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1334118587"/>
        <w:docPartObj>
          <w:docPartGallery w:val="Cover Pages"/>
          <w:docPartUnique/>
        </w:docPartObj>
      </w:sdtPr>
      <w:sdtEndPr/>
      <w:sdtContent>
        <w:p w:rsidR="00401BA7" w:rsidRDefault="00401BA7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196042F" wp14:editId="632B3BC4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66676</wp:posOffset>
                    </wp:positionV>
                    <wp:extent cx="2872105" cy="9944100"/>
                    <wp:effectExtent l="0" t="0" r="4445" b="1905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872105" cy="9944100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Bahnschrift SemiBold" w:hAnsi="Bahnschrift SemiBold"/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5-13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01BA7" w:rsidRPr="007745CB" w:rsidRDefault="007745CB">
                                      <w:pPr>
                                        <w:pStyle w:val="Sinespaciado"/>
                                        <w:jc w:val="right"/>
                                        <w:rPr>
                                          <w:rFonts w:ascii="Bahnschrift SemiBold" w:hAnsi="Bahnschrift SemiBold"/>
                                          <w:color w:val="FFFFFF" w:themeColor="background1"/>
                                          <w:sz w:val="32"/>
                                          <w:szCs w:val="28"/>
                                        </w:rPr>
                                      </w:pPr>
                                      <w:r w:rsidRPr="007745CB">
                                        <w:rPr>
                                          <w:rFonts w:ascii="Bahnschrift SemiBold" w:hAnsi="Bahnschrift SemiBold"/>
                                          <w:color w:val="FFFFFF" w:themeColor="background1"/>
                                          <w:sz w:val="32"/>
                                          <w:szCs w:val="28"/>
                                          <w:lang w:val="es-ES"/>
                                        </w:rPr>
                                        <w:t>13-5-2023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196042F" id="Grupo 2" o:spid="_x0000_s1026" style="position:absolute;margin-left:0;margin-top:5.25pt;width:226.15pt;height:783pt;z-index:-251657216;mso-position-horizontal:left;mso-position-horizontal-relative:page;mso-position-vertical-relative:page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UlkcSQAAMkEAQAOAAAAZHJzL2Uyb0RvYy54bWzsXd2OY7eRvl9g30HoywXWo/OjI6mRcWCM&#10;7cECTmLEvci1Rq0eNaKWtJLGPc7b5FnyYvtVFXlUFIs8ckt27JnjC6unVf0dsg5Z9VWxSP7hjx+f&#10;VoMfF7v942b9+qb4YngzWKznm/vH9fvXN/979+1/T24G+8NsfT9bbdaL1zc/LfY3f/zyP//jD8/b&#10;20W5WW5W94vdACDr/e3z9vXN8nDY3r56tZ8vF0+z/Reb7WKNLx82u6fZAf/cvX91v5s9A/1p9aoc&#10;DptXz5vd/Xa3mS/2e/z2a/ny5kvGf3hYzA9/eXjYLw6D1esbtO3A/9/x/9/R/199+YfZ7fvdbLt8&#10;nLtmzF7QiqfZ4xoPbaG+nh1mgw+7xwjq6XG+2+w3D4cv5punV5uHh8f5gvuA3hTDk9683W0+bLkv&#10;72+f329bNUG1J3p6Mez8zz9+vxs83r++KW8G69kTXtHb3YftZlCSap63728h8Xa3/WH7/c794r38&#10;i3r78WH3RJ/ox+AjK/WnVqmLj4fBHL8sJ+OyGI5uBnN8N53WdTF0ap8v8W6iv5svv/F/WUzrUYO3&#10;xn9ZlKNxwa165R/8itrXNud5iyG0P2ppf5mWfljOtgtW/p504LRUeS39FUPrX/9cv/+w2gwq0RXL&#10;tYra3+6hs3O1RF2tvJKMrs5ut7v94e1i8zSgH17f7PB8HnGzH7/bH/BqoBUvQg/db1aP998+rlb8&#10;D5pOizer3eDHGSbC4aPXYyC1WpPsekN/JYD0GyjZd4V/Ovy0WpDcav3XxQNGDr1ibgjP2eNDZvP5&#10;Yn0o5Kvl7H4hzx4N8R/pC+1t/4L/xYCE/IDnt9gOIOyAxxYYJ09/uuAp3/7xMNcw+eP2L/jJm/Wh&#10;/eOnx/VmZwGs0Cv3ZJH3ShLVkJbebe5/wojZbcTg7Lfzbx/x2r6b7Q/fz3awMBjVsJr4drnZ/eNm&#10;8AwL9Ppm/38fZrvFzWD1P2sM3mlR12Sy+B/1aFziHzv9zTv9zfrD05sN3m0Be7ud848kf1j5Hx92&#10;m6e/wVh+RU/FV7P1HM9+fTM/7Pw/3hzEMsLczhdffcViMFPb2eG79Q/bOYGTlmiY3X3822y3dWPx&#10;gLn+542fMLPbkyEpsvSX681XHw6bh0cer0c9Of1h8pLJ+RVmce1n8fcYov/65/vNejOoXzCJi7pp&#10;JiNnzlqDp83WaFQORyM3XLy59PPUqW+5eVp8v5odyNpEyqMpT7/uJ+fDtSbn4eO7j5i/x/F3xXna&#10;ztFiUk4m+JdMUvzw6UxQ53NbeuBcI7yXJhA86H8mgRg34HQ3AxCFGpxhGM2s4WhckwARgnpaDKty&#10;QlNrdttSicmwqdEQQSgmQhjoe08qimrYlGO4ccKoCjymbILpeUoqEr1twt4yRthbaheTk+8287/v&#10;B+vNm+Vs/X7x1X4L1022lHzI6Z8EjMbznJZgFSBPDYjaafe86SmG9XgMrZ12TikoBaE0lAD5d9Iu&#10;8n0yuL6lUGCweny3WwzwWzePQdCIeJHK91vWtyi3pWQy3YmRDd49/2lzD547gytii+vNsmOxVTNt&#10;nJKbsmgmJY9kcAtHS4tp1YwdVWumMP+eznic+QdhatQa7woxFO7B03hM3Luu3KFTD08rsIH/ejUY&#10;Dp4HRcm8jGS9CNy5ElkOiBLwiD+KYDy0ItXUhsF4b2WKUTkwgeAVW6FJbQOh361MNaxtIMyNVgh9&#10;spHGSqguxjYSosdupKkSgn5spEIre9zYbSq0umEoElDnaLwIVD5JtUrrPNUorfNRlWiT1nlqLGmV&#10;qwZhYreDc7aUaAIW4+PaDVj8BLaIoFPo9Hazp6CNRi/s0J3nwpCi0Z0QFqN1x5ESnpcXhlII2dOm&#10;vDA6TsJjZ8TzwhhPJDw9S5iGDPfwvC7C14j4eZ0sXC+L87pZuH4WQUdFle49UUh4mufYgYG8vnkn&#10;NgNEnl4vvSb6cfAMLwSTM1jCm8Ku0O+fNj8u7jYscTgJzfGs47ertZaqMAWhKVgWp1j/tf/cMthE&#10;ugy7kRXjNgEOVuE8ObGJaJ9/nP+Ux45FdZjPWTjfCbA2ch4pNAEb+ZfsH+U/5ZEyck6B5qvNfiHY&#10;pH9+SPtO6FUqxxFE5m2g3BG/0xt1Me/PD/8pKvl6tl/KM/j5pIjZLbJQ63v+abmY3X/jfj7MHlfy&#10;M6vKxXCS81DU+heLcn38ejiNXq8YsXLuQ2J5179fL0Yt4YsMysO2iPR7TcqD5MLEU57pcDQRSqMo&#10;z6QuPK2sy/GwYtqN93455YFd46F15DPaB5OXKhs215oVwWa1tGBCrjxGCdzv1IaBOWphqrGNo53v&#10;lJyv0RyYhBanSeBo31tAyAQK6E7BfCDumaY7aIyNFNCdYphQUsB30lha3Q2Ti7hVId9JNitQeQoq&#10;0Pkk0UGt9MJ+d/AfxxdTjhJAWumpFmmdqzGJGdAzJ4Ma/g6YU5KpFo4jFgFJJO/cEuIXES1MGSJa&#10;ZD5eTrSkbW3TPOnwn0I+Kgx70KdpnqI0IgVblKU7ZFoJzZk99vVC/cKHwsacJUfrOUQVxagn4SoR&#10;m3pH4x/mP6WncBXUNM+g/Zf+s+diyIj0XOznLLn6RQzHsFxqk4Ikg4txtHNtLpZK0Pn0U4n/PBfD&#10;mvG0umL+KU4unZKxohxHOSpND9iBxjCajZH/tGA0NWCHHsNoYjAm5mPhaGJQETGIcTQvKEYpIE0M&#10;Cs5ixUiaGFScxbKaFLCxMtGogIzVSFHZ3aM0Q8s2Jd8XNytgY01FeTqzXVrnIyaJBlaodUoemlha&#10;75NUH7XmpzVxOxMrUP2QKbXRMK18+J+Uxih53GqsqEb2mKB46yhV4i3ZbSNbcJRDutEcYaUe8dTF&#10;FJp+A0WVeAXwcOqZZZNE0+8ARReJtumXUGBFIdU2/RbGiZdQ6pcwrVNzifx5qzUkMU2lVfoVjKep&#10;Xlb6DaReZ6VfQHoGVFr/ZeJlUmFG2/j0zKy09jkRH49Z4mYtVNpgIMA+iiVMD+WrWqi0FUMbjmKJ&#10;Dtah4hPjodZ6TyFptWtL34dKdhb90wuVkpEV2WHQ9TtYWkmC5nP1ZGhZ3McxHeKYySzuo4EOcUxW&#10;FvfhT4c4JiSLB1FhsqsufLmDRTunq2TRCB1G6yxx11XYpbPEXVdhe84Sd12FfTlHnOwLtR025Cxx&#10;19U66Orl4TU1A+E1s4mXx9fSl9O8fRhPwlaiv2OvHf+l/3QxOAvBKjul+G/9p4tfRRnwA1kxIhN4&#10;JDxPVswtYMDZZcVG8n7hX7NiE3koSFpWrBjCo6FxxL/yguRFSRDUKi/oRpQnhskcAeiSQ0TuWsae&#10;V6//dGqm8lN6NLhOVnAsfQGNyYph8YfgujToOtz1PpxZ7Hq78PZ4ZudQkY52jDsZ5h1D2J4L/RrW&#10;FSs1P/k1LEwUI2/C8//aeZMKtVETmb/1pMFUd4UyPm8yLmqyF1T2hRgQK17eeV60hlVTjIWKM5gf&#10;vUCl+TSx4MmIbbIWgelv2XsCBdprRRIoOnzhUChuiw5eGor1jMboyKWkdacYRgcuRUXRsYEDBbct&#10;LqiEKMbRUUvJC2EGTpAwsdsTpkuGhd2gMFtiNijIlYw4V2K1SGs60aJQ0xQKW0Ba1wkdBQtXk2FC&#10;2bRScdQ2pQ5ibWOp4CiD1thtCjMkNlKQH5mMEvoOsiMUA8dNClIjE2jAVFOp9Z1okdZ3Ukso7zxq&#10;gPKKRov02G547dJ4cag1PQJR+GsAaW0nh1KQC6FUSAwUZELq1OAOEiGcoTSQtBFJzrcwDWLbtCAL&#10;UlSUnTG0FCRBMJnM3oX6TgBpdacMpNa3spB9sqFPNgh97ZMNUd3m7yDZcHE6AHaQsgFkn6xkAH0N&#10;Hujj/FRZ44mYDyr9p4v0BavJR5bkhZh5dsW+LAY7nQ1ABQx+ISslUSrcUFZKsOD1slKuWhVeNi8G&#10;o41uOr+Qjty9WL4DsO4EhmfnonuH1dUyxurqphiNLpWJYrvU7+qBu94lre3wyMjnMMhDQ6xjmCVG&#10;bB+090G7sb88UeyAkWYE7TwJrx60NxX2YMnILquiwM8cSfugvazr2u+1mWKvzRULT+OI/DRob7C2&#10;eRLX66C94CWwGEYT7pqiGwNHBzclFzvEOLALx+gOQbkJpIMbZttFDKTZdonFdBNIs21Zn42BNNsu&#10;uRjW6FoQuo95CTpGCoL3infHWFChuhP6DuJ3bMi1+0cOTKkzhaWVPsKbMXVFJXFHrDrx/oIgfsT1&#10;HFYfteJpaxZWxg19adU3BdVNGFhhGI9g38QKAnmgJLAC3UuZQ9yuIJYfTanE1mpXoPsiMSaCIocR&#10;x5cWltY9xqDdRT3k6yalLq16qds2eqg1X6GuxexhENLXXCoRQwVBfZlSVhDUl1wQYkBpI5Oc00FU&#10;LxVMBpQe8thAmuigVnti8gS1DRSNu9fXR+N9NN5H46gvsHZR/jui8YvDa/JQFF/TBLfi63DpMBVe&#10;u9KXOh/ekbui+Kjdpu/Db//pwnC0CGKwhdlg0S3dgr1kxYhzAg3MJCtGi0wkB9aRl3NrvGAUeTkq&#10;xAIe2EJeDhstSQ5MoENOtHI0xF5p/tMtkLsld3jwPB42q3L7MGpzITm0K2rJN89tQYBXzaLV8Obo&#10;LDxmVozy8yTWMQJcuAFPl0ULh7BXVx9I94H0+YE0JosRSPMovnYgjYNTarf6PUaBjdsUcNzBOSqr&#10;CeYHr34Pp1eMo6VkTS9sR2F0NorGSvLzIAbR/JYX5OJNoDqoKCnWiVE0tU2gaF7LFDlG0cEE1tjB&#10;a6Me6UiC2HEMosMI5sY+3/o5byC8mIhAz8xDLqEhhEG+1L8Qb+v9p7hIWo/ulnLOpS3M9Bj+U7B6&#10;3+IPyOtPB+g8BDSRpIXdMnwL08Zr+xZUS1VjN/yLUVVJ5dTRt8C1UA6OfQuqGK+ZoyWKlvMtQuO1&#10;hE5b8R6MqDZLuxbs+l8OYhDtWmwQ7Vn4yKEYJPAskvM67Y72LJxPjVG0Z7FBtGfh/TcxSJCTlezN&#10;aVOCjCw5KEHpczd22O5i1zuoTQIh3j5wsT+j+ApxNXT/8rAa4wGOqi32967Hf4oLEiGEfbkwzkV7&#10;7UjwEP5ToNBkPK+jZLp3eb3LO/vc64TLg7U0XB7ne67t8kZYl6R0Ngb2qJlMcaii2Eu/LtmUo3Zd&#10;EmdINsPrVBNXU45jppya0F7tNKYaS8JJi2jHl8TRvo+MvIGjfV81okpXoJ16C+3+sGnVBNL+ryrI&#10;jRpA2gNii6kJpF1gyQcTGkDaCxa8EdvoW+AHSzhLs02BK8S7tVtFVL9dBKQlGBtLa7zkhTurXVrp&#10;OHIygaW1XvKCooWl9V5UtDhpqCtYnKywjdzUfFBhPE01S6u+HpY2VLA2iVjcbFWwNFlzcbjRw6DG&#10;mCtDjQ6GK5MctltQWvFc+G5Bab03vEJmQQV6T8zjUo/3ZkyriRaUHvGJgRXsux7XtOptIAXrkom5&#10;HCxLAiOBpIc7pzhiq0CRdDslxsxFrTZpnSeGZ1BrPOYqCgtJqzyhp2BRMqlx2hnStpwLMoxxEGy4&#10;brgq32gUpdJbKF43N6CCDdcIqWydBxuuG2L/FpRWupQ/WK3SSk95GaoeU01PGL5aax2b9BLN0iO9&#10;qhKjCpsLj08smsSsAbc8SpWoKTHHOh2K0rYe6VC7XSPtSkvUIthYerSXOKfCVD0tJrVPLHB+ho2l&#10;VV9OqMLDeI04JF5h4ew3G0vrvoI7sbG07lN+graBto2vuFjEapZWPUfLxuCiM52OUKnR1WjNq7HV&#10;h5g/J8RMbjl3qcc7pGJURJoWx6gEu7276PjZNDoGF6P7pGrH7noJD/ti/d9jsX5yELhF5ctOBkij&#10;uwEMp3XOeCevRSMSi8lnibsB3KY18gOYfA+hw7ucg+6W7+/aU4Q70F1X24tEOsRdV0fnddWdB3DX&#10;7hnPo7sD/O5gzlVXL858ke+h1Be5Fyv3xd9DxT5jlSoqOZXzuSr/KTkrBLb8wtpctf/afzox2j6J&#10;h+JcAOmr/9p/ihiCUhZD3JmXIyIDOMSUeTl3pgLixawcIkXGQyyYlyOKj+cizsvK4bRFEkMMlxXD&#10;ShmLdWxScXsR6FqrrPLkTSCuyoq5DShg8FkxMB96X5jtuWfKIx2TwdD1r9N/ymuVOY04JoslqkWM&#10;kpWSdnW13tU6IbbIgvlqHVllTra/AaWk19lRnEQTj996flCC6bMcuHy2cWDxLAeenpUDQxe5loF4&#10;7ftPN7koRkD7wK/zeBNwdpKTs4mTWgFrZrmOOQNGzGIdefSUuekLhfpCofMLhTAijcw2j/dfMLPd&#10;TLGae7qYi0sW/emi1XA8bSfxRadkcL6IzYbOWJ/Gg7g3jWa4FtFhOKevIpAgBKeo2UDBTG7DU05X&#10;RChB8M1nGMZtgdNoUQrOW0UwOu7mTS1GY/CuWxg+cFDsqe61jrllo72BE+SypYoqak+YyZ5QssNC&#10;0lpGpgY5hRgp0DNCfBtJa1rSaDFSoOuGtthYbQq0zamvGEmru0Ai2EbSCk8AaYVPEi0KEtj26w/T&#10;1ykcrW17YgS5a8qUOAXBp33O1WLJUNBejE+LC1H4fDMlGEeI8S64NYgO+UCsRsPSitWEOHs6mYrU&#10;hIR3sDXhnB0H3pOZA/PrKNZ3NfgwqFke6coBi0mevpIKiG2Kn0iyTcfoizZa9uTWfwrJdZUWMGLZ&#10;tgmhn/jI22P4T4fFDWuPY/Rf+k8d2/hX5L/rWWvPWs9nrfCaBmvlaPnarLUZjsfH8vZpA4rKTNHX&#10;Y9TTsi1BHCLC86Hi5ayV55omZ6esFVF2hrTK+nsEotkUFvZQUh6hBFSKi+QjFM2kEiiaRjHZiEA0&#10;iSKuIS359KjG5U4Pb572vI0u8HkuEdfq2Bte/+lSHhge8C0dUqGX9Qi9Ce9N+NkmnMpDYhOO38Ki&#10;XduEq5K6ZjKetFczexOOwz+8CW8aumAXbcCcvdiCc0o+Z8BRZZEx4BQORxDafMvVtRGGNt+Uc4gw&#10;tPGuqWgqboc23mY7tO3mGq4YQ0e/5ACidujYly+9iDGCVIMJEiQayIsIyKfnRZJBJfQMk33n1wry&#10;a2h2wHqxh8JwgIOC6i8OyniUoD3eq/hP8U8SlLWv2H/pP0VI4qOOFSfxYch3yGT3CP6zj1V2/QVe&#10;XzxdfoEX8S7D0TEZvrqjm+CoaVhVmAP8MBqhMIf9i3d0+iDqydgl4K/h6SR5kHN1hSwoaxGdjSQf&#10;E4MEzo4z7DGK9nac941hAn/HKfYYRjs8TmnHMNrloRYcudEYRvu8xMmx2usBwcYJ/B6KUC3tBJ4v&#10;jaTVXNhn/hL7aVcG+J53o2vhMVaUho5VRMmkFoiphQWkdU0+3cDRuuY0tKi69+q/24K9iykGRgln&#10;fjESLiYZvKCTJBkuc9pRfeGytSjAyTEIajUla9vx6wmG/xSigRqOc8RoogKtLd7yIP5TwFxSuoMl&#10;9UH8p7wvDvfHv799v9v+sCUaF/yI69vd5aKwskJN3u4+bDcSoJEwJN7Sn34PDgiPTT9+t5n/fT9Y&#10;b94sceny4qv9djE/YFjz2D/9k/Z58vc+jt48PAw+0lpJ4yZFPcHVvv5ST89RimrYlCi14k3duG50&#10;NGmYoyP8Wf4lQmjq6RRVP8xy5stvPh4Gc3rEuB5TUTLvC2/G4+lJVvaoHGohsbDn/Xbw8Wm1xk/b&#10;/eub5eGwvX31aj9fLp5m+2vQQBCDmAX+ImUWMDVjp+BRgQ2Ecobxcc98MZ2015EQIbxevqPwFR3v&#10;711n705T1rVPnx9FND+RAy1jGM1PihFlrQ0gzQRxIyeOZ4yBND+phsQFDSDNT4BhI2mGUvMN7waS&#10;poNJJE0IgWG3KSCEuIDW7F3ACHGmbQLqHI0HlLDgwyeN/gWckHJNhsoDTsjXgFhAWufECS0grXKl&#10;pp4Ufr6kkIYJZ55gV17OCt3Zd7AsWS6Ha+aIfcFuZMW4TZCDVThPTmxiko7isjR+LGZ3lmnC1hLT&#10;7DjSDpOIGGSetf7y3JBe1my1Xc4GP85WdHQe/nPdY6+7eLOCa4ZO9pvV4/23j6sV/cVqPXimQnz6&#10;Ofii/RuBO3yUTOTPf8J2tz98PdsvBYefQc2a3e42H9b3/NNyMbv/xv18mD2u5Gd+fWgxsYk9Myf6&#10;6d3m/ieQrf6woRceNoShH9OmX2Sdv8L+SBzzyJNjMsUFj/wURZskYcacsq4arCm54erp7fzD/vB2&#10;sXnikf0jSpx4sLRVc0fCg8nV5kjY1cVppFPa5CraU9kz2oxpJFo0a0K953JgwGjShE2WJo4mTVNK&#10;wxk42n/zHnujPdp/F+NEgwLKxNtMDSRNmdAYu0kBZSpA9szOBZwpjaU5EypHbSit8GJMKUJDUwFn&#10;qlIDQOscZ70moLTWU0ha63yWv9UmrfUUkFa6alBPv3639Cu5pAiLRIbwrq1+5EVFvOnLijdpJhNb&#10;oxFIZvJYn2kttx2/DdNb0jbUVObYkDtCZ5rP9Ln9ZDBGWTBuN/ThZg67+rsN9SBsGYwM661Ljvaj&#10;E1XD0XbZPggNc/eJJp8qUh2HVPeMrmd0h7uPf5vtkBBkkirU1P0D+a9fKRFGXjmmdPgtZgIxZuQe&#10;feJxL1lHmiLBN55iD949/2lzv3h9M/tw2LBB8VwsSjWOhsWwwjZCYB0pHW60RuglWcJpOTxJEsLY&#10;vZTRiW3SbO2U0OHkLmnLkRZqhoFDOJ4HMYrmF+MSnMCA0YSON/nEMAG34JtmDBxNLZiGxTiaWeD+&#10;JLs9p8wihtG8AkWrZq8CLkcEJYYJiBzxE9epnp/8HH5ysY/Hi+FlOgzwl7t4uuYIDlLWBpKOjx5F&#10;blTmUlLMkRl3w1dSTMBQrpFzySJ0yhauWflKSvv5aYs+MUKDYf3h6c0G2SRY20/9fnta3jLcKBf8&#10;BM4SibJL3ShmTuVTI+WwrE9XlLBKN6E8rBzxjwMJr5gbka33OVfa1G59MOFKOViPYbQv5TPsDJzA&#10;l8r9aLxkp5sTOlNaUTKAtDPlba7uSAENpL1pyWs3BpD2plgHQxoi7lngT/kCbwMocKg4qMtEClwq&#10;MmJ252gotgkt0KwEVqBwuZMufnNBcgTDLoGllS5n2Fld1FovuIjK0FZwHOVowhe2Ge3SiqcVSFtf&#10;WvWN3CMXY5GlOuoLZ7eZWHBqRyn0ztZ9cCBlgYorG0vrvhkm+hjce4+QN4EV6F5umTT6qHWP++bs&#10;ZukhX49TzdKql9RiPOaDMymrKbFIY0QEZ1K6u/KiCU0Fm+3rqfhQUQtKD3rcZGh2MDiVsmSGbEFp&#10;M8MVesYwDY6lLOQqzVjttDW0bTvn8WJVBcdSEk92TQIxapPVs6XPXx8TPvjJukVMGBEW+oU2caIo&#10;mVeC0kDY7nzqPC8MtZCwX0TLC6PjJOyrx/PCGFEk7Jfx8sJkKUm6XX7rEHd9xAL6ORohg8fo53XT&#10;EeO79rinjsa4noZ5vPTrcV1tCXUenYwPtb0tou8Qd11tl0U7xN0rlagdo7ND3HVVbs7tFCdTQG1v&#10;+X4e/Xd6Vx50gnQrTfALYjHYQ2iq41wrNxaKVv0+M+o/JcPr9q6D32TDLDqSFM+sOq6Zx0FKLCZr&#10;dcnIDpxEutBx8BL4BsuBUWRbBy4hcm3GyHfSf7o6TNcNMIE8How09eNoiD2O/3R4qOhkuaHfZOy/&#10;959OzkW8o46TwRynh+fNNs8lyeFVs2Lurjx4zKwYeWr0Fd4wK+YqXeHpsmIyi/t4vC9U+HentWE6&#10;jHicDcm143GUbCJdLaYA50gjOKc5csxr4zewTBKO4+y8lon47PiL89piF3XQqrkycckx2wgtAZPV&#10;MtIzbtwbE3WPUWBwW5SSz9dmzeoH6bgkgaLZsZyjFaHokESODo96BNW2bSGOHWtFh4FHrXzmBFso&#10;2SVH/2CKgc1gcLyczFBEBu8jAyxJGNyNex1SlB0hkpJfYu49VL/w+ttYeIUNNTwUlyBc20MVQxyq&#10;Kxwem1BrbOgIPZS+tw/J4+t5KDnRVbuFUw8lVzlrCe2hJOkljT3mk2E0Wosv9/ZxtK5BtIOyQbR/&#10;wj4HXHMXgQT+SZJmp03R/gl5NQtF+ydylbFOtH+Se/uipgT5YckknTYlyA6Tm5MOfeZuLplcsfNI&#10;F3tF2l4Brwjdv9wrSvjZcd6wCHUc7katgU9sR4IPTP2nBKgSPnfsr+wdZ+84fxuOE2PacJxsMq/t&#10;OFGSVLjTxGu9t9HvjsQVtyhacrEdrcS2ydSLgju6Ow378CV1o93aqfcco3Ecax6do3afSRztQTnC&#10;i3G0B60aPqggbg+6fvTEtB5pNEh7UZxxYXdM+1FspzOBtCMtp+QEDQ1pX4pKFBsp8KYlLx8aUIFD&#10;pSupzFYFy620UGw2i/JnrabKskxgaaVj6CWwtNbpGkS7XVrvhZyhEb/AYLm1ksvj4rFACcy29VT+&#10;bvdR677mJXNjOATLrakuBqutshRpQQVjPTGygiOUR6keBoutJW28MAYEFVW0amjkaslYWaj8PUrJ&#10;CR+x3ukKhSMUL+VbHdR6TzVKa33Mp2gbSMFSawIpWGkFhj2uaOmlbXliJFBY38qM+UBKq03BaLdV&#10;HqyzpnunVZ7qXahxWt222qQ1LufXxC8vvP5PbmiLx0F8/Z8xpGirY6upEZ9cbrSKFhpaKdzLaI5O&#10;rCodhXAnrd1BWitpobgSwGqVHug178u2WqW1jnMCEs3Seq+4cMLC0novcN+n3UU91ks+n93AoiLi&#10;toslbzQy+hhe/8f7sSwsrfkSZ/GY7Qqv/4OzNMcW3SNybNck0UdapGqlimS7tO4rTsFafdS654IO&#10;q4ta9VWTYB64E+rYLLnoNx7ywfV/aI+trfj6P0HqI1W7pMOOVNOBLYYsYr7P91D7pGZcHvmuJen5&#10;IgNy5KTIz7biIalIuiSXNNOe6ZhXZH/9HxXLWNVa/fV/Bypto1TZdnZY0mkC5MZ4XQlOwUqh8fcY&#10;fL7IILUt0cvlqyQQ2fJQbkeyz4z5T8mQ0dmMNOJx9oNUkfmv/aeIISplsa4tEAg5RU7OSkovfLk1&#10;LQSM2eciVGQ8un4w1z6EgSyHQC8vh8MfqLsI4rJy7rFdFSt+6aHjqRQT4aEIrLIPdaUoTUeVkYAh&#10;ZMiCOamWgPj36T/lvYo2EMhkseQdnPfEpqNWiQJg1kX+Rfn7/6Dh3HvHvX/8OtuzpXz3/Kd0E2li&#10;Fus6UMUV64HMZ58KGs94IOpZOVB0kUNqINcL0G+WK9r9DL75/tPNQnc/BMhzFg+0mfE66q1AiVms&#10;44ZQb29On9lvRsI7nd32p7T8int6Md2NDDmbkl8wQz6aDuvh6TktI5zTArZIe5FwAhrdKChT/KL8&#10;OKUaZHkslxwv5LQBLaKjeUqjxCA6iVJQDsVA0XE8RfExShDDU6rJQNERPPYiWDCwn20qwN0iyC9R&#10;d0lH75ywilujQ/ei4qOSY9UEOXGpDHNVAse1hTAjzptzjI4FGXE+xCZuUpAPB4atomD7EZLmlo5o&#10;ibNVUoH0halsKtQ/SlGq2GiTVnfBmWKrd1rhCSCtcHeLYPTegjw4ZfrjBoVZcFrSN9oTbDmyJ0aQ&#10;AlcwfcLFjsr6hEsqXrW3mFxcNIGhTyEfjW4r5BP67T1HKuATjivVNcmIShgp1rNyRJMMGPxV1y2C&#10;QtFhULNgLuQ63kTmyar/FNJKKsAz3QRPtt/v6wAnzfbAxZcdEZdIddBz6SYijdwDw1fku9ZzX+is&#10;5758nvOvdZ4N5pHBfZnKXJ37YicRuXEK1MsStSInZZXBXYT1uI2+L+e+HFBrFohJ2tIb8vCI+Hno&#10;Hbmbpr7n3EVIlCxG0dS35ML/qCmaj2Gt0kLRZIwpSwSCt2j059MjLJe7Trx52lN4ieekhX8awzxm&#10;0q5HsiUdUr0j6MsEfxtlgojTDEfAzO/qjuBYJoj7EWpKBbL19WWC+kZDXLLg06YX+4E4QD8xm5Kh&#10;1Y5CuwHKXUQQQQJkDPMdY2gnYGJoF8AVHzGGdgGUiYnaoT1ATS4txtCROLmRCEPH4XInQLTBLEh7&#10;mCBB0uPYkE/PFyWXe6FnuIeLzme42M9hOMDNYQy8PEAEBEVYPEqSXk6EZKwlhSTUPCskamsNfEzk&#10;PyXs691l7y5/G+4SttJwl7zefXV3iZJCt9bYFBV5zNBdjnFoAVwIn1921YNAJR2i3eFp3ORW7rXI&#10;qceMQQKXyalsObFFo2ifyZnsGEZ7Tb53xmiMdptS0x0Fetpx4t4dJI3j1mjPiUQ3ihojGO07gWDj&#10;BN5TLliMgAL/mUbSai74hsUYSSuarx0yuhasGUg5fgykVc1nZllAWtfEDGIdBdXznFgXVffc4Heb&#10;WL+YqGCUcC4bI+FiqsIDN8lCXC64XVL1zMJ/usQyJg1oDy7LyeVvqdVEjtrx60H8p4C5Sp4uMXeK&#10;Fqqccs8kw4BndpyK0zOkniF1MaTjBYJ8Nnl7vSL//vk9nUUDX7ybbZeP869nh5n+N//F7aLcLDer&#10;+8Xuy/8XAAAA//8DAFBLAwQUAAYACAAAACEANuS2MN8AAAAIAQAADwAAAGRycy9kb3ducmV2Lnht&#10;bEyPwU7DMBBE70j8g7VI3KiTFhcU4lRVBZwqJFokxG0bb5OosR3FbpL+PcuJHndmNPsmX022FQP1&#10;ofFOQzpLQJArvWlcpeFr//bwDCJEdAZb70jDhQKsitubHDPjR/dJwy5WgktcyFBDHWOXSRnKmiyG&#10;me/IsXf0vcXIZ19J0+PI5baV8yRZSouN4w81drSpqTztzlbD+4jjepG+DtvTcXP52auP721KWt/f&#10;TesXEJGm+B+GP3xGh4KZDv7sTBCtBh4SWU0UCHYf1XwB4sCCeloqkEUurwcUvwAAAP//AwBQSwEC&#10;LQAUAAYACAAAACEAtoM4kv4AAADhAQAAEwAAAAAAAAAAAAAAAAAAAAAAW0NvbnRlbnRfVHlwZXNd&#10;LnhtbFBLAQItABQABgAIAAAAIQA4/SH/1gAAAJQBAAALAAAAAAAAAAAAAAAAAC8BAABfcmVscy8u&#10;cmVsc1BLAQItABQABgAIAAAAIQBFgUlkcSQAAMkEAQAOAAAAAAAAAAAAAAAAAC4CAABkcnMvZTJv&#10;RG9jLnhtbFBLAQItABQABgAIAAAAIQA25LYw3wAAAAgBAAAPAAAAAAAAAAAAAAAAAMsmAABkcnMv&#10;ZG93bnJldi54bWxQSwUGAAAAAAQABADzAAAA1yc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="Bahnschrift SemiBold" w:hAnsi="Bahnschrift SemiBold"/>
                                <w:color w:val="FFFFFF" w:themeColor="background1"/>
                                <w:sz w:val="32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5-13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01BA7" w:rsidRPr="007745CB" w:rsidRDefault="007745CB">
                                <w:pPr>
                                  <w:pStyle w:val="Sinespaciado"/>
                                  <w:jc w:val="right"/>
                                  <w:rPr>
                                    <w:rFonts w:ascii="Bahnschrift SemiBold" w:hAnsi="Bahnschrift SemiBold"/>
                                    <w:color w:val="FFFFFF" w:themeColor="background1"/>
                                    <w:sz w:val="32"/>
                                    <w:szCs w:val="28"/>
                                  </w:rPr>
                                </w:pPr>
                                <w:r w:rsidRPr="007745CB">
                                  <w:rPr>
                                    <w:rFonts w:ascii="Bahnschrift SemiBold" w:hAnsi="Bahnschrift SemiBold"/>
                                    <w:color w:val="FFFFFF" w:themeColor="background1"/>
                                    <w:sz w:val="32"/>
                                    <w:szCs w:val="28"/>
                                    <w:lang w:val="es-ES"/>
                                  </w:rPr>
                                  <w:t>13-5-2023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401BA7" w:rsidRDefault="007745CB">
          <w:r>
            <w:rPr>
              <w:noProof/>
              <w:lang w:eastAsia="es-G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7717308" wp14:editId="3656DB17">
                    <wp:simplePos x="0" y="0"/>
                    <wp:positionH relativeFrom="margin">
                      <wp:posOffset>1426210</wp:posOffset>
                    </wp:positionH>
                    <wp:positionV relativeFrom="page">
                      <wp:posOffset>8954616</wp:posOffset>
                    </wp:positionV>
                    <wp:extent cx="4792717" cy="365760"/>
                    <wp:effectExtent l="0" t="0" r="8255" b="1270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92717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01BA7" w:rsidRPr="007745CB" w:rsidRDefault="00CD7FEA" w:rsidP="007745CB">
                                <w:pPr>
                                  <w:pStyle w:val="Sinespaciado"/>
                                  <w:jc w:val="center"/>
                                  <w:rPr>
                                    <w:rFonts w:ascii="Bahnschrift SemiBold SemiConden" w:hAnsi="Bahnschrift SemiBold SemiConden"/>
                                    <w:b/>
                                    <w:color w:val="5B9BD5" w:themeColor="accent1"/>
                                    <w:sz w:val="44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rFonts w:ascii="Bahnschrift SemiBold SemiConden" w:hAnsi="Bahnschrift SemiBold SemiConden"/>
                                      <w:b/>
                                      <w:color w:val="5B9BD5" w:themeColor="accent1"/>
                                      <w:sz w:val="44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745CB" w:rsidRPr="007745CB">
                                      <w:rPr>
                                        <w:rFonts w:ascii="Bahnschrift SemiBold SemiConden" w:hAnsi="Bahnschrift SemiBold SemiConden"/>
                                        <w:b/>
                                        <w:color w:val="5B9BD5" w:themeColor="accent1"/>
                                        <w:sz w:val="44"/>
                                        <w:szCs w:val="26"/>
                                      </w:rPr>
                                      <w:t>IN5BM - 2019417</w:t>
                                    </w:r>
                                  </w:sdtContent>
                                </w:sdt>
                              </w:p>
                              <w:p w:rsidR="00401BA7" w:rsidRPr="007745CB" w:rsidRDefault="00CD7FEA">
                                <w:pPr>
                                  <w:pStyle w:val="Sinespaciado"/>
                                  <w:rPr>
                                    <w:rFonts w:ascii="Courier New" w:hAnsi="Courier New" w:cs="Courier New"/>
                                    <w:b/>
                                    <w:color w:val="595959" w:themeColor="text1" w:themeTint="A6"/>
                                    <w:sz w:val="4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Courier New" w:hAnsi="Courier New" w:cs="Courier New"/>
                                      <w:b/>
                                      <w:caps/>
                                      <w:color w:val="595959" w:themeColor="text1" w:themeTint="A6"/>
                                      <w:sz w:val="4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745CB" w:rsidRPr="007745CB">
                                      <w:rPr>
                                        <w:rFonts w:ascii="Courier New" w:hAnsi="Courier New" w:cs="Courier New"/>
                                        <w:b/>
                                        <w:color w:val="595959" w:themeColor="text1" w:themeTint="A6"/>
                                        <w:sz w:val="40"/>
                                        <w:szCs w:val="20"/>
                                      </w:rPr>
                                      <w:t>Diego Armando Marroquin Morales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71730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112.3pt;margin-top:705.1pt;width:377.4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RUofwIAAGIFAAAOAAAAZHJzL2Uyb0RvYy54bWysVE1v2zAMvQ/YfxB0X52ka7IFdYosRYcB&#10;RVusHXpWZKkxJokapcTOfn0p2U6KbpcOu8i0+Ejx45HnF601bKcw1OBKPj4ZcaachKp2TyX/8XD1&#10;4RNnIQpXCQNOlXyvAr9YvH933vi5msAGTKWQkRMX5o0v+SZGPy+KIDfKinACXjlSakArIv3iU1Gh&#10;aMi7NcVkNJoWDWDlEaQKgW4vOyVfZP9aKxlvtQ4qMlNyii3mE/O5TmexOBfzJxR+U8s+DPEPUVhR&#10;O3r04OpSRMG2WP/hytYSIYCOJxJsAVrXUuUcKJvx6FU29xvhVc6FihP8oUzh/7mVN7s7ZHVV8tMJ&#10;Z05Y6tFqKyoEVikWVRuBkYbK1PgwJ/S9J3xsv0BL7R7uA12m7FuNNn0pL0Z6Kvj+UGRyxSRdfpx9&#10;nszGM84k6U6nZ7Np7kJxtPYY4lcFliWh5EhNzLUVu+sQKRKCDpD0mIOr2pjcSONYU/Lp6dkoGxw0&#10;ZGFcwqpMid5NyqiLPEtxb1TCGPddaSpJTiBdZDKqlUG2E0QjIaVyMeee/RI6oTQF8RbDHn+M6i3G&#10;XR7Dy+DiwdjWDjBn/yrs6ucQsu7wVMgXeScxtus2c+HQ2DVUe+o3Qjc4wcurmppyLUK8E0iTQi2m&#10;6Y+3dGgDVHzoJc42gL//dp/wRGDSctbQ5JU8/NoKVJyZb46oncZ0EHAQ1oPgtnYF1IUx7RUvs0gG&#10;GM0gagT7SEthmV4hlXCS3ir5ehBXsZt/WipSLZcZRMPoRbx2914m16kpiWIP7aNA3/MwDcMNDDMp&#10;5q/o2GEzX/xyG4mUmauprl0V+3rTIGcK90snbYqX/xl1XI2LZwAAAP//AwBQSwMEFAAGAAgAAAAh&#10;AIRbCTnhAAAADQEAAA8AAABkcnMvZG93bnJldi54bWxMj8FOwzAMhu9IvENkJG4sXSntVppOCAkJ&#10;iRNjB7hljdeWJU6VZEt5e7ITHO3/0+/PzWY2mp3R+dGSgOUiA4bUWTVSL2D38XK3AuaDJCW1JRTw&#10;gx427fVVI2tlI73jeRt6lkrI11LAEMJUc+67AY30CzshpexgnZEhja7nysmYyo3meZaV3MiR0oVB&#10;Tvg8YHfcnowACod7tXuISJ9vr3381tUxfjkhbm/mp0dgAefwB8NFP6lDm5z29kTKMy0gz4syoSko&#10;llkOLCHral0A219WZbUC3jb8/xftLwAAAP//AwBQSwECLQAUAAYACAAAACEAtoM4kv4AAADhAQAA&#10;EwAAAAAAAAAAAAAAAAAAAAAAW0NvbnRlbnRfVHlwZXNdLnhtbFBLAQItABQABgAIAAAAIQA4/SH/&#10;1gAAAJQBAAALAAAAAAAAAAAAAAAAAC8BAABfcmVscy8ucmVsc1BLAQItABQABgAIAAAAIQBIARUo&#10;fwIAAGIFAAAOAAAAAAAAAAAAAAAAAC4CAABkcnMvZTJvRG9jLnhtbFBLAQItABQABgAIAAAAIQCE&#10;Wwk54QAAAA0BAAAPAAAAAAAAAAAAAAAAANkEAABkcnMvZG93bnJldi54bWxQSwUGAAAAAAQABADz&#10;AAAA5wUAAAAA&#10;" filled="f" stroked="f" strokeweight=".5pt">
                    <v:textbox style="mso-fit-shape-to-text:t" inset="0,0,0,0">
                      <w:txbxContent>
                        <w:p w:rsidR="00401BA7" w:rsidRPr="007745CB" w:rsidRDefault="00CD7FEA" w:rsidP="007745CB">
                          <w:pPr>
                            <w:pStyle w:val="Sinespaciado"/>
                            <w:jc w:val="center"/>
                            <w:rPr>
                              <w:rFonts w:ascii="Bahnschrift SemiBold SemiConden" w:hAnsi="Bahnschrift SemiBold SemiConden"/>
                              <w:b/>
                              <w:color w:val="5B9BD5" w:themeColor="accent1"/>
                              <w:sz w:val="44"/>
                              <w:szCs w:val="26"/>
                            </w:rPr>
                          </w:pPr>
                          <w:sdt>
                            <w:sdtPr>
                              <w:rPr>
                                <w:rFonts w:ascii="Bahnschrift SemiBold SemiConden" w:hAnsi="Bahnschrift SemiBold SemiConden"/>
                                <w:b/>
                                <w:color w:val="5B9BD5" w:themeColor="accent1"/>
                                <w:sz w:val="44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745CB" w:rsidRPr="007745CB">
                                <w:rPr>
                                  <w:rFonts w:ascii="Bahnschrift SemiBold SemiConden" w:hAnsi="Bahnschrift SemiBold SemiConden"/>
                                  <w:b/>
                                  <w:color w:val="5B9BD5" w:themeColor="accent1"/>
                                  <w:sz w:val="44"/>
                                  <w:szCs w:val="26"/>
                                </w:rPr>
                                <w:t>IN5BM - 2019417</w:t>
                              </w:r>
                            </w:sdtContent>
                          </w:sdt>
                        </w:p>
                        <w:p w:rsidR="00401BA7" w:rsidRPr="007745CB" w:rsidRDefault="00CD7FEA">
                          <w:pPr>
                            <w:pStyle w:val="Sinespaciado"/>
                            <w:rPr>
                              <w:rFonts w:ascii="Courier New" w:hAnsi="Courier New" w:cs="Courier New"/>
                              <w:b/>
                              <w:color w:val="595959" w:themeColor="text1" w:themeTint="A6"/>
                              <w:sz w:val="4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Courier New" w:hAnsi="Courier New" w:cs="Courier New"/>
                                <w:b/>
                                <w:caps/>
                                <w:color w:val="595959" w:themeColor="text1" w:themeTint="A6"/>
                                <w:sz w:val="4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745CB" w:rsidRPr="007745CB">
                                <w:rPr>
                                  <w:rFonts w:ascii="Courier New" w:hAnsi="Courier New" w:cs="Courier New"/>
                                  <w:b/>
                                  <w:color w:val="595959" w:themeColor="text1" w:themeTint="A6"/>
                                  <w:sz w:val="40"/>
                                  <w:szCs w:val="20"/>
                                </w:rPr>
                                <w:t>Diego Armando Marroquin Morales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CA0ACFE" wp14:editId="0B193723">
                    <wp:simplePos x="0" y="0"/>
                    <wp:positionH relativeFrom="margin">
                      <wp:posOffset>1914700</wp:posOffset>
                    </wp:positionH>
                    <wp:positionV relativeFrom="page">
                      <wp:posOffset>1686888</wp:posOffset>
                    </wp:positionV>
                    <wp:extent cx="3720662" cy="1111250"/>
                    <wp:effectExtent l="0" t="0" r="13335" b="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720662" cy="111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1433" w:rsidRDefault="007745CB" w:rsidP="007745CB">
                                <w:pPr>
                                  <w:spacing w:line="256" w:lineRule="auto"/>
                                  <w:jc w:val="center"/>
                                  <w:rPr>
                                    <w:rFonts w:ascii="Calibri Light" w:hAnsi="Calibri Light" w:cs="Calibri Light"/>
                                    <w:color w:val="262626"/>
                                    <w:sz w:val="72"/>
                                    <w:szCs w:val="7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libri Light" w:hAnsi="Calibri Light" w:cs="Calibri Light"/>
                                    <w:color w:val="262626"/>
                                    <w:sz w:val="72"/>
                                    <w:szCs w:val="72"/>
                                    <w:lang w:val="en-US"/>
                                  </w:rPr>
                                  <w:t>Instalación de Wamp Server</w:t>
                                </w:r>
                              </w:p>
                              <w:p w:rsidR="00251433" w:rsidRDefault="00CD7FEA" w:rsidP="00251433">
                                <w:pPr>
                                  <w:spacing w:before="120" w:line="256" w:lineRule="auto"/>
                                  <w:rPr>
                                    <w:rFonts w:eastAsia="Calibri" w:hAnsi="Calibri" w:cs="Calibri"/>
                                    <w:color w:val="404040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Calibri" w:hAnsi="Calibri" w:cs="Calibri"/>
                                    <w:color w:val="404040"/>
                                    <w:sz w:val="36"/>
                                    <w:szCs w:val="36"/>
                                    <w:lang w:val="en-US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spcFirstLastPara="0" wrap="square" lIns="0" tIns="0" rIns="0" bIns="0" anchor="t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CA0ACFE" id="Cuadro de texto 1" o:spid="_x0000_s1056" style="position:absolute;margin-left:150.75pt;margin-top:132.85pt;width:292.95pt;height:87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WQ1GgIAAHMEAAAOAAAAZHJzL2Uyb0RvYy54bWysVNuO0zAQfUfiHyy/07RZUVDVdIV2VYS0&#10;goqFD3CdcWPhG2O3Sf+esdN0YfcJRB/csed65sxkfTtYw06AUXvX8MVszhk46VvtDg3//m375j1n&#10;MQnXCuMdNPwMkd9uXr9a92EFte+8aQEZBXFx1YeGdymFVVVF2YEVceYDOFIqj1YkuuKhalH0FN2a&#10;qp7Pl1XvsQ3oJcRIr/ejkm9KfKVApi9KRUjMNJxqS+XEcu7zWW3WYnVAETotL2WIf6jCCu0o6TXU&#10;vUiCHVG/CGW1RB+9SjPpbeWV0hIKBkKzmD9D89iJAAULNSeGa5vi/wsrP592yHRL3HHmhCWK7o6i&#10;Rc9aYAmG5NkiN6kPcUW2j2GHl1skMSMeFNr8T1jYUBp7vjaW/Jmkx5t39Xy5rDmTpFvQr35bWl89&#10;uQeM6SN4y7LQcCTmSkPF6SEmSkmmk0nO5vxWG1PYM471DV/eUMg/NORhHDnm0sdii5TOBrKdcV9B&#10;EfJSc34oMwd3BtlJ0LQIKcGlAr5EIutspSjt3zhe7LMrlHl84YyHfU46DiVtDY3pNJqU+OpUknuX&#10;rv5WO48F8rPK2x9T1Wq0n5owQs9dSMN+KKzXE7l7355pEmKQW00MPIiYdgJpF6icnvaj4fHnUSBw&#10;Zj45GsC8TJOAk7CfBOFk5wnRyGEMH46JCCs85vRjsktZNNmF3ssW5tX5/V6snr4Vm18AAAD//wMA&#10;UEsDBBQABgAIAAAAIQAV3azN4AAAAAsBAAAPAAAAZHJzL2Rvd25yZXYueG1sTI9NT8MwDEDvSPyH&#10;yEhcEEs3+qXSdOJDcNthBYlr1pi20Dhdk23dv8ec4Gj56fm5XM92EEecfO9IwXIRgUBqnOmpVfD+&#10;9nKbg/BBk9GDI1RwRg/r6vKi1IVxJ9risQ6tYAn5QivoQhgLKX3TodV+4UYk3n26yerA49RKM+kT&#10;y+0gV1GUSqt74gudHvGpw+a7PlgFd+b15st+1PHjVp6TcfO8r/dNqtT11fxwDyLgHP5g+M3ndKi4&#10;aecOZLwY2BEtE0YVrNIkA8FEnmcxiJ2COI4ykFUp//9Q/QAAAP//AwBQSwECLQAUAAYACAAAACEA&#10;toM4kv4AAADhAQAAEwAAAAAAAAAAAAAAAAAAAAAAW0NvbnRlbnRfVHlwZXNdLnhtbFBLAQItABQA&#10;BgAIAAAAIQA4/SH/1gAAAJQBAAALAAAAAAAAAAAAAAAAAC8BAABfcmVscy8ucmVsc1BLAQItABQA&#10;BgAIAAAAIQDC6WQ1GgIAAHMEAAAOAAAAAAAAAAAAAAAAAC4CAABkcnMvZTJvRG9jLnhtbFBLAQIt&#10;ABQABgAIAAAAIQAV3azN4AAAAAsBAAAPAAAAAAAAAAAAAAAAAHQEAABkcnMvZG93bnJldi54bWxQ&#10;SwUGAAAAAAQABADzAAAAgQUAAAAA&#10;" filled="f" stroked="f" strokeweight=".5pt">
                    <v:textbox style="mso-fit-shape-to-text:t" inset="0,0,0,0">
                      <w:txbxContent>
                        <w:p w:rsidR="00251433" w:rsidRDefault="007745CB" w:rsidP="007745CB">
                          <w:pPr>
                            <w:spacing w:line="256" w:lineRule="auto"/>
                            <w:jc w:val="center"/>
                            <w:rPr>
                              <w:rFonts w:ascii="Calibri Light" w:hAnsi="Calibri Light" w:cs="Calibri Light"/>
                              <w:color w:val="262626"/>
                              <w:sz w:val="72"/>
                              <w:szCs w:val="72"/>
                              <w:lang w:val="en-US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color w:val="262626"/>
                              <w:sz w:val="72"/>
                              <w:szCs w:val="72"/>
                              <w:lang w:val="en-US"/>
                            </w:rPr>
                            <w:t>Instalación de Wamp Server</w:t>
                          </w:r>
                        </w:p>
                        <w:p w:rsidR="00251433" w:rsidRDefault="00CD7FEA" w:rsidP="00251433">
                          <w:pPr>
                            <w:spacing w:before="120" w:line="256" w:lineRule="auto"/>
                            <w:rPr>
                              <w:rFonts w:eastAsia="Calibri" w:hAnsi="Calibri" w:cs="Calibri"/>
                              <w:color w:val="404040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eastAsia="Calibri" w:hAnsi="Calibri" w:cs="Calibri"/>
                              <w:color w:val="404040"/>
                              <w:sz w:val="36"/>
                              <w:szCs w:val="36"/>
                              <w:lang w:val="en-US"/>
                            </w:rPr>
                            <w:t> 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401BA7">
            <w:br w:type="page"/>
          </w:r>
        </w:p>
      </w:sdtContent>
    </w:sdt>
    <w:p w:rsidR="007745CB" w:rsidRDefault="007745CB" w:rsidP="007745CB">
      <w:pPr>
        <w:jc w:val="center"/>
        <w:rPr>
          <w:rFonts w:ascii="Berlin Sans FB Demi" w:hAnsi="Berlin Sans FB Demi"/>
          <w:i/>
          <w:color w:val="7F7F7F" w:themeColor="text1" w:themeTint="80"/>
          <w:sz w:val="32"/>
          <w:u w:val="single"/>
        </w:rPr>
      </w:pPr>
    </w:p>
    <w:p w:rsidR="007745CB" w:rsidRPr="007745CB" w:rsidRDefault="007745CB" w:rsidP="007745CB">
      <w:pPr>
        <w:jc w:val="center"/>
        <w:rPr>
          <w:rFonts w:ascii="Berlin Sans FB Demi" w:hAnsi="Berlin Sans FB Demi"/>
          <w:i/>
          <w:color w:val="7F7F7F" w:themeColor="text1" w:themeTint="80"/>
          <w:sz w:val="32"/>
          <w:u w:val="single"/>
        </w:rPr>
      </w:pPr>
      <w:r w:rsidRPr="007745CB">
        <w:rPr>
          <w:rFonts w:ascii="Berlin Sans FB Demi" w:hAnsi="Berlin Sans FB Demi"/>
          <w:i/>
          <w:color w:val="7F7F7F" w:themeColor="text1" w:themeTint="80"/>
          <w:sz w:val="32"/>
          <w:u w:val="single"/>
        </w:rPr>
        <w:t>Instalación Paso a Paso de Wamp Server</w:t>
      </w:r>
    </w:p>
    <w:p w:rsidR="007745CB" w:rsidRDefault="007745CB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4F1A1D" w:rsidRDefault="007745CB">
      <w:pPr>
        <w:rPr>
          <w:rFonts w:ascii="Bodoni MT" w:hAnsi="Bodoni MT"/>
          <w:sz w:val="28"/>
        </w:rPr>
      </w:pPr>
      <w:r w:rsidRPr="007745CB">
        <w:rPr>
          <w:rFonts w:ascii="Berlin Sans FB Demi" w:hAnsi="Berlin Sans FB Demi"/>
          <w:color w:val="7F7F7F" w:themeColor="text1" w:themeTint="80"/>
          <w:sz w:val="32"/>
        </w:rPr>
        <w:t>Paso 1</w:t>
      </w:r>
      <w:r w:rsidR="002D0E70" w:rsidRPr="007745CB">
        <w:rPr>
          <w:rFonts w:ascii="Berlin Sans FB Demi" w:hAnsi="Berlin Sans FB Demi"/>
          <w:color w:val="7F7F7F" w:themeColor="text1" w:themeTint="80"/>
          <w:sz w:val="32"/>
        </w:rPr>
        <w:t>:</w:t>
      </w:r>
      <w:r w:rsidR="002D0E70">
        <w:rPr>
          <w:rFonts w:ascii="Berlin Sans FB Demi" w:hAnsi="Berlin Sans FB Demi"/>
          <w:color w:val="7F7F7F" w:themeColor="text1" w:themeTint="80"/>
          <w:sz w:val="32"/>
        </w:rPr>
        <w:t xml:space="preserve"> </w:t>
      </w:r>
      <w:r w:rsidR="002D0E70">
        <w:rPr>
          <w:rFonts w:ascii="Bodoni MT" w:hAnsi="Bodoni MT"/>
          <w:sz w:val="32"/>
        </w:rPr>
        <w:t>Verificamos</w:t>
      </w:r>
      <w:r w:rsidR="002D0E70">
        <w:rPr>
          <w:rFonts w:ascii="Bodoni MT" w:hAnsi="Bodoni MT"/>
          <w:sz w:val="28"/>
        </w:rPr>
        <w:t xml:space="preserve"> que el Wamp Server no está instalo aun el Panel de Control.</w:t>
      </w:r>
    </w:p>
    <w:p w:rsidR="007745CB" w:rsidRDefault="002D0E70">
      <w:pPr>
        <w:rPr>
          <w:rFonts w:ascii="Bodoni MT" w:hAnsi="Bodoni MT" w:cs="Courier New"/>
          <w:sz w:val="28"/>
        </w:rPr>
      </w:pPr>
      <w:r w:rsidRPr="002D0E70">
        <w:rPr>
          <w:rFonts w:ascii="Bodoni MT" w:hAnsi="Bodoni MT" w:cs="Courier New"/>
          <w:sz w:val="28"/>
        </w:rPr>
        <w:drawing>
          <wp:inline distT="0" distB="0" distL="0" distR="0" wp14:anchorId="16702400" wp14:editId="646868E8">
            <wp:extent cx="4695825" cy="2514216"/>
            <wp:effectExtent l="0" t="0" r="0" b="63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8968" cy="252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E70" w:rsidRPr="002D0E70" w:rsidRDefault="002D0E70">
      <w:pPr>
        <w:rPr>
          <w:rFonts w:ascii="Bodoni MT" w:hAnsi="Bodoni MT" w:cs="Courier New"/>
          <w:sz w:val="28"/>
        </w:rPr>
      </w:pPr>
    </w:p>
    <w:p w:rsidR="007745CB" w:rsidRDefault="007745CB" w:rsidP="007745CB">
      <w:pPr>
        <w:rPr>
          <w:rFonts w:ascii="Bodoni MT" w:hAnsi="Bodoni MT"/>
          <w:sz w:val="32"/>
        </w:rPr>
      </w:pPr>
      <w:r>
        <w:rPr>
          <w:rFonts w:ascii="Berlin Sans FB Demi" w:hAnsi="Berlin Sans FB Demi"/>
          <w:color w:val="7F7F7F" w:themeColor="text1" w:themeTint="80"/>
          <w:sz w:val="32"/>
        </w:rPr>
        <w:t>Paso 2</w:t>
      </w:r>
      <w:r w:rsidRPr="007745CB">
        <w:rPr>
          <w:rFonts w:ascii="Berlin Sans FB Demi" w:hAnsi="Berlin Sans FB Demi"/>
          <w:color w:val="7F7F7F" w:themeColor="text1" w:themeTint="80"/>
          <w:sz w:val="32"/>
        </w:rPr>
        <w:t>:</w:t>
      </w:r>
      <w:r>
        <w:rPr>
          <w:rFonts w:ascii="Berlin Sans FB Demi" w:hAnsi="Berlin Sans FB Demi"/>
          <w:color w:val="7F7F7F" w:themeColor="text1" w:themeTint="80"/>
          <w:sz w:val="32"/>
        </w:rPr>
        <w:t xml:space="preserve"> </w:t>
      </w:r>
      <w:r w:rsidR="002D0E70">
        <w:rPr>
          <w:rFonts w:ascii="Bodoni MT" w:hAnsi="Bodoni MT"/>
          <w:sz w:val="32"/>
        </w:rPr>
        <w:t>Vamos a nuestra carpeta donde tengamos instalador de Wamp Server</w:t>
      </w:r>
      <w:r w:rsidR="005D34FE">
        <w:rPr>
          <w:rFonts w:ascii="Bodoni MT" w:hAnsi="Bodoni MT"/>
          <w:sz w:val="32"/>
        </w:rPr>
        <w:t>.</w:t>
      </w:r>
    </w:p>
    <w:p w:rsidR="00B62C20" w:rsidRDefault="006F529D" w:rsidP="007745CB">
      <w:pPr>
        <w:rPr>
          <w:rFonts w:ascii="Bodoni MT" w:hAnsi="Bodoni MT"/>
          <w:sz w:val="32"/>
        </w:rPr>
      </w:pPr>
      <w:r w:rsidRPr="006F529D">
        <w:rPr>
          <w:rFonts w:ascii="Bodoni MT" w:hAnsi="Bodoni MT"/>
          <w:sz w:val="3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4638271" cy="2486025"/>
            <wp:effectExtent l="0" t="0" r="0" b="0"/>
            <wp:wrapNone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271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529D">
        <w:rPr>
          <w:rFonts w:ascii="Bodoni MT" w:hAnsi="Bodoni MT"/>
          <w:sz w:val="32"/>
        </w:rPr>
        <w:t xml:space="preserve"> </w:t>
      </w:r>
    </w:p>
    <w:p w:rsidR="00B62C20" w:rsidRDefault="00B62C20" w:rsidP="007745CB">
      <w:pPr>
        <w:rPr>
          <w:rFonts w:ascii="Bodoni MT" w:hAnsi="Bodoni MT"/>
          <w:sz w:val="32"/>
        </w:rPr>
      </w:pPr>
    </w:p>
    <w:p w:rsidR="00B62C20" w:rsidRDefault="00B62C20" w:rsidP="007745CB">
      <w:pPr>
        <w:rPr>
          <w:rFonts w:ascii="Bodoni MT" w:hAnsi="Bodoni MT"/>
          <w:sz w:val="32"/>
        </w:rPr>
      </w:pPr>
    </w:p>
    <w:p w:rsidR="00B62C20" w:rsidRDefault="00B62C20" w:rsidP="007745CB">
      <w:pPr>
        <w:rPr>
          <w:rFonts w:ascii="Bodoni MT" w:hAnsi="Bodoni MT"/>
          <w:sz w:val="32"/>
        </w:rPr>
      </w:pPr>
    </w:p>
    <w:p w:rsidR="00B62C20" w:rsidRDefault="00B62C20" w:rsidP="007745CB">
      <w:pPr>
        <w:rPr>
          <w:rFonts w:ascii="Bodoni MT" w:hAnsi="Bodoni MT"/>
          <w:sz w:val="32"/>
        </w:rPr>
      </w:pPr>
    </w:p>
    <w:p w:rsidR="002D0E70" w:rsidRDefault="002D0E70" w:rsidP="007745CB">
      <w:pPr>
        <w:rPr>
          <w:rFonts w:ascii="Bodoni MT" w:hAnsi="Bodoni MT"/>
          <w:sz w:val="32"/>
        </w:rPr>
      </w:pPr>
    </w:p>
    <w:p w:rsidR="002D0E70" w:rsidRDefault="002D0E70" w:rsidP="007745CB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7745CB" w:rsidRPr="007745CB" w:rsidRDefault="007745CB" w:rsidP="007745CB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B62C20" w:rsidRDefault="00B62C20" w:rsidP="007745CB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7745CB" w:rsidRDefault="006F529D" w:rsidP="007745CB">
      <w:pPr>
        <w:rPr>
          <w:rFonts w:ascii="Berlin Sans FB Demi" w:hAnsi="Berlin Sans FB Demi"/>
          <w:color w:val="7F7F7F" w:themeColor="text1" w:themeTint="80"/>
          <w:sz w:val="32"/>
        </w:rPr>
      </w:pPr>
      <w:r w:rsidRPr="006F529D">
        <w:rPr>
          <w:rFonts w:ascii="Berlin Sans FB Demi" w:hAnsi="Berlin Sans FB Demi"/>
          <w:color w:val="7F7F7F" w:themeColor="text1" w:themeTint="80"/>
          <w:sz w:val="32"/>
        </w:rPr>
        <w:t xml:space="preserve"> </w:t>
      </w:r>
      <w:r w:rsidR="007745CB">
        <w:rPr>
          <w:rFonts w:ascii="Berlin Sans FB Demi" w:hAnsi="Berlin Sans FB Demi"/>
          <w:color w:val="7F7F7F" w:themeColor="text1" w:themeTint="80"/>
          <w:sz w:val="32"/>
        </w:rPr>
        <w:t>Paso 3</w:t>
      </w:r>
      <w:r w:rsidR="007745CB" w:rsidRPr="007745CB">
        <w:rPr>
          <w:rFonts w:ascii="Berlin Sans FB Demi" w:hAnsi="Berlin Sans FB Demi"/>
          <w:color w:val="7F7F7F" w:themeColor="text1" w:themeTint="80"/>
          <w:sz w:val="32"/>
        </w:rPr>
        <w:t>:</w:t>
      </w:r>
      <w:r w:rsidR="007745CB">
        <w:rPr>
          <w:rFonts w:ascii="Berlin Sans FB Demi" w:hAnsi="Berlin Sans FB Demi"/>
          <w:color w:val="7F7F7F" w:themeColor="text1" w:themeTint="80"/>
          <w:sz w:val="32"/>
        </w:rPr>
        <w:t xml:space="preserve"> </w:t>
      </w:r>
      <w:r w:rsidR="005D34FE">
        <w:rPr>
          <w:rFonts w:ascii="Bodoni MT" w:hAnsi="Bodoni MT"/>
          <w:sz w:val="32"/>
        </w:rPr>
        <w:t>Ejecutamos los 2 instaladores de cada carpeta y le damos Install.</w:t>
      </w:r>
    </w:p>
    <w:p w:rsidR="006F529D" w:rsidRDefault="006F529D" w:rsidP="007745CB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6F529D" w:rsidRDefault="006F529D" w:rsidP="007745CB">
      <w:pPr>
        <w:rPr>
          <w:rFonts w:ascii="Berlin Sans FB Demi" w:hAnsi="Berlin Sans FB Demi"/>
          <w:color w:val="7F7F7F" w:themeColor="text1" w:themeTint="80"/>
          <w:sz w:val="32"/>
        </w:rPr>
      </w:pPr>
      <w:r w:rsidRPr="006F529D">
        <w:rPr>
          <w:rFonts w:ascii="Berlin Sans FB Demi" w:hAnsi="Berlin Sans FB Demi"/>
          <w:color w:val="7F7F7F" w:themeColor="text1" w:themeTint="80"/>
          <w:sz w:val="3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4290051" cy="2619375"/>
            <wp:effectExtent l="0" t="0" r="0" b="0"/>
            <wp:wrapNone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32" t="16812" r="21471" b="31392"/>
                    <a:stretch/>
                  </pic:blipFill>
                  <pic:spPr bwMode="auto">
                    <a:xfrm>
                      <a:off x="0" y="0"/>
                      <a:ext cx="4304411" cy="2628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529D" w:rsidRDefault="006F529D" w:rsidP="007745CB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6F529D" w:rsidRDefault="006F529D" w:rsidP="007745CB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6F529D" w:rsidRDefault="006F529D" w:rsidP="007745CB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6F529D" w:rsidRDefault="006F529D" w:rsidP="007745CB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6F529D" w:rsidRDefault="006F529D" w:rsidP="007745CB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7745CB" w:rsidRDefault="007745CB" w:rsidP="007745CB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6F529D" w:rsidRPr="007745CB" w:rsidRDefault="006F529D" w:rsidP="007745CB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7745CB" w:rsidRDefault="007745CB" w:rsidP="007745CB">
      <w:pPr>
        <w:rPr>
          <w:rFonts w:ascii="Berlin Sans FB Demi" w:hAnsi="Berlin Sans FB Demi"/>
          <w:color w:val="7F7F7F" w:themeColor="text1" w:themeTint="80"/>
          <w:sz w:val="32"/>
        </w:rPr>
      </w:pPr>
      <w:r>
        <w:rPr>
          <w:rFonts w:ascii="Berlin Sans FB Demi" w:hAnsi="Berlin Sans FB Demi"/>
          <w:color w:val="7F7F7F" w:themeColor="text1" w:themeTint="80"/>
          <w:sz w:val="32"/>
        </w:rPr>
        <w:t>Paso 4:</w:t>
      </w:r>
      <w:r>
        <w:rPr>
          <w:rFonts w:ascii="Berlin Sans FB Demi" w:hAnsi="Berlin Sans FB Demi"/>
          <w:color w:val="7F7F7F" w:themeColor="text1" w:themeTint="80"/>
          <w:sz w:val="32"/>
        </w:rPr>
        <w:t xml:space="preserve"> </w:t>
      </w:r>
      <w:r w:rsidR="005D34FE">
        <w:rPr>
          <w:rFonts w:ascii="Bodoni MT" w:hAnsi="Bodoni MT"/>
          <w:sz w:val="32"/>
        </w:rPr>
        <w:t>E</w:t>
      </w:r>
      <w:r w:rsidR="005D34FE">
        <w:rPr>
          <w:rFonts w:ascii="Bodoni MT" w:hAnsi="Bodoni MT"/>
          <w:sz w:val="32"/>
        </w:rPr>
        <w:t>speramos a que Inicie.</w:t>
      </w:r>
    </w:p>
    <w:p w:rsidR="006F529D" w:rsidRDefault="006F529D" w:rsidP="007745CB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7745CB" w:rsidRDefault="006F529D" w:rsidP="007745CB">
      <w:pPr>
        <w:rPr>
          <w:rFonts w:ascii="Berlin Sans FB Demi" w:hAnsi="Berlin Sans FB Demi"/>
          <w:color w:val="7F7F7F" w:themeColor="text1" w:themeTint="80"/>
          <w:sz w:val="32"/>
        </w:rPr>
      </w:pPr>
      <w:r w:rsidRPr="006F529D">
        <w:rPr>
          <w:rFonts w:ascii="Berlin Sans FB Demi" w:hAnsi="Berlin Sans FB Demi"/>
          <w:color w:val="7F7F7F" w:themeColor="text1" w:themeTint="80"/>
          <w:sz w:val="32"/>
        </w:rPr>
        <w:drawing>
          <wp:inline distT="0" distB="0" distL="0" distR="0" wp14:anchorId="1CD9E5FC" wp14:editId="1B3CC5ED">
            <wp:extent cx="4340454" cy="2647950"/>
            <wp:effectExtent l="0" t="0" r="3175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7816" cy="265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29D" w:rsidRDefault="006F529D" w:rsidP="007745CB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6F529D" w:rsidRDefault="006F529D" w:rsidP="007745CB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6F529D" w:rsidRPr="007745CB" w:rsidRDefault="006F529D" w:rsidP="007745CB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6F529D" w:rsidRDefault="006F529D" w:rsidP="007745CB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7745CB" w:rsidRDefault="007745CB" w:rsidP="007745CB">
      <w:pPr>
        <w:rPr>
          <w:rFonts w:ascii="Bodoni MT" w:hAnsi="Bodoni MT"/>
          <w:sz w:val="32"/>
        </w:rPr>
      </w:pPr>
      <w:r>
        <w:rPr>
          <w:rFonts w:ascii="Berlin Sans FB Demi" w:hAnsi="Berlin Sans FB Demi"/>
          <w:color w:val="7F7F7F" w:themeColor="text1" w:themeTint="80"/>
          <w:sz w:val="32"/>
        </w:rPr>
        <w:t>Paso 5</w:t>
      </w:r>
      <w:r w:rsidRPr="007745CB">
        <w:rPr>
          <w:rFonts w:ascii="Berlin Sans FB Demi" w:hAnsi="Berlin Sans FB Demi"/>
          <w:color w:val="7F7F7F" w:themeColor="text1" w:themeTint="80"/>
          <w:sz w:val="32"/>
        </w:rPr>
        <w:t>:</w:t>
      </w:r>
      <w:r>
        <w:rPr>
          <w:rFonts w:ascii="Berlin Sans FB Demi" w:hAnsi="Berlin Sans FB Demi"/>
          <w:color w:val="7F7F7F" w:themeColor="text1" w:themeTint="80"/>
          <w:sz w:val="32"/>
        </w:rPr>
        <w:t xml:space="preserve"> </w:t>
      </w:r>
      <w:r w:rsidR="005D34FE">
        <w:rPr>
          <w:rFonts w:ascii="Bodoni MT" w:hAnsi="Bodoni MT"/>
          <w:sz w:val="32"/>
        </w:rPr>
        <w:t>Después de que se inicie le damos close.</w:t>
      </w:r>
    </w:p>
    <w:p w:rsidR="005D34FE" w:rsidRDefault="005D34FE" w:rsidP="007745CB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7745CB" w:rsidRPr="007745CB" w:rsidRDefault="006F529D" w:rsidP="007745CB">
      <w:pPr>
        <w:rPr>
          <w:rFonts w:ascii="Berlin Sans FB Demi" w:hAnsi="Berlin Sans FB Demi"/>
          <w:color w:val="7F7F7F" w:themeColor="text1" w:themeTint="80"/>
          <w:sz w:val="32"/>
        </w:rPr>
      </w:pPr>
      <w:r w:rsidRPr="006F529D">
        <w:rPr>
          <w:rFonts w:ascii="Berlin Sans FB Demi" w:hAnsi="Berlin Sans FB Demi"/>
          <w:color w:val="7F7F7F" w:themeColor="text1" w:themeTint="80"/>
          <w:sz w:val="32"/>
        </w:rPr>
        <w:drawing>
          <wp:inline distT="0" distB="0" distL="0" distR="0" wp14:anchorId="1512BACE" wp14:editId="1A8175FD">
            <wp:extent cx="4162425" cy="2546632"/>
            <wp:effectExtent l="0" t="0" r="0" b="635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2499" cy="255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5CB" w:rsidRDefault="007745CB" w:rsidP="007745CB">
      <w:pPr>
        <w:rPr>
          <w:rFonts w:ascii="Berlin Sans FB Demi" w:hAnsi="Berlin Sans FB Demi"/>
          <w:color w:val="7F7F7F" w:themeColor="text1" w:themeTint="80"/>
          <w:sz w:val="32"/>
        </w:rPr>
      </w:pPr>
      <w:r>
        <w:rPr>
          <w:rFonts w:ascii="Berlin Sans FB Demi" w:hAnsi="Berlin Sans FB Demi"/>
          <w:color w:val="7F7F7F" w:themeColor="text1" w:themeTint="80"/>
          <w:sz w:val="32"/>
        </w:rPr>
        <w:t>Paso 6</w:t>
      </w:r>
      <w:r w:rsidRPr="007745CB">
        <w:rPr>
          <w:rFonts w:ascii="Berlin Sans FB Demi" w:hAnsi="Berlin Sans FB Demi"/>
          <w:color w:val="7F7F7F" w:themeColor="text1" w:themeTint="80"/>
          <w:sz w:val="32"/>
        </w:rPr>
        <w:t>:</w:t>
      </w:r>
      <w:r>
        <w:rPr>
          <w:rFonts w:ascii="Berlin Sans FB Demi" w:hAnsi="Berlin Sans FB Demi"/>
          <w:color w:val="7F7F7F" w:themeColor="text1" w:themeTint="80"/>
          <w:sz w:val="32"/>
        </w:rPr>
        <w:t xml:space="preserve"> </w:t>
      </w:r>
      <w:r w:rsidR="005D34FE">
        <w:rPr>
          <w:rFonts w:ascii="Bodoni MT" w:hAnsi="Bodoni MT"/>
          <w:sz w:val="32"/>
        </w:rPr>
        <w:t>Después de ejecutar el de las carpetas ejecutamos el instalador de Wan Server y elegimos el idioma.</w:t>
      </w:r>
    </w:p>
    <w:p w:rsidR="007745CB" w:rsidRPr="007745CB" w:rsidRDefault="007745CB" w:rsidP="007745CB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6F529D" w:rsidRDefault="006F529D" w:rsidP="007745CB">
      <w:pPr>
        <w:rPr>
          <w:rFonts w:ascii="Berlin Sans FB Demi" w:hAnsi="Berlin Sans FB Demi"/>
          <w:color w:val="7F7F7F" w:themeColor="text1" w:themeTint="80"/>
          <w:sz w:val="32"/>
        </w:rPr>
      </w:pPr>
      <w:r w:rsidRPr="006F529D">
        <w:rPr>
          <w:rFonts w:ascii="Berlin Sans FB Demi" w:hAnsi="Berlin Sans FB Demi"/>
          <w:color w:val="7F7F7F" w:themeColor="text1" w:themeTint="80"/>
          <w:sz w:val="32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50165</wp:posOffset>
            </wp:positionV>
            <wp:extent cx="4095750" cy="1925351"/>
            <wp:effectExtent l="0" t="0" r="0" b="0"/>
            <wp:wrapNone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925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529D" w:rsidRDefault="006F529D" w:rsidP="007745CB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6F529D" w:rsidRDefault="006F529D" w:rsidP="007745CB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6F529D" w:rsidRDefault="006F529D" w:rsidP="007745CB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6F529D" w:rsidRDefault="006F529D" w:rsidP="007745CB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6F529D" w:rsidRDefault="006F529D" w:rsidP="007745CB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6F529D" w:rsidRDefault="006F529D" w:rsidP="007745CB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6F529D" w:rsidRDefault="006F529D" w:rsidP="007745CB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6F529D" w:rsidRDefault="006F529D" w:rsidP="007745CB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6F529D" w:rsidRDefault="006F529D" w:rsidP="007745CB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7745CB" w:rsidRDefault="007745CB" w:rsidP="007745CB">
      <w:pPr>
        <w:rPr>
          <w:rFonts w:ascii="Bodoni MT" w:hAnsi="Bodoni MT"/>
          <w:sz w:val="32"/>
        </w:rPr>
      </w:pPr>
      <w:r>
        <w:rPr>
          <w:rFonts w:ascii="Berlin Sans FB Demi" w:hAnsi="Berlin Sans FB Demi"/>
          <w:color w:val="7F7F7F" w:themeColor="text1" w:themeTint="80"/>
          <w:sz w:val="32"/>
        </w:rPr>
        <w:t>Paso 7</w:t>
      </w:r>
      <w:r w:rsidRPr="007745CB">
        <w:rPr>
          <w:rFonts w:ascii="Berlin Sans FB Demi" w:hAnsi="Berlin Sans FB Demi"/>
          <w:color w:val="7F7F7F" w:themeColor="text1" w:themeTint="80"/>
          <w:sz w:val="32"/>
        </w:rPr>
        <w:t>:</w:t>
      </w:r>
      <w:r>
        <w:rPr>
          <w:rFonts w:ascii="Berlin Sans FB Demi" w:hAnsi="Berlin Sans FB Demi"/>
          <w:color w:val="7F7F7F" w:themeColor="text1" w:themeTint="80"/>
          <w:sz w:val="32"/>
        </w:rPr>
        <w:t xml:space="preserve"> </w:t>
      </w:r>
      <w:r w:rsidR="005D34FE">
        <w:rPr>
          <w:rFonts w:ascii="Bodoni MT" w:hAnsi="Bodoni MT"/>
          <w:sz w:val="32"/>
        </w:rPr>
        <w:t>Aquí le damos aceptar las condiciones y next.</w:t>
      </w:r>
    </w:p>
    <w:p w:rsidR="005D34FE" w:rsidRDefault="005D34FE" w:rsidP="007745CB">
      <w:pPr>
        <w:rPr>
          <w:rFonts w:ascii="Berlin Sans FB Demi" w:hAnsi="Berlin Sans FB Demi"/>
          <w:color w:val="7F7F7F" w:themeColor="text1" w:themeTint="80"/>
          <w:sz w:val="32"/>
        </w:rPr>
      </w:pPr>
      <w:r w:rsidRPr="006F529D">
        <w:rPr>
          <w:rFonts w:ascii="Berlin Sans FB Demi" w:hAnsi="Berlin Sans FB Demi"/>
          <w:color w:val="7F7F7F" w:themeColor="text1" w:themeTint="80"/>
          <w:sz w:val="32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239690</wp:posOffset>
            </wp:positionV>
            <wp:extent cx="4061637" cy="3153995"/>
            <wp:effectExtent l="0" t="0" r="0" b="8890"/>
            <wp:wrapNone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637" cy="315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529D" w:rsidRDefault="006F529D" w:rsidP="007745CB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6F529D" w:rsidRDefault="006F529D" w:rsidP="007745CB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6F529D" w:rsidRDefault="006F529D" w:rsidP="007745CB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6F529D" w:rsidRDefault="006F529D" w:rsidP="007745CB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6F529D" w:rsidRDefault="006F529D" w:rsidP="007745CB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6F529D" w:rsidRDefault="006F529D" w:rsidP="007745CB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6F529D" w:rsidRDefault="006F529D" w:rsidP="007745CB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6F529D" w:rsidRDefault="006F529D" w:rsidP="007745CB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6F529D" w:rsidRDefault="006F529D" w:rsidP="007745CB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6F529D" w:rsidRPr="007745CB" w:rsidRDefault="006F529D" w:rsidP="007745CB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7745CB" w:rsidRDefault="007745CB" w:rsidP="007745CB">
      <w:pPr>
        <w:rPr>
          <w:rFonts w:ascii="Berlin Sans FB Demi" w:hAnsi="Berlin Sans FB Demi"/>
          <w:color w:val="7F7F7F" w:themeColor="text1" w:themeTint="80"/>
          <w:sz w:val="32"/>
        </w:rPr>
      </w:pPr>
      <w:r>
        <w:rPr>
          <w:rFonts w:ascii="Berlin Sans FB Demi" w:hAnsi="Berlin Sans FB Demi"/>
          <w:color w:val="7F7F7F" w:themeColor="text1" w:themeTint="80"/>
          <w:sz w:val="32"/>
        </w:rPr>
        <w:t>Paso 8</w:t>
      </w:r>
      <w:r w:rsidRPr="007745CB">
        <w:rPr>
          <w:rFonts w:ascii="Berlin Sans FB Demi" w:hAnsi="Berlin Sans FB Demi"/>
          <w:color w:val="7F7F7F" w:themeColor="text1" w:themeTint="80"/>
          <w:sz w:val="32"/>
        </w:rPr>
        <w:t>:</w:t>
      </w:r>
      <w:r>
        <w:rPr>
          <w:rFonts w:ascii="Berlin Sans FB Demi" w:hAnsi="Berlin Sans FB Demi"/>
          <w:color w:val="7F7F7F" w:themeColor="text1" w:themeTint="80"/>
          <w:sz w:val="32"/>
        </w:rPr>
        <w:t xml:space="preserve"> </w:t>
      </w:r>
      <w:r w:rsidR="005D34FE">
        <w:rPr>
          <w:rFonts w:ascii="Bodoni MT" w:hAnsi="Bodoni MT"/>
          <w:sz w:val="32"/>
        </w:rPr>
        <w:t>Leemos la información sobre la aplicación y le damos next.</w:t>
      </w:r>
    </w:p>
    <w:p w:rsidR="006F529D" w:rsidRDefault="005D34FE" w:rsidP="007745CB">
      <w:pPr>
        <w:rPr>
          <w:rFonts w:ascii="Berlin Sans FB Demi" w:hAnsi="Berlin Sans FB Demi"/>
          <w:color w:val="7F7F7F" w:themeColor="text1" w:themeTint="80"/>
          <w:sz w:val="32"/>
        </w:rPr>
      </w:pPr>
      <w:r w:rsidRPr="006F529D">
        <w:rPr>
          <w:rFonts w:ascii="Berlin Sans FB Demi" w:hAnsi="Berlin Sans FB Demi"/>
          <w:color w:val="7F7F7F" w:themeColor="text1" w:themeTint="80"/>
          <w:sz w:val="32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172941</wp:posOffset>
            </wp:positionV>
            <wp:extent cx="4154805" cy="3221990"/>
            <wp:effectExtent l="0" t="0" r="0" b="0"/>
            <wp:wrapNone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805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529D" w:rsidRDefault="006F529D" w:rsidP="007745CB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7745CB" w:rsidRDefault="007745CB" w:rsidP="007745CB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6F529D" w:rsidRDefault="006F529D" w:rsidP="007745CB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6F529D" w:rsidRDefault="006F529D" w:rsidP="007745CB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6F529D" w:rsidRDefault="006F529D" w:rsidP="007745CB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6F529D" w:rsidRDefault="006F529D" w:rsidP="007745CB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6F529D" w:rsidRDefault="006F529D" w:rsidP="007745CB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6F529D" w:rsidRDefault="006F529D" w:rsidP="007745CB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6F529D" w:rsidRPr="007745CB" w:rsidRDefault="006F529D" w:rsidP="007745CB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7745CB" w:rsidRDefault="007745CB" w:rsidP="007745CB">
      <w:pPr>
        <w:rPr>
          <w:rFonts w:ascii="Berlin Sans FB Demi" w:hAnsi="Berlin Sans FB Demi"/>
          <w:color w:val="7F7F7F" w:themeColor="text1" w:themeTint="80"/>
          <w:sz w:val="32"/>
        </w:rPr>
      </w:pPr>
      <w:r>
        <w:rPr>
          <w:rFonts w:ascii="Berlin Sans FB Demi" w:hAnsi="Berlin Sans FB Demi"/>
          <w:color w:val="7F7F7F" w:themeColor="text1" w:themeTint="80"/>
          <w:sz w:val="32"/>
        </w:rPr>
        <w:t>Paso 9</w:t>
      </w:r>
      <w:proofErr w:type="gramStart"/>
      <w:r w:rsidRPr="007745CB">
        <w:rPr>
          <w:rFonts w:ascii="Berlin Sans FB Demi" w:hAnsi="Berlin Sans FB Demi"/>
          <w:color w:val="7F7F7F" w:themeColor="text1" w:themeTint="80"/>
          <w:sz w:val="32"/>
        </w:rPr>
        <w:t>:</w:t>
      </w:r>
      <w:r>
        <w:rPr>
          <w:rFonts w:ascii="Berlin Sans FB Demi" w:hAnsi="Berlin Sans FB Demi"/>
          <w:color w:val="7F7F7F" w:themeColor="text1" w:themeTint="80"/>
          <w:sz w:val="32"/>
        </w:rPr>
        <w:t xml:space="preserve">  </w:t>
      </w:r>
      <w:r w:rsidR="00096B42">
        <w:rPr>
          <w:rFonts w:ascii="Bodoni MT" w:hAnsi="Bodoni MT"/>
          <w:sz w:val="32"/>
        </w:rPr>
        <w:t>Miramos</w:t>
      </w:r>
      <w:proofErr w:type="gramEnd"/>
      <w:r w:rsidR="00096B42">
        <w:rPr>
          <w:rFonts w:ascii="Bodoni MT" w:hAnsi="Bodoni MT"/>
          <w:sz w:val="32"/>
        </w:rPr>
        <w:t xml:space="preserve"> donde va agregar la carpeta de la instalación y next.</w:t>
      </w:r>
    </w:p>
    <w:p w:rsidR="007745CB" w:rsidRPr="007745CB" w:rsidRDefault="006F529D" w:rsidP="007745CB">
      <w:pPr>
        <w:rPr>
          <w:rFonts w:ascii="Berlin Sans FB Demi" w:hAnsi="Berlin Sans FB Demi"/>
          <w:color w:val="7F7F7F" w:themeColor="text1" w:themeTint="80"/>
          <w:sz w:val="32"/>
        </w:rPr>
      </w:pPr>
      <w:r w:rsidRPr="006F529D">
        <w:rPr>
          <w:rFonts w:ascii="Berlin Sans FB Demi" w:hAnsi="Berlin Sans FB Demi"/>
          <w:color w:val="7F7F7F" w:themeColor="text1" w:themeTint="80"/>
          <w:sz w:val="32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306705</wp:posOffset>
            </wp:positionV>
            <wp:extent cx="4219575" cy="3275207"/>
            <wp:effectExtent l="0" t="0" r="0" b="1905"/>
            <wp:wrapNone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683" cy="3284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529D" w:rsidRDefault="006F529D" w:rsidP="007745CB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6F529D" w:rsidRDefault="006F529D" w:rsidP="007745CB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6F529D" w:rsidRDefault="006F529D" w:rsidP="007745CB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6F529D" w:rsidRDefault="006F529D" w:rsidP="007745CB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6F529D" w:rsidRDefault="006F529D" w:rsidP="007745CB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6F529D" w:rsidRDefault="006F529D" w:rsidP="007745CB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6F529D" w:rsidRDefault="006F529D" w:rsidP="007745CB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6F529D" w:rsidRDefault="006F529D" w:rsidP="007745CB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6F529D" w:rsidRDefault="006F529D" w:rsidP="007745CB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6F529D" w:rsidRDefault="006F529D" w:rsidP="007745CB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6F529D" w:rsidRDefault="006F529D" w:rsidP="007745CB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7745CB" w:rsidRDefault="007745CB" w:rsidP="007745CB">
      <w:pPr>
        <w:rPr>
          <w:rFonts w:ascii="Berlin Sans FB Demi" w:hAnsi="Berlin Sans FB Demi"/>
          <w:color w:val="7F7F7F" w:themeColor="text1" w:themeTint="80"/>
          <w:sz w:val="32"/>
        </w:rPr>
      </w:pPr>
      <w:r w:rsidRPr="007745CB">
        <w:rPr>
          <w:rFonts w:ascii="Berlin Sans FB Demi" w:hAnsi="Berlin Sans FB Demi"/>
          <w:color w:val="7F7F7F" w:themeColor="text1" w:themeTint="80"/>
          <w:sz w:val="32"/>
        </w:rPr>
        <w:t>Paso 1</w:t>
      </w:r>
      <w:r>
        <w:rPr>
          <w:rFonts w:ascii="Berlin Sans FB Demi" w:hAnsi="Berlin Sans FB Demi"/>
          <w:color w:val="7F7F7F" w:themeColor="text1" w:themeTint="80"/>
          <w:sz w:val="32"/>
        </w:rPr>
        <w:t>0</w:t>
      </w:r>
      <w:r w:rsidRPr="007745CB">
        <w:rPr>
          <w:rFonts w:ascii="Berlin Sans FB Demi" w:hAnsi="Berlin Sans FB Demi"/>
          <w:color w:val="7F7F7F" w:themeColor="text1" w:themeTint="80"/>
          <w:sz w:val="32"/>
        </w:rPr>
        <w:t>:</w:t>
      </w:r>
      <w:r>
        <w:rPr>
          <w:rFonts w:ascii="Berlin Sans FB Demi" w:hAnsi="Berlin Sans FB Demi"/>
          <w:color w:val="7F7F7F" w:themeColor="text1" w:themeTint="80"/>
          <w:sz w:val="32"/>
        </w:rPr>
        <w:t xml:space="preserve"> </w:t>
      </w:r>
      <w:r w:rsidR="00096B42">
        <w:rPr>
          <w:rFonts w:ascii="Bodoni MT" w:hAnsi="Bodoni MT"/>
          <w:sz w:val="32"/>
        </w:rPr>
        <w:t>Seleccionamos la versión de MySQL que tenemos y next.</w:t>
      </w:r>
    </w:p>
    <w:p w:rsidR="007745CB" w:rsidRDefault="006F529D" w:rsidP="007745CB">
      <w:pPr>
        <w:rPr>
          <w:rFonts w:ascii="Berlin Sans FB Demi" w:hAnsi="Berlin Sans FB Demi"/>
          <w:color w:val="7F7F7F" w:themeColor="text1" w:themeTint="80"/>
          <w:sz w:val="32"/>
        </w:rPr>
      </w:pPr>
      <w:r w:rsidRPr="006F529D">
        <w:rPr>
          <w:rFonts w:ascii="Berlin Sans FB Demi" w:hAnsi="Berlin Sans FB Demi"/>
          <w:color w:val="7F7F7F" w:themeColor="text1" w:themeTint="80"/>
          <w:sz w:val="32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141605</wp:posOffset>
            </wp:positionV>
            <wp:extent cx="4162425" cy="3264925"/>
            <wp:effectExtent l="0" t="0" r="0" b="0"/>
            <wp:wrapNone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436" cy="326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529D" w:rsidRDefault="006F529D" w:rsidP="007745CB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6F529D" w:rsidRDefault="006F529D" w:rsidP="007745CB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6F529D" w:rsidRDefault="006F529D" w:rsidP="007745CB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6F529D" w:rsidRDefault="006F529D" w:rsidP="007745CB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6F529D" w:rsidRDefault="006F529D" w:rsidP="007745CB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6F529D" w:rsidRDefault="006F529D" w:rsidP="007745CB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7745CB" w:rsidRDefault="002C2935" w:rsidP="007745CB">
      <w:pPr>
        <w:rPr>
          <w:rFonts w:ascii="Berlin Sans FB Demi" w:hAnsi="Berlin Sans FB Demi"/>
          <w:color w:val="7F7F7F" w:themeColor="text1" w:themeTint="80"/>
          <w:sz w:val="32"/>
        </w:rPr>
      </w:pPr>
      <w:r>
        <w:rPr>
          <w:rFonts w:ascii="Berlin Sans FB Demi" w:hAnsi="Berlin Sans FB Demi"/>
          <w:color w:val="7F7F7F" w:themeColor="text1" w:themeTint="80"/>
          <w:sz w:val="32"/>
        </w:rPr>
        <w:t>}</w:t>
      </w:r>
    </w:p>
    <w:p w:rsidR="002C2935" w:rsidRDefault="002C2935" w:rsidP="007745CB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7745CB" w:rsidRDefault="007745CB" w:rsidP="007745CB">
      <w:pPr>
        <w:rPr>
          <w:rFonts w:ascii="Berlin Sans FB Demi" w:hAnsi="Berlin Sans FB Demi"/>
          <w:color w:val="7F7F7F" w:themeColor="text1" w:themeTint="80"/>
          <w:sz w:val="32"/>
        </w:rPr>
      </w:pPr>
      <w:r w:rsidRPr="007745CB">
        <w:rPr>
          <w:rFonts w:ascii="Berlin Sans FB Demi" w:hAnsi="Berlin Sans FB Demi"/>
          <w:color w:val="7F7F7F" w:themeColor="text1" w:themeTint="80"/>
          <w:sz w:val="32"/>
        </w:rPr>
        <w:t>Paso 1</w:t>
      </w:r>
      <w:r>
        <w:rPr>
          <w:rFonts w:ascii="Berlin Sans FB Demi" w:hAnsi="Berlin Sans FB Demi"/>
          <w:color w:val="7F7F7F" w:themeColor="text1" w:themeTint="80"/>
          <w:sz w:val="32"/>
        </w:rPr>
        <w:t>1</w:t>
      </w:r>
      <w:r w:rsidRPr="007745CB">
        <w:rPr>
          <w:rFonts w:ascii="Berlin Sans FB Demi" w:hAnsi="Berlin Sans FB Demi"/>
          <w:color w:val="7F7F7F" w:themeColor="text1" w:themeTint="80"/>
          <w:sz w:val="32"/>
        </w:rPr>
        <w:t>:</w:t>
      </w:r>
      <w:r>
        <w:rPr>
          <w:rFonts w:ascii="Berlin Sans FB Demi" w:hAnsi="Berlin Sans FB Demi"/>
          <w:color w:val="7F7F7F" w:themeColor="text1" w:themeTint="80"/>
          <w:sz w:val="32"/>
        </w:rPr>
        <w:t xml:space="preserve"> </w:t>
      </w:r>
      <w:r w:rsidR="00096B42">
        <w:rPr>
          <w:rFonts w:ascii="Bodoni MT" w:hAnsi="Bodoni MT"/>
          <w:sz w:val="32"/>
        </w:rPr>
        <w:t>Le damos next para el select start menú folder.</w:t>
      </w:r>
    </w:p>
    <w:p w:rsidR="007745CB" w:rsidRDefault="002C2935" w:rsidP="007745CB">
      <w:pPr>
        <w:rPr>
          <w:rFonts w:ascii="Berlin Sans FB Demi" w:hAnsi="Berlin Sans FB Demi"/>
          <w:color w:val="7F7F7F" w:themeColor="text1" w:themeTint="80"/>
          <w:sz w:val="32"/>
        </w:rPr>
      </w:pPr>
      <w:r w:rsidRPr="002C2935">
        <w:rPr>
          <w:rFonts w:ascii="Berlin Sans FB Demi" w:hAnsi="Berlin Sans FB Demi"/>
          <w:color w:val="7F7F7F" w:themeColor="text1" w:themeTint="80"/>
          <w:sz w:val="32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116206</wp:posOffset>
            </wp:positionV>
            <wp:extent cx="4248150" cy="3244994"/>
            <wp:effectExtent l="0" t="0" r="0" b="0"/>
            <wp:wrapNone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6661" cy="325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2935" w:rsidRDefault="002C2935" w:rsidP="007745CB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2C2935" w:rsidRDefault="002C2935" w:rsidP="007745CB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2C2935" w:rsidRDefault="002C2935" w:rsidP="007745CB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2C2935" w:rsidRDefault="002C2935" w:rsidP="007745CB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2C2935" w:rsidRDefault="002C2935" w:rsidP="007745CB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2C2935" w:rsidRDefault="002C2935" w:rsidP="007745CB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2C2935" w:rsidRDefault="002C2935" w:rsidP="007745CB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2C2935" w:rsidRDefault="002C2935" w:rsidP="007745CB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2C2935" w:rsidRDefault="002C2935" w:rsidP="007745CB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2C2935" w:rsidRPr="007745CB" w:rsidRDefault="002C2935" w:rsidP="007745CB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7745CB" w:rsidRDefault="007745CB" w:rsidP="007745CB">
      <w:pPr>
        <w:rPr>
          <w:rFonts w:ascii="Berlin Sans FB Demi" w:hAnsi="Berlin Sans FB Demi"/>
          <w:color w:val="7F7F7F" w:themeColor="text1" w:themeTint="80"/>
          <w:sz w:val="32"/>
        </w:rPr>
      </w:pPr>
      <w:r w:rsidRPr="007745CB">
        <w:rPr>
          <w:rFonts w:ascii="Berlin Sans FB Demi" w:hAnsi="Berlin Sans FB Demi"/>
          <w:color w:val="7F7F7F" w:themeColor="text1" w:themeTint="80"/>
          <w:sz w:val="32"/>
        </w:rPr>
        <w:t>Paso 1</w:t>
      </w:r>
      <w:r>
        <w:rPr>
          <w:rFonts w:ascii="Berlin Sans FB Demi" w:hAnsi="Berlin Sans FB Demi"/>
          <w:color w:val="7F7F7F" w:themeColor="text1" w:themeTint="80"/>
          <w:sz w:val="32"/>
        </w:rPr>
        <w:t>2</w:t>
      </w:r>
      <w:r w:rsidRPr="007745CB">
        <w:rPr>
          <w:rFonts w:ascii="Berlin Sans FB Demi" w:hAnsi="Berlin Sans FB Demi"/>
          <w:color w:val="7F7F7F" w:themeColor="text1" w:themeTint="80"/>
          <w:sz w:val="32"/>
        </w:rPr>
        <w:t>:</w:t>
      </w:r>
      <w:r>
        <w:rPr>
          <w:rFonts w:ascii="Berlin Sans FB Demi" w:hAnsi="Berlin Sans FB Demi"/>
          <w:color w:val="7F7F7F" w:themeColor="text1" w:themeTint="80"/>
          <w:sz w:val="32"/>
        </w:rPr>
        <w:t xml:space="preserve"> </w:t>
      </w:r>
      <w:r w:rsidR="00096B42">
        <w:rPr>
          <w:rFonts w:ascii="Bodoni MT" w:hAnsi="Bodoni MT"/>
          <w:sz w:val="32"/>
        </w:rPr>
        <w:t>Le damos Install para que instale la aplicación.</w:t>
      </w:r>
    </w:p>
    <w:p w:rsidR="007745CB" w:rsidRDefault="002C2935" w:rsidP="007745CB">
      <w:pPr>
        <w:rPr>
          <w:rFonts w:ascii="Berlin Sans FB Demi" w:hAnsi="Berlin Sans FB Demi"/>
          <w:color w:val="7F7F7F" w:themeColor="text1" w:themeTint="80"/>
          <w:sz w:val="32"/>
        </w:rPr>
      </w:pPr>
      <w:r w:rsidRPr="002C2935">
        <w:rPr>
          <w:rFonts w:ascii="Berlin Sans FB Demi" w:hAnsi="Berlin Sans FB Demi"/>
          <w:color w:val="7F7F7F" w:themeColor="text1" w:themeTint="80"/>
          <w:sz w:val="32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257175</wp:posOffset>
            </wp:positionV>
            <wp:extent cx="4318784" cy="3362325"/>
            <wp:effectExtent l="0" t="0" r="5715" b="0"/>
            <wp:wrapNone/>
            <wp:docPr id="2058602560" name="Imagen 2058602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784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2935" w:rsidRDefault="002C2935" w:rsidP="007745CB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2C2935" w:rsidRDefault="002C2935" w:rsidP="007745CB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2C2935" w:rsidRDefault="002C2935" w:rsidP="007745CB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2C2935" w:rsidRDefault="002C2935" w:rsidP="007745CB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2C2935" w:rsidRDefault="002C2935" w:rsidP="007745CB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2C2935" w:rsidRDefault="002C2935" w:rsidP="007745CB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2C2935" w:rsidRDefault="002C2935" w:rsidP="007745CB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2C2935" w:rsidRDefault="002C2935" w:rsidP="007745CB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2C2935" w:rsidRPr="007745CB" w:rsidRDefault="002C2935" w:rsidP="007745CB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7745CB" w:rsidRDefault="002C2935" w:rsidP="007745CB">
      <w:pPr>
        <w:rPr>
          <w:rFonts w:ascii="Berlin Sans FB Demi" w:hAnsi="Berlin Sans FB Demi"/>
          <w:color w:val="7F7F7F" w:themeColor="text1" w:themeTint="80"/>
          <w:sz w:val="32"/>
        </w:rPr>
      </w:pPr>
      <w:r w:rsidRPr="002C2935">
        <w:rPr>
          <w:rFonts w:ascii="Berlin Sans FB Demi" w:hAnsi="Berlin Sans FB Demi"/>
          <w:color w:val="7F7F7F" w:themeColor="text1" w:themeTint="80"/>
          <w:sz w:val="32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351155</wp:posOffset>
            </wp:positionV>
            <wp:extent cx="4295775" cy="3310051"/>
            <wp:effectExtent l="0" t="0" r="0" b="5080"/>
            <wp:wrapNone/>
            <wp:docPr id="2058602561" name="Imagen 2058602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0269" cy="33135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45CB" w:rsidRPr="007745CB">
        <w:rPr>
          <w:rFonts w:ascii="Berlin Sans FB Demi" w:hAnsi="Berlin Sans FB Demi"/>
          <w:color w:val="7F7F7F" w:themeColor="text1" w:themeTint="80"/>
          <w:sz w:val="32"/>
        </w:rPr>
        <w:t>Paso 1</w:t>
      </w:r>
      <w:r w:rsidR="007745CB">
        <w:rPr>
          <w:rFonts w:ascii="Berlin Sans FB Demi" w:hAnsi="Berlin Sans FB Demi"/>
          <w:color w:val="7F7F7F" w:themeColor="text1" w:themeTint="80"/>
          <w:sz w:val="32"/>
        </w:rPr>
        <w:t>3</w:t>
      </w:r>
      <w:r w:rsidR="007745CB" w:rsidRPr="007745CB">
        <w:rPr>
          <w:rFonts w:ascii="Berlin Sans FB Demi" w:hAnsi="Berlin Sans FB Demi"/>
          <w:color w:val="7F7F7F" w:themeColor="text1" w:themeTint="80"/>
          <w:sz w:val="32"/>
        </w:rPr>
        <w:t>:</w:t>
      </w:r>
      <w:r w:rsidR="007745CB">
        <w:rPr>
          <w:rFonts w:ascii="Berlin Sans FB Demi" w:hAnsi="Berlin Sans FB Demi"/>
          <w:color w:val="7F7F7F" w:themeColor="text1" w:themeTint="80"/>
          <w:sz w:val="32"/>
        </w:rPr>
        <w:t xml:space="preserve"> </w:t>
      </w:r>
      <w:r w:rsidR="00096B42">
        <w:rPr>
          <w:rFonts w:ascii="Bodoni MT" w:hAnsi="Bodoni MT"/>
          <w:sz w:val="32"/>
        </w:rPr>
        <w:t>E</w:t>
      </w:r>
      <w:r w:rsidR="00096B42">
        <w:rPr>
          <w:rFonts w:ascii="Bodoni MT" w:hAnsi="Bodoni MT"/>
          <w:sz w:val="32"/>
        </w:rPr>
        <w:t>speramos a que ejecute todo.</w:t>
      </w:r>
      <w:r w:rsidR="007745CB">
        <w:rPr>
          <w:rFonts w:ascii="Berlin Sans FB Demi" w:hAnsi="Berlin Sans FB Demi"/>
          <w:color w:val="7F7F7F" w:themeColor="text1" w:themeTint="80"/>
          <w:sz w:val="32"/>
        </w:rPr>
        <w:t xml:space="preserve"> </w:t>
      </w:r>
    </w:p>
    <w:p w:rsidR="002C2935" w:rsidRDefault="002C2935" w:rsidP="007745CB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2C2935" w:rsidRDefault="002C2935" w:rsidP="007745CB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2C2935" w:rsidRDefault="002C2935" w:rsidP="007745CB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2C2935" w:rsidRDefault="002C2935" w:rsidP="007745CB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2C2935" w:rsidRDefault="002C2935" w:rsidP="007745CB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2C2935" w:rsidRDefault="002C2935" w:rsidP="007745CB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2C2935" w:rsidRDefault="002C2935" w:rsidP="007745CB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2C2935" w:rsidRDefault="002C2935" w:rsidP="007745CB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2C2935" w:rsidRDefault="002C2935" w:rsidP="007745CB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096B42" w:rsidRDefault="00096B42" w:rsidP="007745CB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7745CB" w:rsidRPr="007745CB" w:rsidRDefault="007745CB" w:rsidP="007745CB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7745CB" w:rsidRDefault="00096B42">
      <w:pPr>
        <w:rPr>
          <w:rFonts w:ascii="Berlin Sans FB Demi" w:hAnsi="Berlin Sans FB Demi"/>
          <w:color w:val="7F7F7F" w:themeColor="text1" w:themeTint="80"/>
          <w:sz w:val="32"/>
        </w:rPr>
      </w:pPr>
      <w:r w:rsidRPr="007745CB">
        <w:rPr>
          <w:rFonts w:ascii="Berlin Sans FB Demi" w:hAnsi="Berlin Sans FB Demi"/>
          <w:color w:val="7F7F7F" w:themeColor="text1" w:themeTint="80"/>
          <w:sz w:val="32"/>
        </w:rPr>
        <w:t>Pasó</w:t>
      </w:r>
      <w:r w:rsidR="007745CB" w:rsidRPr="007745CB">
        <w:rPr>
          <w:rFonts w:ascii="Berlin Sans FB Demi" w:hAnsi="Berlin Sans FB Demi"/>
          <w:color w:val="7F7F7F" w:themeColor="text1" w:themeTint="80"/>
          <w:sz w:val="32"/>
        </w:rPr>
        <w:t xml:space="preserve"> 1</w:t>
      </w:r>
      <w:r w:rsidR="007745CB">
        <w:rPr>
          <w:rFonts w:ascii="Berlin Sans FB Demi" w:hAnsi="Berlin Sans FB Demi"/>
          <w:color w:val="7F7F7F" w:themeColor="text1" w:themeTint="80"/>
          <w:sz w:val="32"/>
        </w:rPr>
        <w:t>4</w:t>
      </w:r>
      <w:r w:rsidR="007745CB" w:rsidRPr="007745CB">
        <w:rPr>
          <w:rFonts w:ascii="Berlin Sans FB Demi" w:hAnsi="Berlin Sans FB Demi"/>
          <w:color w:val="7F7F7F" w:themeColor="text1" w:themeTint="80"/>
          <w:sz w:val="32"/>
        </w:rPr>
        <w:t>:</w:t>
      </w:r>
      <w:r w:rsidR="007745CB">
        <w:rPr>
          <w:rFonts w:ascii="Berlin Sans FB Demi" w:hAnsi="Berlin Sans FB Demi"/>
          <w:color w:val="7F7F7F" w:themeColor="text1" w:themeTint="80"/>
          <w:sz w:val="32"/>
        </w:rPr>
        <w:t xml:space="preserve"> </w:t>
      </w:r>
      <w:r>
        <w:rPr>
          <w:rFonts w:ascii="Bodoni MT" w:hAnsi="Bodoni MT"/>
          <w:sz w:val="32"/>
        </w:rPr>
        <w:t xml:space="preserve">Le damos si a que guarde </w:t>
      </w:r>
      <w:proofErr w:type="gramStart"/>
      <w:r>
        <w:rPr>
          <w:rFonts w:ascii="Bodoni MT" w:hAnsi="Bodoni MT"/>
          <w:sz w:val="32"/>
        </w:rPr>
        <w:t>una</w:t>
      </w:r>
      <w:proofErr w:type="gramEnd"/>
      <w:r>
        <w:rPr>
          <w:rFonts w:ascii="Bodoni MT" w:hAnsi="Bodoni MT"/>
          <w:sz w:val="32"/>
        </w:rPr>
        <w:t xml:space="preserve"> archivo en una carpeta.</w:t>
      </w:r>
    </w:p>
    <w:p w:rsidR="007745CB" w:rsidRDefault="00096B42">
      <w:pPr>
        <w:rPr>
          <w:rFonts w:ascii="Berlin Sans FB Demi" w:hAnsi="Berlin Sans FB Demi"/>
          <w:color w:val="7F7F7F" w:themeColor="text1" w:themeTint="80"/>
          <w:sz w:val="32"/>
        </w:rPr>
      </w:pPr>
      <w:r w:rsidRPr="002C2935">
        <w:rPr>
          <w:rFonts w:ascii="Berlin Sans FB Demi" w:hAnsi="Berlin Sans FB Demi"/>
          <w:color w:val="7F7F7F" w:themeColor="text1" w:themeTint="80"/>
          <w:sz w:val="32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126484</wp:posOffset>
            </wp:positionV>
            <wp:extent cx="3952875" cy="3020695"/>
            <wp:effectExtent l="0" t="0" r="9525" b="8255"/>
            <wp:wrapNone/>
            <wp:docPr id="2058602562" name="Imagen 2058602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2935" w:rsidRDefault="002C2935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2C2935" w:rsidRDefault="002C2935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2C2935" w:rsidRDefault="002C2935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2C2935" w:rsidRDefault="002C2935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2C2935" w:rsidRDefault="002C2935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2C2935" w:rsidRDefault="002C2935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2C2935" w:rsidRDefault="002C2935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2C2935" w:rsidRDefault="002C2935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2C2935" w:rsidRDefault="002C2935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2C2935" w:rsidRDefault="002C2935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7745CB" w:rsidRPr="007745CB" w:rsidRDefault="007745CB" w:rsidP="007745CB">
      <w:pPr>
        <w:rPr>
          <w:rFonts w:ascii="Berlin Sans FB Demi" w:hAnsi="Berlin Sans FB Demi"/>
          <w:color w:val="7F7F7F" w:themeColor="text1" w:themeTint="80"/>
          <w:sz w:val="32"/>
        </w:rPr>
      </w:pPr>
      <w:r w:rsidRPr="007745CB">
        <w:rPr>
          <w:rFonts w:ascii="Berlin Sans FB Demi" w:hAnsi="Berlin Sans FB Demi"/>
          <w:color w:val="7F7F7F" w:themeColor="text1" w:themeTint="80"/>
          <w:sz w:val="32"/>
        </w:rPr>
        <w:t>Paso 1</w:t>
      </w:r>
      <w:r>
        <w:rPr>
          <w:rFonts w:ascii="Berlin Sans FB Demi" w:hAnsi="Berlin Sans FB Demi"/>
          <w:color w:val="7F7F7F" w:themeColor="text1" w:themeTint="80"/>
          <w:sz w:val="32"/>
        </w:rPr>
        <w:t>5</w:t>
      </w:r>
      <w:r w:rsidRPr="007745CB">
        <w:rPr>
          <w:rFonts w:ascii="Berlin Sans FB Demi" w:hAnsi="Berlin Sans FB Demi"/>
          <w:color w:val="7F7F7F" w:themeColor="text1" w:themeTint="80"/>
          <w:sz w:val="32"/>
        </w:rPr>
        <w:t>:</w:t>
      </w:r>
      <w:r>
        <w:rPr>
          <w:rFonts w:ascii="Berlin Sans FB Demi" w:hAnsi="Berlin Sans FB Demi"/>
          <w:color w:val="7F7F7F" w:themeColor="text1" w:themeTint="80"/>
          <w:sz w:val="32"/>
        </w:rPr>
        <w:t xml:space="preserve"> </w:t>
      </w:r>
      <w:r w:rsidR="00096B42">
        <w:rPr>
          <w:rFonts w:ascii="Bodoni MT" w:hAnsi="Bodoni MT"/>
          <w:sz w:val="32"/>
        </w:rPr>
        <w:t>Le damos abrir para que la guarde.</w:t>
      </w:r>
    </w:p>
    <w:p w:rsidR="002C2935" w:rsidRDefault="002C2935">
      <w:pPr>
        <w:rPr>
          <w:rFonts w:ascii="Berlin Sans FB Demi" w:hAnsi="Berlin Sans FB Demi"/>
          <w:color w:val="7F7F7F" w:themeColor="text1" w:themeTint="80"/>
          <w:sz w:val="32"/>
        </w:rPr>
      </w:pPr>
      <w:r w:rsidRPr="002C2935">
        <w:rPr>
          <w:rFonts w:ascii="Berlin Sans FB Demi" w:hAnsi="Berlin Sans FB Demi"/>
          <w:color w:val="7F7F7F" w:themeColor="text1" w:themeTint="80"/>
          <w:sz w:val="32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182880</wp:posOffset>
            </wp:positionV>
            <wp:extent cx="4591050" cy="2574479"/>
            <wp:effectExtent l="0" t="0" r="0" b="0"/>
            <wp:wrapNone/>
            <wp:docPr id="2058602563" name="Imagen 2058602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411" cy="2577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2935">
        <w:rPr>
          <w:rFonts w:ascii="Berlin Sans FB Demi" w:hAnsi="Berlin Sans FB Demi"/>
          <w:color w:val="7F7F7F" w:themeColor="text1" w:themeTint="80"/>
          <w:sz w:val="32"/>
        </w:rPr>
        <w:t xml:space="preserve"> </w:t>
      </w:r>
    </w:p>
    <w:p w:rsidR="002C2935" w:rsidRDefault="002C2935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2C2935" w:rsidRDefault="002C2935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2C2935" w:rsidRDefault="002C2935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2C2935" w:rsidRDefault="002C2935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2C2935" w:rsidRDefault="002C2935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2C2935" w:rsidRDefault="002C2935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2C2935" w:rsidRDefault="002C2935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2C2935" w:rsidRDefault="002C2935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2C2935" w:rsidRPr="007745CB" w:rsidRDefault="002C2935" w:rsidP="002C2935">
      <w:pPr>
        <w:rPr>
          <w:rFonts w:ascii="Berlin Sans FB Demi" w:hAnsi="Berlin Sans FB Demi"/>
          <w:color w:val="7F7F7F" w:themeColor="text1" w:themeTint="80"/>
          <w:sz w:val="32"/>
        </w:rPr>
      </w:pPr>
      <w:r w:rsidRPr="007745CB">
        <w:rPr>
          <w:rFonts w:ascii="Berlin Sans FB Demi" w:hAnsi="Berlin Sans FB Demi"/>
          <w:color w:val="7F7F7F" w:themeColor="text1" w:themeTint="80"/>
          <w:sz w:val="32"/>
        </w:rPr>
        <w:t>Paso 1</w:t>
      </w:r>
      <w:r>
        <w:rPr>
          <w:rFonts w:ascii="Berlin Sans FB Demi" w:hAnsi="Berlin Sans FB Demi"/>
          <w:color w:val="7F7F7F" w:themeColor="text1" w:themeTint="80"/>
          <w:sz w:val="32"/>
        </w:rPr>
        <w:t>6</w:t>
      </w:r>
      <w:r w:rsidRPr="007745CB">
        <w:rPr>
          <w:rFonts w:ascii="Berlin Sans FB Demi" w:hAnsi="Berlin Sans FB Demi"/>
          <w:color w:val="7F7F7F" w:themeColor="text1" w:themeTint="80"/>
          <w:sz w:val="32"/>
        </w:rPr>
        <w:t>:</w:t>
      </w:r>
      <w:r w:rsidR="00096B42">
        <w:rPr>
          <w:rFonts w:ascii="Berlin Sans FB Demi" w:hAnsi="Berlin Sans FB Demi"/>
          <w:color w:val="7F7F7F" w:themeColor="text1" w:themeTint="80"/>
          <w:sz w:val="32"/>
        </w:rPr>
        <w:t xml:space="preserve"> </w:t>
      </w:r>
      <w:r w:rsidR="00096B42">
        <w:rPr>
          <w:rFonts w:ascii="Bodoni MT" w:hAnsi="Bodoni MT"/>
          <w:sz w:val="32"/>
        </w:rPr>
        <w:t>Nos pide que guarde otro, le damos que si.</w:t>
      </w:r>
    </w:p>
    <w:p w:rsidR="002C2935" w:rsidRDefault="002C2935">
      <w:pPr>
        <w:rPr>
          <w:rFonts w:ascii="Berlin Sans FB Demi" w:hAnsi="Berlin Sans FB Demi"/>
          <w:color w:val="7F7F7F" w:themeColor="text1" w:themeTint="80"/>
          <w:sz w:val="32"/>
        </w:rPr>
      </w:pPr>
      <w:r w:rsidRPr="002C2935">
        <w:rPr>
          <w:rFonts w:ascii="Berlin Sans FB Demi" w:hAnsi="Berlin Sans FB Demi"/>
          <w:color w:val="7F7F7F" w:themeColor="text1" w:themeTint="80"/>
          <w:sz w:val="32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124460</wp:posOffset>
            </wp:positionV>
            <wp:extent cx="4573905" cy="3543508"/>
            <wp:effectExtent l="0" t="0" r="0" b="0"/>
            <wp:wrapNone/>
            <wp:docPr id="2058602564" name="Imagen 2058602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905" cy="35435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2935" w:rsidRDefault="002C2935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2C2935" w:rsidRDefault="002C2935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2C2935" w:rsidRDefault="002C2935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2C2935" w:rsidRDefault="002C2935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2C2935" w:rsidRDefault="002C2935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2C2935" w:rsidRDefault="002C2935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2C2935" w:rsidRDefault="002C2935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2C2935" w:rsidRDefault="002C2935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2C2935" w:rsidRDefault="002C2935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2C2935" w:rsidRDefault="002C2935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2C2935" w:rsidRDefault="002C2935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2C2935" w:rsidRPr="007745CB" w:rsidRDefault="002C2935" w:rsidP="002C2935">
      <w:pPr>
        <w:rPr>
          <w:rFonts w:ascii="Berlin Sans FB Demi" w:hAnsi="Berlin Sans FB Demi"/>
          <w:color w:val="7F7F7F" w:themeColor="text1" w:themeTint="80"/>
          <w:sz w:val="32"/>
        </w:rPr>
      </w:pPr>
      <w:r w:rsidRPr="007745CB">
        <w:rPr>
          <w:rFonts w:ascii="Berlin Sans FB Demi" w:hAnsi="Berlin Sans FB Demi"/>
          <w:color w:val="7F7F7F" w:themeColor="text1" w:themeTint="80"/>
          <w:sz w:val="32"/>
        </w:rPr>
        <w:t>Paso 1</w:t>
      </w:r>
      <w:r>
        <w:rPr>
          <w:rFonts w:ascii="Berlin Sans FB Demi" w:hAnsi="Berlin Sans FB Demi"/>
          <w:color w:val="7F7F7F" w:themeColor="text1" w:themeTint="80"/>
          <w:sz w:val="32"/>
        </w:rPr>
        <w:t>7</w:t>
      </w:r>
      <w:r w:rsidRPr="007745CB">
        <w:rPr>
          <w:rFonts w:ascii="Berlin Sans FB Demi" w:hAnsi="Berlin Sans FB Demi"/>
          <w:color w:val="7F7F7F" w:themeColor="text1" w:themeTint="80"/>
          <w:sz w:val="32"/>
        </w:rPr>
        <w:t>:</w:t>
      </w:r>
      <w:r>
        <w:rPr>
          <w:rFonts w:ascii="Berlin Sans FB Demi" w:hAnsi="Berlin Sans FB Demi"/>
          <w:color w:val="7F7F7F" w:themeColor="text1" w:themeTint="80"/>
          <w:sz w:val="32"/>
        </w:rPr>
        <w:t xml:space="preserve"> </w:t>
      </w:r>
      <w:r w:rsidR="00096B42">
        <w:rPr>
          <w:rFonts w:ascii="Bodoni MT" w:hAnsi="Bodoni MT"/>
          <w:sz w:val="32"/>
        </w:rPr>
        <w:t>Y lo mismo le damos abrir.</w:t>
      </w:r>
    </w:p>
    <w:p w:rsidR="002C2935" w:rsidRDefault="002C2935">
      <w:pPr>
        <w:rPr>
          <w:rFonts w:ascii="Berlin Sans FB Demi" w:hAnsi="Berlin Sans FB Demi"/>
          <w:color w:val="7F7F7F" w:themeColor="text1" w:themeTint="80"/>
          <w:sz w:val="32"/>
        </w:rPr>
      </w:pPr>
      <w:r w:rsidRPr="002C2935">
        <w:rPr>
          <w:rFonts w:ascii="Berlin Sans FB Demi" w:hAnsi="Berlin Sans FB Demi"/>
          <w:color w:val="7F7F7F" w:themeColor="text1" w:themeTint="80"/>
          <w:sz w:val="32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135255</wp:posOffset>
            </wp:positionV>
            <wp:extent cx="4676775" cy="2786063"/>
            <wp:effectExtent l="0" t="0" r="0" b="0"/>
            <wp:wrapNone/>
            <wp:docPr id="2058602565" name="Imagen 2058602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786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2935" w:rsidRDefault="002C2935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2C2935" w:rsidRDefault="002C2935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2C2935" w:rsidRDefault="002C2935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2C2935" w:rsidRDefault="002C2935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2C2935" w:rsidRDefault="002C2935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2C2935" w:rsidRDefault="002C2935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2C2935" w:rsidRDefault="002C2935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2C2935" w:rsidRDefault="002C2935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2C2935" w:rsidRDefault="002C2935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2C2935" w:rsidRPr="007745CB" w:rsidRDefault="002C2935" w:rsidP="002C2935">
      <w:pPr>
        <w:rPr>
          <w:rFonts w:ascii="Berlin Sans FB Demi" w:hAnsi="Berlin Sans FB Demi"/>
          <w:color w:val="7F7F7F" w:themeColor="text1" w:themeTint="80"/>
          <w:sz w:val="32"/>
        </w:rPr>
      </w:pPr>
      <w:r w:rsidRPr="007745CB">
        <w:rPr>
          <w:rFonts w:ascii="Berlin Sans FB Demi" w:hAnsi="Berlin Sans FB Demi"/>
          <w:color w:val="7F7F7F" w:themeColor="text1" w:themeTint="80"/>
          <w:sz w:val="32"/>
        </w:rPr>
        <w:t>Paso 1</w:t>
      </w:r>
      <w:r>
        <w:rPr>
          <w:rFonts w:ascii="Berlin Sans FB Demi" w:hAnsi="Berlin Sans FB Demi"/>
          <w:color w:val="7F7F7F" w:themeColor="text1" w:themeTint="80"/>
          <w:sz w:val="32"/>
        </w:rPr>
        <w:t>8</w:t>
      </w:r>
      <w:r w:rsidRPr="007745CB">
        <w:rPr>
          <w:rFonts w:ascii="Berlin Sans FB Demi" w:hAnsi="Berlin Sans FB Demi"/>
          <w:color w:val="7F7F7F" w:themeColor="text1" w:themeTint="80"/>
          <w:sz w:val="32"/>
        </w:rPr>
        <w:t>:</w:t>
      </w:r>
      <w:r>
        <w:rPr>
          <w:rFonts w:ascii="Berlin Sans FB Demi" w:hAnsi="Berlin Sans FB Demi"/>
          <w:color w:val="7F7F7F" w:themeColor="text1" w:themeTint="80"/>
          <w:sz w:val="32"/>
        </w:rPr>
        <w:t xml:space="preserve"> </w:t>
      </w:r>
      <w:r w:rsidR="00096B42">
        <w:rPr>
          <w:rFonts w:ascii="Bodoni MT" w:hAnsi="Bodoni MT"/>
          <w:sz w:val="32"/>
        </w:rPr>
        <w:t>Leemos la información y le damos next.</w:t>
      </w:r>
    </w:p>
    <w:p w:rsidR="002C2935" w:rsidRDefault="007364F1">
      <w:pPr>
        <w:rPr>
          <w:rFonts w:ascii="Berlin Sans FB Demi" w:hAnsi="Berlin Sans FB Demi"/>
          <w:color w:val="7F7F7F" w:themeColor="text1" w:themeTint="80"/>
          <w:sz w:val="32"/>
        </w:rPr>
      </w:pPr>
      <w:r w:rsidRPr="002C2935">
        <w:rPr>
          <w:rFonts w:ascii="Berlin Sans FB Demi" w:hAnsi="Berlin Sans FB Demi"/>
          <w:color w:val="7F7F7F" w:themeColor="text1" w:themeTint="80"/>
          <w:sz w:val="32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147526</wp:posOffset>
            </wp:positionV>
            <wp:extent cx="4740218" cy="3695700"/>
            <wp:effectExtent l="0" t="0" r="3810" b="0"/>
            <wp:wrapNone/>
            <wp:docPr id="2058602566" name="Imagen 2058602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218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2935" w:rsidRDefault="002C2935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2C2935" w:rsidRDefault="002C2935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2C2935" w:rsidRDefault="002C2935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2C2935" w:rsidRDefault="002C2935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2C2935" w:rsidRDefault="002C2935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2C2935" w:rsidRDefault="002C2935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2C2935" w:rsidRDefault="002C2935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2C2935" w:rsidRDefault="002C2935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2C2935" w:rsidRDefault="002C2935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2C2935" w:rsidRDefault="002C2935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2C2935" w:rsidRDefault="002C2935" w:rsidP="002C2935">
      <w:pPr>
        <w:rPr>
          <w:rFonts w:ascii="Berlin Sans FB Demi" w:hAnsi="Berlin Sans FB Demi"/>
          <w:color w:val="7F7F7F" w:themeColor="text1" w:themeTint="80"/>
          <w:sz w:val="32"/>
        </w:rPr>
      </w:pPr>
      <w:r w:rsidRPr="007745CB">
        <w:rPr>
          <w:rFonts w:ascii="Berlin Sans FB Demi" w:hAnsi="Berlin Sans FB Demi"/>
          <w:color w:val="7F7F7F" w:themeColor="text1" w:themeTint="80"/>
          <w:sz w:val="32"/>
        </w:rPr>
        <w:t>Paso 1</w:t>
      </w:r>
      <w:r w:rsidR="007364F1">
        <w:rPr>
          <w:rFonts w:ascii="Berlin Sans FB Demi" w:hAnsi="Berlin Sans FB Demi"/>
          <w:color w:val="7F7F7F" w:themeColor="text1" w:themeTint="80"/>
          <w:sz w:val="32"/>
        </w:rPr>
        <w:t>9</w:t>
      </w:r>
      <w:r w:rsidRPr="007745CB">
        <w:rPr>
          <w:rFonts w:ascii="Berlin Sans FB Demi" w:hAnsi="Berlin Sans FB Demi"/>
          <w:color w:val="7F7F7F" w:themeColor="text1" w:themeTint="80"/>
          <w:sz w:val="32"/>
        </w:rPr>
        <w:t>:</w:t>
      </w:r>
      <w:r>
        <w:rPr>
          <w:rFonts w:ascii="Berlin Sans FB Demi" w:hAnsi="Berlin Sans FB Demi"/>
          <w:color w:val="7F7F7F" w:themeColor="text1" w:themeTint="80"/>
          <w:sz w:val="32"/>
        </w:rPr>
        <w:t xml:space="preserve"> </w:t>
      </w:r>
      <w:r w:rsidR="00096B42">
        <w:rPr>
          <w:rFonts w:ascii="Bodoni MT" w:hAnsi="Bodoni MT"/>
          <w:sz w:val="32"/>
        </w:rPr>
        <w:t xml:space="preserve">Completamos la instalación y le damos finish. </w:t>
      </w:r>
    </w:p>
    <w:p w:rsidR="00096B42" w:rsidRPr="007745CB" w:rsidRDefault="00096B42" w:rsidP="002C2935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2C2935" w:rsidRPr="007745CB" w:rsidRDefault="007364F1" w:rsidP="002C2935">
      <w:pPr>
        <w:rPr>
          <w:rFonts w:ascii="Berlin Sans FB Demi" w:hAnsi="Berlin Sans FB Demi"/>
          <w:color w:val="7F7F7F" w:themeColor="text1" w:themeTint="80"/>
          <w:sz w:val="32"/>
        </w:rPr>
      </w:pPr>
      <w:r w:rsidRPr="007364F1">
        <w:rPr>
          <w:rFonts w:ascii="Berlin Sans FB Demi" w:hAnsi="Berlin Sans FB Demi"/>
          <w:color w:val="7F7F7F" w:themeColor="text1" w:themeTint="80"/>
          <w:sz w:val="32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96880</wp:posOffset>
            </wp:positionV>
            <wp:extent cx="4669912" cy="3600450"/>
            <wp:effectExtent l="0" t="0" r="0" b="0"/>
            <wp:wrapNone/>
            <wp:docPr id="2058602567" name="Imagen 2058602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912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2935">
        <w:rPr>
          <w:rFonts w:ascii="Berlin Sans FB Demi" w:hAnsi="Berlin Sans FB Demi"/>
          <w:color w:val="7F7F7F" w:themeColor="text1" w:themeTint="80"/>
          <w:sz w:val="32"/>
        </w:rPr>
        <w:t xml:space="preserve">  </w:t>
      </w:r>
    </w:p>
    <w:p w:rsidR="007364F1" w:rsidRDefault="007364F1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7364F1" w:rsidRDefault="007364F1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7364F1" w:rsidRDefault="007364F1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7364F1" w:rsidRDefault="007364F1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7364F1" w:rsidRDefault="007364F1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7364F1" w:rsidRDefault="007364F1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7364F1" w:rsidRDefault="007364F1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7364F1" w:rsidRDefault="007364F1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7364F1" w:rsidRDefault="007364F1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7364F1" w:rsidRDefault="007364F1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7364F1" w:rsidRDefault="007364F1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92463A" w:rsidRDefault="007364F1">
      <w:pPr>
        <w:rPr>
          <w:rFonts w:ascii="Bodoni MT" w:hAnsi="Bodoni MT"/>
          <w:sz w:val="32"/>
        </w:rPr>
      </w:pPr>
      <w:r>
        <w:rPr>
          <w:rFonts w:ascii="Berlin Sans FB Demi" w:hAnsi="Berlin Sans FB Demi"/>
          <w:color w:val="7F7F7F" w:themeColor="text1" w:themeTint="80"/>
          <w:sz w:val="32"/>
        </w:rPr>
        <w:t>Paso 20</w:t>
      </w:r>
      <w:r w:rsidRPr="007745CB">
        <w:rPr>
          <w:rFonts w:ascii="Berlin Sans FB Demi" w:hAnsi="Berlin Sans FB Demi"/>
          <w:color w:val="7F7F7F" w:themeColor="text1" w:themeTint="80"/>
          <w:sz w:val="32"/>
        </w:rPr>
        <w:t>:</w:t>
      </w:r>
      <w:r w:rsidR="00096B42">
        <w:rPr>
          <w:rFonts w:ascii="Berlin Sans FB Demi" w:hAnsi="Berlin Sans FB Demi"/>
          <w:color w:val="7F7F7F" w:themeColor="text1" w:themeTint="80"/>
          <w:sz w:val="32"/>
        </w:rPr>
        <w:t xml:space="preserve"> </w:t>
      </w:r>
      <w:r w:rsidR="00096B42">
        <w:rPr>
          <w:rFonts w:ascii="Bodoni MT" w:hAnsi="Bodoni MT"/>
          <w:sz w:val="32"/>
        </w:rPr>
        <w:t>Y para que veamos si lo hicimos bien y está</w:t>
      </w:r>
      <w:r w:rsidR="0092463A">
        <w:rPr>
          <w:rFonts w:ascii="Bodoni MT" w:hAnsi="Bodoni MT"/>
          <w:sz w:val="32"/>
        </w:rPr>
        <w:t xml:space="preserve"> conectado, ejecutamos Wamp Server.</w:t>
      </w:r>
    </w:p>
    <w:p w:rsidR="007745CB" w:rsidRDefault="007364F1">
      <w:pPr>
        <w:rPr>
          <w:rFonts w:ascii="Berlin Sans FB Demi" w:hAnsi="Berlin Sans FB Demi"/>
          <w:color w:val="7F7F7F" w:themeColor="text1" w:themeTint="80"/>
          <w:sz w:val="32"/>
        </w:rPr>
      </w:pPr>
      <w:r w:rsidRPr="007364F1">
        <w:rPr>
          <w:rFonts w:ascii="Berlin Sans FB Demi" w:hAnsi="Berlin Sans FB Demi"/>
          <w:color w:val="7F7F7F" w:themeColor="text1" w:themeTint="80"/>
          <w:sz w:val="32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210746</wp:posOffset>
            </wp:positionV>
            <wp:extent cx="4191585" cy="1733792"/>
            <wp:effectExtent l="0" t="0" r="0" b="0"/>
            <wp:wrapNone/>
            <wp:docPr id="2058602569" name="Imagen 2058602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64F1">
        <w:rPr>
          <w:rFonts w:ascii="Berlin Sans FB Demi" w:hAnsi="Berlin Sans FB Demi"/>
          <w:color w:val="7F7F7F" w:themeColor="text1" w:themeTint="80"/>
          <w:sz w:val="32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4304030</wp:posOffset>
            </wp:positionV>
            <wp:extent cx="4191585" cy="1733792"/>
            <wp:effectExtent l="0" t="0" r="0" b="0"/>
            <wp:wrapNone/>
            <wp:docPr id="2058602568" name="Imagen 2058602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45CB">
        <w:rPr>
          <w:rFonts w:ascii="Berlin Sans FB Demi" w:hAnsi="Berlin Sans FB Demi"/>
          <w:color w:val="7F7F7F" w:themeColor="text1" w:themeTint="80"/>
          <w:sz w:val="32"/>
        </w:rPr>
        <w:br w:type="page"/>
      </w:r>
    </w:p>
    <w:p w:rsidR="007745CB" w:rsidRPr="007745CB" w:rsidRDefault="007745CB">
      <w:pPr>
        <w:rPr>
          <w:rFonts w:ascii="Berlin Sans FB Demi" w:hAnsi="Berlin Sans FB Demi"/>
          <w:color w:val="7F7F7F" w:themeColor="text1" w:themeTint="80"/>
          <w:sz w:val="32"/>
        </w:rPr>
      </w:pPr>
    </w:p>
    <w:p w:rsidR="004F1A1D" w:rsidRDefault="004F1A1D"/>
    <w:p w:rsidR="004F1A1D" w:rsidRDefault="0092463A">
      <w:pPr>
        <w:rPr>
          <w:rFonts w:ascii="Bodoni MT" w:hAnsi="Bodoni MT"/>
          <w:sz w:val="32"/>
        </w:rPr>
      </w:pPr>
      <w:r>
        <w:rPr>
          <w:rFonts w:ascii="Berlin Sans FB Demi" w:hAnsi="Berlin Sans FB Demi"/>
          <w:color w:val="7F7F7F" w:themeColor="text1" w:themeTint="80"/>
          <w:sz w:val="32"/>
        </w:rPr>
        <w:t>Paso 21</w:t>
      </w:r>
      <w:r w:rsidRPr="007745CB">
        <w:rPr>
          <w:rFonts w:ascii="Berlin Sans FB Demi" w:hAnsi="Berlin Sans FB Demi"/>
          <w:color w:val="7F7F7F" w:themeColor="text1" w:themeTint="80"/>
          <w:sz w:val="32"/>
        </w:rPr>
        <w:t>:</w:t>
      </w:r>
      <w:r>
        <w:rPr>
          <w:rFonts w:ascii="Berlin Sans FB Demi" w:hAnsi="Berlin Sans FB Demi"/>
          <w:color w:val="7F7F7F" w:themeColor="text1" w:themeTint="80"/>
          <w:sz w:val="32"/>
        </w:rPr>
        <w:t xml:space="preserve"> </w:t>
      </w:r>
      <w:r>
        <w:rPr>
          <w:rFonts w:ascii="Bodoni MT" w:hAnsi="Bodoni MT"/>
          <w:sz w:val="32"/>
        </w:rPr>
        <w:t>y para ver si ya conectamos bien el Wamp Server nos tendrá que aparecer una W en verde.</w:t>
      </w:r>
    </w:p>
    <w:p w:rsidR="0092463A" w:rsidRDefault="0092463A"/>
    <w:p w:rsidR="004F1A1D" w:rsidRDefault="0092463A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589177</wp:posOffset>
                </wp:positionH>
                <wp:positionV relativeFrom="paragraph">
                  <wp:posOffset>632918</wp:posOffset>
                </wp:positionV>
                <wp:extent cx="404037" cy="372139"/>
                <wp:effectExtent l="0" t="0" r="15240" b="27940"/>
                <wp:wrapNone/>
                <wp:docPr id="2058602571" name="Rectángulo 2058602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37" cy="3721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6448D4" id="Rectángulo 2058602571" o:spid="_x0000_s1026" style="position:absolute;margin-left:46.4pt;margin-top:49.85pt;width:31.8pt;height:29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po+pQIAAJgFAAAOAAAAZHJzL2Uyb0RvYy54bWysVMFu2zAMvQ/YPwi6r3bcpGmNOkXQIsOA&#10;oi3aDj0rshwbkEVNUuJkf7Nv2Y+Vkmw36IodhuWgiCL5SD6TvLzat5LshLENqIJOTlJKhOJQNmpT&#10;0O/Pqy/nlFjHVMkkKFHQg7D0avH502Wnc5FBDbIUhiCIsnmnC1o7p/MksbwWLbMnoIVCZQWmZQ5F&#10;s0lKwzpEb2WSpelZ0oEptQEurMXXm6iki4BfVYK7+6qywhFZUMzNhdOEc+3PZHHJ8o1hum54nwb7&#10;hyxa1igMOkLdMMfI1jR/QLUNN2Chcicc2gSqquEi1IDVTNJ31TzVTItQC5Jj9UiT/X+w/G73YEhT&#10;FjRLZ+dnaTabTyhRrMVv9Yjs/f6lNlsJ5EiLlHXa5uj5pB9ML1m8+vr3lWn9P1ZG9oHmw0iz2DvC&#10;8XGaTtPTOSUcVafzbHJ64T9D8uasjXVfBbTEXwpqMI9ALtvdWhdNBxMfS8GqkRLfWS6VPy3IpvRv&#10;QTCb9bU0ZMewBVarFH99uCMzDO5dE19YLCXc3EGKCPsoKmQJk89CJqE/xQjLOBfKTaKqZqWI0WbH&#10;wXxHe49QqVQI6JErzHLE7gEGywgyYMe6e3vvKkJ7j87p3xKLzqNHiAzKjc5to8B8BCCxqj5ytB9I&#10;itR4ltZQHrCHDMThspqvGvxut8y6B2ZwmnDucEO4ezwqCV1Bob9RUoP5+dG7t8cmRy0lHU5nQe2P&#10;LTOCEvlNYftfTKZTP85BmM7mGQrmWLM+1qhtew349bGzMbtw9fZODtfKQPuCi2Tpo6KKKY6xC8qd&#10;GYRrF7cGriIulstghiOsmbtVT5p7cM+q78vn/Qszum9eh11/B8Mks/xdD0db76lguXVQNaHB33jt&#10;+cbxD43Tryq/X47lYPW2UBevAAAA//8DAFBLAwQUAAYACAAAACEAIbnrft0AAAAJAQAADwAAAGRy&#10;cy9kb3ducmV2LnhtbEyPy07DQAxF90j8w8iV2NFJC/SRZlIhRFcsKKUSWzdjkqjziGYmbfh7nBWs&#10;bOva9x4X28EacaEQW+8UzKYZCHKV162rFRw/d/crEDGh02i8IwU/FGFb3t4UmGt/dR90OaRasImL&#10;OSpoUupyKWPVkMU49R051r59sJh4DLXUAa9sbo2cZ9lCWmwdJzTY0UtD1fnQW8bozL7T/fv5+DUb&#10;duFVv0Wsl0rdTYbnDYhEQ/pbhhGfb6BkppPvnY7CKFjPmTxxXS9BjPrT4hHEaWxWDyDLQv7/oPwF&#10;AAD//wMAUEsBAi0AFAAGAAgAAAAhALaDOJL+AAAA4QEAABMAAAAAAAAAAAAAAAAAAAAAAFtDb250&#10;ZW50X1R5cGVzXS54bWxQSwECLQAUAAYACAAAACEAOP0h/9YAAACUAQAACwAAAAAAAAAAAAAAAAAv&#10;AQAAX3JlbHMvLnJlbHNQSwECLQAUAAYACAAAACEA2jqaPqUCAACYBQAADgAAAAAAAAAAAAAAAAAu&#10;AgAAZHJzL2Uyb0RvYy54bWxQSwECLQAUAAYACAAAACEAIbnrft0AAAAJAQAADwAAAAAAAAAAAAAA&#10;AAD/BAAAZHJzL2Rvd25yZXYueG1sUEsFBgAAAAAEAAQA8wAAAAkGAAAAAA==&#10;" filled="f" strokecolor="red" strokeweight="1pt"/>
            </w:pict>
          </mc:Fallback>
        </mc:AlternateContent>
      </w:r>
      <w:r w:rsidRPr="0092463A">
        <w:drawing>
          <wp:inline distT="0" distB="0" distL="0" distR="0" wp14:anchorId="0D0288ED" wp14:editId="301BE8C0">
            <wp:extent cx="3933890" cy="1924493"/>
            <wp:effectExtent l="0" t="0" r="0" b="0"/>
            <wp:docPr id="2058602570" name="Imagen 2058602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56215" cy="193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A1D" w:rsidRDefault="004F1A1D"/>
    <w:p w:rsidR="004F1A1D" w:rsidRDefault="004F1A1D"/>
    <w:p w:rsidR="00C17BA3" w:rsidRDefault="00C17BA3"/>
    <w:p w:rsidR="00C17BA3" w:rsidRDefault="00C17BA3"/>
    <w:p w:rsidR="00C17BA3" w:rsidRDefault="00C17BA3"/>
    <w:p w:rsidR="00C17BA3" w:rsidRDefault="00C17BA3"/>
    <w:p w:rsidR="00C17BA3" w:rsidRDefault="00C17BA3"/>
    <w:p w:rsidR="00C17BA3" w:rsidRDefault="00C17BA3"/>
    <w:p w:rsidR="00C17BA3" w:rsidRDefault="00C17BA3"/>
    <w:p w:rsidR="00C17BA3" w:rsidRDefault="00C17BA3"/>
    <w:p w:rsidR="00C17BA3" w:rsidRDefault="00C17BA3"/>
    <w:p w:rsidR="00C17BA3" w:rsidRDefault="00C17BA3"/>
    <w:p w:rsidR="00C17BA3" w:rsidRPr="00C755CF" w:rsidRDefault="00C17BA3">
      <w:pPr>
        <w:rPr>
          <w:u w:val="single"/>
        </w:rPr>
      </w:pPr>
      <w:bookmarkStart w:id="0" w:name="_GoBack"/>
      <w:bookmarkEnd w:id="0"/>
    </w:p>
    <w:sectPr w:rsidR="00C17BA3" w:rsidRPr="00C755CF" w:rsidSect="00401BA7">
      <w:headerReference w:type="default" r:id="rId29"/>
      <w:pgSz w:w="12240" w:h="15840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7FEA" w:rsidRDefault="00CD7FEA" w:rsidP="007745CB">
      <w:pPr>
        <w:spacing w:after="0" w:line="240" w:lineRule="auto"/>
      </w:pPr>
      <w:r>
        <w:separator/>
      </w:r>
    </w:p>
  </w:endnote>
  <w:endnote w:type="continuationSeparator" w:id="0">
    <w:p w:rsidR="00CD7FEA" w:rsidRDefault="00CD7FEA" w:rsidP="00774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7FEA" w:rsidRDefault="00CD7FEA" w:rsidP="007745CB">
      <w:pPr>
        <w:spacing w:after="0" w:line="240" w:lineRule="auto"/>
      </w:pPr>
      <w:r>
        <w:separator/>
      </w:r>
    </w:p>
  </w:footnote>
  <w:footnote w:type="continuationSeparator" w:id="0">
    <w:p w:rsidR="00CD7FEA" w:rsidRDefault="00CD7FEA" w:rsidP="007745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5CB" w:rsidRPr="002D0E70" w:rsidRDefault="002D0E70" w:rsidP="002D0E70">
    <w:pPr>
      <w:pStyle w:val="Encabezado"/>
    </w:pPr>
    <w:r>
      <w:rPr>
        <w:noProof/>
        <w:lang w:eastAsia="es-G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-457200</wp:posOffset>
          </wp:positionV>
          <wp:extent cx="2457450" cy="901065"/>
          <wp:effectExtent l="0" t="0" r="0" b="0"/>
          <wp:wrapNone/>
          <wp:docPr id="35" name="Imagen 35" descr="Cursos Técnicos | Fundación Kinal | Guatem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ursos Técnicos | Fundación Kinal | Guatemal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2494" cy="9029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BA7"/>
    <w:rsid w:val="00096B42"/>
    <w:rsid w:val="000D38D9"/>
    <w:rsid w:val="002C2935"/>
    <w:rsid w:val="002D0E70"/>
    <w:rsid w:val="00401BA7"/>
    <w:rsid w:val="004F1A1D"/>
    <w:rsid w:val="005D34FE"/>
    <w:rsid w:val="006F529D"/>
    <w:rsid w:val="00716C00"/>
    <w:rsid w:val="007364F1"/>
    <w:rsid w:val="007745CB"/>
    <w:rsid w:val="00846F03"/>
    <w:rsid w:val="008907E5"/>
    <w:rsid w:val="0092463A"/>
    <w:rsid w:val="00943DD4"/>
    <w:rsid w:val="00B62C20"/>
    <w:rsid w:val="00C17BA3"/>
    <w:rsid w:val="00C755CF"/>
    <w:rsid w:val="00CCCA89"/>
    <w:rsid w:val="00CD7FEA"/>
    <w:rsid w:val="00DD1091"/>
    <w:rsid w:val="02848738"/>
    <w:rsid w:val="03BC0FC5"/>
    <w:rsid w:val="08EB1D9C"/>
    <w:rsid w:val="094D8F85"/>
    <w:rsid w:val="0AE95FE6"/>
    <w:rsid w:val="0C853047"/>
    <w:rsid w:val="0D7F4C2E"/>
    <w:rsid w:val="0DAB4D91"/>
    <w:rsid w:val="0F9D64F9"/>
    <w:rsid w:val="14711CBD"/>
    <w:rsid w:val="14F529AB"/>
    <w:rsid w:val="15AA114A"/>
    <w:rsid w:val="176991CC"/>
    <w:rsid w:val="1A70A83C"/>
    <w:rsid w:val="1CED628A"/>
    <w:rsid w:val="1E306925"/>
    <w:rsid w:val="1E3BA26D"/>
    <w:rsid w:val="21760A2C"/>
    <w:rsid w:val="21EC0334"/>
    <w:rsid w:val="2572ECE3"/>
    <w:rsid w:val="2695E2FF"/>
    <w:rsid w:val="26E27566"/>
    <w:rsid w:val="29CD83C1"/>
    <w:rsid w:val="2B695422"/>
    <w:rsid w:val="2CC4D9A8"/>
    <w:rsid w:val="2D1EC3BB"/>
    <w:rsid w:val="2EA0F4E4"/>
    <w:rsid w:val="31D895A6"/>
    <w:rsid w:val="3206A6BC"/>
    <w:rsid w:val="338D8E64"/>
    <w:rsid w:val="33ADAAF6"/>
    <w:rsid w:val="35295EC5"/>
    <w:rsid w:val="36AC06C9"/>
    <w:rsid w:val="3B7F77EC"/>
    <w:rsid w:val="3BBD012F"/>
    <w:rsid w:val="3D52903A"/>
    <w:rsid w:val="3F515301"/>
    <w:rsid w:val="41EA25E9"/>
    <w:rsid w:val="42013938"/>
    <w:rsid w:val="4207889E"/>
    <w:rsid w:val="431DC2BD"/>
    <w:rsid w:val="435E886E"/>
    <w:rsid w:val="487BF4DD"/>
    <w:rsid w:val="49CDC9F2"/>
    <w:rsid w:val="4BADD401"/>
    <w:rsid w:val="4C70364C"/>
    <w:rsid w:val="4F94FE08"/>
    <w:rsid w:val="51095574"/>
    <w:rsid w:val="515CCFCC"/>
    <w:rsid w:val="521C3F2F"/>
    <w:rsid w:val="561F0618"/>
    <w:rsid w:val="57CC1150"/>
    <w:rsid w:val="5A2DDCD9"/>
    <w:rsid w:val="5A5D0E70"/>
    <w:rsid w:val="5BC9AD3A"/>
    <w:rsid w:val="5CD54E56"/>
    <w:rsid w:val="5E222A77"/>
    <w:rsid w:val="6396FA38"/>
    <w:rsid w:val="65875A97"/>
    <w:rsid w:val="65E144AA"/>
    <w:rsid w:val="65FAE205"/>
    <w:rsid w:val="663529E2"/>
    <w:rsid w:val="6B089B05"/>
    <w:rsid w:val="6FDC0C28"/>
    <w:rsid w:val="71A4D612"/>
    <w:rsid w:val="72C03CB0"/>
    <w:rsid w:val="73027213"/>
    <w:rsid w:val="73EE4780"/>
    <w:rsid w:val="7725E842"/>
    <w:rsid w:val="77ABB0C3"/>
    <w:rsid w:val="7956ED0B"/>
    <w:rsid w:val="7E1135D1"/>
    <w:rsid w:val="7FB3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79C68E2-A7B1-4FC5-BAA1-436CA29ED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9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01BA7"/>
    <w:pPr>
      <w:spacing w:after="0" w:line="240" w:lineRule="auto"/>
    </w:pPr>
    <w:rPr>
      <w:rFonts w:eastAsiaTheme="minorEastAsia"/>
      <w:lang w:eastAsia="es-GT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01BA7"/>
    <w:rPr>
      <w:rFonts w:eastAsiaTheme="minorEastAsia"/>
      <w:lang w:eastAsia="es-GT"/>
    </w:rPr>
  </w:style>
  <w:style w:type="paragraph" w:styleId="Encabezado">
    <w:name w:val="header"/>
    <w:basedOn w:val="Normal"/>
    <w:link w:val="EncabezadoCar"/>
    <w:uiPriority w:val="99"/>
    <w:unhideWhenUsed/>
    <w:rsid w:val="007745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45CB"/>
  </w:style>
  <w:style w:type="paragraph" w:styleId="Piedepgina">
    <w:name w:val="footer"/>
    <w:basedOn w:val="Normal"/>
    <w:link w:val="PiedepginaCar"/>
    <w:uiPriority w:val="99"/>
    <w:unhideWhenUsed/>
    <w:rsid w:val="007745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45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66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C6FB1"/>
    <w:rsid w:val="008659DB"/>
    <w:rsid w:val="00EC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2023-05-13T00:00:00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508AD9-D3E4-49BD-AA36-047FD3D5A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244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Comandos</vt:lpstr>
    </vt:vector>
  </TitlesOfParts>
  <Company>Diego Armando Marroquin Morales</Company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Comandos</dc:title>
  <dc:subject>Cmder y GitBash</dc:subject>
  <dc:creator>IN5BM - 2019417</dc:creator>
  <cp:keywords/>
  <dc:description/>
  <cp:lastModifiedBy>Informatica Kinal</cp:lastModifiedBy>
  <cp:revision>2</cp:revision>
  <dcterms:created xsi:type="dcterms:W3CDTF">2023-06-13T17:49:00Z</dcterms:created>
  <dcterms:modified xsi:type="dcterms:W3CDTF">2023-06-13T17:49:00Z</dcterms:modified>
</cp:coreProperties>
</file>