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9A2FC" w14:textId="55AA8820" w:rsidR="00DC0C6F" w:rsidRPr="003D7533" w:rsidRDefault="00DC0C6F" w:rsidP="00DC0C6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D7533">
        <w:rPr>
          <w:rFonts w:ascii="Times New Roman" w:hAnsi="Times New Roman" w:cs="Times New Roman"/>
          <w:b/>
          <w:sz w:val="52"/>
          <w:szCs w:val="52"/>
        </w:rPr>
        <w:t xml:space="preserve">Daniel </w:t>
      </w:r>
      <w:r w:rsidR="009157DD" w:rsidRPr="003D7533">
        <w:rPr>
          <w:rFonts w:ascii="Times New Roman" w:hAnsi="Times New Roman" w:cs="Times New Roman"/>
          <w:b/>
          <w:sz w:val="52"/>
          <w:szCs w:val="52"/>
        </w:rPr>
        <w:t xml:space="preserve">L. </w:t>
      </w:r>
      <w:r w:rsidRPr="003D7533">
        <w:rPr>
          <w:rFonts w:ascii="Times New Roman" w:hAnsi="Times New Roman" w:cs="Times New Roman"/>
          <w:b/>
          <w:sz w:val="52"/>
          <w:szCs w:val="52"/>
        </w:rPr>
        <w:t>Martin</w:t>
      </w:r>
    </w:p>
    <w:p w14:paraId="5CB23E83" w14:textId="5C0B9F50" w:rsidR="00AF47F9" w:rsidRDefault="00D66040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daniel</w:t>
        </w:r>
        <w:proofErr w:type="spellEnd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F4EEB">
          <w:rPr>
            <w:rStyle w:val="Hyperlink"/>
            <w:rFonts w:ascii="Times New Roman" w:hAnsi="Times New Roman" w:cs="Times New Roman"/>
            <w:sz w:val="24"/>
            <w:szCs w:val="24"/>
          </w:rPr>
          <w:t>lane-</w:t>
        </w:r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martin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9157DD" w:rsidRPr="00112F65">
        <w:rPr>
          <w:rFonts w:ascii="Times New Roman" w:hAnsi="Times New Roman" w:cs="Times New Roman"/>
          <w:sz w:val="24"/>
          <w:szCs w:val="24"/>
        </w:rPr>
        <w:t xml:space="preserve">(314)-616-7331                                                                                         </w:t>
      </w:r>
    </w:p>
    <w:p w14:paraId="6D6F01B7" w14:textId="71D6348E" w:rsidR="00DC0C6F" w:rsidRPr="00112F65" w:rsidRDefault="00D66040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C66F3" w:rsidRPr="00D66040">
          <w:rPr>
            <w:rStyle w:val="Hyperlink"/>
            <w:rFonts w:ascii="Times New Roman" w:hAnsi="Times New Roman" w:cs="Times New Roman"/>
          </w:rPr>
          <w:t>dmartin42.github.io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D50013">
          <w:rPr>
            <w:rStyle w:val="Hyperlink"/>
            <w:rFonts w:ascii="Times New Roman" w:hAnsi="Times New Roman" w:cs="Times New Roman"/>
            <w:sz w:val="24"/>
            <w:szCs w:val="24"/>
          </w:rPr>
          <w:t>danmartin1019@gmail.com</w:t>
        </w:r>
      </w:hyperlink>
      <w:r w:rsidR="009157DD" w:rsidRPr="00112F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56A1B24E" w14:textId="16E56379" w:rsidR="00DC0C6F" w:rsidRPr="00112F65" w:rsidRDefault="00DC0C6F" w:rsidP="00DC0C6F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6E312" w14:textId="77777777" w:rsidR="004504BA" w:rsidRDefault="004504BA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6DFDC508" w14:textId="31B56AE2" w:rsidR="00BE4B56" w:rsidRPr="00BB2176" w:rsidRDefault="00BE4B56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Education</w:t>
      </w:r>
      <w:r w:rsidRPr="00BB2176">
        <w:rPr>
          <w:rFonts w:ascii="Times New Roman" w:hAnsi="Times New Roman" w:cs="Times New Roman"/>
        </w:rPr>
        <w:tab/>
        <w:t>Missouri University of Science and Technology (Missouri S&amp;T)</w:t>
      </w:r>
      <w:r w:rsidR="001E61D8" w:rsidRPr="00BB217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>May 202</w:t>
      </w:r>
      <w:r w:rsidR="00D13C63" w:rsidRPr="00BB2176">
        <w:rPr>
          <w:rFonts w:ascii="Times New Roman" w:hAnsi="Times New Roman" w:cs="Times New Roman"/>
        </w:rPr>
        <w:t>4</w:t>
      </w:r>
    </w:p>
    <w:p w14:paraId="0303F6EB" w14:textId="17D2239D" w:rsidR="001E61D8" w:rsidRDefault="001E61D8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  <w:b/>
          <w:bCs/>
        </w:rPr>
        <w:t>B.S. Computer Science</w:t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="0054553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 xml:space="preserve">GPA: </w:t>
      </w:r>
      <w:r w:rsidR="00D0070F">
        <w:rPr>
          <w:rFonts w:ascii="Times New Roman" w:hAnsi="Times New Roman" w:cs="Times New Roman"/>
          <w:b/>
          <w:bCs/>
        </w:rPr>
        <w:t>3.9</w:t>
      </w:r>
      <w:r w:rsidR="00CF6D3E">
        <w:rPr>
          <w:rFonts w:ascii="Times New Roman" w:hAnsi="Times New Roman" w:cs="Times New Roman"/>
          <w:b/>
          <w:bCs/>
        </w:rPr>
        <w:t>4</w:t>
      </w:r>
      <w:r w:rsidRPr="00BB2176">
        <w:rPr>
          <w:rFonts w:ascii="Times New Roman" w:hAnsi="Times New Roman" w:cs="Times New Roman"/>
          <w:b/>
          <w:bCs/>
        </w:rPr>
        <w:t>/4.0</w:t>
      </w:r>
    </w:p>
    <w:p w14:paraId="726E8FBE" w14:textId="77777777" w:rsidR="007B2ABC" w:rsidRPr="00D94B9E" w:rsidRDefault="007B2ABC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</w:p>
    <w:p w14:paraId="4BE9292F" w14:textId="348AC1E6" w:rsidR="00953800" w:rsidRDefault="0069243C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 xml:space="preserve">Certifications </w:t>
      </w:r>
      <w:r w:rsidRPr="00D94B9E">
        <w:rPr>
          <w:rFonts w:ascii="Times New Roman" w:hAnsi="Times New Roman" w:cs="Times New Roman"/>
        </w:rPr>
        <w:tab/>
      </w:r>
      <w:r w:rsidR="00953800">
        <w:rPr>
          <w:rFonts w:ascii="Times New Roman" w:hAnsi="Times New Roman" w:cs="Times New Roman"/>
        </w:rPr>
        <w:t xml:space="preserve">AWS </w:t>
      </w:r>
      <w:r w:rsidR="00D95634">
        <w:rPr>
          <w:rFonts w:ascii="Times New Roman" w:hAnsi="Times New Roman" w:cs="Times New Roman"/>
        </w:rPr>
        <w:t xml:space="preserve">Certified </w:t>
      </w:r>
      <w:r w:rsidR="00953800">
        <w:rPr>
          <w:rFonts w:ascii="Times New Roman" w:hAnsi="Times New Roman" w:cs="Times New Roman"/>
        </w:rPr>
        <w:t xml:space="preserve">Cloud Practitioner </w:t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>2023</w:t>
      </w:r>
    </w:p>
    <w:p w14:paraId="39152346" w14:textId="4A3D6E18" w:rsidR="00671D32" w:rsidRDefault="007B2ABC" w:rsidP="00953800">
      <w:pPr>
        <w:spacing w:after="12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>Dell Client Foundations</w:t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>2022</w:t>
      </w:r>
    </w:p>
    <w:p w14:paraId="48EE1D1B" w14:textId="443FFE5E" w:rsidR="00953800" w:rsidRDefault="00953800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CAF329" w14:textId="26F6D791" w:rsidR="00953800" w:rsidRDefault="00953800" w:rsidP="00953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  <w:t>Java</w:t>
      </w:r>
      <w:r>
        <w:rPr>
          <w:rFonts w:ascii="Times New Roman" w:hAnsi="Times New Roman" w:cs="Times New Roman"/>
        </w:rPr>
        <w:t xml:space="preserve">   </w:t>
      </w:r>
      <w:r w:rsidRPr="00BB217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   </w:t>
      </w:r>
      <w:r w:rsidR="00545536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Script   </w:t>
      </w:r>
      <w:r w:rsidRPr="00BB2176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   </w:t>
      </w:r>
      <w:r w:rsidRPr="00BB2176">
        <w:rPr>
          <w:rFonts w:ascii="Times New Roman" w:hAnsi="Times New Roman" w:cs="Times New Roman"/>
        </w:rPr>
        <w:t>Linux OS</w:t>
      </w:r>
      <w:r>
        <w:rPr>
          <w:rFonts w:ascii="Times New Roman" w:hAnsi="Times New Roman" w:cs="Times New Roman"/>
        </w:rPr>
        <w:t xml:space="preserve">    C/ </w:t>
      </w:r>
      <w:r w:rsidRPr="00BB2176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 xml:space="preserve">   SQL   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 </w:t>
      </w:r>
      <w:r w:rsidR="00452CAC">
        <w:rPr>
          <w:rFonts w:ascii="Times New Roman" w:hAnsi="Times New Roman" w:cs="Times New Roman"/>
        </w:rPr>
        <w:t xml:space="preserve"> Rust</w:t>
      </w:r>
      <w:r>
        <w:rPr>
          <w:rFonts w:ascii="Times New Roman" w:hAnsi="Times New Roman" w:cs="Times New Roman"/>
        </w:rPr>
        <w:t xml:space="preserve">   </w:t>
      </w:r>
      <w:r w:rsidR="00D66040">
        <w:rPr>
          <w:rFonts w:ascii="Times New Roman" w:hAnsi="Times New Roman" w:cs="Times New Roman"/>
        </w:rPr>
        <w:t>Agile</w:t>
      </w:r>
    </w:p>
    <w:p w14:paraId="25EB5134" w14:textId="77777777" w:rsidR="007B2ABC" w:rsidRPr="007B2ABC" w:rsidRDefault="007B2ABC" w:rsidP="0069243C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3E4C140F" w14:textId="4F176D89" w:rsidR="0082064D" w:rsidRDefault="00E34448" w:rsidP="009E119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</w:t>
      </w:r>
    </w:p>
    <w:p w14:paraId="5748A235" w14:textId="66182B93" w:rsidR="00BB21D7" w:rsidRDefault="001E61D8" w:rsidP="0004525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Experience</w:t>
      </w:r>
      <w:r w:rsidRPr="00BB2176">
        <w:rPr>
          <w:rFonts w:ascii="Times New Roman" w:hAnsi="Times New Roman" w:cs="Times New Roman"/>
        </w:rPr>
        <w:tab/>
      </w:r>
      <w:r w:rsidR="00F0500D">
        <w:rPr>
          <w:rFonts w:ascii="Times New Roman" w:hAnsi="Times New Roman" w:cs="Times New Roman"/>
        </w:rPr>
        <w:t>Altar + Home</w:t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2629D">
        <w:rPr>
          <w:rFonts w:ascii="Times New Roman" w:hAnsi="Times New Roman" w:cs="Times New Roman"/>
        </w:rPr>
        <w:tab/>
      </w:r>
      <w:r w:rsidR="00F0500D">
        <w:rPr>
          <w:rFonts w:ascii="Times New Roman" w:hAnsi="Times New Roman" w:cs="Times New Roman"/>
        </w:rPr>
        <w:tab/>
        <w:t>Conception, MO</w:t>
      </w:r>
    </w:p>
    <w:p w14:paraId="16B47D57" w14:textId="0F1CB05A" w:rsidR="00C53A42" w:rsidRPr="00C46195" w:rsidRDefault="00F0500D" w:rsidP="00C4619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 Manager</w:t>
      </w:r>
      <w:r w:rsidR="00C53A42">
        <w:rPr>
          <w:rFonts w:ascii="Times New Roman" w:hAnsi="Times New Roman" w:cs="Times New Roman"/>
          <w:b/>
          <w:bCs/>
        </w:rPr>
        <w:t xml:space="preserve"> </w:t>
      </w:r>
      <w:r w:rsidR="00C53A42">
        <w:rPr>
          <w:rFonts w:ascii="Times New Roman" w:hAnsi="Times New Roman" w:cs="Times New Roman"/>
        </w:rPr>
        <w:t>–</w:t>
      </w:r>
      <w:r w:rsidR="00FF5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Conception Abbey</w:t>
      </w:r>
      <w:r w:rsidR="008839A1">
        <w:rPr>
          <w:rFonts w:ascii="Times New Roman" w:hAnsi="Times New Roman" w:cs="Times New Roman"/>
        </w:rPr>
        <w:tab/>
      </w:r>
      <w:r w:rsidR="00FF5483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July ‘24 – Current</w:t>
      </w:r>
    </w:p>
    <w:p w14:paraId="43D74F30" w14:textId="672DA90F" w:rsidR="00B2629D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>Developed a new web-accessible archive system using MS SQL Server Management Studio (SSMS).</w:t>
      </w:r>
    </w:p>
    <w:p w14:paraId="19484CFD" w14:textId="18BB78D9" w:rsidR="00E85E8E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>Designed and implemented algorithms that improved efficiency and runtime by over 90%</w:t>
      </w:r>
    </w:p>
    <w:p w14:paraId="57D92E31" w14:textId="15984DFF" w:rsidR="00FF5056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>A</w:t>
      </w:r>
      <w:bookmarkStart w:id="0" w:name="_GoBack"/>
      <w:bookmarkEnd w:id="0"/>
      <w:r w:rsidRPr="00D66040">
        <w:rPr>
          <w:rFonts w:ascii="Times New Roman" w:hAnsi="Times New Roman" w:cs="Times New Roman"/>
        </w:rPr>
        <w:t>pplied cloud computing best practices to optimize server performance</w:t>
      </w:r>
    </w:p>
    <w:p w14:paraId="5D554E6B" w14:textId="0C14C440" w:rsidR="00FF5056" w:rsidRPr="00FF5056" w:rsidRDefault="0053365C" w:rsidP="00FF50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</w:t>
      </w:r>
      <w:r w:rsidR="00FF5056">
        <w:rPr>
          <w:rFonts w:ascii="Times New Roman" w:hAnsi="Times New Roman" w:cs="Times New Roman"/>
        </w:rPr>
        <w:t xml:space="preserve"> weekly</w:t>
      </w:r>
      <w:r w:rsidR="005A432C">
        <w:rPr>
          <w:rFonts w:ascii="Times New Roman" w:hAnsi="Times New Roman" w:cs="Times New Roman"/>
        </w:rPr>
        <w:t xml:space="preserve"> progress reports for </w:t>
      </w:r>
      <w:r w:rsidR="00FF5056">
        <w:rPr>
          <w:rFonts w:ascii="Times New Roman" w:hAnsi="Times New Roman" w:cs="Times New Roman"/>
        </w:rPr>
        <w:t xml:space="preserve">team and </w:t>
      </w:r>
      <w:r w:rsidR="005A432C">
        <w:rPr>
          <w:rFonts w:ascii="Times New Roman" w:hAnsi="Times New Roman" w:cs="Times New Roman"/>
        </w:rPr>
        <w:t xml:space="preserve">scrum </w:t>
      </w:r>
      <w:r w:rsidR="00FF5056">
        <w:rPr>
          <w:rFonts w:ascii="Times New Roman" w:hAnsi="Times New Roman" w:cs="Times New Roman"/>
        </w:rPr>
        <w:t>manager</w:t>
      </w:r>
    </w:p>
    <w:p w14:paraId="39A93129" w14:textId="7DA5C10C" w:rsidR="0009311C" w:rsidRDefault="0009311C" w:rsidP="0009311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0CA8A51D" w14:textId="77777777" w:rsidR="00F0500D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 Morgan Chase &amp; Co.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Columbus, OH</w:t>
      </w:r>
    </w:p>
    <w:p w14:paraId="3CD30EC5" w14:textId="77777777" w:rsidR="00F0500D" w:rsidRPr="00C46195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 Engineer Intern </w:t>
      </w:r>
      <w:r>
        <w:rPr>
          <w:rFonts w:ascii="Times New Roman" w:hAnsi="Times New Roman" w:cs="Times New Roman"/>
        </w:rPr>
        <w:t>– McCoy Center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– Aug '23</w:t>
      </w:r>
    </w:p>
    <w:p w14:paraId="07EA6F1D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frontend website used by 30+ internal teams</w:t>
      </w:r>
    </w:p>
    <w:p w14:paraId="47B57351" w14:textId="58BAF396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and deployed backend API </w:t>
      </w:r>
      <w:proofErr w:type="spellStart"/>
      <w:r>
        <w:rPr>
          <w:rFonts w:ascii="Times New Roman" w:hAnsi="Times New Roman" w:cs="Times New Roman"/>
        </w:rPr>
        <w:t>microservice</w:t>
      </w:r>
      <w:proofErr w:type="spellEnd"/>
      <w:r>
        <w:rPr>
          <w:rFonts w:ascii="Times New Roman" w:hAnsi="Times New Roman" w:cs="Times New Roman"/>
        </w:rPr>
        <w:t xml:space="preserve"> to connect website to Aurora DB</w:t>
      </w:r>
    </w:p>
    <w:p w14:paraId="1715C4B8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Agile techniques to assess and complete workflow</w:t>
      </w:r>
    </w:p>
    <w:p w14:paraId="3928759A" w14:textId="172D8253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tests for code to achieve automated testing </w:t>
      </w:r>
      <w:r w:rsidR="005A432C">
        <w:rPr>
          <w:rFonts w:ascii="Times New Roman" w:hAnsi="Times New Roman" w:cs="Times New Roman"/>
        </w:rPr>
        <w:t>and obtained AWS Certification</w:t>
      </w:r>
    </w:p>
    <w:p w14:paraId="6034559B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teams to align goals with core values</w:t>
      </w:r>
    </w:p>
    <w:p w14:paraId="3774C8CE" w14:textId="77777777" w:rsidR="00104558" w:rsidRDefault="00104558" w:rsidP="0009311C">
      <w:pPr>
        <w:spacing w:after="0" w:line="240" w:lineRule="auto"/>
        <w:ind w:left="1440"/>
        <w:contextualSpacing/>
        <w:rPr>
          <w:rFonts w:ascii="Times New Roman" w:hAnsi="Times New Roman" w:cs="Times New Roman"/>
          <w:bCs/>
        </w:rPr>
      </w:pPr>
    </w:p>
    <w:p w14:paraId="759462DB" w14:textId="77777777" w:rsidR="00F0500D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Fulton, MO</w:t>
      </w:r>
    </w:p>
    <w:p w14:paraId="58A167B7" w14:textId="77777777" w:rsidR="00F0500D" w:rsidRDefault="00F0500D" w:rsidP="00F0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Digital Co-op – </w:t>
      </w:r>
      <w:r>
        <w:rPr>
          <w:rFonts w:ascii="Times New Roman" w:hAnsi="Times New Roman" w:cs="Times New Roman"/>
        </w:rPr>
        <w:t>Callaway Energy Center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– Aug '22</w:t>
      </w:r>
    </w:p>
    <w:p w14:paraId="4314B092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IT Field Support for over 1000 coworkers across 4 sites including a nuclear power plant</w:t>
      </w:r>
    </w:p>
    <w:p w14:paraId="0BC6A9C2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graded approach to troubleshoot and resolve hardware and technical issues</w:t>
      </w:r>
    </w:p>
    <w:p w14:paraId="5F6B2D59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Replaced coworker hardware assets at the end of their lifecycle</w:t>
      </w:r>
    </w:p>
    <w:p w14:paraId="2DB7A02D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Nuclear Professional Standards at the nuclear power plant</w:t>
      </w:r>
    </w:p>
    <w:p w14:paraId="7888A6F3" w14:textId="77777777" w:rsidR="00F0500D" w:rsidRPr="00D0070F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Dell Client Foundations Certification to service Dell hardware</w:t>
      </w:r>
    </w:p>
    <w:p w14:paraId="7E238FC0" w14:textId="77777777" w:rsidR="00D95634" w:rsidRPr="00953800" w:rsidRDefault="00D95634" w:rsidP="00D9563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color w:val="000000" w:themeColor="text1"/>
        </w:rPr>
      </w:pPr>
    </w:p>
    <w:p w14:paraId="616D16B1" w14:textId="735E9E77" w:rsidR="000775AF" w:rsidRDefault="000775AF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Leadership</w:t>
      </w:r>
    </w:p>
    <w:p w14:paraId="23699AF6" w14:textId="4B9723A8" w:rsidR="0009311C" w:rsidRPr="000775AF" w:rsidRDefault="000775AF" w:rsidP="00BB197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Experience        </w:t>
      </w:r>
      <w:r w:rsidR="00BB1976">
        <w:rPr>
          <w:rFonts w:ascii="Times New Roman" w:hAnsi="Times New Roman" w:cs="Times New Roman"/>
          <w:color w:val="000000" w:themeColor="text1"/>
        </w:rPr>
        <w:tab/>
        <w:t>Missouri S&amp;T</w:t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09311C">
        <w:rPr>
          <w:rFonts w:ascii="Times New Roman" w:hAnsi="Times New Roman" w:cs="Times New Roman"/>
          <w:color w:val="000000" w:themeColor="text1"/>
        </w:rPr>
        <w:t>Rolla, MO</w:t>
      </w:r>
    </w:p>
    <w:p w14:paraId="256A8671" w14:textId="56F847A7" w:rsidR="0009311C" w:rsidRPr="00BB2176" w:rsidRDefault="00BB1976" w:rsidP="0009311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President </w:t>
      </w:r>
      <w:r w:rsidR="0009311C" w:rsidRPr="4ED408B4">
        <w:rPr>
          <w:rFonts w:ascii="Times New Roman" w:hAnsi="Times New Roman" w:cs="Times New Roman"/>
        </w:rPr>
        <w:t xml:space="preserve">- Newman </w:t>
      </w:r>
      <w:r w:rsidR="0009311C">
        <w:rPr>
          <w:rFonts w:ascii="Times New Roman" w:hAnsi="Times New Roman" w:cs="Times New Roman"/>
        </w:rPr>
        <w:t xml:space="preserve">Catholic </w:t>
      </w:r>
      <w:r w:rsidR="0009311C" w:rsidRPr="4ED408B4">
        <w:rPr>
          <w:rFonts w:ascii="Times New Roman" w:hAnsi="Times New Roman" w:cs="Times New Roman"/>
        </w:rPr>
        <w:t>Center</w:t>
      </w:r>
      <w:r w:rsidR="0009311C">
        <w:tab/>
      </w:r>
      <w:r w:rsidR="0009311C">
        <w:tab/>
      </w:r>
      <w:r>
        <w:tab/>
      </w:r>
      <w:r>
        <w:tab/>
      </w:r>
      <w:r>
        <w:tab/>
      </w:r>
      <w:r>
        <w:tab/>
      </w:r>
      <w:r w:rsidR="0009311C" w:rsidRPr="4ED408B4">
        <w:rPr>
          <w:rFonts w:ascii="Times New Roman" w:hAnsi="Times New Roman" w:cs="Times New Roman"/>
        </w:rPr>
        <w:t>Aug – Dec '2</w:t>
      </w:r>
      <w:r w:rsidR="00F0500D">
        <w:rPr>
          <w:rFonts w:ascii="Times New Roman" w:hAnsi="Times New Roman" w:cs="Times New Roman"/>
        </w:rPr>
        <w:t>3</w:t>
      </w:r>
    </w:p>
    <w:p w14:paraId="02B463F0" w14:textId="5CA69F75" w:rsidR="0009311C" w:rsidRPr="00BB2176" w:rsidRDefault="00EC03D1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Directed and guided around 50 students in alignment with organization’s principles</w:t>
      </w:r>
    </w:p>
    <w:p w14:paraId="5D6A9B38" w14:textId="5444EACC" w:rsidR="0009311C" w:rsidRPr="00BB2176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 weekly with other members in Student Council to </w:t>
      </w:r>
      <w:r w:rsidR="003F38F7">
        <w:rPr>
          <w:rFonts w:ascii="Times New Roman" w:hAnsi="Times New Roman" w:cs="Times New Roman"/>
          <w:color w:val="000000" w:themeColor="text1"/>
        </w:rPr>
        <w:t>provide support</w:t>
      </w:r>
      <w:r w:rsidR="00A733A7">
        <w:rPr>
          <w:rFonts w:ascii="Times New Roman" w:hAnsi="Times New Roman" w:cs="Times New Roman"/>
          <w:color w:val="000000" w:themeColor="text1"/>
        </w:rPr>
        <w:t xml:space="preserve"> </w:t>
      </w:r>
      <w:r w:rsidR="00587A79">
        <w:rPr>
          <w:rFonts w:ascii="Times New Roman" w:hAnsi="Times New Roman" w:cs="Times New Roman"/>
          <w:color w:val="000000" w:themeColor="text1"/>
        </w:rPr>
        <w:t xml:space="preserve">for </w:t>
      </w:r>
      <w:r w:rsidR="002B6CFB">
        <w:rPr>
          <w:rFonts w:ascii="Times New Roman" w:hAnsi="Times New Roman" w:cs="Times New Roman"/>
          <w:color w:val="000000" w:themeColor="text1"/>
        </w:rPr>
        <w:t xml:space="preserve">organization’s </w:t>
      </w:r>
      <w:r w:rsidR="00587A79">
        <w:rPr>
          <w:rFonts w:ascii="Times New Roman" w:hAnsi="Times New Roman" w:cs="Times New Roman"/>
          <w:color w:val="000000" w:themeColor="text1"/>
        </w:rPr>
        <w:t>goals</w:t>
      </w:r>
    </w:p>
    <w:p w14:paraId="5DD1938D" w14:textId="006C3D55" w:rsidR="0009311C" w:rsidRPr="00D11E1B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>Coordinated with</w:t>
      </w:r>
      <w:r w:rsidR="002B6CFB">
        <w:rPr>
          <w:rFonts w:ascii="Times New Roman" w:hAnsi="Times New Roman" w:cs="Times New Roman"/>
          <w:color w:val="000000" w:themeColor="text1"/>
        </w:rPr>
        <w:t xml:space="preserve"> students to plan and execute events throughout the semester for students</w:t>
      </w:r>
    </w:p>
    <w:p w14:paraId="76688956" w14:textId="4C1681C2" w:rsidR="0009311C" w:rsidRDefault="0009311C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7BE7D1" w14:textId="2B32855B" w:rsidR="0082064D" w:rsidRDefault="000775AF" w:rsidP="0009311C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Missouri S&amp;T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82064D" w:rsidRPr="000775AF">
        <w:rPr>
          <w:rFonts w:ascii="Times New Roman" w:hAnsi="Times New Roman" w:cs="Times New Roman"/>
          <w:color w:val="000000" w:themeColor="text1"/>
        </w:rPr>
        <w:t>Rolla, MO</w:t>
      </w:r>
      <w:r w:rsidR="00BB21D7">
        <w:rPr>
          <w:rFonts w:ascii="Times New Roman" w:hAnsi="Times New Roman" w:cs="Times New Roman"/>
          <w:color w:val="000000" w:themeColor="text1"/>
        </w:rPr>
        <w:t xml:space="preserve"> </w:t>
      </w:r>
    </w:p>
    <w:p w14:paraId="5983C8B2" w14:textId="4C32ACA1" w:rsidR="00045259" w:rsidRPr="00BB2176" w:rsidRDefault="00045259" w:rsidP="000452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lang w:val="en"/>
        </w:rPr>
      </w:pP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Resident</w:t>
      </w:r>
      <w:r>
        <w:rPr>
          <w:rFonts w:ascii="Times New Roman" w:hAnsi="Times New Roman" w:cs="Times New Roman"/>
          <w:b/>
          <w:bCs/>
          <w:color w:val="000000"/>
          <w:lang w:val="en"/>
        </w:rPr>
        <w:t xml:space="preserve"> </w:t>
      </w: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Assistant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- Residential Life                               </w:t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 w:rsidR="00BB1976">
        <w:rPr>
          <w:rFonts w:ascii="Times New Roman" w:hAnsi="Times New Roman" w:cs="Times New Roman"/>
          <w:color w:val="000000"/>
          <w:lang w:val="en"/>
        </w:rPr>
        <w:tab/>
      </w:r>
      <w:r w:rsidRPr="00BB2176">
        <w:rPr>
          <w:rFonts w:ascii="Times New Roman" w:hAnsi="Times New Roman" w:cs="Times New Roman"/>
          <w:color w:val="000000"/>
          <w:lang w:val="en"/>
        </w:rPr>
        <w:t>Aug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 –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 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Dec </w:t>
      </w:r>
      <w:r w:rsidR="00BB21D7" w:rsidRPr="00BB21D7">
        <w:rPr>
          <w:rFonts w:ascii="Times New Roman" w:hAnsi="Times New Roman" w:cs="Times New Roman"/>
          <w:color w:val="000000"/>
          <w:lang w:val="en"/>
        </w:rPr>
        <w:t>‘</w:t>
      </w:r>
      <w:r w:rsidR="00BB21D7">
        <w:rPr>
          <w:rFonts w:ascii="Times New Roman" w:hAnsi="Times New Roman" w:cs="Times New Roman"/>
          <w:color w:val="000000"/>
          <w:lang w:val="en"/>
        </w:rPr>
        <w:t>21</w:t>
      </w:r>
    </w:p>
    <w:p w14:paraId="2FB73878" w14:textId="77777777" w:rsidR="00045259" w:rsidRPr="00BB2176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 xml:space="preserve">Handled policy enforcement, crisis management, and safety checks to ensure the well-being of approximately 800 residents        </w:t>
      </w:r>
    </w:p>
    <w:p w14:paraId="22FE2B56" w14:textId="64E45780" w:rsidR="00045259" w:rsidRPr="00B74F48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>Counseled 40 residents as they adjust to being away from home to campus life and community living       through organizing programs and mediating conflict</w:t>
      </w:r>
      <w:r w:rsidRPr="00C7506E">
        <w:rPr>
          <w:rFonts w:ascii="Times New Roman" w:hAnsi="Times New Roman" w:cs="Times New Roman"/>
        </w:rPr>
        <w:tab/>
      </w:r>
    </w:p>
    <w:p w14:paraId="32EFA02B" w14:textId="546767A4" w:rsidR="00D95634" w:rsidRDefault="003C290B" w:rsidP="00D9563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DC0C6F" w:rsidRPr="00BB2176">
        <w:rPr>
          <w:rFonts w:ascii="Times New Roman" w:hAnsi="Times New Roman" w:cs="Times New Roman"/>
        </w:rPr>
        <w:tab/>
      </w:r>
    </w:p>
    <w:p w14:paraId="14D73AB5" w14:textId="1901F7BE" w:rsidR="000775AF" w:rsidRPr="00BB2176" w:rsidRDefault="00D11E1B" w:rsidP="009E119F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Courses </w:t>
      </w:r>
      <w:r>
        <w:rPr>
          <w:rFonts w:ascii="Times New Roman" w:hAnsi="Times New Roman" w:cs="Times New Roman"/>
        </w:rPr>
        <w:tab/>
        <w:t>Data Structures</w:t>
      </w:r>
      <w:r w:rsidR="00C461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0500D">
        <w:rPr>
          <w:rFonts w:ascii="Times New Roman" w:hAnsi="Times New Roman" w:cs="Times New Roman"/>
        </w:rPr>
        <w:t>Evolutionary Algorithms</w:t>
      </w:r>
      <w:r w:rsidR="00C46195">
        <w:rPr>
          <w:rFonts w:ascii="Times New Roman" w:hAnsi="Times New Roman" w:cs="Times New Roman"/>
        </w:rPr>
        <w:t xml:space="preserve">  </w:t>
      </w:r>
      <w:r w:rsidR="004D182B">
        <w:rPr>
          <w:rFonts w:ascii="Times New Roman" w:hAnsi="Times New Roman" w:cs="Times New Roman"/>
        </w:rPr>
        <w:t xml:space="preserve"> </w:t>
      </w:r>
      <w:r w:rsidR="00E92860">
        <w:rPr>
          <w:rFonts w:ascii="Times New Roman" w:hAnsi="Times New Roman" w:cs="Times New Roman"/>
        </w:rPr>
        <w:t>Databases</w:t>
      </w:r>
      <w:r w:rsidR="00C46195">
        <w:rPr>
          <w:rFonts w:ascii="Times New Roman" w:hAnsi="Times New Roman" w:cs="Times New Roman"/>
        </w:rPr>
        <w:t xml:space="preserve"> </w:t>
      </w:r>
      <w:r w:rsidR="004D182B">
        <w:rPr>
          <w:rFonts w:ascii="Times New Roman" w:hAnsi="Times New Roman" w:cs="Times New Roman"/>
        </w:rPr>
        <w:t xml:space="preserve"> </w:t>
      </w:r>
      <w:r w:rsidR="00CD6571">
        <w:rPr>
          <w:rFonts w:ascii="Times New Roman" w:hAnsi="Times New Roman" w:cs="Times New Roman"/>
        </w:rPr>
        <w:t xml:space="preserve"> Intro to AI</w:t>
      </w:r>
      <w:r w:rsidR="004D182B">
        <w:rPr>
          <w:rFonts w:ascii="Times New Roman" w:hAnsi="Times New Roman" w:cs="Times New Roman"/>
        </w:rPr>
        <w:t xml:space="preserve">  </w:t>
      </w:r>
      <w:r w:rsidR="00C461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 w:rsidR="00CD6571">
        <w:rPr>
          <w:rFonts w:ascii="Times New Roman" w:hAnsi="Times New Roman" w:cs="Times New Roman"/>
        </w:rPr>
        <w:t>Into</w:t>
      </w:r>
      <w:proofErr w:type="gramEnd"/>
      <w:r w:rsidR="00CD6571">
        <w:rPr>
          <w:rFonts w:ascii="Times New Roman" w:hAnsi="Times New Roman" w:cs="Times New Roman"/>
        </w:rPr>
        <w:t xml:space="preserve"> to </w:t>
      </w:r>
      <w:r w:rsidR="00AD1B86">
        <w:rPr>
          <w:rFonts w:ascii="Times New Roman" w:hAnsi="Times New Roman" w:cs="Times New Roman"/>
        </w:rPr>
        <w:t>Networki</w:t>
      </w:r>
      <w:r w:rsidR="00CD6571">
        <w:rPr>
          <w:rFonts w:ascii="Times New Roman" w:hAnsi="Times New Roman" w:cs="Times New Roman"/>
        </w:rPr>
        <w:t>ng</w:t>
      </w:r>
      <w:r w:rsidR="0065416A">
        <w:rPr>
          <w:rFonts w:ascii="Times New Roman" w:hAnsi="Times New Roman" w:cs="Times New Roman"/>
        </w:rPr>
        <w:t xml:space="preserve">   Security</w:t>
      </w:r>
    </w:p>
    <w:sectPr w:rsidR="000775AF" w:rsidRPr="00BB2176" w:rsidSect="00FF2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91E1586"/>
    <w:lvl w:ilvl="0">
      <w:numFmt w:val="bullet"/>
      <w:lvlText w:val="*"/>
      <w:lvlJc w:val="left"/>
    </w:lvl>
  </w:abstractNum>
  <w:abstractNum w:abstractNumId="1" w15:restartNumberingAfterBreak="0">
    <w:nsid w:val="30EC797C"/>
    <w:multiLevelType w:val="hybridMultilevel"/>
    <w:tmpl w:val="C068C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A70C6"/>
    <w:multiLevelType w:val="hybridMultilevel"/>
    <w:tmpl w:val="3C700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3A0A2C"/>
    <w:multiLevelType w:val="hybridMultilevel"/>
    <w:tmpl w:val="CD96A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0F5DE1"/>
    <w:multiLevelType w:val="hybridMultilevel"/>
    <w:tmpl w:val="A3441A36"/>
    <w:lvl w:ilvl="0" w:tplc="E474FB4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616EB1"/>
    <w:multiLevelType w:val="hybridMultilevel"/>
    <w:tmpl w:val="8C123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915EA6"/>
    <w:multiLevelType w:val="hybridMultilevel"/>
    <w:tmpl w:val="AE243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CD7086"/>
    <w:multiLevelType w:val="hybridMultilevel"/>
    <w:tmpl w:val="208E3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A"/>
    <w:rsid w:val="00021533"/>
    <w:rsid w:val="000247CB"/>
    <w:rsid w:val="00026790"/>
    <w:rsid w:val="000267EE"/>
    <w:rsid w:val="00027B5A"/>
    <w:rsid w:val="00043961"/>
    <w:rsid w:val="00045259"/>
    <w:rsid w:val="000775AF"/>
    <w:rsid w:val="0009311C"/>
    <w:rsid w:val="000939EF"/>
    <w:rsid w:val="000D3543"/>
    <w:rsid w:val="000D4D81"/>
    <w:rsid w:val="00104558"/>
    <w:rsid w:val="00120A3C"/>
    <w:rsid w:val="00130082"/>
    <w:rsid w:val="00140B7E"/>
    <w:rsid w:val="00141ED2"/>
    <w:rsid w:val="001757FE"/>
    <w:rsid w:val="00197270"/>
    <w:rsid w:val="001A4771"/>
    <w:rsid w:val="001B0241"/>
    <w:rsid w:val="001C41E0"/>
    <w:rsid w:val="001D0002"/>
    <w:rsid w:val="001D555C"/>
    <w:rsid w:val="001E61D8"/>
    <w:rsid w:val="001F1992"/>
    <w:rsid w:val="001F707E"/>
    <w:rsid w:val="00267CA6"/>
    <w:rsid w:val="00271C4B"/>
    <w:rsid w:val="0027680C"/>
    <w:rsid w:val="002801C4"/>
    <w:rsid w:val="002A60E5"/>
    <w:rsid w:val="002A7014"/>
    <w:rsid w:val="002B6CFB"/>
    <w:rsid w:val="002B71D6"/>
    <w:rsid w:val="002C66F3"/>
    <w:rsid w:val="002E232B"/>
    <w:rsid w:val="002F62BB"/>
    <w:rsid w:val="002F6A75"/>
    <w:rsid w:val="003058DB"/>
    <w:rsid w:val="0032618A"/>
    <w:rsid w:val="0034293C"/>
    <w:rsid w:val="00361E1C"/>
    <w:rsid w:val="003C290B"/>
    <w:rsid w:val="003C5ED3"/>
    <w:rsid w:val="003D7533"/>
    <w:rsid w:val="003E106C"/>
    <w:rsid w:val="003E5F1A"/>
    <w:rsid w:val="003F070D"/>
    <w:rsid w:val="003F38F7"/>
    <w:rsid w:val="00420CF8"/>
    <w:rsid w:val="004327D9"/>
    <w:rsid w:val="00436620"/>
    <w:rsid w:val="004504BA"/>
    <w:rsid w:val="00452CAC"/>
    <w:rsid w:val="00477349"/>
    <w:rsid w:val="004D182B"/>
    <w:rsid w:val="004E3522"/>
    <w:rsid w:val="00522D68"/>
    <w:rsid w:val="0053365C"/>
    <w:rsid w:val="00534A27"/>
    <w:rsid w:val="00540F62"/>
    <w:rsid w:val="00545536"/>
    <w:rsid w:val="00573A94"/>
    <w:rsid w:val="00587A79"/>
    <w:rsid w:val="005A092D"/>
    <w:rsid w:val="005A14D2"/>
    <w:rsid w:val="005A432C"/>
    <w:rsid w:val="005A5B35"/>
    <w:rsid w:val="005C1C04"/>
    <w:rsid w:val="005C4B17"/>
    <w:rsid w:val="005C643C"/>
    <w:rsid w:val="005D3E69"/>
    <w:rsid w:val="005F17C3"/>
    <w:rsid w:val="00605993"/>
    <w:rsid w:val="0060723D"/>
    <w:rsid w:val="0064745B"/>
    <w:rsid w:val="0065416A"/>
    <w:rsid w:val="00671D32"/>
    <w:rsid w:val="0069243C"/>
    <w:rsid w:val="006A1AEE"/>
    <w:rsid w:val="006E22B6"/>
    <w:rsid w:val="0070307B"/>
    <w:rsid w:val="007369B3"/>
    <w:rsid w:val="007532E4"/>
    <w:rsid w:val="00787299"/>
    <w:rsid w:val="00795E2B"/>
    <w:rsid w:val="007B0F5A"/>
    <w:rsid w:val="007B0FF3"/>
    <w:rsid w:val="007B2ABC"/>
    <w:rsid w:val="007B4099"/>
    <w:rsid w:val="007D2AA9"/>
    <w:rsid w:val="00817393"/>
    <w:rsid w:val="0082064D"/>
    <w:rsid w:val="00842F46"/>
    <w:rsid w:val="008441F9"/>
    <w:rsid w:val="008839A1"/>
    <w:rsid w:val="008870BE"/>
    <w:rsid w:val="008B7685"/>
    <w:rsid w:val="008C64B6"/>
    <w:rsid w:val="008D571F"/>
    <w:rsid w:val="00914616"/>
    <w:rsid w:val="009157DD"/>
    <w:rsid w:val="0092763F"/>
    <w:rsid w:val="00944D88"/>
    <w:rsid w:val="00953800"/>
    <w:rsid w:val="0095441E"/>
    <w:rsid w:val="009944F3"/>
    <w:rsid w:val="00997268"/>
    <w:rsid w:val="009B35D5"/>
    <w:rsid w:val="009C6E1A"/>
    <w:rsid w:val="009E119F"/>
    <w:rsid w:val="00A43B15"/>
    <w:rsid w:val="00A565FB"/>
    <w:rsid w:val="00A67F7A"/>
    <w:rsid w:val="00A728D5"/>
    <w:rsid w:val="00A733A7"/>
    <w:rsid w:val="00AD1B86"/>
    <w:rsid w:val="00AF2C7E"/>
    <w:rsid w:val="00AF3BAB"/>
    <w:rsid w:val="00AF47F9"/>
    <w:rsid w:val="00B2629D"/>
    <w:rsid w:val="00B35FDB"/>
    <w:rsid w:val="00B441C0"/>
    <w:rsid w:val="00B74F48"/>
    <w:rsid w:val="00BB1976"/>
    <w:rsid w:val="00BB2176"/>
    <w:rsid w:val="00BB21D7"/>
    <w:rsid w:val="00BE2FD2"/>
    <w:rsid w:val="00BE4B56"/>
    <w:rsid w:val="00BF4EEB"/>
    <w:rsid w:val="00BF75F3"/>
    <w:rsid w:val="00C23142"/>
    <w:rsid w:val="00C44211"/>
    <w:rsid w:val="00C46195"/>
    <w:rsid w:val="00C53A42"/>
    <w:rsid w:val="00C7506E"/>
    <w:rsid w:val="00CA5B36"/>
    <w:rsid w:val="00CB4EA0"/>
    <w:rsid w:val="00CD6571"/>
    <w:rsid w:val="00CE26F8"/>
    <w:rsid w:val="00CF4953"/>
    <w:rsid w:val="00CF6D3E"/>
    <w:rsid w:val="00D003A6"/>
    <w:rsid w:val="00D0070F"/>
    <w:rsid w:val="00D03AF5"/>
    <w:rsid w:val="00D11E1B"/>
    <w:rsid w:val="00D13C63"/>
    <w:rsid w:val="00D2587F"/>
    <w:rsid w:val="00D43AA0"/>
    <w:rsid w:val="00D465F4"/>
    <w:rsid w:val="00D50013"/>
    <w:rsid w:val="00D61705"/>
    <w:rsid w:val="00D64C2C"/>
    <w:rsid w:val="00D66040"/>
    <w:rsid w:val="00D81162"/>
    <w:rsid w:val="00D94B9E"/>
    <w:rsid w:val="00D95634"/>
    <w:rsid w:val="00DC0C6F"/>
    <w:rsid w:val="00DC3071"/>
    <w:rsid w:val="00DE1384"/>
    <w:rsid w:val="00E10E11"/>
    <w:rsid w:val="00E34448"/>
    <w:rsid w:val="00E346B7"/>
    <w:rsid w:val="00E36838"/>
    <w:rsid w:val="00E37C95"/>
    <w:rsid w:val="00E5383E"/>
    <w:rsid w:val="00E701EE"/>
    <w:rsid w:val="00E7693B"/>
    <w:rsid w:val="00E85E8E"/>
    <w:rsid w:val="00E92860"/>
    <w:rsid w:val="00EC03D1"/>
    <w:rsid w:val="00EC2581"/>
    <w:rsid w:val="00EC54C1"/>
    <w:rsid w:val="00ED19F7"/>
    <w:rsid w:val="00F0500D"/>
    <w:rsid w:val="00F11AD4"/>
    <w:rsid w:val="00F25652"/>
    <w:rsid w:val="00F322E8"/>
    <w:rsid w:val="00F71B55"/>
    <w:rsid w:val="00FA0F19"/>
    <w:rsid w:val="00FA6B21"/>
    <w:rsid w:val="00FC4E74"/>
    <w:rsid w:val="00FD1EB3"/>
    <w:rsid w:val="00FD6479"/>
    <w:rsid w:val="00FE0D96"/>
    <w:rsid w:val="00FF28BA"/>
    <w:rsid w:val="00FF5056"/>
    <w:rsid w:val="00FF5483"/>
    <w:rsid w:val="4ED4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4896"/>
  <w15:chartTrackingRefBased/>
  <w15:docId w15:val="{B05FBEF3-B437-4A1D-AB58-0E9D38D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B5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4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AEE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67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mfxq@mst.edu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martin42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daniel-martin-0b0b14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B2516F749604BA04CFBF9E2970E66" ma:contentTypeVersion="2" ma:contentTypeDescription="Create a new document." ma:contentTypeScope="" ma:versionID="770936a7fc8790de7a881356299f72f8">
  <xsd:schema xmlns:xsd="http://www.w3.org/2001/XMLSchema" xmlns:xs="http://www.w3.org/2001/XMLSchema" xmlns:p="http://schemas.microsoft.com/office/2006/metadata/properties" xmlns:ns3="3912db6e-7b66-448d-ae33-e983aa24cdf8" targetNamespace="http://schemas.microsoft.com/office/2006/metadata/properties" ma:root="true" ma:fieldsID="54c38ba95f7a5641070c31471b2af975" ns3:_="">
    <xsd:import namespace="3912db6e-7b66-448d-ae33-e983aa24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2db6e-7b66-448d-ae33-e983aa24c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80B8E-D32D-483F-BC98-15F509DFA75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3912db6e-7b66-448d-ae33-e983aa24cdf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509997-1ADF-4E23-BFD0-67F07783A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060F0-DD79-4838-9223-7F23B6C4B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2db6e-7b66-448d-ae33-e983aa24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B0C9E1-9CBF-4A3C-B588-544E875D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5</cp:revision>
  <cp:lastPrinted>2024-12-08T15:37:00Z</cp:lastPrinted>
  <dcterms:created xsi:type="dcterms:W3CDTF">2024-12-08T15:37:00Z</dcterms:created>
  <dcterms:modified xsi:type="dcterms:W3CDTF">2024-12-24T16:30:00Z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0x010100CD1B2516F749604BA04CFBF9E2970E66</vt:lpwstr>
  </property>
</Properties>
</file>