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9A2FC" w14:textId="55AA8820" w:rsidR="00DC0C6F" w:rsidRPr="003D7533" w:rsidRDefault="00DC0C6F" w:rsidP="00DC0C6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D7533">
        <w:rPr>
          <w:rFonts w:ascii="Times New Roman" w:hAnsi="Times New Roman" w:cs="Times New Roman"/>
          <w:b/>
          <w:sz w:val="52"/>
          <w:szCs w:val="52"/>
        </w:rPr>
        <w:t xml:space="preserve">Daniel </w:t>
      </w:r>
      <w:r w:rsidR="009157DD" w:rsidRPr="003D7533">
        <w:rPr>
          <w:rFonts w:ascii="Times New Roman" w:hAnsi="Times New Roman" w:cs="Times New Roman"/>
          <w:b/>
          <w:sz w:val="52"/>
          <w:szCs w:val="52"/>
        </w:rPr>
        <w:t xml:space="preserve">L. </w:t>
      </w:r>
      <w:r w:rsidRPr="003D7533">
        <w:rPr>
          <w:rFonts w:ascii="Times New Roman" w:hAnsi="Times New Roman" w:cs="Times New Roman"/>
          <w:b/>
          <w:sz w:val="52"/>
          <w:szCs w:val="52"/>
        </w:rPr>
        <w:t>Martin</w:t>
      </w:r>
    </w:p>
    <w:p w14:paraId="5CB23E83" w14:textId="5C0B9F50" w:rsidR="00AF47F9" w:rsidRDefault="00D0273D" w:rsidP="0091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linkedin.com/in/</w:t>
        </w:r>
        <w:proofErr w:type="spellStart"/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daniel</w:t>
        </w:r>
        <w:proofErr w:type="spellEnd"/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BF4EEB">
          <w:rPr>
            <w:rStyle w:val="Hyperlink"/>
            <w:rFonts w:ascii="Times New Roman" w:hAnsi="Times New Roman" w:cs="Times New Roman"/>
            <w:sz w:val="24"/>
            <w:szCs w:val="24"/>
          </w:rPr>
          <w:t>lane-</w:t>
        </w:r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martin</w:t>
        </w:r>
      </w:hyperlink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9157DD" w:rsidRPr="00112F65">
        <w:rPr>
          <w:rFonts w:ascii="Times New Roman" w:hAnsi="Times New Roman" w:cs="Times New Roman"/>
          <w:sz w:val="24"/>
          <w:szCs w:val="24"/>
        </w:rPr>
        <w:t xml:space="preserve">(314)-616-7331                                                                                         </w:t>
      </w:r>
    </w:p>
    <w:p w14:paraId="6D6F01B7" w14:textId="71D6348E" w:rsidR="00DC0C6F" w:rsidRPr="00112F65" w:rsidRDefault="00D0273D" w:rsidP="0091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C66F3" w:rsidRPr="00D66040">
          <w:rPr>
            <w:rStyle w:val="Hyperlink"/>
            <w:rFonts w:ascii="Times New Roman" w:hAnsi="Times New Roman" w:cs="Times New Roman"/>
          </w:rPr>
          <w:t>dmartin42.github.io</w:t>
        </w:r>
      </w:hyperlink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2C66F3">
        <w:rPr>
          <w:rFonts w:ascii="Times New Roman" w:hAnsi="Times New Roman" w:cs="Times New Roman"/>
          <w:sz w:val="24"/>
          <w:szCs w:val="24"/>
        </w:rPr>
        <w:tab/>
      </w:r>
      <w:r w:rsidR="002C66F3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="00D50013">
          <w:rPr>
            <w:rStyle w:val="Hyperlink"/>
            <w:rFonts w:ascii="Times New Roman" w:hAnsi="Times New Roman" w:cs="Times New Roman"/>
            <w:sz w:val="24"/>
            <w:szCs w:val="24"/>
          </w:rPr>
          <w:t>danmartin1019@gmail.com</w:t>
        </w:r>
      </w:hyperlink>
      <w:r w:rsidR="009157DD" w:rsidRPr="00112F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14:paraId="56A1B24E" w14:textId="16E56379" w:rsidR="00DC0C6F" w:rsidRPr="00112F65" w:rsidRDefault="00DC0C6F" w:rsidP="00DC0C6F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16E312" w14:textId="77777777" w:rsidR="004504BA" w:rsidRDefault="004504BA" w:rsidP="00DC0C6F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14:paraId="6DFDC508" w14:textId="31B56AE2" w:rsidR="00BE4B56" w:rsidRPr="00BB2176" w:rsidRDefault="00BE4B56" w:rsidP="00DC0C6F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</w:rPr>
        <w:t>Education</w:t>
      </w:r>
      <w:r w:rsidRPr="00BB2176">
        <w:rPr>
          <w:rFonts w:ascii="Times New Roman" w:hAnsi="Times New Roman" w:cs="Times New Roman"/>
        </w:rPr>
        <w:tab/>
        <w:t>Missouri University of Science and Technology (Missouri S&amp;T)</w:t>
      </w:r>
      <w:r w:rsidR="001E61D8" w:rsidRPr="00BB2176">
        <w:rPr>
          <w:rFonts w:ascii="Times New Roman" w:hAnsi="Times New Roman" w:cs="Times New Roman"/>
        </w:rPr>
        <w:tab/>
      </w:r>
      <w:r w:rsidR="001E61D8" w:rsidRPr="00BB2176">
        <w:rPr>
          <w:rFonts w:ascii="Times New Roman" w:hAnsi="Times New Roman" w:cs="Times New Roman"/>
        </w:rPr>
        <w:tab/>
      </w:r>
      <w:r w:rsidR="00545536">
        <w:rPr>
          <w:rFonts w:ascii="Times New Roman" w:hAnsi="Times New Roman" w:cs="Times New Roman"/>
        </w:rPr>
        <w:tab/>
      </w:r>
      <w:r w:rsidR="001E61D8" w:rsidRPr="00BB2176">
        <w:rPr>
          <w:rFonts w:ascii="Times New Roman" w:hAnsi="Times New Roman" w:cs="Times New Roman"/>
        </w:rPr>
        <w:t>May 202</w:t>
      </w:r>
      <w:r w:rsidR="00D13C63" w:rsidRPr="00BB2176">
        <w:rPr>
          <w:rFonts w:ascii="Times New Roman" w:hAnsi="Times New Roman" w:cs="Times New Roman"/>
        </w:rPr>
        <w:t>4</w:t>
      </w:r>
    </w:p>
    <w:p w14:paraId="0303F6EB" w14:textId="17D2239D" w:rsidR="001E61D8" w:rsidRDefault="001E61D8" w:rsidP="000775AF">
      <w:pPr>
        <w:spacing w:after="120" w:line="240" w:lineRule="auto"/>
        <w:ind w:firstLine="720"/>
        <w:contextualSpacing/>
        <w:rPr>
          <w:rFonts w:ascii="Times New Roman" w:hAnsi="Times New Roman" w:cs="Times New Roman"/>
          <w:b/>
          <w:bCs/>
        </w:rPr>
      </w:pP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  <w:b/>
          <w:bCs/>
        </w:rPr>
        <w:t>B.S. Computer Science</w:t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="0054553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 xml:space="preserve">GPA: </w:t>
      </w:r>
      <w:r w:rsidR="00D0070F">
        <w:rPr>
          <w:rFonts w:ascii="Times New Roman" w:hAnsi="Times New Roman" w:cs="Times New Roman"/>
          <w:b/>
          <w:bCs/>
        </w:rPr>
        <w:t>3.9</w:t>
      </w:r>
      <w:r w:rsidR="00CF6D3E">
        <w:rPr>
          <w:rFonts w:ascii="Times New Roman" w:hAnsi="Times New Roman" w:cs="Times New Roman"/>
          <w:b/>
          <w:bCs/>
        </w:rPr>
        <w:t>4</w:t>
      </w:r>
      <w:r w:rsidRPr="00BB2176">
        <w:rPr>
          <w:rFonts w:ascii="Times New Roman" w:hAnsi="Times New Roman" w:cs="Times New Roman"/>
          <w:b/>
          <w:bCs/>
        </w:rPr>
        <w:t>/4.0</w:t>
      </w:r>
    </w:p>
    <w:p w14:paraId="726E8FBE" w14:textId="77777777" w:rsidR="007B2ABC" w:rsidRPr="00D94B9E" w:rsidRDefault="007B2ABC" w:rsidP="000775AF">
      <w:pPr>
        <w:spacing w:after="120" w:line="240" w:lineRule="auto"/>
        <w:ind w:firstLine="720"/>
        <w:contextualSpacing/>
        <w:rPr>
          <w:rFonts w:ascii="Times New Roman" w:hAnsi="Times New Roman" w:cs="Times New Roman"/>
          <w:b/>
          <w:bCs/>
        </w:rPr>
      </w:pPr>
    </w:p>
    <w:p w14:paraId="4BE9292F" w14:textId="348AC1E6" w:rsidR="00953800" w:rsidRDefault="0069243C" w:rsidP="001D555C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D94B9E">
        <w:rPr>
          <w:rFonts w:ascii="Times New Roman" w:hAnsi="Times New Roman" w:cs="Times New Roman"/>
        </w:rPr>
        <w:t xml:space="preserve">Certifications </w:t>
      </w:r>
      <w:r w:rsidRPr="00D94B9E">
        <w:rPr>
          <w:rFonts w:ascii="Times New Roman" w:hAnsi="Times New Roman" w:cs="Times New Roman"/>
        </w:rPr>
        <w:tab/>
      </w:r>
      <w:r w:rsidR="00953800">
        <w:rPr>
          <w:rFonts w:ascii="Times New Roman" w:hAnsi="Times New Roman" w:cs="Times New Roman"/>
        </w:rPr>
        <w:t xml:space="preserve">AWS </w:t>
      </w:r>
      <w:r w:rsidR="00D95634">
        <w:rPr>
          <w:rFonts w:ascii="Times New Roman" w:hAnsi="Times New Roman" w:cs="Times New Roman"/>
        </w:rPr>
        <w:t xml:space="preserve">Certified </w:t>
      </w:r>
      <w:r w:rsidR="00953800">
        <w:rPr>
          <w:rFonts w:ascii="Times New Roman" w:hAnsi="Times New Roman" w:cs="Times New Roman"/>
        </w:rPr>
        <w:t xml:space="preserve">Cloud Practitioner </w:t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545536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>2023</w:t>
      </w:r>
    </w:p>
    <w:p w14:paraId="39152346" w14:textId="4A3D6E18" w:rsidR="00671D32" w:rsidRDefault="007B2ABC" w:rsidP="00953800">
      <w:pPr>
        <w:spacing w:after="12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D94B9E">
        <w:rPr>
          <w:rFonts w:ascii="Times New Roman" w:hAnsi="Times New Roman" w:cs="Times New Roman"/>
        </w:rPr>
        <w:t>Dell Client Foundations</w:t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="00545536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>2022</w:t>
      </w:r>
    </w:p>
    <w:p w14:paraId="48EE1D1B" w14:textId="443FFE5E" w:rsidR="00953800" w:rsidRDefault="00953800" w:rsidP="001D555C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5CAF329" w14:textId="53823906" w:rsidR="00953800" w:rsidRDefault="00953800" w:rsidP="00953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30"/>
        </w:tabs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  <w:t>Java</w:t>
      </w:r>
      <w:r>
        <w:rPr>
          <w:rFonts w:ascii="Times New Roman" w:hAnsi="Times New Roman" w:cs="Times New Roman"/>
        </w:rPr>
        <w:t xml:space="preserve">   </w:t>
      </w:r>
      <w:r w:rsidRPr="00BB2176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   </w:t>
      </w:r>
      <w:r w:rsidR="00D0273D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Script   </w:t>
      </w:r>
      <w:r w:rsidRPr="00BB2176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 xml:space="preserve">   </w:t>
      </w:r>
      <w:r w:rsidRPr="00BB2176">
        <w:rPr>
          <w:rFonts w:ascii="Times New Roman" w:hAnsi="Times New Roman" w:cs="Times New Roman"/>
        </w:rPr>
        <w:t>Linux OS</w:t>
      </w:r>
      <w:r>
        <w:rPr>
          <w:rFonts w:ascii="Times New Roman" w:hAnsi="Times New Roman" w:cs="Times New Roman"/>
        </w:rPr>
        <w:t xml:space="preserve">    C/ </w:t>
      </w:r>
      <w:r w:rsidRPr="00BB2176"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 xml:space="preserve">   SQL   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 </w:t>
      </w:r>
      <w:r w:rsidR="00452CAC">
        <w:rPr>
          <w:rFonts w:ascii="Times New Roman" w:hAnsi="Times New Roman" w:cs="Times New Roman"/>
        </w:rPr>
        <w:t xml:space="preserve"> Rust</w:t>
      </w:r>
      <w:r>
        <w:rPr>
          <w:rFonts w:ascii="Times New Roman" w:hAnsi="Times New Roman" w:cs="Times New Roman"/>
        </w:rPr>
        <w:t xml:space="preserve">   </w:t>
      </w:r>
      <w:r w:rsidR="00D66040">
        <w:rPr>
          <w:rFonts w:ascii="Times New Roman" w:hAnsi="Times New Roman" w:cs="Times New Roman"/>
        </w:rPr>
        <w:t>Agile</w:t>
      </w:r>
      <w:r w:rsidR="00D0273D">
        <w:rPr>
          <w:rFonts w:ascii="Times New Roman" w:hAnsi="Times New Roman" w:cs="Times New Roman"/>
        </w:rPr>
        <w:t xml:space="preserve">   HTML</w:t>
      </w:r>
    </w:p>
    <w:p w14:paraId="25EB5134" w14:textId="77777777" w:rsidR="007B2ABC" w:rsidRPr="007B2ABC" w:rsidRDefault="007B2ABC" w:rsidP="0069243C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14:paraId="3E4C140F" w14:textId="4F176D89" w:rsidR="0082064D" w:rsidRDefault="00E34448" w:rsidP="009E119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</w:t>
      </w:r>
    </w:p>
    <w:p w14:paraId="5748A235" w14:textId="66182B93" w:rsidR="00BB21D7" w:rsidRDefault="001E61D8" w:rsidP="0004525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</w:rPr>
        <w:t>Experience</w:t>
      </w:r>
      <w:r w:rsidRPr="00BB2176">
        <w:rPr>
          <w:rFonts w:ascii="Times New Roman" w:hAnsi="Times New Roman" w:cs="Times New Roman"/>
        </w:rPr>
        <w:tab/>
      </w:r>
      <w:r w:rsidR="00F0500D">
        <w:rPr>
          <w:rFonts w:ascii="Times New Roman" w:hAnsi="Times New Roman" w:cs="Times New Roman"/>
        </w:rPr>
        <w:t>Altar + Home</w:t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2629D">
        <w:rPr>
          <w:rFonts w:ascii="Times New Roman" w:hAnsi="Times New Roman" w:cs="Times New Roman"/>
        </w:rPr>
        <w:tab/>
      </w:r>
      <w:r w:rsidR="00F0500D">
        <w:rPr>
          <w:rFonts w:ascii="Times New Roman" w:hAnsi="Times New Roman" w:cs="Times New Roman"/>
        </w:rPr>
        <w:tab/>
        <w:t>Conception, MO</w:t>
      </w:r>
    </w:p>
    <w:p w14:paraId="16B47D57" w14:textId="35230558" w:rsidR="00C53A42" w:rsidRPr="00C46195" w:rsidRDefault="00D0273D" w:rsidP="00C4619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Full Stack Developer</w:t>
      </w:r>
      <w:r w:rsidR="00C53A42">
        <w:rPr>
          <w:rFonts w:ascii="Times New Roman" w:hAnsi="Times New Roman" w:cs="Times New Roman"/>
          <w:b/>
          <w:bCs/>
        </w:rPr>
        <w:t xml:space="preserve"> </w:t>
      </w:r>
      <w:r w:rsidR="00C53A42">
        <w:rPr>
          <w:rFonts w:ascii="Times New Roman" w:hAnsi="Times New Roman" w:cs="Times New Roman"/>
        </w:rPr>
        <w:t>–</w:t>
      </w:r>
      <w:r w:rsidR="00FF5483">
        <w:rPr>
          <w:rFonts w:ascii="Times New Roman" w:hAnsi="Times New Roman" w:cs="Times New Roman"/>
        </w:rPr>
        <w:t xml:space="preserve"> </w:t>
      </w:r>
      <w:r w:rsidR="00F0500D">
        <w:rPr>
          <w:rFonts w:ascii="Times New Roman" w:hAnsi="Times New Roman" w:cs="Times New Roman"/>
        </w:rPr>
        <w:t>Concepti</w:t>
      </w:r>
      <w:bookmarkStart w:id="0" w:name="_GoBack"/>
      <w:bookmarkEnd w:id="0"/>
      <w:r w:rsidR="00F0500D">
        <w:rPr>
          <w:rFonts w:ascii="Times New Roman" w:hAnsi="Times New Roman" w:cs="Times New Roman"/>
        </w:rPr>
        <w:t>on Abbey</w:t>
      </w:r>
      <w:r w:rsidR="008839A1">
        <w:rPr>
          <w:rFonts w:ascii="Times New Roman" w:hAnsi="Times New Roman" w:cs="Times New Roman"/>
        </w:rPr>
        <w:tab/>
      </w:r>
      <w:r w:rsidR="00FF5483">
        <w:rPr>
          <w:rFonts w:ascii="Times New Roman" w:hAnsi="Times New Roman" w:cs="Times New Roman"/>
        </w:rPr>
        <w:tab/>
      </w:r>
      <w:r w:rsidR="00C53A42">
        <w:rPr>
          <w:rFonts w:ascii="Times New Roman" w:hAnsi="Times New Roman" w:cs="Times New Roman"/>
        </w:rPr>
        <w:tab/>
      </w:r>
      <w:r w:rsidR="00C53A42">
        <w:rPr>
          <w:rFonts w:ascii="Times New Roman" w:hAnsi="Times New Roman" w:cs="Times New Roman"/>
        </w:rPr>
        <w:tab/>
      </w:r>
      <w:r w:rsidR="00C53A42">
        <w:rPr>
          <w:rFonts w:ascii="Times New Roman" w:hAnsi="Times New Roman" w:cs="Times New Roman"/>
        </w:rPr>
        <w:tab/>
      </w:r>
      <w:r w:rsidR="00F0500D">
        <w:rPr>
          <w:rFonts w:ascii="Times New Roman" w:hAnsi="Times New Roman" w:cs="Times New Roman"/>
        </w:rPr>
        <w:t>July ‘24 – Current</w:t>
      </w:r>
    </w:p>
    <w:p w14:paraId="43D74F30" w14:textId="672DA90F" w:rsidR="00B2629D" w:rsidRDefault="00D66040" w:rsidP="00D660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66040">
        <w:rPr>
          <w:rFonts w:ascii="Times New Roman" w:hAnsi="Times New Roman" w:cs="Times New Roman"/>
        </w:rPr>
        <w:t>Developed a new web-accessible archive system using MS SQL Server Management Studio (SSMS).</w:t>
      </w:r>
    </w:p>
    <w:p w14:paraId="19484CFD" w14:textId="1B90D052" w:rsidR="00E85E8E" w:rsidRDefault="00D66040" w:rsidP="00D660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66040">
        <w:rPr>
          <w:rFonts w:ascii="Times New Roman" w:hAnsi="Times New Roman" w:cs="Times New Roman"/>
        </w:rPr>
        <w:t xml:space="preserve">Designed and implemented </w:t>
      </w:r>
      <w:r w:rsidR="00D0273D">
        <w:rPr>
          <w:rFonts w:ascii="Times New Roman" w:hAnsi="Times New Roman" w:cs="Times New Roman"/>
        </w:rPr>
        <w:t xml:space="preserve">search </w:t>
      </w:r>
      <w:r w:rsidRPr="00D66040">
        <w:rPr>
          <w:rFonts w:ascii="Times New Roman" w:hAnsi="Times New Roman" w:cs="Times New Roman"/>
        </w:rPr>
        <w:t>algorithms that improved efficiency and runtime by over 90%</w:t>
      </w:r>
    </w:p>
    <w:p w14:paraId="57D92E31" w14:textId="15984DFF" w:rsidR="00FF5056" w:rsidRDefault="00D66040" w:rsidP="00D660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D66040">
        <w:rPr>
          <w:rFonts w:ascii="Times New Roman" w:hAnsi="Times New Roman" w:cs="Times New Roman"/>
        </w:rPr>
        <w:t>Applied cloud computing best practices to optimize server performance</w:t>
      </w:r>
    </w:p>
    <w:p w14:paraId="21927D39" w14:textId="7BD70156" w:rsidR="00D0273D" w:rsidRPr="00D0273D" w:rsidRDefault="0053365C" w:rsidP="00D0273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</w:t>
      </w:r>
      <w:r w:rsidR="00FF5056">
        <w:rPr>
          <w:rFonts w:ascii="Times New Roman" w:hAnsi="Times New Roman" w:cs="Times New Roman"/>
        </w:rPr>
        <w:t xml:space="preserve"> weekly</w:t>
      </w:r>
      <w:r w:rsidR="005A432C">
        <w:rPr>
          <w:rFonts w:ascii="Times New Roman" w:hAnsi="Times New Roman" w:cs="Times New Roman"/>
        </w:rPr>
        <w:t xml:space="preserve"> progress reports for </w:t>
      </w:r>
      <w:r w:rsidR="00FF5056">
        <w:rPr>
          <w:rFonts w:ascii="Times New Roman" w:hAnsi="Times New Roman" w:cs="Times New Roman"/>
        </w:rPr>
        <w:t xml:space="preserve">team and </w:t>
      </w:r>
      <w:r w:rsidR="005A432C">
        <w:rPr>
          <w:rFonts w:ascii="Times New Roman" w:hAnsi="Times New Roman" w:cs="Times New Roman"/>
        </w:rPr>
        <w:t xml:space="preserve">scrum </w:t>
      </w:r>
      <w:r w:rsidR="00FF5056">
        <w:rPr>
          <w:rFonts w:ascii="Times New Roman" w:hAnsi="Times New Roman" w:cs="Times New Roman"/>
        </w:rPr>
        <w:t>manager</w:t>
      </w:r>
    </w:p>
    <w:p w14:paraId="39A93129" w14:textId="7DA5C10C" w:rsidR="0009311C" w:rsidRDefault="0009311C" w:rsidP="0009311C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0CA8A51D" w14:textId="77777777" w:rsidR="00F0500D" w:rsidRDefault="00F0500D" w:rsidP="00F0500D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 Morgan Chase &amp; Co.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Columbus, OH</w:t>
      </w:r>
    </w:p>
    <w:p w14:paraId="3CD30EC5" w14:textId="77777777" w:rsidR="00F0500D" w:rsidRPr="00C46195" w:rsidRDefault="00F0500D" w:rsidP="00F0500D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Software Engineer Intern </w:t>
      </w:r>
      <w:r>
        <w:rPr>
          <w:rFonts w:ascii="Times New Roman" w:hAnsi="Times New Roman" w:cs="Times New Roman"/>
        </w:rPr>
        <w:t>– McCoy Center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– Aug '23</w:t>
      </w:r>
    </w:p>
    <w:p w14:paraId="07EA6F1D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frontend website used by 30+ internal teams</w:t>
      </w:r>
    </w:p>
    <w:p w14:paraId="47B57351" w14:textId="58BAF396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and deployed backend API </w:t>
      </w:r>
      <w:proofErr w:type="spellStart"/>
      <w:r>
        <w:rPr>
          <w:rFonts w:ascii="Times New Roman" w:hAnsi="Times New Roman" w:cs="Times New Roman"/>
        </w:rPr>
        <w:t>microservice</w:t>
      </w:r>
      <w:proofErr w:type="spellEnd"/>
      <w:r>
        <w:rPr>
          <w:rFonts w:ascii="Times New Roman" w:hAnsi="Times New Roman" w:cs="Times New Roman"/>
        </w:rPr>
        <w:t xml:space="preserve"> to connect website to Aurora DB</w:t>
      </w:r>
    </w:p>
    <w:p w14:paraId="1715C4B8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Agile techniques to assess and complete workflow</w:t>
      </w:r>
    </w:p>
    <w:p w14:paraId="3928759A" w14:textId="172D8253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unit tests for code to achieve automated testing </w:t>
      </w:r>
      <w:r w:rsidR="005A432C">
        <w:rPr>
          <w:rFonts w:ascii="Times New Roman" w:hAnsi="Times New Roman" w:cs="Times New Roman"/>
        </w:rPr>
        <w:t>and obtained AWS Certification</w:t>
      </w:r>
    </w:p>
    <w:p w14:paraId="6034559B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teams to align goals with core values</w:t>
      </w:r>
    </w:p>
    <w:p w14:paraId="3774C8CE" w14:textId="77777777" w:rsidR="00104558" w:rsidRDefault="00104558" w:rsidP="0009311C">
      <w:pPr>
        <w:spacing w:after="0" w:line="240" w:lineRule="auto"/>
        <w:ind w:left="1440"/>
        <w:contextualSpacing/>
        <w:rPr>
          <w:rFonts w:ascii="Times New Roman" w:hAnsi="Times New Roman" w:cs="Times New Roman"/>
          <w:bCs/>
        </w:rPr>
      </w:pPr>
    </w:p>
    <w:p w14:paraId="759462DB" w14:textId="77777777" w:rsidR="00F0500D" w:rsidRDefault="00F0500D" w:rsidP="00F0500D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Fulton, MO</w:t>
      </w:r>
    </w:p>
    <w:p w14:paraId="58A167B7" w14:textId="77777777" w:rsidR="00F0500D" w:rsidRDefault="00F0500D" w:rsidP="00F05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Digital Co-op – </w:t>
      </w:r>
      <w:r>
        <w:rPr>
          <w:rFonts w:ascii="Times New Roman" w:hAnsi="Times New Roman" w:cs="Times New Roman"/>
        </w:rPr>
        <w:t>Callaway Energy Center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 – Aug '22</w:t>
      </w:r>
    </w:p>
    <w:p w14:paraId="4314B092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IT Field Support for over 1000 coworkers across 4 sites including a nuclear power plant</w:t>
      </w:r>
    </w:p>
    <w:p w14:paraId="0BC6A9C2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graded approach to troubleshoot and resolve hardware and technical issues</w:t>
      </w:r>
    </w:p>
    <w:p w14:paraId="5F6B2D59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Replaced coworker hardware assets at the end of their lifecycle</w:t>
      </w:r>
    </w:p>
    <w:p w14:paraId="2DB7A02D" w14:textId="77777777" w:rsidR="00F0500D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Nuclear Professional Standards at the nuclear power plant</w:t>
      </w:r>
    </w:p>
    <w:p w14:paraId="7888A6F3" w14:textId="77777777" w:rsidR="00F0500D" w:rsidRPr="00D0070F" w:rsidRDefault="00F0500D" w:rsidP="00F050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 Dell Client Foundations Certification to service Dell hardware</w:t>
      </w:r>
    </w:p>
    <w:p w14:paraId="7E238FC0" w14:textId="77777777" w:rsidR="00D95634" w:rsidRPr="00953800" w:rsidRDefault="00D95634" w:rsidP="00D9563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color w:val="000000" w:themeColor="text1"/>
        </w:rPr>
      </w:pPr>
    </w:p>
    <w:p w14:paraId="616D16B1" w14:textId="735E9E77" w:rsidR="000775AF" w:rsidRDefault="000775AF" w:rsidP="000775A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Leadership</w:t>
      </w:r>
    </w:p>
    <w:p w14:paraId="23699AF6" w14:textId="4B9723A8" w:rsidR="0009311C" w:rsidRPr="000775AF" w:rsidRDefault="000775AF" w:rsidP="00BB197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Experience        </w:t>
      </w:r>
      <w:r w:rsidR="00BB1976">
        <w:rPr>
          <w:rFonts w:ascii="Times New Roman" w:hAnsi="Times New Roman" w:cs="Times New Roman"/>
          <w:color w:val="000000" w:themeColor="text1"/>
        </w:rPr>
        <w:tab/>
        <w:t>Missouri S&amp;T</w:t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09311C">
        <w:rPr>
          <w:rFonts w:ascii="Times New Roman" w:hAnsi="Times New Roman" w:cs="Times New Roman"/>
          <w:color w:val="000000" w:themeColor="text1"/>
        </w:rPr>
        <w:t>Rolla, MO</w:t>
      </w:r>
    </w:p>
    <w:p w14:paraId="256A8671" w14:textId="56F847A7" w:rsidR="0009311C" w:rsidRPr="00BB2176" w:rsidRDefault="00BB1976" w:rsidP="0009311C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President </w:t>
      </w:r>
      <w:r w:rsidR="0009311C" w:rsidRPr="4ED408B4">
        <w:rPr>
          <w:rFonts w:ascii="Times New Roman" w:hAnsi="Times New Roman" w:cs="Times New Roman"/>
        </w:rPr>
        <w:t xml:space="preserve">- Newman </w:t>
      </w:r>
      <w:r w:rsidR="0009311C">
        <w:rPr>
          <w:rFonts w:ascii="Times New Roman" w:hAnsi="Times New Roman" w:cs="Times New Roman"/>
        </w:rPr>
        <w:t xml:space="preserve">Catholic </w:t>
      </w:r>
      <w:r w:rsidR="0009311C" w:rsidRPr="4ED408B4">
        <w:rPr>
          <w:rFonts w:ascii="Times New Roman" w:hAnsi="Times New Roman" w:cs="Times New Roman"/>
        </w:rPr>
        <w:t>Center</w:t>
      </w:r>
      <w:r w:rsidR="0009311C">
        <w:tab/>
      </w:r>
      <w:r w:rsidR="0009311C">
        <w:tab/>
      </w:r>
      <w:r>
        <w:tab/>
      </w:r>
      <w:r>
        <w:tab/>
      </w:r>
      <w:r>
        <w:tab/>
      </w:r>
      <w:r>
        <w:tab/>
      </w:r>
      <w:r w:rsidR="0009311C" w:rsidRPr="4ED408B4">
        <w:rPr>
          <w:rFonts w:ascii="Times New Roman" w:hAnsi="Times New Roman" w:cs="Times New Roman"/>
        </w:rPr>
        <w:t>Aug – Dec '2</w:t>
      </w:r>
      <w:r w:rsidR="00F0500D">
        <w:rPr>
          <w:rFonts w:ascii="Times New Roman" w:hAnsi="Times New Roman" w:cs="Times New Roman"/>
        </w:rPr>
        <w:t>3</w:t>
      </w:r>
    </w:p>
    <w:p w14:paraId="02B463F0" w14:textId="5CA69F75" w:rsidR="0009311C" w:rsidRPr="00BB2176" w:rsidRDefault="00EC03D1" w:rsidP="000931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Directed and guided around 50 students in alignment with organization’s principles</w:t>
      </w:r>
    </w:p>
    <w:p w14:paraId="5D6A9B38" w14:textId="5444EACC" w:rsidR="0009311C" w:rsidRPr="00BB2176" w:rsidRDefault="0009311C" w:rsidP="000931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Met weekly with other members in Student Council to </w:t>
      </w:r>
      <w:r w:rsidR="003F38F7">
        <w:rPr>
          <w:rFonts w:ascii="Times New Roman" w:hAnsi="Times New Roman" w:cs="Times New Roman"/>
          <w:color w:val="000000" w:themeColor="text1"/>
        </w:rPr>
        <w:t>provide support</w:t>
      </w:r>
      <w:r w:rsidR="00A733A7">
        <w:rPr>
          <w:rFonts w:ascii="Times New Roman" w:hAnsi="Times New Roman" w:cs="Times New Roman"/>
          <w:color w:val="000000" w:themeColor="text1"/>
        </w:rPr>
        <w:t xml:space="preserve"> </w:t>
      </w:r>
      <w:r w:rsidR="00587A79">
        <w:rPr>
          <w:rFonts w:ascii="Times New Roman" w:hAnsi="Times New Roman" w:cs="Times New Roman"/>
          <w:color w:val="000000" w:themeColor="text1"/>
        </w:rPr>
        <w:t xml:space="preserve">for </w:t>
      </w:r>
      <w:r w:rsidR="002B6CFB">
        <w:rPr>
          <w:rFonts w:ascii="Times New Roman" w:hAnsi="Times New Roman" w:cs="Times New Roman"/>
          <w:color w:val="000000" w:themeColor="text1"/>
        </w:rPr>
        <w:t xml:space="preserve">organization’s </w:t>
      </w:r>
      <w:r w:rsidR="00587A79">
        <w:rPr>
          <w:rFonts w:ascii="Times New Roman" w:hAnsi="Times New Roman" w:cs="Times New Roman"/>
          <w:color w:val="000000" w:themeColor="text1"/>
        </w:rPr>
        <w:t>goals</w:t>
      </w:r>
    </w:p>
    <w:p w14:paraId="5DD1938D" w14:textId="006C3D55" w:rsidR="0009311C" w:rsidRPr="00D11E1B" w:rsidRDefault="0009311C" w:rsidP="000931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B2176">
        <w:rPr>
          <w:rFonts w:ascii="Times New Roman" w:hAnsi="Times New Roman" w:cs="Times New Roman"/>
          <w:color w:val="000000" w:themeColor="text1"/>
        </w:rPr>
        <w:t>Coordinated with</w:t>
      </w:r>
      <w:r w:rsidR="002B6CFB">
        <w:rPr>
          <w:rFonts w:ascii="Times New Roman" w:hAnsi="Times New Roman" w:cs="Times New Roman"/>
          <w:color w:val="000000" w:themeColor="text1"/>
        </w:rPr>
        <w:t xml:space="preserve"> students to plan and execute events throughout the semester for students</w:t>
      </w:r>
    </w:p>
    <w:p w14:paraId="76688956" w14:textId="4C1681C2" w:rsidR="0009311C" w:rsidRDefault="0009311C" w:rsidP="000775A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A7BE7D1" w14:textId="2B32855B" w:rsidR="0082064D" w:rsidRDefault="000775AF" w:rsidP="0009311C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Missouri S&amp;T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82064D" w:rsidRPr="000775AF">
        <w:rPr>
          <w:rFonts w:ascii="Times New Roman" w:hAnsi="Times New Roman" w:cs="Times New Roman"/>
          <w:color w:val="000000" w:themeColor="text1"/>
        </w:rPr>
        <w:t>Rolla, MO</w:t>
      </w:r>
      <w:r w:rsidR="00BB21D7">
        <w:rPr>
          <w:rFonts w:ascii="Times New Roman" w:hAnsi="Times New Roman" w:cs="Times New Roman"/>
          <w:color w:val="000000" w:themeColor="text1"/>
        </w:rPr>
        <w:t xml:space="preserve"> </w:t>
      </w:r>
    </w:p>
    <w:p w14:paraId="5983C8B2" w14:textId="4C32ACA1" w:rsidR="00045259" w:rsidRPr="00BB2176" w:rsidRDefault="00045259" w:rsidP="000452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lang w:val="en"/>
        </w:rPr>
      </w:pPr>
      <w:r w:rsidRPr="00BB2176">
        <w:rPr>
          <w:rFonts w:ascii="Times New Roman" w:hAnsi="Times New Roman" w:cs="Times New Roman"/>
          <w:b/>
          <w:bCs/>
          <w:color w:val="000000"/>
          <w:lang w:val="en"/>
        </w:rPr>
        <w:t>Resident</w:t>
      </w:r>
      <w:r>
        <w:rPr>
          <w:rFonts w:ascii="Times New Roman" w:hAnsi="Times New Roman" w:cs="Times New Roman"/>
          <w:b/>
          <w:bCs/>
          <w:color w:val="000000"/>
          <w:lang w:val="en"/>
        </w:rPr>
        <w:t xml:space="preserve"> </w:t>
      </w:r>
      <w:r w:rsidRPr="00BB2176">
        <w:rPr>
          <w:rFonts w:ascii="Times New Roman" w:hAnsi="Times New Roman" w:cs="Times New Roman"/>
          <w:b/>
          <w:bCs/>
          <w:color w:val="000000"/>
          <w:lang w:val="en"/>
        </w:rPr>
        <w:t>Assistant</w:t>
      </w:r>
      <w:r w:rsidRPr="00BB2176">
        <w:rPr>
          <w:rFonts w:ascii="Times New Roman" w:hAnsi="Times New Roman" w:cs="Times New Roman"/>
          <w:color w:val="000000"/>
          <w:lang w:val="en"/>
        </w:rPr>
        <w:t xml:space="preserve">- Residential Life                               </w:t>
      </w:r>
      <w:r>
        <w:rPr>
          <w:rFonts w:ascii="Times New Roman" w:hAnsi="Times New Roman" w:cs="Times New Roman"/>
          <w:color w:val="000000"/>
          <w:lang w:val="en"/>
        </w:rPr>
        <w:tab/>
      </w:r>
      <w:r>
        <w:rPr>
          <w:rFonts w:ascii="Times New Roman" w:hAnsi="Times New Roman" w:cs="Times New Roman"/>
          <w:color w:val="000000"/>
          <w:lang w:val="en"/>
        </w:rPr>
        <w:tab/>
      </w:r>
      <w:r>
        <w:rPr>
          <w:rFonts w:ascii="Times New Roman" w:hAnsi="Times New Roman" w:cs="Times New Roman"/>
          <w:color w:val="000000"/>
          <w:lang w:val="en"/>
        </w:rPr>
        <w:tab/>
      </w:r>
      <w:r w:rsidR="00BB1976">
        <w:rPr>
          <w:rFonts w:ascii="Times New Roman" w:hAnsi="Times New Roman" w:cs="Times New Roman"/>
          <w:color w:val="000000"/>
          <w:lang w:val="en"/>
        </w:rPr>
        <w:tab/>
      </w:r>
      <w:r w:rsidRPr="00BB2176">
        <w:rPr>
          <w:rFonts w:ascii="Times New Roman" w:hAnsi="Times New Roman" w:cs="Times New Roman"/>
          <w:color w:val="000000"/>
          <w:lang w:val="en"/>
        </w:rPr>
        <w:t>Aug</w:t>
      </w:r>
      <w:r w:rsidR="00BB21D7">
        <w:rPr>
          <w:rFonts w:ascii="Times New Roman" w:hAnsi="Times New Roman" w:cs="Times New Roman"/>
          <w:color w:val="000000"/>
          <w:lang w:val="en"/>
        </w:rPr>
        <w:t xml:space="preserve"> –</w:t>
      </w:r>
      <w:r w:rsidRPr="00BB2176">
        <w:rPr>
          <w:rFonts w:ascii="Times New Roman" w:hAnsi="Times New Roman" w:cs="Times New Roman"/>
          <w:color w:val="000000"/>
          <w:lang w:val="en"/>
        </w:rPr>
        <w:t xml:space="preserve"> </w:t>
      </w:r>
      <w:r w:rsidR="00BB21D7">
        <w:rPr>
          <w:rFonts w:ascii="Times New Roman" w:hAnsi="Times New Roman" w:cs="Times New Roman"/>
          <w:color w:val="000000"/>
          <w:lang w:val="en"/>
        </w:rPr>
        <w:t xml:space="preserve">Dec </w:t>
      </w:r>
      <w:r w:rsidR="00BB21D7" w:rsidRPr="00BB21D7">
        <w:rPr>
          <w:rFonts w:ascii="Times New Roman" w:hAnsi="Times New Roman" w:cs="Times New Roman"/>
          <w:color w:val="000000"/>
          <w:lang w:val="en"/>
        </w:rPr>
        <w:t>‘</w:t>
      </w:r>
      <w:r w:rsidR="00BB21D7">
        <w:rPr>
          <w:rFonts w:ascii="Times New Roman" w:hAnsi="Times New Roman" w:cs="Times New Roman"/>
          <w:color w:val="000000"/>
          <w:lang w:val="en"/>
        </w:rPr>
        <w:t>21</w:t>
      </w:r>
    </w:p>
    <w:p w14:paraId="2FB73878" w14:textId="77777777" w:rsidR="00045259" w:rsidRPr="00BB2176" w:rsidRDefault="00045259" w:rsidP="000452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770" w:hanging="330"/>
        <w:rPr>
          <w:rFonts w:ascii="Times New Roman" w:hAnsi="Times New Roman" w:cs="Times New Roman"/>
          <w:color w:val="000000"/>
          <w:lang w:val="en"/>
        </w:rPr>
      </w:pPr>
      <w:r w:rsidRPr="00BB2176">
        <w:rPr>
          <w:rFonts w:ascii="Times New Roman" w:hAnsi="Times New Roman" w:cs="Times New Roman"/>
          <w:color w:val="000000"/>
          <w:lang w:val="en"/>
        </w:rPr>
        <w:t xml:space="preserve">Handled policy enforcement, crisis management, and safety checks to ensure the well-being of approximately 800 residents        </w:t>
      </w:r>
    </w:p>
    <w:p w14:paraId="22FE2B56" w14:textId="64E45780" w:rsidR="00045259" w:rsidRPr="00B74F48" w:rsidRDefault="00045259" w:rsidP="000452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770" w:hanging="330"/>
        <w:rPr>
          <w:rFonts w:ascii="Times New Roman" w:hAnsi="Times New Roman" w:cs="Times New Roman"/>
          <w:color w:val="000000"/>
          <w:lang w:val="en"/>
        </w:rPr>
      </w:pPr>
      <w:r w:rsidRPr="00BB2176">
        <w:rPr>
          <w:rFonts w:ascii="Times New Roman" w:hAnsi="Times New Roman" w:cs="Times New Roman"/>
          <w:color w:val="000000"/>
          <w:lang w:val="en"/>
        </w:rPr>
        <w:t>Counseled 40 residents as they adjust to being away from home to campus life and community living       through organizing programs and mediating conflict</w:t>
      </w:r>
      <w:r w:rsidRPr="00C7506E">
        <w:rPr>
          <w:rFonts w:ascii="Times New Roman" w:hAnsi="Times New Roman" w:cs="Times New Roman"/>
        </w:rPr>
        <w:tab/>
      </w:r>
    </w:p>
    <w:p w14:paraId="32EFA02B" w14:textId="546767A4" w:rsidR="00D95634" w:rsidRDefault="003C290B" w:rsidP="00D9563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</w:r>
      <w:r w:rsidR="00573A94" w:rsidRPr="00BB2176">
        <w:rPr>
          <w:rFonts w:ascii="Times New Roman" w:hAnsi="Times New Roman" w:cs="Times New Roman"/>
        </w:rPr>
        <w:tab/>
      </w:r>
      <w:r w:rsidR="00573A94" w:rsidRPr="00BB2176">
        <w:rPr>
          <w:rFonts w:ascii="Times New Roman" w:hAnsi="Times New Roman" w:cs="Times New Roman"/>
        </w:rPr>
        <w:tab/>
      </w:r>
      <w:r w:rsidR="00573A94" w:rsidRPr="00BB2176">
        <w:rPr>
          <w:rFonts w:ascii="Times New Roman" w:hAnsi="Times New Roman" w:cs="Times New Roman"/>
        </w:rPr>
        <w:tab/>
      </w:r>
      <w:r w:rsidR="00DC0C6F" w:rsidRPr="00BB2176">
        <w:rPr>
          <w:rFonts w:ascii="Times New Roman" w:hAnsi="Times New Roman" w:cs="Times New Roman"/>
        </w:rPr>
        <w:tab/>
      </w:r>
    </w:p>
    <w:p w14:paraId="14D73AB5" w14:textId="1901F7BE" w:rsidR="000775AF" w:rsidRPr="00BB2176" w:rsidRDefault="00D11E1B" w:rsidP="009E119F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Courses </w:t>
      </w:r>
      <w:r>
        <w:rPr>
          <w:rFonts w:ascii="Times New Roman" w:hAnsi="Times New Roman" w:cs="Times New Roman"/>
        </w:rPr>
        <w:tab/>
        <w:t>Data Structures</w:t>
      </w:r>
      <w:r w:rsidR="00C461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F0500D">
        <w:rPr>
          <w:rFonts w:ascii="Times New Roman" w:hAnsi="Times New Roman" w:cs="Times New Roman"/>
        </w:rPr>
        <w:t>Evolutionary Algorithms</w:t>
      </w:r>
      <w:r w:rsidR="00C46195">
        <w:rPr>
          <w:rFonts w:ascii="Times New Roman" w:hAnsi="Times New Roman" w:cs="Times New Roman"/>
        </w:rPr>
        <w:t xml:space="preserve">  </w:t>
      </w:r>
      <w:r w:rsidR="004D182B">
        <w:rPr>
          <w:rFonts w:ascii="Times New Roman" w:hAnsi="Times New Roman" w:cs="Times New Roman"/>
        </w:rPr>
        <w:t xml:space="preserve"> </w:t>
      </w:r>
      <w:r w:rsidR="00E92860">
        <w:rPr>
          <w:rFonts w:ascii="Times New Roman" w:hAnsi="Times New Roman" w:cs="Times New Roman"/>
        </w:rPr>
        <w:t>Databases</w:t>
      </w:r>
      <w:r w:rsidR="00C46195">
        <w:rPr>
          <w:rFonts w:ascii="Times New Roman" w:hAnsi="Times New Roman" w:cs="Times New Roman"/>
        </w:rPr>
        <w:t xml:space="preserve"> </w:t>
      </w:r>
      <w:r w:rsidR="004D182B">
        <w:rPr>
          <w:rFonts w:ascii="Times New Roman" w:hAnsi="Times New Roman" w:cs="Times New Roman"/>
        </w:rPr>
        <w:t xml:space="preserve"> </w:t>
      </w:r>
      <w:r w:rsidR="00CD6571">
        <w:rPr>
          <w:rFonts w:ascii="Times New Roman" w:hAnsi="Times New Roman" w:cs="Times New Roman"/>
        </w:rPr>
        <w:t xml:space="preserve"> Intro to AI</w:t>
      </w:r>
      <w:r w:rsidR="004D182B">
        <w:rPr>
          <w:rFonts w:ascii="Times New Roman" w:hAnsi="Times New Roman" w:cs="Times New Roman"/>
        </w:rPr>
        <w:t xml:space="preserve">  </w:t>
      </w:r>
      <w:r w:rsidR="00C461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 w:rsidR="00CD6571">
        <w:rPr>
          <w:rFonts w:ascii="Times New Roman" w:hAnsi="Times New Roman" w:cs="Times New Roman"/>
        </w:rPr>
        <w:t>Into</w:t>
      </w:r>
      <w:proofErr w:type="gramEnd"/>
      <w:r w:rsidR="00CD6571">
        <w:rPr>
          <w:rFonts w:ascii="Times New Roman" w:hAnsi="Times New Roman" w:cs="Times New Roman"/>
        </w:rPr>
        <w:t xml:space="preserve"> to </w:t>
      </w:r>
      <w:r w:rsidR="00AD1B86">
        <w:rPr>
          <w:rFonts w:ascii="Times New Roman" w:hAnsi="Times New Roman" w:cs="Times New Roman"/>
        </w:rPr>
        <w:t>Networki</w:t>
      </w:r>
      <w:r w:rsidR="00CD6571">
        <w:rPr>
          <w:rFonts w:ascii="Times New Roman" w:hAnsi="Times New Roman" w:cs="Times New Roman"/>
        </w:rPr>
        <w:t>ng</w:t>
      </w:r>
      <w:r w:rsidR="0065416A">
        <w:rPr>
          <w:rFonts w:ascii="Times New Roman" w:hAnsi="Times New Roman" w:cs="Times New Roman"/>
        </w:rPr>
        <w:t xml:space="preserve">   Security</w:t>
      </w:r>
    </w:p>
    <w:sectPr w:rsidR="000775AF" w:rsidRPr="00BB2176" w:rsidSect="00FF2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91E1586"/>
    <w:lvl w:ilvl="0">
      <w:numFmt w:val="bullet"/>
      <w:lvlText w:val="*"/>
      <w:lvlJc w:val="left"/>
    </w:lvl>
  </w:abstractNum>
  <w:abstractNum w:abstractNumId="1" w15:restartNumberingAfterBreak="0">
    <w:nsid w:val="30EC797C"/>
    <w:multiLevelType w:val="hybridMultilevel"/>
    <w:tmpl w:val="C068CB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DA70C6"/>
    <w:multiLevelType w:val="hybridMultilevel"/>
    <w:tmpl w:val="3C700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3A0A2C"/>
    <w:multiLevelType w:val="hybridMultilevel"/>
    <w:tmpl w:val="CD96AA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0F5DE1"/>
    <w:multiLevelType w:val="hybridMultilevel"/>
    <w:tmpl w:val="A3441A36"/>
    <w:lvl w:ilvl="0" w:tplc="E474FB4E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616EB1"/>
    <w:multiLevelType w:val="hybridMultilevel"/>
    <w:tmpl w:val="8C123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915EA6"/>
    <w:multiLevelType w:val="hybridMultilevel"/>
    <w:tmpl w:val="AE2439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CD7086"/>
    <w:multiLevelType w:val="hybridMultilevel"/>
    <w:tmpl w:val="208E33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BA"/>
    <w:rsid w:val="00021533"/>
    <w:rsid w:val="000247CB"/>
    <w:rsid w:val="00026790"/>
    <w:rsid w:val="000267EE"/>
    <w:rsid w:val="00027B5A"/>
    <w:rsid w:val="00043961"/>
    <w:rsid w:val="00045259"/>
    <w:rsid w:val="000775AF"/>
    <w:rsid w:val="0009311C"/>
    <w:rsid w:val="000939EF"/>
    <w:rsid w:val="000D3543"/>
    <w:rsid w:val="000D4D81"/>
    <w:rsid w:val="00104558"/>
    <w:rsid w:val="00120A3C"/>
    <w:rsid w:val="00130082"/>
    <w:rsid w:val="00140B7E"/>
    <w:rsid w:val="00141ED2"/>
    <w:rsid w:val="001757FE"/>
    <w:rsid w:val="00197270"/>
    <w:rsid w:val="001A4771"/>
    <w:rsid w:val="001B0241"/>
    <w:rsid w:val="001C41E0"/>
    <w:rsid w:val="001D0002"/>
    <w:rsid w:val="001D555C"/>
    <w:rsid w:val="001E61D8"/>
    <w:rsid w:val="001F1992"/>
    <w:rsid w:val="001F707E"/>
    <w:rsid w:val="00267CA6"/>
    <w:rsid w:val="00271C4B"/>
    <w:rsid w:val="0027680C"/>
    <w:rsid w:val="002801C4"/>
    <w:rsid w:val="002A60E5"/>
    <w:rsid w:val="002A7014"/>
    <w:rsid w:val="002B6CFB"/>
    <w:rsid w:val="002B71D6"/>
    <w:rsid w:val="002C66F3"/>
    <w:rsid w:val="002E232B"/>
    <w:rsid w:val="002F62BB"/>
    <w:rsid w:val="002F6A75"/>
    <w:rsid w:val="003058DB"/>
    <w:rsid w:val="0032618A"/>
    <w:rsid w:val="0034293C"/>
    <w:rsid w:val="00361E1C"/>
    <w:rsid w:val="003C290B"/>
    <w:rsid w:val="003C5ED3"/>
    <w:rsid w:val="003D7533"/>
    <w:rsid w:val="003E106C"/>
    <w:rsid w:val="003E5F1A"/>
    <w:rsid w:val="003F070D"/>
    <w:rsid w:val="003F38F7"/>
    <w:rsid w:val="00420CF8"/>
    <w:rsid w:val="004327D9"/>
    <w:rsid w:val="00436620"/>
    <w:rsid w:val="004504BA"/>
    <w:rsid w:val="00452CAC"/>
    <w:rsid w:val="00477349"/>
    <w:rsid w:val="004D182B"/>
    <w:rsid w:val="004E3522"/>
    <w:rsid w:val="00522D68"/>
    <w:rsid w:val="0053365C"/>
    <w:rsid w:val="00534A27"/>
    <w:rsid w:val="00540F62"/>
    <w:rsid w:val="00545536"/>
    <w:rsid w:val="00573A94"/>
    <w:rsid w:val="00587A79"/>
    <w:rsid w:val="005A092D"/>
    <w:rsid w:val="005A14D2"/>
    <w:rsid w:val="005A432C"/>
    <w:rsid w:val="005A5B35"/>
    <w:rsid w:val="005C1C04"/>
    <w:rsid w:val="005C4B17"/>
    <w:rsid w:val="005C643C"/>
    <w:rsid w:val="005D3E69"/>
    <w:rsid w:val="005F17C3"/>
    <w:rsid w:val="00605993"/>
    <w:rsid w:val="0060723D"/>
    <w:rsid w:val="0064745B"/>
    <w:rsid w:val="0065416A"/>
    <w:rsid w:val="00671D32"/>
    <w:rsid w:val="0069243C"/>
    <w:rsid w:val="006A1AEE"/>
    <w:rsid w:val="006E22B6"/>
    <w:rsid w:val="0070307B"/>
    <w:rsid w:val="007369B3"/>
    <w:rsid w:val="007532E4"/>
    <w:rsid w:val="00787299"/>
    <w:rsid w:val="00795E2B"/>
    <w:rsid w:val="007B0F5A"/>
    <w:rsid w:val="007B0FF3"/>
    <w:rsid w:val="007B2ABC"/>
    <w:rsid w:val="007B4099"/>
    <w:rsid w:val="007D2AA9"/>
    <w:rsid w:val="00817393"/>
    <w:rsid w:val="0082064D"/>
    <w:rsid w:val="00842F46"/>
    <w:rsid w:val="008441F9"/>
    <w:rsid w:val="008839A1"/>
    <w:rsid w:val="008870BE"/>
    <w:rsid w:val="008B7685"/>
    <w:rsid w:val="008C64B6"/>
    <w:rsid w:val="008D571F"/>
    <w:rsid w:val="00914616"/>
    <w:rsid w:val="009157DD"/>
    <w:rsid w:val="0092763F"/>
    <w:rsid w:val="00944D88"/>
    <w:rsid w:val="00953800"/>
    <w:rsid w:val="0095441E"/>
    <w:rsid w:val="009944F3"/>
    <w:rsid w:val="00997268"/>
    <w:rsid w:val="009B35D5"/>
    <w:rsid w:val="009C6E1A"/>
    <w:rsid w:val="009E119F"/>
    <w:rsid w:val="00A43B15"/>
    <w:rsid w:val="00A565FB"/>
    <w:rsid w:val="00A67F7A"/>
    <w:rsid w:val="00A728D5"/>
    <w:rsid w:val="00A733A7"/>
    <w:rsid w:val="00AD1B86"/>
    <w:rsid w:val="00AF2C7E"/>
    <w:rsid w:val="00AF3BAB"/>
    <w:rsid w:val="00AF47F9"/>
    <w:rsid w:val="00B2629D"/>
    <w:rsid w:val="00B35FDB"/>
    <w:rsid w:val="00B441C0"/>
    <w:rsid w:val="00B74F48"/>
    <w:rsid w:val="00BB1976"/>
    <w:rsid w:val="00BB2176"/>
    <w:rsid w:val="00BB21D7"/>
    <w:rsid w:val="00BE2FD2"/>
    <w:rsid w:val="00BE4B56"/>
    <w:rsid w:val="00BF4EEB"/>
    <w:rsid w:val="00BF75F3"/>
    <w:rsid w:val="00C23142"/>
    <w:rsid w:val="00C44211"/>
    <w:rsid w:val="00C46195"/>
    <w:rsid w:val="00C53A42"/>
    <w:rsid w:val="00C7506E"/>
    <w:rsid w:val="00CA5B36"/>
    <w:rsid w:val="00CB4EA0"/>
    <w:rsid w:val="00CD6571"/>
    <w:rsid w:val="00CE26F8"/>
    <w:rsid w:val="00CF4953"/>
    <w:rsid w:val="00CF6D3E"/>
    <w:rsid w:val="00D003A6"/>
    <w:rsid w:val="00D0070F"/>
    <w:rsid w:val="00D0273D"/>
    <w:rsid w:val="00D03AF5"/>
    <w:rsid w:val="00D11E1B"/>
    <w:rsid w:val="00D13C63"/>
    <w:rsid w:val="00D2587F"/>
    <w:rsid w:val="00D43AA0"/>
    <w:rsid w:val="00D465F4"/>
    <w:rsid w:val="00D50013"/>
    <w:rsid w:val="00D61705"/>
    <w:rsid w:val="00D64C2C"/>
    <w:rsid w:val="00D66040"/>
    <w:rsid w:val="00D81162"/>
    <w:rsid w:val="00D94B9E"/>
    <w:rsid w:val="00D95634"/>
    <w:rsid w:val="00DC0C6F"/>
    <w:rsid w:val="00DC3071"/>
    <w:rsid w:val="00DE1384"/>
    <w:rsid w:val="00E10E11"/>
    <w:rsid w:val="00E34448"/>
    <w:rsid w:val="00E346B7"/>
    <w:rsid w:val="00E36838"/>
    <w:rsid w:val="00E37C95"/>
    <w:rsid w:val="00E5383E"/>
    <w:rsid w:val="00E701EE"/>
    <w:rsid w:val="00E7693B"/>
    <w:rsid w:val="00E85E8E"/>
    <w:rsid w:val="00E92860"/>
    <w:rsid w:val="00EC03D1"/>
    <w:rsid w:val="00EC2581"/>
    <w:rsid w:val="00EC54C1"/>
    <w:rsid w:val="00ED19F7"/>
    <w:rsid w:val="00F0500D"/>
    <w:rsid w:val="00F11AD4"/>
    <w:rsid w:val="00F25652"/>
    <w:rsid w:val="00F322E8"/>
    <w:rsid w:val="00F71B55"/>
    <w:rsid w:val="00FA0F19"/>
    <w:rsid w:val="00FA6B21"/>
    <w:rsid w:val="00FC4E74"/>
    <w:rsid w:val="00FD1EB3"/>
    <w:rsid w:val="00FD6479"/>
    <w:rsid w:val="00FE0D96"/>
    <w:rsid w:val="00FF28BA"/>
    <w:rsid w:val="00FF5056"/>
    <w:rsid w:val="00FF5483"/>
    <w:rsid w:val="4ED4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4896"/>
  <w15:chartTrackingRefBased/>
  <w15:docId w15:val="{B05FBEF3-B437-4A1D-AB58-0E9D38D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4B5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4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AEE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67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mfxq@mst.edu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martin42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daniel-martin-0b0b141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B2516F749604BA04CFBF9E2970E66" ma:contentTypeVersion="2" ma:contentTypeDescription="Create a new document." ma:contentTypeScope="" ma:versionID="770936a7fc8790de7a881356299f72f8">
  <xsd:schema xmlns:xsd="http://www.w3.org/2001/XMLSchema" xmlns:xs="http://www.w3.org/2001/XMLSchema" xmlns:p="http://schemas.microsoft.com/office/2006/metadata/properties" xmlns:ns3="3912db6e-7b66-448d-ae33-e983aa24cdf8" targetNamespace="http://schemas.microsoft.com/office/2006/metadata/properties" ma:root="true" ma:fieldsID="54c38ba95f7a5641070c31471b2af975" ns3:_="">
    <xsd:import namespace="3912db6e-7b66-448d-ae33-e983aa24cd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2db6e-7b66-448d-ae33-e983aa24c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060F0-DD79-4838-9223-7F23B6C4B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2db6e-7b66-448d-ae33-e983aa24c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509997-1ADF-4E23-BFD0-67F07783A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880B8E-D32D-483F-BC98-15F509DFA75A}">
  <ds:schemaRefs>
    <ds:schemaRef ds:uri="http://schemas.openxmlformats.org/package/2006/metadata/core-properties"/>
    <ds:schemaRef ds:uri="3912db6e-7b66-448d-ae33-e983aa24cdf8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CE80748-D580-4017-B60E-67139587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</dc:creator>
  <cp:keywords/>
  <dc:description/>
  <cp:lastModifiedBy>Daniel Martin</cp:lastModifiedBy>
  <cp:revision>2</cp:revision>
  <cp:lastPrinted>2024-12-08T15:37:00Z</cp:lastPrinted>
  <dcterms:created xsi:type="dcterms:W3CDTF">2025-07-16T13:17:00Z</dcterms:created>
  <dcterms:modified xsi:type="dcterms:W3CDTF">2025-07-16T13:17:00Z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0x010100CD1B2516F749604BA04CFBF9E2970E66</vt:lpwstr>
  </property>
</Properties>
</file>