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F6DC" w14:textId="2644AA38" w:rsidR="00E84F6A" w:rsidRDefault="00E84F6A" w:rsidP="00E84F6A">
      <w:pPr>
        <w:jc w:val="both"/>
        <w:rPr>
          <w:lang w:val="en-US"/>
        </w:rPr>
      </w:pPr>
    </w:p>
    <w:p w14:paraId="5026B2D5" w14:textId="56253155" w:rsidR="00E84F6A" w:rsidRDefault="00E84F6A">
      <w:pPr>
        <w:rPr>
          <w:lang w:val="en-US"/>
        </w:rPr>
      </w:pPr>
      <w:r>
        <w:rPr>
          <w:lang w:val="en-US"/>
        </w:rPr>
        <w:br w:type="page"/>
      </w:r>
    </w:p>
    <w:p w14:paraId="38FA05F5" w14:textId="741F0D74" w:rsidR="00E84F6A" w:rsidRPr="00E84F6A" w:rsidRDefault="00E84F6A" w:rsidP="00A7175C">
      <w:pPr>
        <w:jc w:val="both"/>
      </w:pPr>
    </w:p>
    <w:p w14:paraId="0B29F4B5" w14:textId="70A8B8FC" w:rsidR="00E84F6A" w:rsidRPr="00E84F6A" w:rsidRDefault="00E84F6A" w:rsidP="00E84F6A">
      <w:pPr>
        <w:jc w:val="both"/>
      </w:pPr>
    </w:p>
    <w:sectPr w:rsidR="00E84F6A" w:rsidRPr="00E84F6A" w:rsidSect="001151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26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6C19C" w14:textId="77777777" w:rsidR="0041082A" w:rsidRDefault="0041082A" w:rsidP="00E84F6A">
      <w:pPr>
        <w:spacing w:after="0" w:line="240" w:lineRule="auto"/>
      </w:pPr>
      <w:r>
        <w:separator/>
      </w:r>
    </w:p>
  </w:endnote>
  <w:endnote w:type="continuationSeparator" w:id="0">
    <w:p w14:paraId="33053CD2" w14:textId="77777777" w:rsidR="0041082A" w:rsidRDefault="0041082A" w:rsidP="00E84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EDC2" w14:textId="77777777" w:rsidR="003B6BEE" w:rsidRDefault="003B6B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4CBC9" w14:textId="69DECFFD" w:rsidR="00E84F6A" w:rsidRDefault="00E84F6A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3DE1D6A" wp14:editId="7A08B5F3">
          <wp:simplePos x="0" y="0"/>
          <wp:positionH relativeFrom="column">
            <wp:posOffset>-1084747</wp:posOffset>
          </wp:positionH>
          <wp:positionV relativeFrom="paragraph">
            <wp:posOffset>2540</wp:posOffset>
          </wp:positionV>
          <wp:extent cx="7536655" cy="610469"/>
          <wp:effectExtent l="0" t="0" r="0" b="0"/>
          <wp:wrapNone/>
          <wp:docPr id="100358447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584474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6655" cy="6104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1D2D" w14:textId="77777777" w:rsidR="003B6BEE" w:rsidRDefault="003B6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287E2" w14:textId="77777777" w:rsidR="0041082A" w:rsidRDefault="0041082A" w:rsidP="00E84F6A">
      <w:pPr>
        <w:spacing w:after="0" w:line="240" w:lineRule="auto"/>
      </w:pPr>
      <w:r>
        <w:separator/>
      </w:r>
    </w:p>
  </w:footnote>
  <w:footnote w:type="continuationSeparator" w:id="0">
    <w:p w14:paraId="2217F52E" w14:textId="77777777" w:rsidR="0041082A" w:rsidRDefault="0041082A" w:rsidP="00E84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EA48" w14:textId="77777777" w:rsidR="003B6BEE" w:rsidRDefault="003B6B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46B6" w14:textId="7828796C" w:rsidR="00E84F6A" w:rsidRDefault="00E84F6A" w:rsidP="001151A3">
    <w:pPr>
      <w:pStyle w:val="Header"/>
      <w:tabs>
        <w:tab w:val="clear" w:pos="4252"/>
        <w:tab w:val="clear" w:pos="8504"/>
        <w:tab w:val="center" w:pos="453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95947F7" wp14:editId="0F916B39">
          <wp:simplePos x="0" y="0"/>
          <wp:positionH relativeFrom="column">
            <wp:posOffset>-1088390</wp:posOffset>
          </wp:positionH>
          <wp:positionV relativeFrom="paragraph">
            <wp:posOffset>-440578</wp:posOffset>
          </wp:positionV>
          <wp:extent cx="7556427" cy="972670"/>
          <wp:effectExtent l="0" t="0" r="0" b="0"/>
          <wp:wrapNone/>
          <wp:docPr id="2297773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427" cy="972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51A3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56D7E" w14:textId="5D201100" w:rsidR="001151A3" w:rsidRDefault="00E81CED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23917C6" wp14:editId="6CCEDE55">
          <wp:simplePos x="0" y="0"/>
          <wp:positionH relativeFrom="column">
            <wp:posOffset>-1118235</wp:posOffset>
          </wp:positionH>
          <wp:positionV relativeFrom="paragraph">
            <wp:posOffset>-488950</wp:posOffset>
          </wp:positionV>
          <wp:extent cx="7568535" cy="10705751"/>
          <wp:effectExtent l="0" t="0" r="0" b="635"/>
          <wp:wrapNone/>
          <wp:docPr id="121783913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839132" name="Picture 12178391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535" cy="107057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6A"/>
    <w:rsid w:val="001151A3"/>
    <w:rsid w:val="003B6BEE"/>
    <w:rsid w:val="0041082A"/>
    <w:rsid w:val="005F5EA6"/>
    <w:rsid w:val="00A7175C"/>
    <w:rsid w:val="00BF2793"/>
    <w:rsid w:val="00E81CED"/>
    <w:rsid w:val="00E84F6A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34C4E9"/>
  <w15:chartTrackingRefBased/>
  <w15:docId w15:val="{C5D923C6-308C-4904-BA7B-97471A31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F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F6A"/>
  </w:style>
  <w:style w:type="paragraph" w:styleId="Footer">
    <w:name w:val="footer"/>
    <w:basedOn w:val="Normal"/>
    <w:link w:val="FooterChar"/>
    <w:uiPriority w:val="99"/>
    <w:unhideWhenUsed/>
    <w:rsid w:val="00E84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071F3870959C4787AB29DAD029C1C3" ma:contentTypeVersion="12" ma:contentTypeDescription="Crie um novo documento." ma:contentTypeScope="" ma:versionID="4bd44e148e5637e03c759d8c34666489">
  <xsd:schema xmlns:xsd="http://www.w3.org/2001/XMLSchema" xmlns:xs="http://www.w3.org/2001/XMLSchema" xmlns:p="http://schemas.microsoft.com/office/2006/metadata/properties" xmlns:ns2="f323f995-0d31-4b8e-b6ee-01e818b3c539" xmlns:ns3="825be074-d28e-4a36-b4e1-f129bf13dd9b" targetNamespace="http://schemas.microsoft.com/office/2006/metadata/properties" ma:root="true" ma:fieldsID="8e312c157e6e6bba0e6be3d49f2079ae" ns2:_="" ns3:_="">
    <xsd:import namespace="f323f995-0d31-4b8e-b6ee-01e818b3c539"/>
    <xsd:import namespace="825be074-d28e-4a36-b4e1-f129bf13d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3f995-0d31-4b8e-b6ee-01e818b3c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3c06ded-8adb-45e4-aef2-e49274c037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be074-d28e-4a36-b4e1-f129bf13dd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d874f5e-e9d6-492f-b850-bd05fd3ab120}" ma:internalName="TaxCatchAll" ma:showField="CatchAllData" ma:web="825be074-d28e-4a36-b4e1-f129bf13d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23f995-0d31-4b8e-b6ee-01e818b3c539">
      <Terms xmlns="http://schemas.microsoft.com/office/infopath/2007/PartnerControls"/>
    </lcf76f155ced4ddcb4097134ff3c332f>
    <TaxCatchAll xmlns="825be074-d28e-4a36-b4e1-f129bf13dd9b" xsi:nil="true"/>
  </documentManagement>
</p:properties>
</file>

<file path=customXml/itemProps1.xml><?xml version="1.0" encoding="utf-8"?>
<ds:datastoreItem xmlns:ds="http://schemas.openxmlformats.org/officeDocument/2006/customXml" ds:itemID="{B1EE12E1-3AA5-41D6-A0C8-C3F526270386}"/>
</file>

<file path=customXml/itemProps2.xml><?xml version="1.0" encoding="utf-8"?>
<ds:datastoreItem xmlns:ds="http://schemas.openxmlformats.org/officeDocument/2006/customXml" ds:itemID="{4D5F5C84-D3FC-49A5-B479-7CE328842F22}"/>
</file>

<file path=customXml/itemProps3.xml><?xml version="1.0" encoding="utf-8"?>
<ds:datastoreItem xmlns:ds="http://schemas.openxmlformats.org/officeDocument/2006/customXml" ds:itemID="{B19A0932-1F2B-4B07-8F08-2F28D9C18A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Sued Sousa da Silva</dc:creator>
  <cp:keywords/>
  <dc:description/>
  <cp:lastModifiedBy>Lucas Sued Sousa da Silva</cp:lastModifiedBy>
  <cp:revision>3</cp:revision>
  <dcterms:created xsi:type="dcterms:W3CDTF">2026-01-27T19:58:00Z</dcterms:created>
  <dcterms:modified xsi:type="dcterms:W3CDTF">2026-01-27T20:56:00Z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0x010100B9071F3870959C4787AB29DAD029C1C3</vt:lpwstr>
  </property>
</Properties>
</file>