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C7039" w:rsidR="001C7039" w:rsidP="3FD4985C" w:rsidRDefault="001C7039" w14:paraId="667850E2" w14:textId="0297A641">
      <w:pPr>
        <w:jc w:val="both"/>
        <w:rPr>
          <w:b w:val="1"/>
          <w:bCs w:val="1"/>
        </w:rPr>
      </w:pPr>
    </w:p>
    <w:p w:rsidRPr="001C7039" w:rsidR="00E84F6A" w:rsidP="00E84F6A" w:rsidRDefault="00E84F6A" w14:paraId="694EF6DC" w14:textId="2644AA38">
      <w:pPr>
        <w:jc w:val="both"/>
      </w:pPr>
    </w:p>
    <w:p w:rsidRPr="001C7039" w:rsidR="00E84F6A" w:rsidRDefault="00E84F6A" w14:paraId="5026B2D5" w14:textId="56253155">
      <w:r w:rsidRPr="001C7039">
        <w:br w:type="page"/>
      </w:r>
    </w:p>
    <w:p w:rsidRPr="00E84F6A" w:rsidR="00E84F6A" w:rsidP="00A7175C" w:rsidRDefault="00E84F6A" w14:paraId="38FA05F5" w14:textId="741F0D74">
      <w:pPr>
        <w:jc w:val="both"/>
      </w:pPr>
    </w:p>
    <w:p w:rsidRPr="00E84F6A" w:rsidR="00E84F6A" w:rsidP="00E84F6A" w:rsidRDefault="00E84F6A" w14:paraId="0B29F4B5" w14:textId="70A8B8FC">
      <w:pPr>
        <w:jc w:val="both"/>
      </w:pPr>
    </w:p>
    <w:sectPr w:rsidRPr="00E84F6A" w:rsidR="00E84F6A" w:rsidSect="006200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226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7A5D" w:rsidP="00E84F6A" w:rsidRDefault="00017A5D" w14:paraId="20BD05EA" w14:textId="77777777">
      <w:pPr>
        <w:spacing w:after="0" w:line="240" w:lineRule="auto"/>
      </w:pPr>
      <w:r>
        <w:separator/>
      </w:r>
    </w:p>
  </w:endnote>
  <w:endnote w:type="continuationSeparator" w:id="0">
    <w:p w:rsidR="00017A5D" w:rsidP="00E84F6A" w:rsidRDefault="00017A5D" w14:paraId="119CA5D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4330" w:rsidRDefault="003C4330" w14:paraId="34E632EA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4F6A" w:rsidRDefault="00E84F6A" w14:paraId="2254CBC9" w14:textId="69DECFFD">
    <w:pPr>
      <w:pStyle w:val="Rodap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3DE1D6A" wp14:editId="7F6B3C63">
          <wp:simplePos x="0" y="0"/>
          <wp:positionH relativeFrom="column">
            <wp:posOffset>-1084747</wp:posOffset>
          </wp:positionH>
          <wp:positionV relativeFrom="paragraph">
            <wp:posOffset>2540</wp:posOffset>
          </wp:positionV>
          <wp:extent cx="7536655" cy="610469"/>
          <wp:effectExtent l="0" t="0" r="0" b="0"/>
          <wp:wrapNone/>
          <wp:docPr id="100358447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584474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6655" cy="6104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4330" w:rsidRDefault="003C4330" w14:paraId="288C7D5A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7A5D" w:rsidP="00E84F6A" w:rsidRDefault="00017A5D" w14:paraId="06078CB9" w14:textId="77777777">
      <w:pPr>
        <w:spacing w:after="0" w:line="240" w:lineRule="auto"/>
      </w:pPr>
      <w:r>
        <w:separator/>
      </w:r>
    </w:p>
  </w:footnote>
  <w:footnote w:type="continuationSeparator" w:id="0">
    <w:p w:rsidR="00017A5D" w:rsidP="00E84F6A" w:rsidRDefault="00017A5D" w14:paraId="3B88EE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4330" w:rsidRDefault="003C4330" w14:paraId="63095C02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4F6A" w:rsidP="001151A3" w:rsidRDefault="00E84F6A" w14:paraId="3ABB46B6" w14:textId="7828796C">
    <w:pPr>
      <w:pStyle w:val="Cabealho"/>
      <w:tabs>
        <w:tab w:val="clear" w:pos="4252"/>
        <w:tab w:val="clear" w:pos="8504"/>
        <w:tab w:val="center" w:pos="453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295947F7" wp14:editId="0F916B39">
          <wp:simplePos x="0" y="0"/>
          <wp:positionH relativeFrom="column">
            <wp:posOffset>-1088390</wp:posOffset>
          </wp:positionH>
          <wp:positionV relativeFrom="paragraph">
            <wp:posOffset>-440578</wp:posOffset>
          </wp:positionV>
          <wp:extent cx="7556427" cy="972670"/>
          <wp:effectExtent l="0" t="0" r="0" b="0"/>
          <wp:wrapNone/>
          <wp:docPr id="22977730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427" cy="972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51A3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4330" w:rsidRDefault="003C4330" w14:paraId="5F6937FD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D09A8"/>
    <w:multiLevelType w:val="multilevel"/>
    <w:tmpl w:val="566A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B42D9B"/>
    <w:multiLevelType w:val="multilevel"/>
    <w:tmpl w:val="A6A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F0B4B93"/>
    <w:multiLevelType w:val="multilevel"/>
    <w:tmpl w:val="1DB0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86828831">
    <w:abstractNumId w:val="0"/>
  </w:num>
  <w:num w:numId="2" w16cid:durableId="765610144">
    <w:abstractNumId w:val="1"/>
  </w:num>
  <w:num w:numId="3" w16cid:durableId="646713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6A"/>
    <w:rsid w:val="00017A5D"/>
    <w:rsid w:val="001151A3"/>
    <w:rsid w:val="001C7039"/>
    <w:rsid w:val="001E40A3"/>
    <w:rsid w:val="003C4330"/>
    <w:rsid w:val="00620076"/>
    <w:rsid w:val="006F65E5"/>
    <w:rsid w:val="0084132E"/>
    <w:rsid w:val="00A7175C"/>
    <w:rsid w:val="00BA04CA"/>
    <w:rsid w:val="00E81CED"/>
    <w:rsid w:val="00E84F6A"/>
    <w:rsid w:val="00F52E27"/>
    <w:rsid w:val="00FF7D7E"/>
    <w:rsid w:val="3FD49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34C4E9"/>
  <w15:chartTrackingRefBased/>
  <w15:docId w15:val="{C5D923C6-308C-4904-BA7B-97471A31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4F6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4F6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4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4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4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4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4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4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4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E84F6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E84F6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E84F6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E84F6A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E84F6A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E84F6A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E84F6A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E84F6A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E84F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4F6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E84F6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4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84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4F6A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E84F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4F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4F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4F6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84F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4F6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84F6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84F6A"/>
  </w:style>
  <w:style w:type="paragraph" w:styleId="Rodap">
    <w:name w:val="footer"/>
    <w:basedOn w:val="Normal"/>
    <w:link w:val="RodapChar"/>
    <w:uiPriority w:val="99"/>
    <w:unhideWhenUsed/>
    <w:rsid w:val="00E84F6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84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23f995-0d31-4b8e-b6ee-01e818b3c539">
      <Terms xmlns="http://schemas.microsoft.com/office/infopath/2007/PartnerControls"/>
    </lcf76f155ced4ddcb4097134ff3c332f>
    <TaxCatchAll xmlns="825be074-d28e-4a36-b4e1-f129bf13dd9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071F3870959C4787AB29DAD029C1C3" ma:contentTypeVersion="12" ma:contentTypeDescription="Crie um novo documento." ma:contentTypeScope="" ma:versionID="4bd44e148e5637e03c759d8c34666489">
  <xsd:schema xmlns:xsd="http://www.w3.org/2001/XMLSchema" xmlns:xs="http://www.w3.org/2001/XMLSchema" xmlns:p="http://schemas.microsoft.com/office/2006/metadata/properties" xmlns:ns2="f323f995-0d31-4b8e-b6ee-01e818b3c539" xmlns:ns3="825be074-d28e-4a36-b4e1-f129bf13dd9b" targetNamespace="http://schemas.microsoft.com/office/2006/metadata/properties" ma:root="true" ma:fieldsID="8e312c157e6e6bba0e6be3d49f2079ae" ns2:_="" ns3:_="">
    <xsd:import namespace="f323f995-0d31-4b8e-b6ee-01e818b3c539"/>
    <xsd:import namespace="825be074-d28e-4a36-b4e1-f129bf13dd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3f995-0d31-4b8e-b6ee-01e818b3c5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3c06ded-8adb-45e4-aef2-e49274c037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be074-d28e-4a36-b4e1-f129bf13dd9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d874f5e-e9d6-492f-b850-bd05fd3ab120}" ma:internalName="TaxCatchAll" ma:showField="CatchAllData" ma:web="825be074-d28e-4a36-b4e1-f129bf13d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7B19C0-05B4-4E77-AA02-E6E0A77B08D6}">
  <ds:schemaRefs>
    <ds:schemaRef ds:uri="http://schemas.microsoft.com/office/2006/metadata/properties"/>
    <ds:schemaRef ds:uri="http://schemas.microsoft.com/office/infopath/2007/PartnerControls"/>
    <ds:schemaRef ds:uri="f323f995-0d31-4b8e-b6ee-01e818b3c539"/>
    <ds:schemaRef ds:uri="825be074-d28e-4a36-b4e1-f129bf13dd9b"/>
  </ds:schemaRefs>
</ds:datastoreItem>
</file>

<file path=customXml/itemProps2.xml><?xml version="1.0" encoding="utf-8"?>
<ds:datastoreItem xmlns:ds="http://schemas.openxmlformats.org/officeDocument/2006/customXml" ds:itemID="{FE37BD3E-D693-4C27-820A-493DE9803C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622446-C935-4827-9076-C2CE0B4773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23f995-0d31-4b8e-b6ee-01e818b3c539"/>
    <ds:schemaRef ds:uri="825be074-d28e-4a36-b4e1-f129bf13dd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Lucas Sued Sousa da Silva</dc:creator>
  <keywords/>
  <dc:description/>
  <lastModifiedBy>Cristiane Barbosa da Silva</lastModifiedBy>
  <revision>7</revision>
  <dcterms:created xsi:type="dcterms:W3CDTF">2026-01-27T20:28:00.0000000Z</dcterms:created>
  <dcterms:modified xsi:type="dcterms:W3CDTF">2026-10-20T18:57:44.7218413Z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0x010100B9071F3870959C4787AB29DAD029C1C3</vt:lpwstr>
  </property>
  <property fmtid="{D5CDD505-2E9C-101B-9397-08002B2CF9AE}" pid="3" name="MediaServiceImageTags">
    <vt:lpwstr/>
  </property>
</Properties>
</file>