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C179" w14:textId="25A471C8" w:rsidR="000B397B" w:rsidRPr="0048693E" w:rsidRDefault="000B397B" w:rsidP="000B3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 </w:t>
      </w:r>
      <w:r>
        <w:t xml:space="preserve">predict </w:t>
      </w:r>
      <w:r>
        <w:t>the</w:t>
      </w:r>
      <w:r>
        <w:t xml:space="preserve"> application for charity funding </w:t>
      </w:r>
      <w:r>
        <w:t>successfully?</w:t>
      </w:r>
    </w:p>
    <w:p w14:paraId="527602FE" w14:textId="77777777" w:rsidR="000B397B" w:rsidRPr="0048693E" w:rsidRDefault="000B397B" w:rsidP="000B3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145DA16B" w14:textId="77777777" w:rsidR="000B397B" w:rsidRDefault="000B397B" w:rsidP="000B39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variable(s) are considered the target(s) for your model?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0642DC" w14:textId="15BDA6D8" w:rsidR="000B397B" w:rsidRPr="0048693E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Is successful</w:t>
      </w:r>
    </w:p>
    <w:p w14:paraId="763FEC94" w14:textId="77777777" w:rsidR="000B397B" w:rsidRDefault="000B397B" w:rsidP="000B39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variable(s) are considered to be the features for your model?</w:t>
      </w:r>
    </w:p>
    <w:p w14:paraId="0D63D0DF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APPLICATION_TYPE</w:t>
      </w:r>
    </w:p>
    <w:p w14:paraId="4950AC17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 xml:space="preserve">AFFILIATION </w:t>
      </w:r>
    </w:p>
    <w:p w14:paraId="36E6C739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4E759984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USE_CASE</w:t>
      </w:r>
    </w:p>
    <w:p w14:paraId="108F458E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636C21F0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465EEDB9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INCOME_AMT</w:t>
      </w:r>
    </w:p>
    <w:p w14:paraId="42D29D83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SPECIAL_CONSIDERATIONS</w:t>
      </w:r>
    </w:p>
    <w:p w14:paraId="24F1731F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ASK_AMT</w:t>
      </w:r>
    </w:p>
    <w:p w14:paraId="5DDA3F81" w14:textId="77777777" w:rsidR="000B397B" w:rsidRDefault="000B397B" w:rsidP="000B39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variable(s) are neither targets nor features, and should be removed from the input data?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33080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EIN</w:t>
      </w:r>
    </w:p>
    <w:p w14:paraId="132862EA" w14:textId="77777777" w:rsidR="000B397B" w:rsidRPr="00D618C9" w:rsidRDefault="000B397B" w:rsidP="000B397B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0F675845" w14:textId="77777777" w:rsidR="000B397B" w:rsidRPr="0048693E" w:rsidRDefault="000B397B" w:rsidP="000B3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B1F775" w14:textId="77777777" w:rsidR="000B397B" w:rsidRPr="0048693E" w:rsidRDefault="000B397B" w:rsidP="000B3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686EF34E" w14:textId="77777777" w:rsidR="000B397B" w:rsidRDefault="000B397B" w:rsidP="000B39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0378F332" w14:textId="4DA10A65" w:rsidR="000B397B" w:rsidRPr="0048693E" w:rsidRDefault="000B397B" w:rsidP="000B39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original model I used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neurons,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layers,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function</w:t>
      </w:r>
    </w:p>
    <w:p w14:paraId="5216824E" w14:textId="77777777" w:rsidR="000B397B" w:rsidRDefault="000B397B" w:rsidP="000B39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4491CC91" w14:textId="2EFB7FF2" w:rsidR="000B397B" w:rsidRPr="0048693E" w:rsidRDefault="000B397B" w:rsidP="000B39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2861B589" w14:textId="77777777" w:rsidR="000B397B" w:rsidRDefault="000B397B" w:rsidP="000B39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steps did you take to try and increase model performance?</w:t>
      </w:r>
    </w:p>
    <w:p w14:paraId="477E20F6" w14:textId="62D8D164" w:rsidR="000B397B" w:rsidRDefault="000B397B" w:rsidP="000B39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layers</w:t>
      </w:r>
    </w:p>
    <w:p w14:paraId="4CC34F30" w14:textId="32E5D5D3" w:rsidR="000B397B" w:rsidRDefault="000B397B" w:rsidP="000B39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activation function to Sigmoid on the hidden layers</w:t>
      </w:r>
    </w:p>
    <w:p w14:paraId="7B01443D" w14:textId="1C68E6C1" w:rsidR="008A495A" w:rsidRDefault="000B397B" w:rsidP="000B397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0B397B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0B397B">
        <w:rPr>
          <w:rFonts w:ascii="Times New Roman" w:eastAsia="Times New Roman" w:hAnsi="Times New Roman" w:cs="Times New Roman"/>
          <w:sz w:val="24"/>
          <w:szCs w:val="24"/>
        </w:rPr>
        <w:t>: My deep learning model was only able to predict with 7</w:t>
      </w:r>
      <w:r w:rsidRPr="000B397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B397B">
        <w:rPr>
          <w:rFonts w:ascii="Times New Roman" w:eastAsia="Times New Roman" w:hAnsi="Times New Roman" w:cs="Times New Roman"/>
          <w:sz w:val="24"/>
          <w:szCs w:val="24"/>
        </w:rPr>
        <w:t>% accuracy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8A49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CDD2" w14:textId="77777777" w:rsidR="00074BC4" w:rsidRDefault="00074BC4" w:rsidP="000B397B">
      <w:pPr>
        <w:spacing w:after="0" w:line="240" w:lineRule="auto"/>
      </w:pPr>
      <w:r>
        <w:separator/>
      </w:r>
    </w:p>
  </w:endnote>
  <w:endnote w:type="continuationSeparator" w:id="0">
    <w:p w14:paraId="02FFEE60" w14:textId="77777777" w:rsidR="00074BC4" w:rsidRDefault="00074BC4" w:rsidP="000B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A62B" w14:textId="77777777" w:rsidR="00074BC4" w:rsidRDefault="00074BC4" w:rsidP="000B397B">
      <w:pPr>
        <w:spacing w:after="0" w:line="240" w:lineRule="auto"/>
      </w:pPr>
      <w:r>
        <w:separator/>
      </w:r>
    </w:p>
  </w:footnote>
  <w:footnote w:type="continuationSeparator" w:id="0">
    <w:p w14:paraId="108DAADD" w14:textId="77777777" w:rsidR="00074BC4" w:rsidRDefault="00074BC4" w:rsidP="000B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D216" w14:textId="45009936" w:rsidR="0048693E" w:rsidRPr="00324EF5" w:rsidRDefault="00074BC4" w:rsidP="0048693E">
    <w:pPr>
      <w:pStyle w:val="Header"/>
      <w:jc w:val="center"/>
      <w:rPr>
        <w:sz w:val="40"/>
        <w:szCs w:val="40"/>
        <w:u w:val="single"/>
      </w:rPr>
    </w:pPr>
    <w:r w:rsidRPr="00324EF5">
      <w:rPr>
        <w:sz w:val="40"/>
        <w:szCs w:val="40"/>
        <w:u w:val="single"/>
      </w:rPr>
      <w:t>Deep Learning</w:t>
    </w:r>
  </w:p>
  <w:p w14:paraId="17D08F3B" w14:textId="77777777" w:rsidR="0048693E" w:rsidRDefault="00074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567"/>
    <w:multiLevelType w:val="multilevel"/>
    <w:tmpl w:val="64A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AD0"/>
    <w:multiLevelType w:val="multilevel"/>
    <w:tmpl w:val="150E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94430"/>
    <w:multiLevelType w:val="multilevel"/>
    <w:tmpl w:val="3976C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B"/>
    <w:rsid w:val="00074BC4"/>
    <w:rsid w:val="000B397B"/>
    <w:rsid w:val="008A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FB5C"/>
  <w15:chartTrackingRefBased/>
  <w15:docId w15:val="{EC8F62DA-B5DB-484D-9805-6B1918F2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7B"/>
  </w:style>
  <w:style w:type="paragraph" w:styleId="ListParagraph">
    <w:name w:val="List Paragraph"/>
    <w:basedOn w:val="Normal"/>
    <w:uiPriority w:val="34"/>
    <w:qFormat/>
    <w:rsid w:val="000B39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3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Mayorquin</dc:creator>
  <cp:keywords/>
  <dc:description/>
  <cp:lastModifiedBy>David Mayorquin</cp:lastModifiedBy>
  <cp:revision>1</cp:revision>
  <dcterms:created xsi:type="dcterms:W3CDTF">2021-11-30T22:37:00Z</dcterms:created>
  <dcterms:modified xsi:type="dcterms:W3CDTF">2021-11-30T22:43:00Z</dcterms:modified>
</cp:coreProperties>
</file>