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THE ECONOMIC GROWTH CENTRE (EGC)</w:t>
      </w:r>
    </w:p>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UNIVERSITY OF YALE, USA</w:t>
      </w:r>
    </w:p>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&amp;</w:t>
      </w:r>
    </w:p>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 xml:space="preserve">INSTITUTE OF STATISTICAL, SOCIAL AND ECONOMIC RESEARCH </w:t>
      </w:r>
      <w:r w:rsidRPr="001669EC">
        <w:rPr>
          <w:rFonts w:ascii="Times New Roman" w:hAnsi="Times New Roman" w:cs="Times New Roman"/>
          <w:sz w:val="40"/>
          <w:szCs w:val="40"/>
        </w:rPr>
        <w:t>(ISSER),</w:t>
      </w:r>
    </w:p>
    <w:p w:rsidR="001669EC" w:rsidRPr="001669EC" w:rsidRDefault="001669EC" w:rsidP="001669EC">
      <w:pPr>
        <w:jc w:val="center"/>
        <w:rPr>
          <w:rFonts w:ascii="Times New Roman" w:hAnsi="Times New Roman" w:cs="Times New Roman"/>
          <w:sz w:val="28"/>
          <w:szCs w:val="28"/>
        </w:rPr>
      </w:pPr>
      <w:r w:rsidRPr="001669EC">
        <w:rPr>
          <w:rFonts w:ascii="Times New Roman" w:hAnsi="Times New Roman" w:cs="Times New Roman"/>
          <w:sz w:val="28"/>
          <w:szCs w:val="28"/>
        </w:rPr>
        <w:t>UNIVERSITY OF GHANA, LEGON, GHANA</w:t>
      </w:r>
    </w:p>
    <w:p w:rsidR="001669EC" w:rsidRDefault="001669EC" w:rsidP="001669EC">
      <w:pPr>
        <w:jc w:val="center"/>
        <w:rPr>
          <w:rFonts w:ascii="Times New Roman" w:hAnsi="Times New Roman" w:cs="Times New Roman"/>
          <w:sz w:val="40"/>
          <w:szCs w:val="40"/>
        </w:rPr>
      </w:pPr>
    </w:p>
    <w:p w:rsidR="001669EC" w:rsidRDefault="001669EC" w:rsidP="001669EC">
      <w:pPr>
        <w:jc w:val="center"/>
        <w:rPr>
          <w:rFonts w:ascii="Times New Roman" w:hAnsi="Times New Roman" w:cs="Times New Roman"/>
          <w:sz w:val="40"/>
          <w:szCs w:val="40"/>
        </w:rPr>
      </w:pPr>
    </w:p>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GHANA SOCIOECONOMIC PANEL SURVEY</w:t>
      </w:r>
    </w:p>
    <w:p w:rsidR="001669EC" w:rsidRPr="001669EC" w:rsidRDefault="001669EC" w:rsidP="001669EC">
      <w:pPr>
        <w:jc w:val="center"/>
        <w:rPr>
          <w:rFonts w:ascii="Times New Roman" w:hAnsi="Times New Roman" w:cs="Times New Roman"/>
          <w:sz w:val="40"/>
          <w:szCs w:val="40"/>
        </w:rPr>
      </w:pPr>
      <w:r w:rsidRPr="001669EC">
        <w:rPr>
          <w:rFonts w:ascii="Times New Roman" w:hAnsi="Times New Roman" w:cs="Times New Roman"/>
          <w:sz w:val="40"/>
          <w:szCs w:val="40"/>
        </w:rPr>
        <w:t>WAVE TWO (2013)</w:t>
      </w:r>
    </w:p>
    <w:p w:rsidR="001669EC" w:rsidRPr="001669EC" w:rsidRDefault="001669EC" w:rsidP="001669EC">
      <w:pPr>
        <w:jc w:val="center"/>
        <w:rPr>
          <w:sz w:val="40"/>
          <w:szCs w:val="40"/>
        </w:rPr>
      </w:pPr>
      <w:r w:rsidRPr="001669EC">
        <w:rPr>
          <w:rFonts w:ascii="Times New Roman" w:hAnsi="Times New Roman" w:cs="Times New Roman"/>
          <w:sz w:val="40"/>
          <w:szCs w:val="40"/>
        </w:rPr>
        <w:t>RURAL COMMUNITY INSTRUMENT</w:t>
      </w:r>
    </w:p>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 xml:space="preserve">For communities in the first wave, a drop down list appears for one to be selected before interview commends. Information in community code, name, urban status and region are filled in for the existing communities. For new communities the system generates a code and the interviewer supplies the following information </w:t>
      </w:r>
    </w:p>
    <w:tbl>
      <w:tblPr>
        <w:tblStyle w:val="TableGrid"/>
        <w:tblW w:w="0" w:type="auto"/>
        <w:tblLook w:val="04A0" w:firstRow="1" w:lastRow="0" w:firstColumn="1" w:lastColumn="0" w:noHBand="0" w:noVBand="1"/>
      </w:tblPr>
      <w:tblGrid>
        <w:gridCol w:w="4428"/>
        <w:gridCol w:w="5940"/>
      </w:tblGrid>
      <w:tr w:rsidR="001669EC" w:rsidTr="00D97F47">
        <w:tc>
          <w:tcPr>
            <w:tcW w:w="4428" w:type="dxa"/>
          </w:tcPr>
          <w:p w:rsidR="001669EC" w:rsidRDefault="001669EC" w:rsidP="00D97F47">
            <w:r>
              <w:t>What is the name of the community?</w:t>
            </w:r>
          </w:p>
        </w:tc>
        <w:tc>
          <w:tcPr>
            <w:tcW w:w="5940" w:type="dxa"/>
          </w:tcPr>
          <w:p w:rsidR="001669EC" w:rsidRDefault="001669EC" w:rsidP="00D97F47"/>
        </w:tc>
      </w:tr>
      <w:tr w:rsidR="001669EC" w:rsidTr="00D97F47">
        <w:tc>
          <w:tcPr>
            <w:tcW w:w="4428" w:type="dxa"/>
          </w:tcPr>
          <w:p w:rsidR="001669EC" w:rsidRDefault="001669EC" w:rsidP="00D97F47">
            <w:r>
              <w:t>What region are you in?</w:t>
            </w:r>
          </w:p>
        </w:tc>
        <w:tc>
          <w:tcPr>
            <w:tcW w:w="5940" w:type="dxa"/>
          </w:tcPr>
          <w:p w:rsidR="001669EC" w:rsidRDefault="001669EC" w:rsidP="00D97F47">
            <w:r>
              <w:t xml:space="preserve">1-Western 2-Central 3-Greater Accra 4-Volta 5-Eastern 6-Ashanti 7-Brong </w:t>
            </w:r>
            <w:proofErr w:type="spellStart"/>
            <w:r>
              <w:t>Ahafo</w:t>
            </w:r>
            <w:proofErr w:type="spellEnd"/>
            <w:r>
              <w:t xml:space="preserve"> 8-Northern 9-Upper East 10-Upper West</w:t>
            </w:r>
          </w:p>
        </w:tc>
      </w:tr>
      <w:tr w:rsidR="001669EC" w:rsidTr="00D97F47">
        <w:tc>
          <w:tcPr>
            <w:tcW w:w="4428" w:type="dxa"/>
          </w:tcPr>
          <w:p w:rsidR="001669EC" w:rsidRDefault="001669EC" w:rsidP="00D97F47">
            <w:r>
              <w:t>Is this an urban or rural community? (If you are not sure contact Clement or Richmond</w:t>
            </w:r>
            <w:r>
              <w:rPr>
                <w:rStyle w:val="FootnoteReference"/>
              </w:rPr>
              <w:footnoteReference w:id="1"/>
            </w:r>
            <w:r>
              <w:t>)</w:t>
            </w:r>
          </w:p>
        </w:tc>
        <w:tc>
          <w:tcPr>
            <w:tcW w:w="5940" w:type="dxa"/>
          </w:tcPr>
          <w:p w:rsidR="001669EC" w:rsidRDefault="001669EC" w:rsidP="00D97F47">
            <w:r>
              <w:t>1-Urban  2-Rural</w:t>
            </w:r>
          </w:p>
        </w:tc>
      </w:tr>
    </w:tbl>
    <w:p w:rsidR="005146DD" w:rsidRDefault="005146DD" w:rsidP="005146DD">
      <w:pPr>
        <w:rPr>
          <w:i/>
        </w:rPr>
      </w:pPr>
      <w:bookmarkStart w:id="0" w:name="_GoBack"/>
      <w:bookmarkEnd w:id="0"/>
    </w:p>
    <w:p w:rsidR="001669EC" w:rsidRDefault="005146DD" w:rsidP="005146DD">
      <w:r>
        <w:rPr>
          <w:i/>
        </w:rPr>
        <w:t xml:space="preserve">GPS coordinates </w:t>
      </w:r>
      <w:r>
        <w:rPr>
          <w:i/>
        </w:rPr>
        <w:tab/>
      </w:r>
      <w:r>
        <w:rPr>
          <w:i/>
        </w:rPr>
        <w:tab/>
      </w:r>
      <w:r>
        <w:rPr>
          <w:i/>
        </w:rPr>
        <w:tab/>
      </w:r>
      <w:r>
        <w:rPr>
          <w:i/>
        </w:rPr>
        <w:tab/>
      </w:r>
      <w:r w:rsidR="001669EC">
        <w:t xml:space="preserve">Household GPS   </w:t>
      </w:r>
    </w:p>
    <w:p w:rsidR="001669EC" w:rsidRPr="00D97F47" w:rsidRDefault="001669EC" w:rsidP="001669EC">
      <w:pPr>
        <w:spacing w:after="0"/>
        <w:rPr>
          <w:i/>
        </w:rPr>
      </w:pPr>
      <w:r w:rsidRPr="00D97F47">
        <w:rPr>
          <w:i/>
        </w:rPr>
        <w:t>Rosters</w:t>
      </w:r>
    </w:p>
    <w:p w:rsidR="001669EC" w:rsidRDefault="001669EC" w:rsidP="001669EC">
      <w:pPr>
        <w:spacing w:after="0"/>
      </w:pPr>
      <w:r>
        <w:t>S11: School Roster</w:t>
      </w:r>
      <w:r w:rsidR="005146DD">
        <w:tab/>
      </w:r>
      <w:r w:rsidR="005146DD">
        <w:tab/>
      </w:r>
      <w:r w:rsidR="005146DD">
        <w:tab/>
      </w:r>
      <w:r w:rsidR="005146DD">
        <w:tab/>
      </w:r>
      <w:r>
        <w:t xml:space="preserve">S12: Health Roster       </w:t>
      </w:r>
    </w:p>
    <w:p w:rsidR="001669EC" w:rsidRDefault="005146DD" w:rsidP="005146DD">
      <w:pPr>
        <w:spacing w:after="0"/>
      </w:pPr>
      <w:r>
        <w:t>S13: Financial Roster</w:t>
      </w:r>
    </w:p>
    <w:p w:rsidR="005146DD" w:rsidRDefault="005146DD" w:rsidP="005146DD">
      <w:pPr>
        <w:spacing w:after="0"/>
      </w:pPr>
    </w:p>
    <w:p w:rsidR="001669EC" w:rsidRPr="00D97F47" w:rsidRDefault="001669EC" w:rsidP="001669EC">
      <w:pPr>
        <w:spacing w:after="0"/>
        <w:rPr>
          <w:i/>
        </w:rPr>
      </w:pPr>
      <w:r w:rsidRPr="00D97F47">
        <w:rPr>
          <w:i/>
        </w:rPr>
        <w:t>Other sections</w:t>
      </w:r>
    </w:p>
    <w:p w:rsidR="001669EC" w:rsidRDefault="001669EC" w:rsidP="001669EC">
      <w:pPr>
        <w:spacing w:after="0"/>
      </w:pPr>
      <w:r>
        <w:t>S01: Infrastructure</w:t>
      </w:r>
      <w:r w:rsidR="005146DD">
        <w:tab/>
      </w:r>
      <w:r w:rsidR="005146DD">
        <w:tab/>
      </w:r>
      <w:r w:rsidR="005146DD">
        <w:tab/>
      </w:r>
      <w:r w:rsidR="005146DD">
        <w:tab/>
      </w:r>
      <w:r>
        <w:t xml:space="preserve">S02: Land  </w:t>
      </w:r>
    </w:p>
    <w:p w:rsidR="001669EC" w:rsidRDefault="001669EC" w:rsidP="001669EC">
      <w:pPr>
        <w:spacing w:after="0"/>
      </w:pPr>
      <w:r>
        <w:t>S03B: Livestock</w:t>
      </w:r>
      <w:r w:rsidR="005146DD">
        <w:tab/>
      </w:r>
      <w:r w:rsidR="005146DD">
        <w:tab/>
      </w:r>
      <w:r w:rsidR="005146DD">
        <w:tab/>
      </w:r>
      <w:r w:rsidR="005146DD">
        <w:tab/>
      </w:r>
      <w:r w:rsidR="005146DD">
        <w:tab/>
      </w:r>
      <w:r>
        <w:t xml:space="preserve">S04-Crop Prices    </w:t>
      </w:r>
    </w:p>
    <w:p w:rsidR="001669EC" w:rsidRDefault="005146DD" w:rsidP="001669EC">
      <w:pPr>
        <w:spacing w:after="0"/>
      </w:pPr>
      <w:r>
        <w:t>S05A-Unit Conversion</w:t>
      </w:r>
      <w:r>
        <w:tab/>
      </w:r>
      <w:r>
        <w:tab/>
      </w:r>
      <w:r>
        <w:tab/>
      </w:r>
      <w:r>
        <w:tab/>
      </w:r>
      <w:r w:rsidR="001669EC">
        <w:t xml:space="preserve">S06: Extension Services  </w:t>
      </w:r>
    </w:p>
    <w:p w:rsidR="001669EC" w:rsidRDefault="001669EC" w:rsidP="001669EC">
      <w:pPr>
        <w:spacing w:after="0"/>
      </w:pPr>
      <w:r>
        <w:t>S07: Shocks.</w:t>
      </w:r>
      <w:r w:rsidR="005146DD">
        <w:tab/>
      </w:r>
      <w:r w:rsidR="005146DD">
        <w:tab/>
      </w:r>
      <w:r w:rsidR="005146DD">
        <w:tab/>
      </w:r>
      <w:r w:rsidR="005146DD">
        <w:tab/>
      </w:r>
      <w:r w:rsidR="005146DD">
        <w:tab/>
      </w:r>
      <w:r>
        <w:t xml:space="preserve">S08A&amp;B: Employment   </w:t>
      </w:r>
    </w:p>
    <w:p w:rsidR="001669EC" w:rsidRDefault="001669EC" w:rsidP="001669EC">
      <w:pPr>
        <w:spacing w:after="0"/>
      </w:pPr>
      <w:r>
        <w:t>S08C: Daily wage rate</w:t>
      </w:r>
      <w:r w:rsidR="005146DD">
        <w:tab/>
      </w:r>
      <w:r w:rsidR="005146DD">
        <w:tab/>
      </w:r>
      <w:r w:rsidR="005146DD">
        <w:tab/>
      </w:r>
      <w:r w:rsidR="005146DD">
        <w:tab/>
      </w:r>
      <w:r>
        <w:t xml:space="preserve">S09B-District Assembly   </w:t>
      </w:r>
    </w:p>
    <w:p w:rsidR="001669EC" w:rsidRDefault="001669EC" w:rsidP="001669EC">
      <w:pPr>
        <w:spacing w:after="0"/>
      </w:pPr>
      <w:r>
        <w:t>S09E-Social and Political groups</w:t>
      </w:r>
      <w:r w:rsidR="005146DD">
        <w:tab/>
      </w:r>
      <w:r w:rsidR="005146DD">
        <w:tab/>
      </w:r>
      <w:r w:rsidR="005146DD">
        <w:tab/>
      </w:r>
      <w:r>
        <w:t xml:space="preserve">S09F: Infrastructure Projects   </w:t>
      </w:r>
    </w:p>
    <w:p w:rsidR="001669EC" w:rsidRDefault="001669EC" w:rsidP="001669EC">
      <w:pPr>
        <w:spacing w:after="0"/>
      </w:pPr>
      <w:r>
        <w:t>S14: Direct Observations</w:t>
      </w:r>
    </w:p>
    <w:p w:rsidR="001669EC" w:rsidRDefault="001669EC" w:rsidP="001669EC">
      <w:pPr>
        <w:sectPr w:rsidR="001669EC" w:rsidSect="00A555F8">
          <w:pgSz w:w="15840" w:h="12240" w:orient="landscape"/>
          <w:pgMar w:top="1440" w:right="1440" w:bottom="1440" w:left="1440" w:header="720" w:footer="720" w:gutter="0"/>
          <w:cols w:space="720"/>
          <w:docGrid w:linePitch="360"/>
        </w:sectPr>
      </w:pPr>
      <w:r>
        <w:t xml:space="preserve"> </w:t>
      </w:r>
    </w:p>
    <w:p w:rsidR="001669EC" w:rsidRDefault="001669EC" w:rsidP="001669EC">
      <w:r>
        <w:lastRenderedPageBreak/>
        <w:t>S11: School Roster -Now I would like to ask you about the schools in this community</w:t>
      </w:r>
    </w:p>
    <w:tbl>
      <w:tblPr>
        <w:tblStyle w:val="TableGrid"/>
        <w:tblW w:w="13230" w:type="dxa"/>
        <w:tblInd w:w="-792" w:type="dxa"/>
        <w:tblLook w:val="04A0" w:firstRow="1" w:lastRow="0" w:firstColumn="1" w:lastColumn="0" w:noHBand="0" w:noVBand="1"/>
      </w:tblPr>
      <w:tblGrid>
        <w:gridCol w:w="6660"/>
        <w:gridCol w:w="6570"/>
      </w:tblGrid>
      <w:tr w:rsidR="001669EC" w:rsidTr="00D97F47">
        <w:trPr>
          <w:trHeight w:val="422"/>
        </w:trPr>
        <w:tc>
          <w:tcPr>
            <w:tcW w:w="6660"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660"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below</w:t>
            </w:r>
          </w:p>
        </w:tc>
      </w:tr>
      <w:tr w:rsidR="001669EC" w:rsidTr="00D97F47">
        <w:tc>
          <w:tcPr>
            <w:tcW w:w="6660" w:type="dxa"/>
          </w:tcPr>
          <w:p w:rsidR="001669EC" w:rsidRDefault="001669EC" w:rsidP="00D97F47">
            <w:r>
              <w:t xml:space="preserve">Are there any more respondents for this section? </w:t>
            </w:r>
          </w:p>
        </w:tc>
        <w:tc>
          <w:tcPr>
            <w:tcW w:w="6570" w:type="dxa"/>
          </w:tcPr>
          <w:p w:rsidR="001669EC" w:rsidRDefault="001669EC" w:rsidP="00D97F47">
            <w:r>
              <w:t>1-Yes      5-NO (until the last respondents for the school roster)</w:t>
            </w:r>
          </w:p>
        </w:tc>
      </w:tr>
      <w:tr w:rsidR="001669EC" w:rsidTr="00D97F47">
        <w:tc>
          <w:tcPr>
            <w:tcW w:w="6660" w:type="dxa"/>
          </w:tcPr>
          <w:p w:rsidR="001669EC" w:rsidRDefault="001669EC" w:rsidP="00D97F47">
            <w:r>
              <w:t>Are there any schools in this community?</w:t>
            </w:r>
          </w:p>
        </w:tc>
        <w:tc>
          <w:tcPr>
            <w:tcW w:w="6570" w:type="dxa"/>
          </w:tcPr>
          <w:p w:rsidR="001669EC" w:rsidRDefault="001669EC" w:rsidP="00D97F47">
            <w:r>
              <w:t>1-Yes      5-NO (School Roster Ends)</w:t>
            </w:r>
          </w:p>
        </w:tc>
      </w:tr>
      <w:tr w:rsidR="001669EC" w:rsidTr="00D97F47">
        <w:tc>
          <w:tcPr>
            <w:tcW w:w="6660" w:type="dxa"/>
          </w:tcPr>
          <w:p w:rsidR="001669EC" w:rsidRDefault="001669EC" w:rsidP="00D97F47">
            <w:r>
              <w:t>Q1-What is the name of the first school?</w:t>
            </w:r>
          </w:p>
        </w:tc>
        <w:tc>
          <w:tcPr>
            <w:tcW w:w="6570" w:type="dxa"/>
          </w:tcPr>
          <w:p w:rsidR="001669EC" w:rsidRDefault="001669EC" w:rsidP="00D97F47"/>
        </w:tc>
      </w:tr>
      <w:tr w:rsidR="001669EC" w:rsidTr="00D97F47">
        <w:tc>
          <w:tcPr>
            <w:tcW w:w="6660" w:type="dxa"/>
          </w:tcPr>
          <w:p w:rsidR="001669EC" w:rsidRDefault="001669EC" w:rsidP="00D97F47">
            <w:r>
              <w:t>Q7-What level is taught at this school?</w:t>
            </w:r>
          </w:p>
        </w:tc>
        <w:tc>
          <w:tcPr>
            <w:tcW w:w="6570" w:type="dxa"/>
          </w:tcPr>
          <w:p w:rsidR="001669EC" w:rsidRDefault="001669EC" w:rsidP="00D97F47">
            <w:r>
              <w:t>See codes below</w:t>
            </w:r>
          </w:p>
        </w:tc>
      </w:tr>
      <w:tr w:rsidR="001669EC" w:rsidTr="00D97F47">
        <w:tc>
          <w:tcPr>
            <w:tcW w:w="6660" w:type="dxa"/>
          </w:tcPr>
          <w:p w:rsidR="001669EC" w:rsidRDefault="001669EC" w:rsidP="00D97F47">
            <w:r>
              <w:t xml:space="preserve">Are there any more school facilities in this community? </w:t>
            </w:r>
          </w:p>
        </w:tc>
        <w:tc>
          <w:tcPr>
            <w:tcW w:w="6570" w:type="dxa"/>
          </w:tcPr>
          <w:p w:rsidR="001669EC" w:rsidRDefault="001669EC" w:rsidP="00D97F47">
            <w:r>
              <w:t>1-Yes (then repeat from school name, until last school)      5-NO</w:t>
            </w:r>
          </w:p>
        </w:tc>
      </w:tr>
    </w:tbl>
    <w:p w:rsidR="001669EC" w:rsidRDefault="001669EC" w:rsidP="001669EC"/>
    <w:p w:rsidR="001669EC" w:rsidRDefault="001669EC" w:rsidP="001669EC">
      <w:r>
        <w:t>Respondent codes: 1-</w:t>
      </w:r>
      <w:r w:rsidRPr="00C3205D">
        <w:t>assemblyman</w:t>
      </w:r>
      <w:r>
        <w:t xml:space="preserve"> or assembly woman   2-</w:t>
      </w:r>
      <w:r w:rsidRPr="00C3205D">
        <w:t xml:space="preserve"> </w:t>
      </w:r>
      <w:r>
        <w:t>unit committee chairperson   3-</w:t>
      </w:r>
      <w:r w:rsidRPr="00C3205D">
        <w:t xml:space="preserve"> unit committee member</w:t>
      </w:r>
      <w:r>
        <w:t xml:space="preserve">    4-</w:t>
      </w:r>
      <w:r w:rsidRPr="00C3205D">
        <w:t xml:space="preserve"> </w:t>
      </w:r>
      <w:r>
        <w:t xml:space="preserve">farmer 5-local market women 6-MOFA </w:t>
      </w:r>
      <w:proofErr w:type="spellStart"/>
      <w:r>
        <w:t>Agric</w:t>
      </w:r>
      <w:proofErr w:type="spellEnd"/>
      <w:r>
        <w:t xml:space="preserve"> Extension Agents 7-</w:t>
      </w:r>
      <w:r w:rsidRPr="00C3205D">
        <w:t xml:space="preserve"> opinion leader</w:t>
      </w:r>
      <w:r>
        <w:t xml:space="preserve"> 8-police personnel   9-head teacher  10-other school representative  11-head of medical facility              12-other medical officers  13-head of financial institution   14-other financial official    15-chief </w:t>
      </w:r>
    </w:p>
    <w:p w:rsidR="001669EC" w:rsidRDefault="001669EC" w:rsidP="001669EC">
      <w:r>
        <w:t>Codes for levels taught</w:t>
      </w:r>
      <w:proofErr w:type="gramStart"/>
      <w:r>
        <w:t>,Q7</w:t>
      </w:r>
      <w:proofErr w:type="gramEnd"/>
      <w:r>
        <w:t>-1-Pre-school/nursery/crèche only         2-Pre-school/nursery/</w:t>
      </w:r>
      <w:proofErr w:type="spellStart"/>
      <w:r>
        <w:t>crèche+KG</w:t>
      </w:r>
      <w:proofErr w:type="spellEnd"/>
      <w:r>
        <w:t xml:space="preserve">          3-Primary 4-JSS/JHS               5-SSS/SHS        95-Other specify</w:t>
      </w:r>
    </w:p>
    <w:p w:rsidR="001669EC" w:rsidRDefault="001669EC" w:rsidP="001669EC">
      <w:r>
        <w:t>If the school is located in another community, provide the community code for the community……………………………….</w:t>
      </w:r>
    </w:p>
    <w:p w:rsidR="001669EC" w:rsidRDefault="001669EC" w:rsidP="001669EC">
      <w:pPr>
        <w:sectPr w:rsidR="001669EC" w:rsidSect="00A555F8">
          <w:pgSz w:w="15840" w:h="12240" w:orient="landscape"/>
          <w:pgMar w:top="1440" w:right="1440" w:bottom="1440" w:left="1440" w:header="720" w:footer="720" w:gutter="0"/>
          <w:cols w:space="720"/>
          <w:docGrid w:linePitch="360"/>
        </w:sectPr>
      </w:pPr>
      <w:r>
        <w:t xml:space="preserve"> </w:t>
      </w:r>
    </w:p>
    <w:p w:rsidR="001669EC" w:rsidRDefault="001669EC" w:rsidP="001669EC">
      <w:proofErr w:type="gramStart"/>
      <w:r>
        <w:lastRenderedPageBreak/>
        <w:t>S12 :</w:t>
      </w:r>
      <w:proofErr w:type="gramEnd"/>
      <w:r>
        <w:t xml:space="preserve"> Health Roster    </w:t>
      </w:r>
    </w:p>
    <w:p w:rsidR="001669EC" w:rsidRDefault="001669EC" w:rsidP="001669EC">
      <w:r>
        <w:t>Now I would like to ask you about the health facilities present in this community (and hospitals within 5 kilometers of this community). Example of health facilities are hospitals, health centers, clinics, pharmacies, maternity homes, chemical stores, consultant’s homes and CHIP zones, but other facilities can be included as well.</w:t>
      </w:r>
    </w:p>
    <w:p w:rsidR="001669EC" w:rsidRDefault="001669EC" w:rsidP="001669EC">
      <w:r>
        <w:t>Respondent codes: 1-</w:t>
      </w:r>
      <w:r w:rsidRPr="00C3205D">
        <w:t>assemblyman</w:t>
      </w:r>
      <w:r>
        <w:t xml:space="preserve"> or assembly woman   2-</w:t>
      </w:r>
      <w:r w:rsidRPr="00C3205D">
        <w:t xml:space="preserve"> </w:t>
      </w:r>
      <w:r>
        <w:t>unit committee chairperson   3-</w:t>
      </w:r>
      <w:r w:rsidRPr="00C3205D">
        <w:t xml:space="preserve"> unit committee member</w:t>
      </w:r>
      <w:r>
        <w:t xml:space="preserve">    4-</w:t>
      </w:r>
      <w:r w:rsidRPr="00C3205D">
        <w:t xml:space="preserve"> </w:t>
      </w:r>
      <w:r>
        <w:t xml:space="preserve">farmer 5-local market women 6-MOFA </w:t>
      </w:r>
      <w:proofErr w:type="spellStart"/>
      <w:r>
        <w:t>Agric</w:t>
      </w:r>
      <w:proofErr w:type="spellEnd"/>
      <w:r>
        <w:t xml:space="preserve"> Extension Agents 7-</w:t>
      </w:r>
      <w:r w:rsidRPr="00C3205D">
        <w:t xml:space="preserve"> opinion leader</w:t>
      </w:r>
      <w:r>
        <w:t xml:space="preserve"> 8-police personnel   9-head teacher  10-other school representative  11-head of medical facility              12-other medical officers  13-head of financial institution   14-other financial official    15-chief</w:t>
      </w:r>
    </w:p>
    <w:tbl>
      <w:tblPr>
        <w:tblStyle w:val="TableGrid"/>
        <w:tblW w:w="13680" w:type="dxa"/>
        <w:tblInd w:w="-792" w:type="dxa"/>
        <w:tblLook w:val="04A0" w:firstRow="1" w:lastRow="0" w:firstColumn="1" w:lastColumn="0" w:noHBand="0" w:noVBand="1"/>
      </w:tblPr>
      <w:tblGrid>
        <w:gridCol w:w="7830"/>
        <w:gridCol w:w="5850"/>
      </w:tblGrid>
      <w:tr w:rsidR="001669EC" w:rsidTr="00D97F47">
        <w:trPr>
          <w:trHeight w:val="575"/>
        </w:trPr>
        <w:tc>
          <w:tcPr>
            <w:tcW w:w="7830" w:type="dxa"/>
          </w:tcPr>
          <w:p w:rsidR="001669EC" w:rsidRDefault="001669EC" w:rsidP="00D97F47">
            <w:r>
              <w:t xml:space="preserve"> What is the name of the first respondent for this section</w:t>
            </w:r>
          </w:p>
        </w:tc>
        <w:tc>
          <w:tcPr>
            <w:tcW w:w="5850" w:type="dxa"/>
          </w:tcPr>
          <w:p w:rsidR="001669EC" w:rsidRDefault="001669EC" w:rsidP="00D97F47"/>
        </w:tc>
      </w:tr>
      <w:tr w:rsidR="001669EC" w:rsidTr="00D97F47">
        <w:tc>
          <w:tcPr>
            <w:tcW w:w="7830" w:type="dxa"/>
          </w:tcPr>
          <w:p w:rsidR="001669EC" w:rsidRDefault="001669EC" w:rsidP="00D97F47">
            <w:r>
              <w:t xml:space="preserve">What is the title or status of respondent? (use a code from below or type in text to explain the person’s position)  </w:t>
            </w:r>
          </w:p>
        </w:tc>
        <w:tc>
          <w:tcPr>
            <w:tcW w:w="5850" w:type="dxa"/>
          </w:tcPr>
          <w:p w:rsidR="001669EC" w:rsidRDefault="001669EC" w:rsidP="00D97F47">
            <w:r>
              <w:t>See codes above</w:t>
            </w:r>
          </w:p>
        </w:tc>
      </w:tr>
      <w:tr w:rsidR="001669EC" w:rsidTr="00D97F47">
        <w:tc>
          <w:tcPr>
            <w:tcW w:w="7830" w:type="dxa"/>
          </w:tcPr>
          <w:p w:rsidR="001669EC" w:rsidRDefault="001669EC" w:rsidP="00D97F47">
            <w:r>
              <w:t xml:space="preserve">Are there any more respondents for this section? </w:t>
            </w:r>
          </w:p>
        </w:tc>
        <w:tc>
          <w:tcPr>
            <w:tcW w:w="5850" w:type="dxa"/>
          </w:tcPr>
          <w:p w:rsidR="001669EC" w:rsidRDefault="001669EC" w:rsidP="00D97F47">
            <w:r>
              <w:t>1-Yes      5-NO (until the last respondents for the school roster)</w:t>
            </w:r>
          </w:p>
        </w:tc>
      </w:tr>
      <w:tr w:rsidR="001669EC" w:rsidTr="00D97F47">
        <w:tc>
          <w:tcPr>
            <w:tcW w:w="7830" w:type="dxa"/>
          </w:tcPr>
          <w:p w:rsidR="001669EC" w:rsidRDefault="001669EC" w:rsidP="00D97F47">
            <w:r>
              <w:t>Are there any health facilities or providers of any kind in this community, or any hospitals within 5km of this community?</w:t>
            </w:r>
          </w:p>
        </w:tc>
        <w:tc>
          <w:tcPr>
            <w:tcW w:w="5850" w:type="dxa"/>
          </w:tcPr>
          <w:p w:rsidR="001669EC" w:rsidRDefault="001669EC" w:rsidP="00D97F47">
            <w:r>
              <w:t>1-Yes       5-NO</w:t>
            </w:r>
          </w:p>
        </w:tc>
      </w:tr>
      <w:tr w:rsidR="001669EC" w:rsidTr="00D97F47">
        <w:tc>
          <w:tcPr>
            <w:tcW w:w="7830" w:type="dxa"/>
          </w:tcPr>
          <w:p w:rsidR="001669EC" w:rsidRDefault="001669EC" w:rsidP="00D97F47">
            <w:r>
              <w:t>Q2-What is the name of the first facility?</w:t>
            </w:r>
          </w:p>
        </w:tc>
        <w:tc>
          <w:tcPr>
            <w:tcW w:w="5850" w:type="dxa"/>
          </w:tcPr>
          <w:p w:rsidR="001669EC" w:rsidRDefault="001669EC" w:rsidP="00D97F47"/>
        </w:tc>
      </w:tr>
      <w:tr w:rsidR="001669EC" w:rsidTr="00D97F47">
        <w:tc>
          <w:tcPr>
            <w:tcW w:w="7830" w:type="dxa"/>
          </w:tcPr>
          <w:p w:rsidR="001669EC" w:rsidRDefault="001669EC" w:rsidP="00D97F47">
            <w:r>
              <w:t>Q7-What type of facility is this?</w:t>
            </w:r>
          </w:p>
        </w:tc>
        <w:tc>
          <w:tcPr>
            <w:tcW w:w="5850" w:type="dxa"/>
          </w:tcPr>
          <w:p w:rsidR="001669EC" w:rsidRDefault="001669EC" w:rsidP="00D97F47">
            <w:r>
              <w:t>See code below</w:t>
            </w:r>
          </w:p>
        </w:tc>
      </w:tr>
      <w:tr w:rsidR="001669EC" w:rsidTr="00D97F47">
        <w:tc>
          <w:tcPr>
            <w:tcW w:w="7830" w:type="dxa"/>
          </w:tcPr>
          <w:p w:rsidR="001669EC" w:rsidRDefault="001669EC" w:rsidP="00D97F47">
            <w:r>
              <w:t xml:space="preserve">Are there any more health facilities in this community? </w:t>
            </w:r>
          </w:p>
        </w:tc>
        <w:tc>
          <w:tcPr>
            <w:tcW w:w="5850" w:type="dxa"/>
          </w:tcPr>
          <w:p w:rsidR="001669EC" w:rsidRDefault="001669EC" w:rsidP="00D97F47">
            <w:r>
              <w:t>1-Yes (then repeat from school name)      5-NO</w:t>
            </w:r>
          </w:p>
        </w:tc>
      </w:tr>
    </w:tbl>
    <w:p w:rsidR="001669EC" w:rsidRDefault="001669EC" w:rsidP="001669EC"/>
    <w:p w:rsidR="001669EC" w:rsidRDefault="001669EC" w:rsidP="001669EC">
      <w:r>
        <w:t xml:space="preserve">Codes for Health facility type, Q7-: 1-Hospital      2-Health </w:t>
      </w:r>
      <w:proofErr w:type="spellStart"/>
      <w:r>
        <w:t>centre</w:t>
      </w:r>
      <w:proofErr w:type="spellEnd"/>
      <w:r>
        <w:t xml:space="preserve">      3-Clinic      4-RCH Clinic     5-Maternity home      6-Pharmacy      7-Chemical store    8-Consultant's home</w:t>
      </w:r>
      <w:r>
        <w:tab/>
        <w:t xml:space="preserve">    9-CHIP Zone </w:t>
      </w:r>
      <w:r>
        <w:tab/>
        <w:t>10-other (specify)</w:t>
      </w:r>
    </w:p>
    <w:p w:rsidR="001669EC" w:rsidRDefault="001669EC" w:rsidP="001669EC">
      <w:r>
        <w:t>Is this item duplicated in another community’s roster? If yes, choose one. If the facility is located in another community, the community code is provided.</w:t>
      </w:r>
    </w:p>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S13: Financial Roster</w:t>
      </w:r>
    </w:p>
    <w:p w:rsidR="001669EC" w:rsidRDefault="001669EC" w:rsidP="001669EC">
      <w:r>
        <w:t xml:space="preserve">Now I would like to ask you about financial institutions present in this community and all banks within 5 km radius. Example of financial institutions include banks, credit unions, savings and loan companies, </w:t>
      </w:r>
      <w:proofErr w:type="spellStart"/>
      <w:r>
        <w:t>susu</w:t>
      </w:r>
      <w:proofErr w:type="spellEnd"/>
      <w:r>
        <w:t xml:space="preserve"> collectors money lenders, but can include others things as well.</w:t>
      </w:r>
    </w:p>
    <w:p w:rsidR="001669EC" w:rsidRDefault="001669EC" w:rsidP="001669EC">
      <w:r>
        <w:t>Respondent codes: 1-</w:t>
      </w:r>
      <w:r w:rsidRPr="00C3205D">
        <w:t>assemblyman</w:t>
      </w:r>
      <w:r>
        <w:t xml:space="preserve"> or assembly woman   2-</w:t>
      </w:r>
      <w:r w:rsidRPr="00C3205D">
        <w:t xml:space="preserve"> </w:t>
      </w:r>
      <w:r>
        <w:t>unit committee chairperson   3-</w:t>
      </w:r>
      <w:r w:rsidRPr="00C3205D">
        <w:t xml:space="preserve"> unit committee member</w:t>
      </w:r>
      <w:r>
        <w:t xml:space="preserve">    4-</w:t>
      </w:r>
      <w:r w:rsidRPr="00C3205D">
        <w:t xml:space="preserve"> </w:t>
      </w:r>
      <w:r>
        <w:t xml:space="preserve">farmer 5-local market women 6-MOFA </w:t>
      </w:r>
      <w:proofErr w:type="spellStart"/>
      <w:r>
        <w:t>Agric</w:t>
      </w:r>
      <w:proofErr w:type="spellEnd"/>
      <w:r>
        <w:t xml:space="preserve"> Extension Agents 7-</w:t>
      </w:r>
      <w:r w:rsidRPr="00C3205D">
        <w:t xml:space="preserve"> opinion leader</w:t>
      </w:r>
      <w:r>
        <w:t xml:space="preserve"> 8-police personnel   9-head teacher  10-other school representative  11-head of medical facility              12-other medical officers  13-head of financial institution   14-other financial official    15-chief</w:t>
      </w:r>
    </w:p>
    <w:tbl>
      <w:tblPr>
        <w:tblStyle w:val="TableGrid"/>
        <w:tblW w:w="13320" w:type="dxa"/>
        <w:tblInd w:w="-792" w:type="dxa"/>
        <w:tblLook w:val="04A0" w:firstRow="1" w:lastRow="0" w:firstColumn="1" w:lastColumn="0" w:noHBand="0" w:noVBand="1"/>
      </w:tblPr>
      <w:tblGrid>
        <w:gridCol w:w="7380"/>
        <w:gridCol w:w="5940"/>
      </w:tblGrid>
      <w:tr w:rsidR="001669EC" w:rsidTr="00D97F47">
        <w:trPr>
          <w:trHeight w:val="485"/>
        </w:trPr>
        <w:tc>
          <w:tcPr>
            <w:tcW w:w="7380" w:type="dxa"/>
          </w:tcPr>
          <w:p w:rsidR="001669EC" w:rsidRDefault="001669EC" w:rsidP="00D97F47">
            <w:r>
              <w:t xml:space="preserve"> What is the name of the first respondent for this section</w:t>
            </w:r>
          </w:p>
        </w:tc>
        <w:tc>
          <w:tcPr>
            <w:tcW w:w="5940" w:type="dxa"/>
          </w:tcPr>
          <w:p w:rsidR="001669EC" w:rsidRDefault="001669EC" w:rsidP="00D97F47"/>
        </w:tc>
      </w:tr>
      <w:tr w:rsidR="001669EC" w:rsidTr="00D97F47">
        <w:tc>
          <w:tcPr>
            <w:tcW w:w="7380" w:type="dxa"/>
          </w:tcPr>
          <w:p w:rsidR="001669EC" w:rsidRDefault="001669EC" w:rsidP="00D97F47">
            <w:r>
              <w:t xml:space="preserve">What is the title or status of respondent? (use a code from below or type in text to explain the person’s position)  </w:t>
            </w:r>
          </w:p>
        </w:tc>
        <w:tc>
          <w:tcPr>
            <w:tcW w:w="5940" w:type="dxa"/>
          </w:tcPr>
          <w:p w:rsidR="001669EC" w:rsidRDefault="001669EC" w:rsidP="00D97F47">
            <w:r>
              <w:t>See code above</w:t>
            </w:r>
          </w:p>
        </w:tc>
      </w:tr>
      <w:tr w:rsidR="001669EC" w:rsidTr="00D97F47">
        <w:tc>
          <w:tcPr>
            <w:tcW w:w="7380" w:type="dxa"/>
          </w:tcPr>
          <w:p w:rsidR="001669EC" w:rsidRDefault="001669EC" w:rsidP="00D97F47">
            <w:r>
              <w:t xml:space="preserve">Are there any more respondents for this section? </w:t>
            </w:r>
          </w:p>
        </w:tc>
        <w:tc>
          <w:tcPr>
            <w:tcW w:w="5940" w:type="dxa"/>
          </w:tcPr>
          <w:p w:rsidR="001669EC" w:rsidRDefault="001669EC" w:rsidP="00D97F47">
            <w:r>
              <w:t>1-Yes      5-NO (until the last respondents for the school roster)</w:t>
            </w:r>
          </w:p>
        </w:tc>
      </w:tr>
      <w:tr w:rsidR="001669EC" w:rsidTr="00D97F47">
        <w:tc>
          <w:tcPr>
            <w:tcW w:w="7380" w:type="dxa"/>
          </w:tcPr>
          <w:p w:rsidR="001669EC" w:rsidRDefault="001669EC" w:rsidP="00D97F47">
            <w:r>
              <w:t>Are there any financial institutions of providers of any kind in this community, or any banks within 5km of this community?</w:t>
            </w:r>
          </w:p>
        </w:tc>
        <w:tc>
          <w:tcPr>
            <w:tcW w:w="5940" w:type="dxa"/>
          </w:tcPr>
          <w:p w:rsidR="001669EC" w:rsidRDefault="001669EC" w:rsidP="00D97F47">
            <w:r>
              <w:t>1-Yes       5-NO&gt;&gt; End roster</w:t>
            </w:r>
          </w:p>
        </w:tc>
      </w:tr>
      <w:tr w:rsidR="001669EC" w:rsidTr="00D97F47">
        <w:tc>
          <w:tcPr>
            <w:tcW w:w="7380" w:type="dxa"/>
          </w:tcPr>
          <w:p w:rsidR="001669EC" w:rsidRDefault="001669EC" w:rsidP="00D97F47">
            <w:r>
              <w:t>Q1-What is the name of the first facility?</w:t>
            </w:r>
          </w:p>
        </w:tc>
        <w:tc>
          <w:tcPr>
            <w:tcW w:w="5940" w:type="dxa"/>
          </w:tcPr>
          <w:p w:rsidR="001669EC" w:rsidRDefault="001669EC" w:rsidP="00D97F47"/>
        </w:tc>
      </w:tr>
      <w:tr w:rsidR="001669EC" w:rsidTr="00D97F47">
        <w:tc>
          <w:tcPr>
            <w:tcW w:w="7380" w:type="dxa"/>
          </w:tcPr>
          <w:p w:rsidR="001669EC" w:rsidRDefault="001669EC" w:rsidP="00D97F47">
            <w:r>
              <w:t>Q2-What type of facility is this?</w:t>
            </w:r>
          </w:p>
        </w:tc>
        <w:tc>
          <w:tcPr>
            <w:tcW w:w="5940" w:type="dxa"/>
          </w:tcPr>
          <w:p w:rsidR="001669EC" w:rsidRDefault="001669EC" w:rsidP="00D97F47">
            <w:r>
              <w:t>See code below</w:t>
            </w:r>
          </w:p>
        </w:tc>
      </w:tr>
      <w:tr w:rsidR="001669EC" w:rsidTr="00D97F47">
        <w:tc>
          <w:tcPr>
            <w:tcW w:w="7380" w:type="dxa"/>
          </w:tcPr>
          <w:p w:rsidR="001669EC" w:rsidRDefault="001669EC" w:rsidP="00D97F47">
            <w:r>
              <w:t xml:space="preserve">Are there any more health facilities in this community? </w:t>
            </w:r>
          </w:p>
        </w:tc>
        <w:tc>
          <w:tcPr>
            <w:tcW w:w="5940" w:type="dxa"/>
          </w:tcPr>
          <w:p w:rsidR="001669EC" w:rsidRDefault="001669EC" w:rsidP="00D97F47">
            <w:r>
              <w:t>1-Yes (then repeat from school name)      5-NO&gt;&gt; End roster</w:t>
            </w:r>
          </w:p>
        </w:tc>
      </w:tr>
    </w:tbl>
    <w:p w:rsidR="001669EC" w:rsidRDefault="001669EC" w:rsidP="001669EC">
      <w:pPr>
        <w:contextualSpacing/>
      </w:pPr>
      <w:r>
        <w:t>Financial institutions type codes:  1</w:t>
      </w:r>
      <w:proofErr w:type="gramStart"/>
      <w:r>
        <w:t>.  Government</w:t>
      </w:r>
      <w:proofErr w:type="gramEnd"/>
      <w:r>
        <w:t xml:space="preserve"> agency        2. Credit union       3. Savings &amp; Loans Company        4. </w:t>
      </w:r>
      <w:proofErr w:type="gramStart"/>
      <w:r>
        <w:t>Finance house      5.</w:t>
      </w:r>
      <w:proofErr w:type="gramEnd"/>
      <w:r>
        <w:t xml:space="preserve"> Agricultural Cooperative / Farmer Based </w:t>
      </w:r>
      <w:proofErr w:type="spellStart"/>
      <w:r>
        <w:t>Organisation</w:t>
      </w:r>
      <w:proofErr w:type="spellEnd"/>
      <w:r>
        <w:t xml:space="preserve">      6. </w:t>
      </w:r>
      <w:proofErr w:type="gramStart"/>
      <w:r>
        <w:t>Non-agricultural cooperative        7.</w:t>
      </w:r>
      <w:proofErr w:type="gramEnd"/>
      <w:r>
        <w:t xml:space="preserve">   </w:t>
      </w:r>
      <w:proofErr w:type="gramStart"/>
      <w:r>
        <w:t xml:space="preserve">NGO  </w:t>
      </w:r>
      <w:r>
        <w:tab/>
        <w:t xml:space="preserve">  8.</w:t>
      </w:r>
      <w:proofErr w:type="gramEnd"/>
      <w:r>
        <w:t xml:space="preserve">  </w:t>
      </w:r>
      <w:proofErr w:type="gramStart"/>
      <w:r>
        <w:t>Money lender       9.</w:t>
      </w:r>
      <w:proofErr w:type="gramEnd"/>
      <w:r>
        <w:t xml:space="preserve">  </w:t>
      </w:r>
      <w:proofErr w:type="spellStart"/>
      <w:r>
        <w:t>Susu</w:t>
      </w:r>
      <w:proofErr w:type="spellEnd"/>
      <w:r>
        <w:t xml:space="preserve"> group        10.  </w:t>
      </w:r>
      <w:proofErr w:type="spellStart"/>
      <w:proofErr w:type="gramStart"/>
      <w:r>
        <w:t>Susu</w:t>
      </w:r>
      <w:proofErr w:type="spellEnd"/>
      <w:r>
        <w:t xml:space="preserve"> collector        11.</w:t>
      </w:r>
      <w:proofErr w:type="gramEnd"/>
      <w:r>
        <w:t xml:space="preserve">  </w:t>
      </w:r>
      <w:proofErr w:type="gramStart"/>
      <w:r>
        <w:t>Rural bank         12.</w:t>
      </w:r>
      <w:proofErr w:type="gramEnd"/>
      <w:r>
        <w:t xml:space="preserve">  </w:t>
      </w:r>
      <w:proofErr w:type="gramStart"/>
      <w:r>
        <w:t>Commercial bank         13.</w:t>
      </w:r>
      <w:proofErr w:type="gramEnd"/>
      <w:r>
        <w:t xml:space="preserve">  Other (specify)</w:t>
      </w:r>
    </w:p>
    <w:p w:rsidR="001669EC" w:rsidRDefault="001669EC" w:rsidP="001669EC">
      <w:pPr>
        <w:contextualSpacing/>
      </w:pPr>
    </w:p>
    <w:p w:rsidR="001669EC" w:rsidRDefault="001669EC" w:rsidP="001669EC">
      <w:r>
        <w:t>Is this item duplicated in another community’s roster? If yes, choose one. If the institution is located in another community, the community code is provided</w:t>
      </w:r>
    </w:p>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 xml:space="preserve">S01: INFRASTRUCTURE  </w:t>
      </w:r>
    </w:p>
    <w:p w:rsidR="001669EC" w:rsidRDefault="001669EC" w:rsidP="001669EC">
      <w:r>
        <w:t xml:space="preserve">Surveyor: For section 2, you should include people like assemblyman or woman, the unit committee chairperson, unit committee members. </w:t>
      </w:r>
    </w:p>
    <w:tbl>
      <w:tblPr>
        <w:tblStyle w:val="TableGrid"/>
        <w:tblW w:w="13590" w:type="dxa"/>
        <w:tblInd w:w="-792" w:type="dxa"/>
        <w:tblLook w:val="04A0" w:firstRow="1" w:lastRow="0" w:firstColumn="1" w:lastColumn="0" w:noHBand="0" w:noVBand="1"/>
      </w:tblPr>
      <w:tblGrid>
        <w:gridCol w:w="7740"/>
        <w:gridCol w:w="5850"/>
      </w:tblGrid>
      <w:tr w:rsidR="001669EC" w:rsidTr="00D97F47">
        <w:trPr>
          <w:trHeight w:val="395"/>
        </w:trPr>
        <w:tc>
          <w:tcPr>
            <w:tcW w:w="7740" w:type="dxa"/>
          </w:tcPr>
          <w:p w:rsidR="001669EC" w:rsidRDefault="001669EC" w:rsidP="00D97F47">
            <w:r>
              <w:t>What is the name of the first respondent for this section</w:t>
            </w:r>
          </w:p>
        </w:tc>
        <w:tc>
          <w:tcPr>
            <w:tcW w:w="5850" w:type="dxa"/>
          </w:tcPr>
          <w:p w:rsidR="001669EC" w:rsidRDefault="001669EC" w:rsidP="00D97F47"/>
        </w:tc>
      </w:tr>
      <w:tr w:rsidR="001669EC" w:rsidTr="00D97F47">
        <w:tc>
          <w:tcPr>
            <w:tcW w:w="7740" w:type="dxa"/>
          </w:tcPr>
          <w:p w:rsidR="001669EC" w:rsidRDefault="001669EC" w:rsidP="00D97F47">
            <w:r>
              <w:t xml:space="preserve">What is the title or status of respondent? (use a code from below or type in text to explain the person’s position)  </w:t>
            </w:r>
          </w:p>
        </w:tc>
        <w:tc>
          <w:tcPr>
            <w:tcW w:w="5850" w:type="dxa"/>
          </w:tcPr>
          <w:p w:rsidR="001669EC" w:rsidRDefault="001669EC" w:rsidP="00D97F47">
            <w:r>
              <w:t>See code above</w:t>
            </w:r>
          </w:p>
        </w:tc>
      </w:tr>
      <w:tr w:rsidR="001669EC" w:rsidTr="00D97F47">
        <w:tc>
          <w:tcPr>
            <w:tcW w:w="7740" w:type="dxa"/>
          </w:tcPr>
          <w:p w:rsidR="001669EC" w:rsidRDefault="001669EC" w:rsidP="00D97F47">
            <w:r>
              <w:t xml:space="preserve">Are there any more respondents for this section? </w:t>
            </w:r>
          </w:p>
        </w:tc>
        <w:tc>
          <w:tcPr>
            <w:tcW w:w="5850" w:type="dxa"/>
          </w:tcPr>
          <w:p w:rsidR="001669EC" w:rsidRDefault="001669EC" w:rsidP="00D97F47">
            <w:r>
              <w:t>1-Yes      5-NO (until the last respondents for the school roster)</w:t>
            </w:r>
          </w:p>
        </w:tc>
      </w:tr>
      <w:tr w:rsidR="001669EC" w:rsidTr="00D97F47">
        <w:tc>
          <w:tcPr>
            <w:tcW w:w="7740" w:type="dxa"/>
          </w:tcPr>
          <w:p w:rsidR="001669EC" w:rsidRDefault="001669EC" w:rsidP="00D97F47">
            <w:r>
              <w:t>What district does this community currently belong to?</w:t>
            </w:r>
          </w:p>
        </w:tc>
        <w:tc>
          <w:tcPr>
            <w:tcW w:w="5850" w:type="dxa"/>
          </w:tcPr>
          <w:p w:rsidR="001669EC" w:rsidRDefault="001669EC" w:rsidP="00D97F47"/>
        </w:tc>
      </w:tr>
    </w:tbl>
    <w:p w:rsidR="001669EC" w:rsidRDefault="001669EC" w:rsidP="001669EC"/>
    <w:p w:rsidR="001669EC" w:rsidRDefault="001669EC" w:rsidP="001669EC">
      <w:r>
        <w:t>Respondent codes: 1-</w:t>
      </w:r>
      <w:r w:rsidRPr="00C3205D">
        <w:t>assemblyman</w:t>
      </w:r>
      <w:r>
        <w:t xml:space="preserve"> or assembly woman   2-</w:t>
      </w:r>
      <w:r w:rsidRPr="00C3205D">
        <w:t xml:space="preserve"> </w:t>
      </w:r>
      <w:r>
        <w:t>unit committee chairperson   3-</w:t>
      </w:r>
      <w:r w:rsidRPr="00C3205D">
        <w:t xml:space="preserve"> unit committee member</w:t>
      </w:r>
      <w:r>
        <w:t xml:space="preserve">    4-</w:t>
      </w:r>
      <w:r w:rsidRPr="00C3205D">
        <w:t xml:space="preserve"> </w:t>
      </w:r>
      <w:r>
        <w:t xml:space="preserve">farmer 5-local market women 6-MOFA </w:t>
      </w:r>
      <w:proofErr w:type="spellStart"/>
      <w:r>
        <w:t>Agric</w:t>
      </w:r>
      <w:proofErr w:type="spellEnd"/>
      <w:r>
        <w:t xml:space="preserve"> Extension Agents 7-</w:t>
      </w:r>
      <w:r w:rsidRPr="00C3205D">
        <w:t xml:space="preserve"> opinion leader</w:t>
      </w:r>
      <w:r>
        <w:t xml:space="preserve"> 8-police personnel   9-head teacher  10-other school representative  11-head of medical facility              12-other medical officers  13-head of financial institution   14-other financial official    15-chief </w:t>
      </w:r>
    </w:p>
    <w:p w:rsidR="001669EC" w:rsidRDefault="001669EC" w:rsidP="001669EC">
      <w:r>
        <w:t>Now I would like to ask you about the transportation in and around this community?</w:t>
      </w:r>
    </w:p>
    <w:tbl>
      <w:tblPr>
        <w:tblStyle w:val="TableGrid"/>
        <w:tblW w:w="13500" w:type="dxa"/>
        <w:tblInd w:w="-522" w:type="dxa"/>
        <w:tblLayout w:type="fixed"/>
        <w:tblLook w:val="04A0" w:firstRow="1" w:lastRow="0" w:firstColumn="1" w:lastColumn="0" w:noHBand="0" w:noVBand="1"/>
      </w:tblPr>
      <w:tblGrid>
        <w:gridCol w:w="2610"/>
        <w:gridCol w:w="3420"/>
        <w:gridCol w:w="3510"/>
        <w:gridCol w:w="3960"/>
      </w:tblGrid>
      <w:tr w:rsidR="001669EC" w:rsidTr="00D97F47">
        <w:tc>
          <w:tcPr>
            <w:tcW w:w="2610" w:type="dxa"/>
          </w:tcPr>
          <w:p w:rsidR="001669EC" w:rsidRPr="00BD46F5" w:rsidRDefault="001669EC" w:rsidP="00D97F47">
            <w:r>
              <w:t>Q1-Facility</w:t>
            </w:r>
          </w:p>
        </w:tc>
        <w:tc>
          <w:tcPr>
            <w:tcW w:w="3420" w:type="dxa"/>
          </w:tcPr>
          <w:p w:rsidR="001669EC" w:rsidRDefault="001669EC" w:rsidP="00D97F47">
            <w:r>
              <w:t>Q2a-Is there a …in this community?</w:t>
            </w:r>
          </w:p>
          <w:p w:rsidR="001669EC" w:rsidRDefault="001669EC" w:rsidP="00D97F47">
            <w:r>
              <w:t>1-Yes      5-No</w:t>
            </w:r>
          </w:p>
        </w:tc>
        <w:tc>
          <w:tcPr>
            <w:tcW w:w="3510" w:type="dxa"/>
          </w:tcPr>
          <w:p w:rsidR="001669EC" w:rsidRDefault="001669EC" w:rsidP="00D97F47">
            <w:r>
              <w:t>Q2b-How many …are there in this community? (Number)</w:t>
            </w:r>
          </w:p>
        </w:tc>
        <w:tc>
          <w:tcPr>
            <w:tcW w:w="3960" w:type="dxa"/>
          </w:tcPr>
          <w:p w:rsidR="001669EC" w:rsidRDefault="001669EC" w:rsidP="00D97F47">
            <w:r>
              <w:t>Q4-What is the distance to the nearest…from this community? (in km)</w:t>
            </w:r>
          </w:p>
        </w:tc>
      </w:tr>
      <w:tr w:rsidR="001669EC" w:rsidTr="00D97F47">
        <w:tc>
          <w:tcPr>
            <w:tcW w:w="2610" w:type="dxa"/>
          </w:tcPr>
          <w:p w:rsidR="001669EC" w:rsidRPr="00BD46F5" w:rsidRDefault="001669EC" w:rsidP="00D97F47">
            <w:r w:rsidRPr="00BD46F5">
              <w:t>Bus Stop</w:t>
            </w:r>
          </w:p>
        </w:tc>
        <w:tc>
          <w:tcPr>
            <w:tcW w:w="3420" w:type="dxa"/>
          </w:tcPr>
          <w:p w:rsidR="001669EC" w:rsidRDefault="001669EC" w:rsidP="00D97F47"/>
        </w:tc>
        <w:tc>
          <w:tcPr>
            <w:tcW w:w="3510" w:type="dxa"/>
          </w:tcPr>
          <w:p w:rsidR="001669EC" w:rsidRDefault="001669EC" w:rsidP="00D97F47"/>
        </w:tc>
        <w:tc>
          <w:tcPr>
            <w:tcW w:w="3960" w:type="dxa"/>
          </w:tcPr>
          <w:p w:rsidR="001669EC" w:rsidRDefault="001669EC" w:rsidP="00D97F47"/>
        </w:tc>
      </w:tr>
      <w:tr w:rsidR="001669EC" w:rsidTr="00D97F47">
        <w:tc>
          <w:tcPr>
            <w:tcW w:w="2610" w:type="dxa"/>
          </w:tcPr>
          <w:p w:rsidR="001669EC" w:rsidRPr="00BD46F5" w:rsidRDefault="001669EC" w:rsidP="00D97F47">
            <w:r w:rsidRPr="00BD46F5">
              <w:t>Lorry station / park</w:t>
            </w:r>
          </w:p>
        </w:tc>
        <w:tc>
          <w:tcPr>
            <w:tcW w:w="3420" w:type="dxa"/>
          </w:tcPr>
          <w:p w:rsidR="001669EC" w:rsidRDefault="001669EC" w:rsidP="00D97F47"/>
        </w:tc>
        <w:tc>
          <w:tcPr>
            <w:tcW w:w="3510" w:type="dxa"/>
          </w:tcPr>
          <w:p w:rsidR="001669EC" w:rsidRDefault="001669EC" w:rsidP="00D97F47"/>
        </w:tc>
        <w:tc>
          <w:tcPr>
            <w:tcW w:w="3960" w:type="dxa"/>
          </w:tcPr>
          <w:p w:rsidR="001669EC" w:rsidRDefault="001669EC" w:rsidP="00D97F47"/>
        </w:tc>
      </w:tr>
      <w:tr w:rsidR="001669EC" w:rsidTr="00D97F47">
        <w:tc>
          <w:tcPr>
            <w:tcW w:w="2610" w:type="dxa"/>
          </w:tcPr>
          <w:p w:rsidR="001669EC" w:rsidRPr="00BD46F5" w:rsidRDefault="001669EC" w:rsidP="00D97F47">
            <w:r w:rsidRPr="00BD46F5">
              <w:t>Train station</w:t>
            </w:r>
          </w:p>
        </w:tc>
        <w:tc>
          <w:tcPr>
            <w:tcW w:w="3420" w:type="dxa"/>
          </w:tcPr>
          <w:p w:rsidR="001669EC" w:rsidRDefault="001669EC" w:rsidP="00D97F47"/>
        </w:tc>
        <w:tc>
          <w:tcPr>
            <w:tcW w:w="3510" w:type="dxa"/>
          </w:tcPr>
          <w:p w:rsidR="001669EC" w:rsidRDefault="001669EC" w:rsidP="00D97F47"/>
        </w:tc>
        <w:tc>
          <w:tcPr>
            <w:tcW w:w="3960" w:type="dxa"/>
          </w:tcPr>
          <w:p w:rsidR="001669EC" w:rsidRDefault="001669EC" w:rsidP="00D97F47"/>
        </w:tc>
      </w:tr>
      <w:tr w:rsidR="001669EC" w:rsidTr="00D97F47">
        <w:tc>
          <w:tcPr>
            <w:tcW w:w="2610" w:type="dxa"/>
          </w:tcPr>
          <w:p w:rsidR="001669EC" w:rsidRPr="00BD46F5" w:rsidRDefault="001669EC" w:rsidP="00D97F47">
            <w:r w:rsidRPr="00BD46F5">
              <w:t>Other transportation option  (specify)</w:t>
            </w:r>
          </w:p>
        </w:tc>
        <w:tc>
          <w:tcPr>
            <w:tcW w:w="3420" w:type="dxa"/>
          </w:tcPr>
          <w:p w:rsidR="001669EC" w:rsidRDefault="001669EC" w:rsidP="00D97F47"/>
        </w:tc>
        <w:tc>
          <w:tcPr>
            <w:tcW w:w="3510" w:type="dxa"/>
          </w:tcPr>
          <w:p w:rsidR="001669EC" w:rsidRDefault="001669EC" w:rsidP="00D97F47"/>
        </w:tc>
        <w:tc>
          <w:tcPr>
            <w:tcW w:w="3960" w:type="dxa"/>
          </w:tcPr>
          <w:p w:rsidR="001669EC" w:rsidRDefault="001669EC" w:rsidP="00D97F47"/>
        </w:tc>
      </w:tr>
      <w:tr w:rsidR="001669EC" w:rsidTr="00D97F47">
        <w:tc>
          <w:tcPr>
            <w:tcW w:w="2610" w:type="dxa"/>
          </w:tcPr>
          <w:p w:rsidR="001669EC" w:rsidRPr="00BD46F5" w:rsidRDefault="001669EC" w:rsidP="00D97F47">
            <w:r w:rsidRPr="00BD46F5">
              <w:t>Other transportation option (specify)</w:t>
            </w:r>
          </w:p>
        </w:tc>
        <w:tc>
          <w:tcPr>
            <w:tcW w:w="3420" w:type="dxa"/>
          </w:tcPr>
          <w:p w:rsidR="001669EC" w:rsidRDefault="001669EC" w:rsidP="00D97F47"/>
        </w:tc>
        <w:tc>
          <w:tcPr>
            <w:tcW w:w="3510" w:type="dxa"/>
          </w:tcPr>
          <w:p w:rsidR="001669EC" w:rsidRDefault="001669EC" w:rsidP="00D97F47"/>
        </w:tc>
        <w:tc>
          <w:tcPr>
            <w:tcW w:w="3960" w:type="dxa"/>
          </w:tcPr>
          <w:p w:rsidR="001669EC" w:rsidRDefault="001669EC" w:rsidP="00D97F47"/>
        </w:tc>
      </w:tr>
    </w:tbl>
    <w:p w:rsidR="001669EC" w:rsidRDefault="001669EC" w:rsidP="001669EC"/>
    <w:tbl>
      <w:tblPr>
        <w:tblStyle w:val="TableGrid"/>
        <w:tblW w:w="13320" w:type="dxa"/>
        <w:tblInd w:w="-522" w:type="dxa"/>
        <w:tblLook w:val="04A0" w:firstRow="1" w:lastRow="0" w:firstColumn="1" w:lastColumn="0" w:noHBand="0" w:noVBand="1"/>
      </w:tblPr>
      <w:tblGrid>
        <w:gridCol w:w="7560"/>
        <w:gridCol w:w="5760"/>
      </w:tblGrid>
      <w:tr w:rsidR="001669EC" w:rsidTr="00D97F47">
        <w:tc>
          <w:tcPr>
            <w:tcW w:w="7560" w:type="dxa"/>
          </w:tcPr>
          <w:p w:rsidR="001669EC" w:rsidRDefault="001669EC" w:rsidP="00D97F47">
            <w:r>
              <w:t>Q5-How many minutes does a public transport take to get to the regional capital from this community?</w:t>
            </w:r>
          </w:p>
        </w:tc>
        <w:tc>
          <w:tcPr>
            <w:tcW w:w="5760" w:type="dxa"/>
          </w:tcPr>
          <w:p w:rsidR="001669EC" w:rsidRDefault="001669EC" w:rsidP="00D97F47"/>
        </w:tc>
      </w:tr>
      <w:tr w:rsidR="001669EC" w:rsidTr="00D97F47">
        <w:tc>
          <w:tcPr>
            <w:tcW w:w="7560" w:type="dxa"/>
          </w:tcPr>
          <w:p w:rsidR="001669EC" w:rsidRDefault="001669EC" w:rsidP="00D97F47">
            <w:r>
              <w:t>Q6-What is the condition of the main road leading to our community?</w:t>
            </w:r>
          </w:p>
        </w:tc>
        <w:tc>
          <w:tcPr>
            <w:tcW w:w="5760" w:type="dxa"/>
          </w:tcPr>
          <w:p w:rsidR="001669EC" w:rsidRDefault="001669EC" w:rsidP="00D97F47">
            <w:r>
              <w:t>1-Very        2-Good       3-Poor</w:t>
            </w:r>
            <w:r>
              <w:tab/>
              <w:t>4-Very Poor</w:t>
            </w:r>
          </w:p>
        </w:tc>
      </w:tr>
      <w:tr w:rsidR="001669EC" w:rsidTr="00D97F47">
        <w:trPr>
          <w:trHeight w:val="386"/>
        </w:trPr>
        <w:tc>
          <w:tcPr>
            <w:tcW w:w="7560" w:type="dxa"/>
          </w:tcPr>
          <w:p w:rsidR="001669EC" w:rsidRDefault="001669EC" w:rsidP="00D97F47">
            <w:r>
              <w:t>Q7-What material is the main road leading to this community constructed from?</w:t>
            </w:r>
            <w:r>
              <w:tab/>
            </w:r>
          </w:p>
        </w:tc>
        <w:tc>
          <w:tcPr>
            <w:tcW w:w="5760" w:type="dxa"/>
          </w:tcPr>
          <w:p w:rsidR="001669EC" w:rsidRDefault="001669EC" w:rsidP="00D97F47">
            <w:r>
              <w:t>1-bitumen    2-</w:t>
            </w:r>
            <w:r w:rsidRPr="00E73399">
              <w:t xml:space="preserve"> </w:t>
            </w:r>
            <w:r>
              <w:t>Gravels</w:t>
            </w:r>
            <w:r w:rsidRPr="00E73399">
              <w:t xml:space="preserve"> </w:t>
            </w:r>
            <w:r>
              <w:t xml:space="preserve">       3-Earth</w:t>
            </w:r>
          </w:p>
        </w:tc>
      </w:tr>
    </w:tbl>
    <w:p w:rsidR="001669EC" w:rsidRDefault="001669EC" w:rsidP="001669EC"/>
    <w:p w:rsidR="001669EC" w:rsidRDefault="001669EC" w:rsidP="001669EC">
      <w:r>
        <w:lastRenderedPageBreak/>
        <w:t>Please tell me about any public sanitation facilities used by people in this community. Sanitation facilities  can include things like rubbish dumps, bath houses, WC toilets, KVIP/VIPs and pit latrines in addition to other things as well.</w:t>
      </w:r>
    </w:p>
    <w:p w:rsidR="001669EC" w:rsidRDefault="001669EC" w:rsidP="001669EC"/>
    <w:p w:rsidR="001669EC" w:rsidRDefault="001669EC" w:rsidP="001669EC">
      <w:r>
        <w:t>Q8-Are there any public sanitation facilities in this community?              1-Yes      5-NO&gt;&gt;14a</w:t>
      </w:r>
    </w:p>
    <w:p w:rsidR="001669EC" w:rsidRDefault="001669EC" w:rsidP="001669EC">
      <w:r>
        <w:t xml:space="preserve">Please list all of the public sanitation facilities in this community, both official and unofficial. </w:t>
      </w:r>
      <w:proofErr w:type="gramStart"/>
      <w:r>
        <w:t>(Surveyor-Try to get descriptive names).</w:t>
      </w:r>
      <w:proofErr w:type="gramEnd"/>
    </w:p>
    <w:tbl>
      <w:tblPr>
        <w:tblStyle w:val="TableGrid"/>
        <w:tblW w:w="14040" w:type="dxa"/>
        <w:tblInd w:w="-702" w:type="dxa"/>
        <w:tblLook w:val="04A0" w:firstRow="1" w:lastRow="0" w:firstColumn="1" w:lastColumn="0" w:noHBand="0" w:noVBand="1"/>
      </w:tblPr>
      <w:tblGrid>
        <w:gridCol w:w="1170"/>
        <w:gridCol w:w="3240"/>
        <w:gridCol w:w="2070"/>
        <w:gridCol w:w="2610"/>
        <w:gridCol w:w="4950"/>
      </w:tblGrid>
      <w:tr w:rsidR="001669EC" w:rsidTr="00D97F47">
        <w:tc>
          <w:tcPr>
            <w:tcW w:w="1170" w:type="dxa"/>
          </w:tcPr>
          <w:p w:rsidR="001669EC" w:rsidRDefault="001669EC" w:rsidP="00D97F47">
            <w:r>
              <w:t>Q8-List names here</w:t>
            </w:r>
          </w:p>
        </w:tc>
        <w:tc>
          <w:tcPr>
            <w:tcW w:w="3240" w:type="dxa"/>
          </w:tcPr>
          <w:p w:rsidR="001669EC" w:rsidRDefault="001669EC" w:rsidP="00D97F47">
            <w:r>
              <w:t xml:space="preserve">Q9-What type of facility is this? </w:t>
            </w:r>
          </w:p>
          <w:p w:rsidR="001669EC" w:rsidRDefault="001669EC" w:rsidP="00D97F47">
            <w:r>
              <w:t xml:space="preserve">1-rubbish dumps   2-bath houses    3-WC toilet     4-KVIP/VIPs   </w:t>
            </w:r>
          </w:p>
          <w:p w:rsidR="001669EC" w:rsidRDefault="001669EC" w:rsidP="00D97F47">
            <w:r>
              <w:t xml:space="preserve"> 5-Pit latrines 95-other -specify</w:t>
            </w:r>
          </w:p>
        </w:tc>
        <w:tc>
          <w:tcPr>
            <w:tcW w:w="2070" w:type="dxa"/>
          </w:tcPr>
          <w:p w:rsidR="001669EC" w:rsidRDefault="001669EC" w:rsidP="00D97F47">
            <w:r>
              <w:t>Q11-What is the average time spent waiting at this facility? Minutes</w:t>
            </w:r>
          </w:p>
        </w:tc>
        <w:tc>
          <w:tcPr>
            <w:tcW w:w="2610" w:type="dxa"/>
          </w:tcPr>
          <w:p w:rsidR="001669EC" w:rsidRDefault="001669EC" w:rsidP="00D97F47">
            <w:r>
              <w:t>Q12-What is the condition of this facility?</w:t>
            </w:r>
          </w:p>
          <w:p w:rsidR="001669EC" w:rsidRDefault="001669EC" w:rsidP="00D97F47">
            <w:r>
              <w:t xml:space="preserve">1-Very       2-Good         </w:t>
            </w:r>
          </w:p>
          <w:p w:rsidR="001669EC" w:rsidRDefault="001669EC" w:rsidP="00D97F47">
            <w:r>
              <w:t xml:space="preserve"> 3-Poor      4-Very Poor</w:t>
            </w:r>
          </w:p>
          <w:p w:rsidR="001669EC" w:rsidRDefault="001669EC" w:rsidP="00D97F47">
            <w:r>
              <w:t>5- Very Poor</w:t>
            </w:r>
          </w:p>
        </w:tc>
        <w:tc>
          <w:tcPr>
            <w:tcW w:w="4950" w:type="dxa"/>
          </w:tcPr>
          <w:p w:rsidR="001669EC" w:rsidRDefault="001669EC" w:rsidP="00D97F47">
            <w:r>
              <w:t>Q13-Who built this facility? (select all that applies)</w:t>
            </w:r>
          </w:p>
          <w:p w:rsidR="001669EC" w:rsidRDefault="001669EC" w:rsidP="00D97F47">
            <w:r>
              <w:t xml:space="preserve">1-District Assembly              2-NGO   </w:t>
            </w:r>
          </w:p>
          <w:p w:rsidR="001669EC" w:rsidRDefault="001669EC" w:rsidP="00D97F47">
            <w:r>
              <w:t xml:space="preserve">3-Community                 4-Religious group   </w:t>
            </w:r>
          </w:p>
          <w:p w:rsidR="001669EC" w:rsidRDefault="001669EC" w:rsidP="00D97F47">
            <w:r>
              <w:t>5-Public dump              95-other (specify</w:t>
            </w:r>
          </w:p>
        </w:tc>
      </w:tr>
      <w:tr w:rsidR="001669EC" w:rsidTr="00D97F47">
        <w:tc>
          <w:tcPr>
            <w:tcW w:w="1170" w:type="dxa"/>
          </w:tcPr>
          <w:p w:rsidR="001669EC" w:rsidRDefault="001669EC" w:rsidP="00D97F47"/>
        </w:tc>
        <w:tc>
          <w:tcPr>
            <w:tcW w:w="3240" w:type="dxa"/>
          </w:tcPr>
          <w:p w:rsidR="001669EC" w:rsidRDefault="001669EC" w:rsidP="00D97F47"/>
        </w:tc>
        <w:tc>
          <w:tcPr>
            <w:tcW w:w="2070" w:type="dxa"/>
          </w:tcPr>
          <w:p w:rsidR="001669EC" w:rsidRDefault="001669EC" w:rsidP="00D97F47"/>
        </w:tc>
        <w:tc>
          <w:tcPr>
            <w:tcW w:w="2610" w:type="dxa"/>
          </w:tcPr>
          <w:p w:rsidR="001669EC" w:rsidRDefault="001669EC" w:rsidP="00D97F47"/>
        </w:tc>
        <w:tc>
          <w:tcPr>
            <w:tcW w:w="4950" w:type="dxa"/>
          </w:tcPr>
          <w:p w:rsidR="001669EC" w:rsidRDefault="001669EC" w:rsidP="00D97F47"/>
        </w:tc>
      </w:tr>
      <w:tr w:rsidR="001669EC" w:rsidTr="00D97F47">
        <w:tc>
          <w:tcPr>
            <w:tcW w:w="1170" w:type="dxa"/>
          </w:tcPr>
          <w:p w:rsidR="001669EC" w:rsidRDefault="001669EC" w:rsidP="00D97F47"/>
        </w:tc>
        <w:tc>
          <w:tcPr>
            <w:tcW w:w="3240" w:type="dxa"/>
          </w:tcPr>
          <w:p w:rsidR="001669EC" w:rsidRDefault="001669EC" w:rsidP="00D97F47"/>
        </w:tc>
        <w:tc>
          <w:tcPr>
            <w:tcW w:w="2070" w:type="dxa"/>
          </w:tcPr>
          <w:p w:rsidR="001669EC" w:rsidRDefault="001669EC" w:rsidP="00D97F47"/>
        </w:tc>
        <w:tc>
          <w:tcPr>
            <w:tcW w:w="2610" w:type="dxa"/>
          </w:tcPr>
          <w:p w:rsidR="001669EC" w:rsidRDefault="001669EC" w:rsidP="00D97F47"/>
        </w:tc>
        <w:tc>
          <w:tcPr>
            <w:tcW w:w="4950" w:type="dxa"/>
          </w:tcPr>
          <w:p w:rsidR="001669EC" w:rsidRDefault="001669EC" w:rsidP="00D97F47"/>
        </w:tc>
      </w:tr>
      <w:tr w:rsidR="001669EC" w:rsidTr="00D97F47">
        <w:tc>
          <w:tcPr>
            <w:tcW w:w="1170" w:type="dxa"/>
          </w:tcPr>
          <w:p w:rsidR="001669EC" w:rsidRDefault="001669EC" w:rsidP="00D97F47"/>
        </w:tc>
        <w:tc>
          <w:tcPr>
            <w:tcW w:w="3240" w:type="dxa"/>
          </w:tcPr>
          <w:p w:rsidR="001669EC" w:rsidRDefault="001669EC" w:rsidP="00D97F47"/>
        </w:tc>
        <w:tc>
          <w:tcPr>
            <w:tcW w:w="2070" w:type="dxa"/>
          </w:tcPr>
          <w:p w:rsidR="001669EC" w:rsidRDefault="001669EC" w:rsidP="00D97F47"/>
        </w:tc>
        <w:tc>
          <w:tcPr>
            <w:tcW w:w="2610" w:type="dxa"/>
          </w:tcPr>
          <w:p w:rsidR="001669EC" w:rsidRDefault="001669EC" w:rsidP="00D97F47"/>
        </w:tc>
        <w:tc>
          <w:tcPr>
            <w:tcW w:w="4950" w:type="dxa"/>
          </w:tcPr>
          <w:p w:rsidR="001669EC" w:rsidRDefault="001669EC" w:rsidP="00D97F47"/>
        </w:tc>
      </w:tr>
      <w:tr w:rsidR="001669EC" w:rsidTr="00D97F47">
        <w:tc>
          <w:tcPr>
            <w:tcW w:w="1170" w:type="dxa"/>
          </w:tcPr>
          <w:p w:rsidR="001669EC" w:rsidRDefault="001669EC" w:rsidP="00D97F47"/>
        </w:tc>
        <w:tc>
          <w:tcPr>
            <w:tcW w:w="3240" w:type="dxa"/>
          </w:tcPr>
          <w:p w:rsidR="001669EC" w:rsidRDefault="001669EC" w:rsidP="00D97F47"/>
        </w:tc>
        <w:tc>
          <w:tcPr>
            <w:tcW w:w="2070" w:type="dxa"/>
          </w:tcPr>
          <w:p w:rsidR="001669EC" w:rsidRDefault="001669EC" w:rsidP="00D97F47"/>
        </w:tc>
        <w:tc>
          <w:tcPr>
            <w:tcW w:w="2610" w:type="dxa"/>
          </w:tcPr>
          <w:p w:rsidR="001669EC" w:rsidRDefault="001669EC" w:rsidP="00D97F47"/>
        </w:tc>
        <w:tc>
          <w:tcPr>
            <w:tcW w:w="4950" w:type="dxa"/>
          </w:tcPr>
          <w:p w:rsidR="001669EC" w:rsidRDefault="001669EC" w:rsidP="00D97F47"/>
        </w:tc>
      </w:tr>
    </w:tbl>
    <w:p w:rsidR="001669EC" w:rsidRDefault="001669EC" w:rsidP="001669EC"/>
    <w:p w:rsidR="001669EC" w:rsidRDefault="001669EC" w:rsidP="001669EC">
      <w:r>
        <w:t>Please tell me about water sources used by people in this community.</w:t>
      </w:r>
    </w:p>
    <w:p w:rsidR="001669EC" w:rsidRDefault="001669EC" w:rsidP="001669EC">
      <w:r>
        <w:t>Q14a: Are there any water sources in this community?                  1-Yes      5-NO</w:t>
      </w:r>
    </w:p>
    <w:p w:rsidR="001669EC" w:rsidRDefault="001669EC" w:rsidP="001669EC">
      <w:r>
        <w:t xml:space="preserve">Surveyor- </w:t>
      </w:r>
      <w:proofErr w:type="gramStart"/>
      <w:r>
        <w:t>try</w:t>
      </w:r>
      <w:proofErr w:type="gramEnd"/>
      <w:r>
        <w:t xml:space="preserve"> to get descriptive names, example- borehole near the park</w:t>
      </w:r>
    </w:p>
    <w:tbl>
      <w:tblPr>
        <w:tblStyle w:val="TableGrid"/>
        <w:tblW w:w="14397" w:type="dxa"/>
        <w:jc w:val="center"/>
        <w:tblInd w:w="-2956" w:type="dxa"/>
        <w:tblLook w:val="04A0" w:firstRow="1" w:lastRow="0" w:firstColumn="1" w:lastColumn="0" w:noHBand="0" w:noVBand="1"/>
      </w:tblPr>
      <w:tblGrid>
        <w:gridCol w:w="2603"/>
        <w:gridCol w:w="3960"/>
        <w:gridCol w:w="1530"/>
        <w:gridCol w:w="1757"/>
        <w:gridCol w:w="2700"/>
        <w:gridCol w:w="1847"/>
      </w:tblGrid>
      <w:tr w:rsidR="001669EC" w:rsidTr="00D97F47">
        <w:trPr>
          <w:jc w:val="center"/>
        </w:trPr>
        <w:tc>
          <w:tcPr>
            <w:tcW w:w="2603" w:type="dxa"/>
          </w:tcPr>
          <w:p w:rsidR="001669EC" w:rsidRDefault="001669EC" w:rsidP="00D97F47">
            <w:r>
              <w:t>Q14-List all of the water facilities in this community, public or private</w:t>
            </w:r>
          </w:p>
        </w:tc>
        <w:tc>
          <w:tcPr>
            <w:tcW w:w="3960" w:type="dxa"/>
          </w:tcPr>
          <w:p w:rsidR="001669EC" w:rsidRDefault="001669EC" w:rsidP="00D97F47">
            <w:r>
              <w:t xml:space="preserve">Q15-What type of facility is this?    0-None </w:t>
            </w:r>
          </w:p>
          <w:p w:rsidR="001669EC" w:rsidRDefault="001669EC" w:rsidP="00D97F47">
            <w:r>
              <w:t>1-Hand dug well (protected)</w:t>
            </w:r>
          </w:p>
          <w:p w:rsidR="001669EC" w:rsidRDefault="001669EC" w:rsidP="00D97F47">
            <w:r>
              <w:t>2-Borehole    3-Standpipe</w:t>
            </w:r>
            <w:r w:rsidRPr="00237609">
              <w:t xml:space="preserve"> </w:t>
            </w:r>
            <w:r>
              <w:t xml:space="preserve"> </w:t>
            </w:r>
          </w:p>
          <w:p w:rsidR="001669EC" w:rsidRDefault="001669EC" w:rsidP="00D97F47">
            <w:r>
              <w:t xml:space="preserve"> 4-Hand dug well (unprotected)</w:t>
            </w:r>
          </w:p>
          <w:p w:rsidR="001669EC" w:rsidRDefault="001669EC" w:rsidP="00D97F47">
            <w:r>
              <w:t>5-River/Lake</w:t>
            </w:r>
          </w:p>
          <w:p w:rsidR="001669EC" w:rsidRDefault="001669EC" w:rsidP="00D97F47">
            <w:r>
              <w:t>6-Tank     95-Other (specify)</w:t>
            </w:r>
          </w:p>
        </w:tc>
        <w:tc>
          <w:tcPr>
            <w:tcW w:w="1530" w:type="dxa"/>
          </w:tcPr>
          <w:p w:rsidR="001669EC" w:rsidRDefault="001669EC" w:rsidP="00D97F47">
            <w:r>
              <w:t>Q17-What is the average time spent waiting at this facility? Minutes</w:t>
            </w:r>
          </w:p>
        </w:tc>
        <w:tc>
          <w:tcPr>
            <w:tcW w:w="1757" w:type="dxa"/>
          </w:tcPr>
          <w:p w:rsidR="001669EC" w:rsidRDefault="001669EC" w:rsidP="00D97F47">
            <w:r>
              <w:t>Q18-What is the condition of this facility?</w:t>
            </w:r>
          </w:p>
          <w:p w:rsidR="001669EC" w:rsidRDefault="001669EC" w:rsidP="00D97F47">
            <w:r>
              <w:t xml:space="preserve">1-Very  Good  </w:t>
            </w:r>
          </w:p>
          <w:p w:rsidR="001669EC" w:rsidRDefault="001669EC" w:rsidP="00D97F47">
            <w:r>
              <w:t xml:space="preserve">2-Good            </w:t>
            </w:r>
          </w:p>
          <w:p w:rsidR="001669EC" w:rsidRDefault="001669EC" w:rsidP="00D97F47">
            <w:r>
              <w:t xml:space="preserve"> 3-Not too good</w:t>
            </w:r>
          </w:p>
          <w:p w:rsidR="001669EC" w:rsidRDefault="001669EC" w:rsidP="00D97F47">
            <w:r>
              <w:t>4-Poor</w:t>
            </w:r>
            <w:r>
              <w:tab/>
            </w:r>
          </w:p>
          <w:p w:rsidR="001669EC" w:rsidRDefault="001669EC" w:rsidP="00D97F47">
            <w:r>
              <w:t xml:space="preserve"> 4-Very Poor</w:t>
            </w:r>
          </w:p>
        </w:tc>
        <w:tc>
          <w:tcPr>
            <w:tcW w:w="2700" w:type="dxa"/>
          </w:tcPr>
          <w:p w:rsidR="001669EC" w:rsidRDefault="001669EC" w:rsidP="00D97F47">
            <w:r>
              <w:t>Q19-Who built this facility? (select all that apply)</w:t>
            </w:r>
          </w:p>
          <w:p w:rsidR="001669EC" w:rsidRDefault="001669EC" w:rsidP="00D97F47">
            <w:r>
              <w:t xml:space="preserve">1-District Assembly   </w:t>
            </w:r>
          </w:p>
          <w:p w:rsidR="001669EC" w:rsidRDefault="001669EC" w:rsidP="00D97F47">
            <w:r>
              <w:t xml:space="preserve"> 2-NGO       3-Community      4-Religious group      </w:t>
            </w:r>
          </w:p>
          <w:p w:rsidR="001669EC" w:rsidRDefault="001669EC" w:rsidP="00D97F47">
            <w:r>
              <w:t>5-Public dump    95-other (specify</w:t>
            </w:r>
          </w:p>
        </w:tc>
        <w:tc>
          <w:tcPr>
            <w:tcW w:w="1847" w:type="dxa"/>
          </w:tcPr>
          <w:p w:rsidR="001669EC" w:rsidRDefault="001669EC" w:rsidP="00D97F47">
            <w:r>
              <w:t xml:space="preserve">Q19a-Is </w:t>
            </w:r>
            <w:proofErr w:type="gramStart"/>
            <w:r>
              <w:t>this a</w:t>
            </w:r>
            <w:proofErr w:type="gramEnd"/>
            <w:r>
              <w:t xml:space="preserve"> public source or privately owned?</w:t>
            </w:r>
          </w:p>
          <w:p w:rsidR="001669EC" w:rsidRDefault="001669EC" w:rsidP="00D97F47">
            <w:r>
              <w:t xml:space="preserve">1-Public </w:t>
            </w:r>
          </w:p>
          <w:p w:rsidR="001669EC" w:rsidRDefault="001669EC" w:rsidP="00D97F47">
            <w:r>
              <w:t>5-privately owned</w:t>
            </w:r>
          </w:p>
        </w:tc>
      </w:tr>
      <w:tr w:rsidR="001669EC" w:rsidTr="00D97F47">
        <w:trPr>
          <w:jc w:val="center"/>
        </w:trPr>
        <w:tc>
          <w:tcPr>
            <w:tcW w:w="2603" w:type="dxa"/>
          </w:tcPr>
          <w:p w:rsidR="001669EC" w:rsidRDefault="001669EC" w:rsidP="00D97F47"/>
        </w:tc>
        <w:tc>
          <w:tcPr>
            <w:tcW w:w="3960" w:type="dxa"/>
          </w:tcPr>
          <w:p w:rsidR="001669EC" w:rsidRDefault="001669EC" w:rsidP="00D97F47"/>
        </w:tc>
        <w:tc>
          <w:tcPr>
            <w:tcW w:w="1530" w:type="dxa"/>
          </w:tcPr>
          <w:p w:rsidR="001669EC" w:rsidRDefault="001669EC" w:rsidP="00D97F47"/>
        </w:tc>
        <w:tc>
          <w:tcPr>
            <w:tcW w:w="1757" w:type="dxa"/>
          </w:tcPr>
          <w:p w:rsidR="001669EC" w:rsidRDefault="001669EC" w:rsidP="00D97F47"/>
        </w:tc>
        <w:tc>
          <w:tcPr>
            <w:tcW w:w="2700" w:type="dxa"/>
          </w:tcPr>
          <w:p w:rsidR="001669EC" w:rsidRDefault="001669EC" w:rsidP="00D97F47"/>
        </w:tc>
        <w:tc>
          <w:tcPr>
            <w:tcW w:w="1847" w:type="dxa"/>
          </w:tcPr>
          <w:p w:rsidR="001669EC" w:rsidRDefault="001669EC" w:rsidP="00D97F47"/>
        </w:tc>
      </w:tr>
      <w:tr w:rsidR="001669EC" w:rsidTr="00D97F47">
        <w:trPr>
          <w:jc w:val="center"/>
        </w:trPr>
        <w:tc>
          <w:tcPr>
            <w:tcW w:w="2603" w:type="dxa"/>
          </w:tcPr>
          <w:p w:rsidR="001669EC" w:rsidRDefault="001669EC" w:rsidP="00D97F47"/>
        </w:tc>
        <w:tc>
          <w:tcPr>
            <w:tcW w:w="3960" w:type="dxa"/>
          </w:tcPr>
          <w:p w:rsidR="001669EC" w:rsidRDefault="001669EC" w:rsidP="00D97F47"/>
        </w:tc>
        <w:tc>
          <w:tcPr>
            <w:tcW w:w="1530" w:type="dxa"/>
          </w:tcPr>
          <w:p w:rsidR="001669EC" w:rsidRDefault="001669EC" w:rsidP="00D97F47"/>
        </w:tc>
        <w:tc>
          <w:tcPr>
            <w:tcW w:w="1757" w:type="dxa"/>
          </w:tcPr>
          <w:p w:rsidR="001669EC" w:rsidRDefault="001669EC" w:rsidP="00D97F47"/>
        </w:tc>
        <w:tc>
          <w:tcPr>
            <w:tcW w:w="2700" w:type="dxa"/>
          </w:tcPr>
          <w:p w:rsidR="001669EC" w:rsidRDefault="001669EC" w:rsidP="00D97F47"/>
        </w:tc>
        <w:tc>
          <w:tcPr>
            <w:tcW w:w="1847" w:type="dxa"/>
          </w:tcPr>
          <w:p w:rsidR="001669EC" w:rsidRDefault="001669EC" w:rsidP="00D97F47"/>
        </w:tc>
      </w:tr>
      <w:tr w:rsidR="001669EC" w:rsidTr="00D97F47">
        <w:trPr>
          <w:jc w:val="center"/>
        </w:trPr>
        <w:tc>
          <w:tcPr>
            <w:tcW w:w="2603" w:type="dxa"/>
          </w:tcPr>
          <w:p w:rsidR="001669EC" w:rsidRDefault="001669EC" w:rsidP="00D97F47"/>
        </w:tc>
        <w:tc>
          <w:tcPr>
            <w:tcW w:w="3960" w:type="dxa"/>
          </w:tcPr>
          <w:p w:rsidR="001669EC" w:rsidRDefault="001669EC" w:rsidP="00D97F47"/>
        </w:tc>
        <w:tc>
          <w:tcPr>
            <w:tcW w:w="1530" w:type="dxa"/>
          </w:tcPr>
          <w:p w:rsidR="001669EC" w:rsidRDefault="001669EC" w:rsidP="00D97F47"/>
        </w:tc>
        <w:tc>
          <w:tcPr>
            <w:tcW w:w="1757" w:type="dxa"/>
          </w:tcPr>
          <w:p w:rsidR="001669EC" w:rsidRDefault="001669EC" w:rsidP="00D97F47"/>
        </w:tc>
        <w:tc>
          <w:tcPr>
            <w:tcW w:w="2700" w:type="dxa"/>
          </w:tcPr>
          <w:p w:rsidR="001669EC" w:rsidRDefault="001669EC" w:rsidP="00D97F47"/>
        </w:tc>
        <w:tc>
          <w:tcPr>
            <w:tcW w:w="1847" w:type="dxa"/>
          </w:tcPr>
          <w:p w:rsidR="001669EC" w:rsidRDefault="001669EC" w:rsidP="00D97F47"/>
        </w:tc>
      </w:tr>
    </w:tbl>
    <w:p w:rsidR="001669EC" w:rsidRDefault="001669EC" w:rsidP="001669EC"/>
    <w:p w:rsidR="001669EC" w:rsidRDefault="001669EC" w:rsidP="001669EC">
      <w:r>
        <w:t>Now I would like to ask you about electricity in this community</w:t>
      </w:r>
    </w:p>
    <w:tbl>
      <w:tblPr>
        <w:tblStyle w:val="TableGrid"/>
        <w:tblW w:w="0" w:type="auto"/>
        <w:tblLook w:val="04A0" w:firstRow="1" w:lastRow="0" w:firstColumn="1" w:lastColumn="0" w:noHBand="0" w:noVBand="1"/>
      </w:tblPr>
      <w:tblGrid>
        <w:gridCol w:w="8298"/>
        <w:gridCol w:w="3150"/>
      </w:tblGrid>
      <w:tr w:rsidR="001669EC" w:rsidTr="00D97F47">
        <w:tc>
          <w:tcPr>
            <w:tcW w:w="8298" w:type="dxa"/>
          </w:tcPr>
          <w:p w:rsidR="001669EC" w:rsidRDefault="001669EC" w:rsidP="00D97F47">
            <w:r>
              <w:t xml:space="preserve">Q20-Is electricity from the national grid available in this community? </w:t>
            </w:r>
          </w:p>
        </w:tc>
        <w:tc>
          <w:tcPr>
            <w:tcW w:w="3150" w:type="dxa"/>
          </w:tcPr>
          <w:p w:rsidR="001669EC" w:rsidRDefault="001669EC" w:rsidP="00D97F47">
            <w:r>
              <w:t>1-Yes      5-NO</w:t>
            </w:r>
          </w:p>
        </w:tc>
      </w:tr>
      <w:tr w:rsidR="001669EC" w:rsidTr="00D97F47">
        <w:tc>
          <w:tcPr>
            <w:tcW w:w="8298" w:type="dxa"/>
          </w:tcPr>
          <w:p w:rsidR="001669EC" w:rsidRDefault="001669EC" w:rsidP="00D97F47">
            <w:r>
              <w:t>Q22-What percentage of households are connected to the national electric grid?</w:t>
            </w:r>
            <w:r>
              <w:tab/>
            </w:r>
          </w:p>
        </w:tc>
        <w:tc>
          <w:tcPr>
            <w:tcW w:w="3150" w:type="dxa"/>
          </w:tcPr>
          <w:p w:rsidR="001669EC" w:rsidRDefault="001669EC" w:rsidP="00D97F47"/>
        </w:tc>
      </w:tr>
      <w:tr w:rsidR="001669EC" w:rsidTr="00D97F47">
        <w:tc>
          <w:tcPr>
            <w:tcW w:w="8298" w:type="dxa"/>
          </w:tcPr>
          <w:p w:rsidR="001669EC" w:rsidRDefault="001669EC" w:rsidP="00D97F47">
            <w:r>
              <w:t>Q23-In the last month, how many days has this community had electricity?</w:t>
            </w:r>
          </w:p>
        </w:tc>
        <w:tc>
          <w:tcPr>
            <w:tcW w:w="3150" w:type="dxa"/>
          </w:tcPr>
          <w:p w:rsidR="001669EC" w:rsidRDefault="001669EC" w:rsidP="00D97F47"/>
        </w:tc>
      </w:tr>
      <w:tr w:rsidR="001669EC" w:rsidTr="00D97F47">
        <w:tc>
          <w:tcPr>
            <w:tcW w:w="8298" w:type="dxa"/>
          </w:tcPr>
          <w:p w:rsidR="001669EC" w:rsidRDefault="001669EC" w:rsidP="00D97F47">
            <w:r>
              <w:t>Q24-On average how many hours of electricity did this community have per day?</w:t>
            </w:r>
          </w:p>
        </w:tc>
        <w:tc>
          <w:tcPr>
            <w:tcW w:w="315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 xml:space="preserve">S2-Land </w:t>
      </w:r>
    </w:p>
    <w:p w:rsidR="001669EC" w:rsidRDefault="001669EC" w:rsidP="001669EC">
      <w:r>
        <w:t xml:space="preserve">Surveyor: for section 2, you should include people like the assemblyman or woman, the unit committee chairperson or unit committee members. </w:t>
      </w:r>
    </w:p>
    <w:p w:rsidR="001669EC" w:rsidRDefault="001669EC" w:rsidP="001669EC">
      <w:r>
        <w:t>Section 2A</w:t>
      </w:r>
    </w:p>
    <w:tbl>
      <w:tblPr>
        <w:tblStyle w:val="TableGrid"/>
        <w:tblW w:w="12798" w:type="dxa"/>
        <w:tblLook w:val="04A0" w:firstRow="1" w:lastRow="0" w:firstColumn="1" w:lastColumn="0" w:noHBand="0" w:noVBand="1"/>
      </w:tblPr>
      <w:tblGrid>
        <w:gridCol w:w="6228"/>
        <w:gridCol w:w="6570"/>
      </w:tblGrid>
      <w:tr w:rsidR="001669EC" w:rsidTr="00D97F47">
        <w:trPr>
          <w:trHeight w:val="422"/>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Pr>
          <w:p w:rsidR="001669EC" w:rsidRDefault="001669EC" w:rsidP="00D97F47">
            <w:r>
              <w:t>1-Yes      5-NO     (until the last respondents for the school roster)</w:t>
            </w:r>
          </w:p>
        </w:tc>
      </w:tr>
    </w:tbl>
    <w:p w:rsidR="001669EC" w:rsidRDefault="001669EC" w:rsidP="001669EC"/>
    <w:p w:rsidR="001669EC" w:rsidRDefault="001669EC" w:rsidP="001669EC">
      <w:r>
        <w:t>Now we would like to ask you questions about the value of land in this community</w:t>
      </w:r>
    </w:p>
    <w:tbl>
      <w:tblPr>
        <w:tblStyle w:val="TableGrid"/>
        <w:tblW w:w="0" w:type="auto"/>
        <w:tblInd w:w="-882" w:type="dxa"/>
        <w:tblLayout w:type="fixed"/>
        <w:tblLook w:val="04A0" w:firstRow="1" w:lastRow="0" w:firstColumn="1" w:lastColumn="0" w:noHBand="0" w:noVBand="1"/>
      </w:tblPr>
      <w:tblGrid>
        <w:gridCol w:w="3150"/>
        <w:gridCol w:w="1530"/>
        <w:gridCol w:w="1440"/>
        <w:gridCol w:w="1080"/>
        <w:gridCol w:w="900"/>
        <w:gridCol w:w="621"/>
        <w:gridCol w:w="9"/>
        <w:gridCol w:w="630"/>
        <w:gridCol w:w="1620"/>
        <w:gridCol w:w="749"/>
        <w:gridCol w:w="691"/>
        <w:gridCol w:w="900"/>
        <w:gridCol w:w="39"/>
        <w:gridCol w:w="681"/>
      </w:tblGrid>
      <w:tr w:rsidR="001669EC" w:rsidTr="00D97F47">
        <w:trPr>
          <w:trHeight w:val="1916"/>
        </w:trPr>
        <w:tc>
          <w:tcPr>
            <w:tcW w:w="3150" w:type="dxa"/>
          </w:tcPr>
          <w:p w:rsidR="001669EC" w:rsidRPr="00570C04" w:rsidRDefault="001669EC" w:rsidP="00D97F47">
            <w:r>
              <w:t xml:space="preserve">1-Type of land </w:t>
            </w:r>
          </w:p>
        </w:tc>
        <w:tc>
          <w:tcPr>
            <w:tcW w:w="1530" w:type="dxa"/>
          </w:tcPr>
          <w:p w:rsidR="001669EC" w:rsidRDefault="001669EC" w:rsidP="00D97F47">
            <w:r>
              <w:t>Q2-Is there land that is … in the community?</w:t>
            </w:r>
          </w:p>
          <w:p w:rsidR="001669EC" w:rsidRDefault="001669EC" w:rsidP="00D97F47">
            <w:r>
              <w:t>1-Yes   5-No&gt;&gt;next item</w:t>
            </w:r>
          </w:p>
        </w:tc>
        <w:tc>
          <w:tcPr>
            <w:tcW w:w="1440" w:type="dxa"/>
          </w:tcPr>
          <w:p w:rsidR="001669EC" w:rsidRDefault="001669EC" w:rsidP="00D97F47">
            <w:pPr>
              <w:spacing w:after="200" w:line="276" w:lineRule="auto"/>
            </w:pPr>
            <w:r>
              <w:t>Q3-Is this type of land rented in this community?1-Yes             5-No&gt;&gt;6</w:t>
            </w:r>
          </w:p>
        </w:tc>
        <w:tc>
          <w:tcPr>
            <w:tcW w:w="1980" w:type="dxa"/>
            <w:gridSpan w:val="2"/>
          </w:tcPr>
          <w:p w:rsidR="001669EC" w:rsidRDefault="001669EC" w:rsidP="00D97F47">
            <w:r>
              <w:t xml:space="preserve">Q4-What is the average annual rental price of this type of land in the last 12 months? </w:t>
            </w:r>
          </w:p>
          <w:p w:rsidR="001669EC" w:rsidRDefault="001669EC" w:rsidP="00D97F47">
            <w:r>
              <w:t>GHC          Unit</w:t>
            </w:r>
          </w:p>
        </w:tc>
        <w:tc>
          <w:tcPr>
            <w:tcW w:w="1260" w:type="dxa"/>
            <w:gridSpan w:val="3"/>
          </w:tcPr>
          <w:p w:rsidR="001669EC" w:rsidRDefault="001669EC" w:rsidP="00D97F47">
            <w:r>
              <w:t>Q5-What was the rental price 5 years ago?</w:t>
            </w:r>
          </w:p>
          <w:p w:rsidR="001669EC" w:rsidRDefault="001669EC" w:rsidP="00D97F47"/>
          <w:p w:rsidR="001669EC" w:rsidRDefault="001669EC" w:rsidP="00D97F47">
            <w:r>
              <w:t>GHC    Unit</w:t>
            </w:r>
          </w:p>
        </w:tc>
        <w:tc>
          <w:tcPr>
            <w:tcW w:w="1620" w:type="dxa"/>
          </w:tcPr>
          <w:p w:rsidR="001669EC" w:rsidRDefault="001669EC" w:rsidP="00D97F47">
            <w:r>
              <w:t xml:space="preserve">Q6-Is this type of land sold in this community? </w:t>
            </w:r>
          </w:p>
          <w:p w:rsidR="001669EC" w:rsidRDefault="001669EC" w:rsidP="00D97F47">
            <w:r>
              <w:t>1-Yes   5-No&gt;&gt;next row</w:t>
            </w:r>
          </w:p>
        </w:tc>
        <w:tc>
          <w:tcPr>
            <w:tcW w:w="1440" w:type="dxa"/>
            <w:gridSpan w:val="2"/>
          </w:tcPr>
          <w:p w:rsidR="001669EC" w:rsidRDefault="001669EC" w:rsidP="00D97F47">
            <w:r>
              <w:t>Q7-What is the average sale price?</w:t>
            </w:r>
          </w:p>
          <w:p w:rsidR="001669EC" w:rsidRDefault="001669EC" w:rsidP="00D97F47"/>
          <w:p w:rsidR="001669EC" w:rsidRDefault="001669EC" w:rsidP="00D97F47"/>
          <w:p w:rsidR="001669EC" w:rsidRDefault="001669EC" w:rsidP="00D97F47">
            <w:r>
              <w:t>GHC    Unit</w:t>
            </w:r>
          </w:p>
        </w:tc>
        <w:tc>
          <w:tcPr>
            <w:tcW w:w="1620" w:type="dxa"/>
            <w:gridSpan w:val="3"/>
          </w:tcPr>
          <w:p w:rsidR="001669EC" w:rsidRDefault="001669EC" w:rsidP="00D97F47">
            <w:r>
              <w:t>Q8- What was the average sale price 5 years?</w:t>
            </w:r>
          </w:p>
          <w:p w:rsidR="001669EC" w:rsidRDefault="001669EC" w:rsidP="00D97F47"/>
          <w:p w:rsidR="001669EC" w:rsidRDefault="001669EC" w:rsidP="00D97F47"/>
          <w:p w:rsidR="001669EC" w:rsidRDefault="001669EC" w:rsidP="00D97F47">
            <w:r>
              <w:t>GHC    Unit</w:t>
            </w:r>
          </w:p>
        </w:tc>
      </w:tr>
      <w:tr w:rsidR="001669EC" w:rsidTr="00D97F47">
        <w:tc>
          <w:tcPr>
            <w:tcW w:w="3150" w:type="dxa"/>
          </w:tcPr>
          <w:p w:rsidR="001669EC" w:rsidRPr="00570C04" w:rsidRDefault="001669EC" w:rsidP="00D97F47">
            <w:proofErr w:type="spellStart"/>
            <w:r w:rsidRPr="00570C04">
              <w:t>Unirrigated</w:t>
            </w:r>
            <w:proofErr w:type="spellEnd"/>
            <w:r w:rsidRPr="00570C04">
              <w:t xml:space="preserve"> (entirely rai</w:t>
            </w:r>
            <w:r>
              <w:t>n fed)</w:t>
            </w:r>
            <w:r w:rsidRPr="00570C04">
              <w:tab/>
            </w:r>
            <w:r w:rsidRPr="00570C04">
              <w:tab/>
            </w:r>
            <w:r w:rsidRPr="00570C04">
              <w:tab/>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21" w:type="dxa"/>
            <w:tcBorders>
              <w:right w:val="single" w:sz="4" w:space="0" w:color="auto"/>
            </w:tcBorders>
          </w:tcPr>
          <w:p w:rsidR="001669EC" w:rsidRDefault="001669EC" w:rsidP="00D97F47"/>
        </w:tc>
        <w:tc>
          <w:tcPr>
            <w:tcW w:w="639" w:type="dxa"/>
            <w:gridSpan w:val="2"/>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39" w:type="dxa"/>
            <w:gridSpan w:val="2"/>
            <w:tcBorders>
              <w:right w:val="single" w:sz="4" w:space="0" w:color="auto"/>
            </w:tcBorders>
          </w:tcPr>
          <w:p w:rsidR="001669EC" w:rsidRDefault="001669EC" w:rsidP="00D97F47"/>
        </w:tc>
        <w:tc>
          <w:tcPr>
            <w:tcW w:w="681" w:type="dxa"/>
            <w:tcBorders>
              <w:left w:val="single" w:sz="4" w:space="0" w:color="auto"/>
            </w:tcBorders>
          </w:tcPr>
          <w:p w:rsidR="001669EC" w:rsidRDefault="001669EC" w:rsidP="00D97F47"/>
        </w:tc>
      </w:tr>
      <w:tr w:rsidR="001669EC" w:rsidTr="00D97F47">
        <w:tc>
          <w:tcPr>
            <w:tcW w:w="3150" w:type="dxa"/>
          </w:tcPr>
          <w:p w:rsidR="001669EC" w:rsidRPr="00570C04" w:rsidRDefault="001669EC" w:rsidP="00D97F47">
            <w:r w:rsidRPr="00570C04">
              <w:t>Ir</w:t>
            </w:r>
            <w:r>
              <w:t>rigated by weir (canals</w:t>
            </w:r>
            <w:r w:rsidRPr="00570C04">
              <w:tab/>
            </w:r>
            <w:r w:rsidRPr="00570C04">
              <w:tab/>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21" w:type="dxa"/>
            <w:tcBorders>
              <w:right w:val="single" w:sz="4" w:space="0" w:color="auto"/>
            </w:tcBorders>
          </w:tcPr>
          <w:p w:rsidR="001669EC" w:rsidRDefault="001669EC" w:rsidP="00D97F47"/>
        </w:tc>
        <w:tc>
          <w:tcPr>
            <w:tcW w:w="639" w:type="dxa"/>
            <w:gridSpan w:val="2"/>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39" w:type="dxa"/>
            <w:gridSpan w:val="2"/>
            <w:tcBorders>
              <w:right w:val="single" w:sz="4" w:space="0" w:color="auto"/>
            </w:tcBorders>
          </w:tcPr>
          <w:p w:rsidR="001669EC" w:rsidRDefault="001669EC" w:rsidP="00D97F47"/>
        </w:tc>
        <w:tc>
          <w:tcPr>
            <w:tcW w:w="681" w:type="dxa"/>
            <w:tcBorders>
              <w:left w:val="single" w:sz="4" w:space="0" w:color="auto"/>
            </w:tcBorders>
          </w:tcPr>
          <w:p w:rsidR="001669EC" w:rsidRDefault="001669EC" w:rsidP="00D97F47"/>
        </w:tc>
      </w:tr>
      <w:tr w:rsidR="001669EC" w:rsidTr="00D97F47">
        <w:trPr>
          <w:trHeight w:val="701"/>
        </w:trPr>
        <w:tc>
          <w:tcPr>
            <w:tcW w:w="3150" w:type="dxa"/>
          </w:tcPr>
          <w:p w:rsidR="001669EC" w:rsidRPr="00570C04" w:rsidRDefault="001669EC" w:rsidP="00D97F47">
            <w:r>
              <w:t>Irrigated by multiple sources</w:t>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r w:rsidR="001669EC" w:rsidTr="00D97F47">
        <w:tc>
          <w:tcPr>
            <w:tcW w:w="3150" w:type="dxa"/>
          </w:tcPr>
          <w:p w:rsidR="001669EC" w:rsidRPr="00570C04" w:rsidRDefault="001669EC" w:rsidP="00D97F47">
            <w:r w:rsidRPr="00570C04">
              <w:t>Irrigated through open wells only</w:t>
            </w:r>
            <w:r w:rsidRPr="00570C04">
              <w:tab/>
            </w:r>
            <w:r w:rsidRPr="00570C04">
              <w:tab/>
            </w:r>
            <w:r w:rsidRPr="00570C04">
              <w:tab/>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r w:rsidR="001669EC" w:rsidTr="00D97F47">
        <w:tc>
          <w:tcPr>
            <w:tcW w:w="3150" w:type="dxa"/>
          </w:tcPr>
          <w:p w:rsidR="001669EC" w:rsidRPr="00570C04" w:rsidRDefault="001669EC" w:rsidP="00D97F47">
            <w:r w:rsidRPr="00570C04">
              <w:t>Other land used for construction of house</w:t>
            </w:r>
            <w:r>
              <w:t>s that are</w:t>
            </w:r>
            <w:r w:rsidRPr="00570C04">
              <w:t xml:space="preserve"> supplied with electricity</w:t>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r w:rsidR="001669EC" w:rsidTr="00D97F47">
        <w:tc>
          <w:tcPr>
            <w:tcW w:w="3150" w:type="dxa"/>
          </w:tcPr>
          <w:p w:rsidR="001669EC" w:rsidRPr="00570C04" w:rsidRDefault="001669EC" w:rsidP="00D97F47">
            <w:r w:rsidRPr="00570C04">
              <w:lastRenderedPageBreak/>
              <w:t>Other land used for construction of house not supplied with electricity</w:t>
            </w:r>
            <w:r w:rsidRPr="00570C04">
              <w:tab/>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r w:rsidR="001669EC" w:rsidTr="00D97F47">
        <w:tc>
          <w:tcPr>
            <w:tcW w:w="3150" w:type="dxa"/>
          </w:tcPr>
          <w:p w:rsidR="001669EC" w:rsidRDefault="001669EC" w:rsidP="00D97F47">
            <w:r w:rsidRPr="00570C04">
              <w:t>Sand-wining</w:t>
            </w:r>
            <w:r>
              <w:t xml:space="preserve"> land</w:t>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r w:rsidR="001669EC" w:rsidTr="00D97F47">
        <w:tc>
          <w:tcPr>
            <w:tcW w:w="3150" w:type="dxa"/>
          </w:tcPr>
          <w:p w:rsidR="001669EC" w:rsidRPr="00570C04" w:rsidRDefault="001669EC" w:rsidP="00D97F47">
            <w:r>
              <w:t>Other types of land</w:t>
            </w:r>
          </w:p>
        </w:tc>
        <w:tc>
          <w:tcPr>
            <w:tcW w:w="1530" w:type="dxa"/>
          </w:tcPr>
          <w:p w:rsidR="001669EC" w:rsidRDefault="001669EC" w:rsidP="00D97F47"/>
        </w:tc>
        <w:tc>
          <w:tcPr>
            <w:tcW w:w="1440" w:type="dxa"/>
          </w:tcPr>
          <w:p w:rsidR="001669EC" w:rsidRDefault="001669EC" w:rsidP="00D97F47"/>
        </w:tc>
        <w:tc>
          <w:tcPr>
            <w:tcW w:w="1080" w:type="dxa"/>
            <w:tcBorders>
              <w:right w:val="single" w:sz="4" w:space="0" w:color="auto"/>
            </w:tcBorders>
          </w:tcPr>
          <w:p w:rsidR="001669EC" w:rsidRDefault="001669EC" w:rsidP="00D97F47"/>
        </w:tc>
        <w:tc>
          <w:tcPr>
            <w:tcW w:w="900" w:type="dxa"/>
            <w:tcBorders>
              <w:left w:val="single" w:sz="4" w:space="0" w:color="auto"/>
            </w:tcBorders>
          </w:tcPr>
          <w:p w:rsidR="001669EC" w:rsidRDefault="001669EC" w:rsidP="00D97F47"/>
        </w:tc>
        <w:tc>
          <w:tcPr>
            <w:tcW w:w="630" w:type="dxa"/>
            <w:gridSpan w:val="2"/>
            <w:tcBorders>
              <w:right w:val="single" w:sz="4" w:space="0" w:color="auto"/>
            </w:tcBorders>
          </w:tcPr>
          <w:p w:rsidR="001669EC" w:rsidRDefault="001669EC" w:rsidP="00D97F47"/>
        </w:tc>
        <w:tc>
          <w:tcPr>
            <w:tcW w:w="630" w:type="dxa"/>
            <w:tcBorders>
              <w:left w:val="single" w:sz="4" w:space="0" w:color="auto"/>
            </w:tcBorders>
          </w:tcPr>
          <w:p w:rsidR="001669EC" w:rsidRDefault="001669EC" w:rsidP="00D97F47"/>
        </w:tc>
        <w:tc>
          <w:tcPr>
            <w:tcW w:w="1620" w:type="dxa"/>
          </w:tcPr>
          <w:p w:rsidR="001669EC" w:rsidRDefault="001669EC" w:rsidP="00D97F47"/>
        </w:tc>
        <w:tc>
          <w:tcPr>
            <w:tcW w:w="749" w:type="dxa"/>
            <w:tcBorders>
              <w:right w:val="single" w:sz="4" w:space="0" w:color="auto"/>
            </w:tcBorders>
          </w:tcPr>
          <w:p w:rsidR="001669EC" w:rsidRDefault="001669EC" w:rsidP="00D97F47"/>
        </w:tc>
        <w:tc>
          <w:tcPr>
            <w:tcW w:w="691" w:type="dxa"/>
            <w:tcBorders>
              <w:left w:val="single" w:sz="4" w:space="0" w:color="auto"/>
            </w:tcBorders>
          </w:tcPr>
          <w:p w:rsidR="001669EC" w:rsidRDefault="001669EC" w:rsidP="00D97F47"/>
        </w:tc>
        <w:tc>
          <w:tcPr>
            <w:tcW w:w="900" w:type="dxa"/>
            <w:tcBorders>
              <w:right w:val="single" w:sz="4" w:space="0" w:color="auto"/>
            </w:tcBorders>
          </w:tcPr>
          <w:p w:rsidR="001669EC" w:rsidRDefault="001669EC" w:rsidP="00D97F47"/>
        </w:tc>
        <w:tc>
          <w:tcPr>
            <w:tcW w:w="720" w:type="dxa"/>
            <w:gridSpan w:val="2"/>
            <w:tcBorders>
              <w:left w:val="single" w:sz="4" w:space="0" w:color="auto"/>
            </w:tcBorders>
          </w:tcPr>
          <w:p w:rsidR="001669EC" w:rsidRDefault="001669EC" w:rsidP="00D97F47"/>
        </w:tc>
      </w:tr>
    </w:tbl>
    <w:p w:rsidR="001669EC" w:rsidRDefault="001669EC" w:rsidP="001669EC">
      <w:r>
        <w:t>Land Unit code-1-Acres     2- Hectares      3-Poles        4-Ropes       5-Plot</w:t>
      </w:r>
    </w:p>
    <w:p w:rsidR="001669EC" w:rsidRDefault="001669EC" w:rsidP="001669EC"/>
    <w:p w:rsidR="001669EC" w:rsidRDefault="001669EC" w:rsidP="001669EC">
      <w:r>
        <w:t>Section 2B</w:t>
      </w:r>
    </w:p>
    <w:p w:rsidR="001669EC" w:rsidRDefault="001669EC" w:rsidP="001669EC">
      <w:r>
        <w:t>Now we would like to ask you about how land gets transferred in this community and the systems surrounding that</w:t>
      </w:r>
    </w:p>
    <w:tbl>
      <w:tblPr>
        <w:tblStyle w:val="TableGrid"/>
        <w:tblW w:w="0" w:type="auto"/>
        <w:tblLook w:val="04A0" w:firstRow="1" w:lastRow="0" w:firstColumn="1" w:lastColumn="0" w:noHBand="0" w:noVBand="1"/>
      </w:tblPr>
      <w:tblGrid>
        <w:gridCol w:w="8478"/>
        <w:gridCol w:w="3368"/>
        <w:gridCol w:w="443"/>
        <w:gridCol w:w="443"/>
        <w:gridCol w:w="444"/>
      </w:tblGrid>
      <w:tr w:rsidR="001669EC" w:rsidTr="00D97F47">
        <w:tc>
          <w:tcPr>
            <w:tcW w:w="8478" w:type="dxa"/>
          </w:tcPr>
          <w:p w:rsidR="001669EC" w:rsidRPr="00515A53" w:rsidRDefault="001669EC" w:rsidP="00D97F47">
            <w:r>
              <w:t>Q1-</w:t>
            </w:r>
            <w:r w:rsidRPr="00515A53">
              <w:t xml:space="preserve">Do some buyers receive paper title for land in this community?                                 </w:t>
            </w:r>
          </w:p>
        </w:tc>
        <w:tc>
          <w:tcPr>
            <w:tcW w:w="4698" w:type="dxa"/>
            <w:gridSpan w:val="4"/>
          </w:tcPr>
          <w:p w:rsidR="001669EC" w:rsidRDefault="001669EC" w:rsidP="00D97F47">
            <w:r>
              <w:t>1-Yes   5-No&gt;&gt;3</w:t>
            </w:r>
          </w:p>
        </w:tc>
      </w:tr>
      <w:tr w:rsidR="001669EC" w:rsidTr="00D97F47">
        <w:tc>
          <w:tcPr>
            <w:tcW w:w="8478" w:type="dxa"/>
          </w:tcPr>
          <w:p w:rsidR="001669EC" w:rsidRPr="00515A53" w:rsidRDefault="001669EC" w:rsidP="00D97F47">
            <w:r>
              <w:t>Q2-</w:t>
            </w:r>
            <w:r w:rsidRPr="00515A53">
              <w:t>How many months, on the average, does it take from informal agreement to receiving a paper title to purchased lands?</w:t>
            </w:r>
            <w:r>
              <w:t xml:space="preserve">       </w:t>
            </w:r>
            <w:r w:rsidRPr="00515A53">
              <w:t xml:space="preserve">  (IN MONTHS)</w:t>
            </w:r>
            <w:r w:rsidRPr="00515A53">
              <w:tab/>
            </w:r>
            <w:r w:rsidRPr="00515A53">
              <w:tab/>
            </w:r>
          </w:p>
        </w:tc>
        <w:tc>
          <w:tcPr>
            <w:tcW w:w="4698" w:type="dxa"/>
            <w:gridSpan w:val="4"/>
          </w:tcPr>
          <w:p w:rsidR="001669EC" w:rsidRDefault="001669EC" w:rsidP="00D97F47"/>
        </w:tc>
      </w:tr>
      <w:tr w:rsidR="001669EC" w:rsidTr="00D97F47">
        <w:tc>
          <w:tcPr>
            <w:tcW w:w="8478" w:type="dxa"/>
          </w:tcPr>
          <w:p w:rsidR="001669EC" w:rsidRPr="00515A53" w:rsidRDefault="001669EC" w:rsidP="00D97F47">
            <w:r>
              <w:t>Q3-</w:t>
            </w:r>
            <w:r w:rsidRPr="00515A53">
              <w:t>Do some people receive paper title for rented lands</w:t>
            </w:r>
          </w:p>
        </w:tc>
        <w:tc>
          <w:tcPr>
            <w:tcW w:w="4698" w:type="dxa"/>
            <w:gridSpan w:val="4"/>
          </w:tcPr>
          <w:p w:rsidR="001669EC" w:rsidRDefault="001669EC" w:rsidP="00D97F47">
            <w:r>
              <w:t>1-Yes   5-No&gt;&gt;5a</w:t>
            </w:r>
          </w:p>
        </w:tc>
      </w:tr>
      <w:tr w:rsidR="001669EC" w:rsidTr="00D97F47">
        <w:tc>
          <w:tcPr>
            <w:tcW w:w="8478" w:type="dxa"/>
          </w:tcPr>
          <w:p w:rsidR="001669EC" w:rsidRDefault="001669EC" w:rsidP="00D97F47">
            <w:r>
              <w:t>Q4-</w:t>
            </w:r>
            <w:r w:rsidRPr="00515A53">
              <w:t>How many months, on the average, does it take from informal agreement to rece</w:t>
            </w:r>
            <w:r>
              <w:t>iving a paper title to rented</w:t>
            </w:r>
            <w:r w:rsidRPr="00515A53">
              <w:t xml:space="preserve"> lands?</w:t>
            </w:r>
            <w:r>
              <w:t xml:space="preserve">       </w:t>
            </w:r>
            <w:r w:rsidRPr="00515A53">
              <w:t xml:space="preserve">  (IN MONTHS)</w:t>
            </w:r>
          </w:p>
        </w:tc>
        <w:tc>
          <w:tcPr>
            <w:tcW w:w="4698" w:type="dxa"/>
            <w:gridSpan w:val="4"/>
          </w:tcPr>
          <w:p w:rsidR="001669EC" w:rsidRDefault="001669EC" w:rsidP="00D97F47"/>
        </w:tc>
      </w:tr>
      <w:tr w:rsidR="001669EC" w:rsidTr="00D97F47">
        <w:tc>
          <w:tcPr>
            <w:tcW w:w="13176" w:type="dxa"/>
            <w:gridSpan w:val="5"/>
          </w:tcPr>
          <w:p w:rsidR="001669EC" w:rsidRDefault="001669EC" w:rsidP="00D97F47">
            <w:r>
              <w:t>Q5-Do any of the following groups have particular difficulty obtaining land, even when they have the money to pay for it?</w:t>
            </w:r>
          </w:p>
          <w:p w:rsidR="001669EC" w:rsidRDefault="001669EC" w:rsidP="00D97F47">
            <w:r>
              <w:t xml:space="preserve">      a-migrants                          b-women                                 c-indigenous groups (specify)                          d-Other Specify</w:t>
            </w:r>
          </w:p>
          <w:p w:rsidR="001669EC" w:rsidRDefault="001669EC" w:rsidP="00D97F47">
            <w:r>
              <w:t>1-Yes      5-No                         1-Yes      5-No                              1-Yes              5-No                                              1-Yes         5-No</w:t>
            </w:r>
          </w:p>
        </w:tc>
      </w:tr>
      <w:tr w:rsidR="001669EC" w:rsidTr="00D97F47">
        <w:tc>
          <w:tcPr>
            <w:tcW w:w="11846" w:type="dxa"/>
            <w:gridSpan w:val="2"/>
            <w:tcBorders>
              <w:right w:val="single" w:sz="4" w:space="0" w:color="auto"/>
            </w:tcBorders>
          </w:tcPr>
          <w:p w:rsidR="001669EC" w:rsidRDefault="001669EC" w:rsidP="00D97F47">
            <w:r>
              <w:t>Q6-What are the main systems of obtaining land to own in this community? (Enter at most three). See codes below</w:t>
            </w:r>
          </w:p>
        </w:tc>
        <w:tc>
          <w:tcPr>
            <w:tcW w:w="443" w:type="dxa"/>
            <w:tcBorders>
              <w:left w:val="single" w:sz="4" w:space="0" w:color="auto"/>
            </w:tcBorders>
          </w:tcPr>
          <w:p w:rsidR="001669EC" w:rsidRDefault="001669EC" w:rsidP="00D97F47"/>
        </w:tc>
        <w:tc>
          <w:tcPr>
            <w:tcW w:w="443" w:type="dxa"/>
            <w:tcBorders>
              <w:left w:val="single" w:sz="4" w:space="0" w:color="auto"/>
            </w:tcBorders>
          </w:tcPr>
          <w:p w:rsidR="001669EC" w:rsidRDefault="001669EC" w:rsidP="00D97F47"/>
        </w:tc>
        <w:tc>
          <w:tcPr>
            <w:tcW w:w="444" w:type="dxa"/>
            <w:tcBorders>
              <w:left w:val="single" w:sz="4" w:space="0" w:color="auto"/>
            </w:tcBorders>
          </w:tcPr>
          <w:p w:rsidR="001669EC" w:rsidRDefault="001669EC" w:rsidP="00D97F47"/>
        </w:tc>
      </w:tr>
      <w:tr w:rsidR="001669EC" w:rsidTr="00D97F47">
        <w:tc>
          <w:tcPr>
            <w:tcW w:w="11846" w:type="dxa"/>
            <w:gridSpan w:val="2"/>
            <w:tcBorders>
              <w:right w:val="single" w:sz="4" w:space="0" w:color="auto"/>
            </w:tcBorders>
          </w:tcPr>
          <w:p w:rsidR="001669EC" w:rsidRDefault="001669EC" w:rsidP="00D97F47">
            <w:r>
              <w:t>Q7-What are the main systems of obtaining land to use (but not own) in this community? (Enter at most three). See codes below</w:t>
            </w:r>
          </w:p>
        </w:tc>
        <w:tc>
          <w:tcPr>
            <w:tcW w:w="443" w:type="dxa"/>
            <w:tcBorders>
              <w:left w:val="single" w:sz="4" w:space="0" w:color="auto"/>
            </w:tcBorders>
          </w:tcPr>
          <w:p w:rsidR="001669EC" w:rsidRDefault="001669EC" w:rsidP="00D97F47"/>
        </w:tc>
        <w:tc>
          <w:tcPr>
            <w:tcW w:w="443" w:type="dxa"/>
            <w:tcBorders>
              <w:left w:val="single" w:sz="4" w:space="0" w:color="auto"/>
            </w:tcBorders>
          </w:tcPr>
          <w:p w:rsidR="001669EC" w:rsidRDefault="001669EC" w:rsidP="00D97F47"/>
        </w:tc>
        <w:tc>
          <w:tcPr>
            <w:tcW w:w="444" w:type="dxa"/>
            <w:tcBorders>
              <w:left w:val="single" w:sz="4" w:space="0" w:color="auto"/>
            </w:tcBorders>
          </w:tcPr>
          <w:p w:rsidR="001669EC" w:rsidRDefault="001669EC" w:rsidP="00D97F47"/>
        </w:tc>
      </w:tr>
    </w:tbl>
    <w:p w:rsidR="001669EC" w:rsidRDefault="001669EC" w:rsidP="001669EC"/>
    <w:p w:rsidR="001669EC" w:rsidRDefault="001669EC" w:rsidP="001669EC">
      <w:r>
        <w:t>Codes for questions 6 and 7 in S2B</w:t>
      </w:r>
    </w:p>
    <w:p w:rsidR="001669EC" w:rsidRDefault="001669EC" w:rsidP="001669EC">
      <w:r>
        <w:t xml:space="preserve">1-Family owned patrilineal </w:t>
      </w:r>
      <w:r>
        <w:tab/>
        <w:t xml:space="preserve">2-Family owned matrilineal </w:t>
      </w:r>
      <w:r>
        <w:tab/>
        <w:t xml:space="preserve"> 3-Tendana system </w:t>
      </w:r>
      <w:r>
        <w:tab/>
        <w:t xml:space="preserve"> 4-Chieftancy owned (or administered)</w:t>
      </w:r>
      <w:r w:rsidRPr="00447F24">
        <w:t xml:space="preserve"> patrilineal . . .</w:t>
      </w:r>
      <w:r>
        <w:tab/>
        <w:t xml:space="preserve"> 5-Chieftancy owned (or administered)</w:t>
      </w:r>
      <w:r w:rsidRPr="00447F24">
        <w:t xml:space="preserve"> matrilineal</w:t>
      </w:r>
      <w:r>
        <w:t xml:space="preserve">     </w:t>
      </w:r>
      <w:r>
        <w:tab/>
        <w:t xml:space="preserve">6- Personal arrangements        7-Purchased       8-Rental (fixed payment)   </w:t>
      </w:r>
      <w:r>
        <w:tab/>
        <w:t>9-Rental (share cropping)      95-Other Specify</w:t>
      </w:r>
    </w:p>
    <w:p w:rsidR="001669EC" w:rsidRDefault="001669EC" w:rsidP="001669EC"/>
    <w:p w:rsidR="001669EC" w:rsidRDefault="001669EC" w:rsidP="001669EC">
      <w:r>
        <w:lastRenderedPageBreak/>
        <w:t>Now we will like to ask you questions about access to land and tenure security</w:t>
      </w:r>
    </w:p>
    <w:tbl>
      <w:tblPr>
        <w:tblStyle w:val="TableGrid"/>
        <w:tblW w:w="14760" w:type="dxa"/>
        <w:tblInd w:w="-792" w:type="dxa"/>
        <w:tblLook w:val="04A0" w:firstRow="1" w:lastRow="0" w:firstColumn="1" w:lastColumn="0" w:noHBand="0" w:noVBand="1"/>
      </w:tblPr>
      <w:tblGrid>
        <w:gridCol w:w="2430"/>
        <w:gridCol w:w="1543"/>
        <w:gridCol w:w="1607"/>
        <w:gridCol w:w="1890"/>
        <w:gridCol w:w="1530"/>
        <w:gridCol w:w="1350"/>
        <w:gridCol w:w="1534"/>
        <w:gridCol w:w="2876"/>
      </w:tblGrid>
      <w:tr w:rsidR="001669EC" w:rsidTr="00D97F47">
        <w:tc>
          <w:tcPr>
            <w:tcW w:w="2430" w:type="dxa"/>
          </w:tcPr>
          <w:p w:rsidR="001669EC" w:rsidRDefault="001669EC" w:rsidP="00D97F47">
            <w:r>
              <w:t>Q8</w:t>
            </w:r>
          </w:p>
        </w:tc>
        <w:tc>
          <w:tcPr>
            <w:tcW w:w="1543" w:type="dxa"/>
          </w:tcPr>
          <w:p w:rsidR="001669EC" w:rsidRDefault="001669EC" w:rsidP="00D97F47">
            <w:r>
              <w:t>Q9-Has …ever happened in this community?</w:t>
            </w:r>
          </w:p>
          <w:p w:rsidR="001669EC" w:rsidRDefault="001669EC" w:rsidP="00D97F47">
            <w:r>
              <w:t>1-Yes</w:t>
            </w:r>
          </w:p>
          <w:p w:rsidR="001669EC" w:rsidRDefault="001669EC" w:rsidP="00D97F47">
            <w:r>
              <w:t>5-No &gt;&gt;Next</w:t>
            </w:r>
          </w:p>
        </w:tc>
        <w:tc>
          <w:tcPr>
            <w:tcW w:w="1607" w:type="dxa"/>
          </w:tcPr>
          <w:p w:rsidR="001669EC" w:rsidRDefault="001669EC" w:rsidP="00D97F47">
            <w:r>
              <w:t>Q10-Which year was the recent occurrence</w:t>
            </w:r>
          </w:p>
        </w:tc>
        <w:tc>
          <w:tcPr>
            <w:tcW w:w="1890" w:type="dxa"/>
          </w:tcPr>
          <w:p w:rsidR="001669EC" w:rsidRDefault="001669EC" w:rsidP="00D97F47">
            <w:r>
              <w:t>Q10b-What was the purpose of the acquisition</w:t>
            </w:r>
          </w:p>
        </w:tc>
        <w:tc>
          <w:tcPr>
            <w:tcW w:w="1530" w:type="dxa"/>
          </w:tcPr>
          <w:p w:rsidR="001669EC" w:rsidRDefault="001669EC" w:rsidP="00D97F47">
            <w:r>
              <w:t>Q11-What was the area affected? In Acres</w:t>
            </w:r>
          </w:p>
        </w:tc>
        <w:tc>
          <w:tcPr>
            <w:tcW w:w="1350" w:type="dxa"/>
          </w:tcPr>
          <w:p w:rsidR="001669EC" w:rsidRDefault="001669EC" w:rsidP="00D97F47">
            <w:r>
              <w:t>Q12-How many people were affected</w:t>
            </w:r>
          </w:p>
        </w:tc>
        <w:tc>
          <w:tcPr>
            <w:tcW w:w="1534" w:type="dxa"/>
          </w:tcPr>
          <w:p w:rsidR="001669EC" w:rsidRDefault="001669EC" w:rsidP="00D97F47">
            <w:r>
              <w:t>Q13a-How many people were compensated?</w:t>
            </w:r>
          </w:p>
        </w:tc>
        <w:tc>
          <w:tcPr>
            <w:tcW w:w="2876" w:type="dxa"/>
          </w:tcPr>
          <w:p w:rsidR="001669EC" w:rsidRDefault="001669EC" w:rsidP="00D97F47">
            <w:r>
              <w:t>Q13a-How many people gained employment or had a benefit to their business as a result of this event</w:t>
            </w:r>
          </w:p>
        </w:tc>
      </w:tr>
      <w:tr w:rsidR="001669EC" w:rsidTr="00D97F47">
        <w:tc>
          <w:tcPr>
            <w:tcW w:w="2430" w:type="dxa"/>
          </w:tcPr>
          <w:p w:rsidR="001669EC" w:rsidRDefault="001669EC" w:rsidP="00D97F47">
            <w:r>
              <w:t>A-Compulsory land acquisition by the state</w:t>
            </w:r>
          </w:p>
        </w:tc>
        <w:tc>
          <w:tcPr>
            <w:tcW w:w="1543" w:type="dxa"/>
          </w:tcPr>
          <w:p w:rsidR="001669EC" w:rsidRDefault="001669EC" w:rsidP="00D97F47"/>
        </w:tc>
        <w:tc>
          <w:tcPr>
            <w:tcW w:w="1607"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350" w:type="dxa"/>
          </w:tcPr>
          <w:p w:rsidR="001669EC" w:rsidRDefault="001669EC" w:rsidP="00D97F47"/>
        </w:tc>
        <w:tc>
          <w:tcPr>
            <w:tcW w:w="1534" w:type="dxa"/>
          </w:tcPr>
          <w:p w:rsidR="001669EC" w:rsidRDefault="001669EC" w:rsidP="00D97F47"/>
        </w:tc>
        <w:tc>
          <w:tcPr>
            <w:tcW w:w="2876" w:type="dxa"/>
          </w:tcPr>
          <w:p w:rsidR="001669EC" w:rsidRDefault="001669EC" w:rsidP="00D97F47"/>
        </w:tc>
      </w:tr>
      <w:tr w:rsidR="001669EC" w:rsidTr="00D97F47">
        <w:tc>
          <w:tcPr>
            <w:tcW w:w="2430" w:type="dxa"/>
          </w:tcPr>
          <w:p w:rsidR="001669EC" w:rsidRDefault="001669EC" w:rsidP="00D97F47">
            <w:r>
              <w:t>B-Divestiture-(when the government sells public lands to private owners)</w:t>
            </w:r>
          </w:p>
        </w:tc>
        <w:tc>
          <w:tcPr>
            <w:tcW w:w="1543" w:type="dxa"/>
          </w:tcPr>
          <w:p w:rsidR="001669EC" w:rsidRDefault="001669EC" w:rsidP="00D97F47"/>
        </w:tc>
        <w:tc>
          <w:tcPr>
            <w:tcW w:w="1607"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350" w:type="dxa"/>
          </w:tcPr>
          <w:p w:rsidR="001669EC" w:rsidRDefault="001669EC" w:rsidP="00D97F47"/>
        </w:tc>
        <w:tc>
          <w:tcPr>
            <w:tcW w:w="1534" w:type="dxa"/>
          </w:tcPr>
          <w:p w:rsidR="001669EC" w:rsidRDefault="001669EC" w:rsidP="00D97F47"/>
        </w:tc>
        <w:tc>
          <w:tcPr>
            <w:tcW w:w="2876" w:type="dxa"/>
          </w:tcPr>
          <w:p w:rsidR="001669EC" w:rsidRDefault="001669EC" w:rsidP="00D97F47"/>
        </w:tc>
      </w:tr>
      <w:tr w:rsidR="001669EC" w:rsidTr="00D97F47">
        <w:tc>
          <w:tcPr>
            <w:tcW w:w="2430" w:type="dxa"/>
          </w:tcPr>
          <w:p w:rsidR="001669EC" w:rsidRDefault="001669EC" w:rsidP="00D97F47">
            <w:r>
              <w:t>C-Other Specify</w:t>
            </w:r>
          </w:p>
        </w:tc>
        <w:tc>
          <w:tcPr>
            <w:tcW w:w="1543" w:type="dxa"/>
          </w:tcPr>
          <w:p w:rsidR="001669EC" w:rsidRDefault="001669EC" w:rsidP="00D97F47"/>
        </w:tc>
        <w:tc>
          <w:tcPr>
            <w:tcW w:w="1607"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350" w:type="dxa"/>
          </w:tcPr>
          <w:p w:rsidR="001669EC" w:rsidRDefault="001669EC" w:rsidP="00D97F47"/>
        </w:tc>
        <w:tc>
          <w:tcPr>
            <w:tcW w:w="1534" w:type="dxa"/>
          </w:tcPr>
          <w:p w:rsidR="001669EC" w:rsidRDefault="001669EC" w:rsidP="00D97F47"/>
        </w:tc>
        <w:tc>
          <w:tcPr>
            <w:tcW w:w="2876" w:type="dxa"/>
          </w:tcPr>
          <w:p w:rsidR="001669EC" w:rsidRDefault="001669EC" w:rsidP="00D97F47"/>
        </w:tc>
      </w:tr>
    </w:tbl>
    <w:p w:rsidR="001669EC" w:rsidRDefault="001669EC" w:rsidP="001669EC">
      <w:r>
        <w:t>Codes for Q10b</w:t>
      </w:r>
      <w:proofErr w:type="gramStart"/>
      <w:r>
        <w:t>-  1</w:t>
      </w:r>
      <w:proofErr w:type="gramEnd"/>
      <w:r>
        <w:t>-Road      2-School      3.Health Facility      4-</w:t>
      </w:r>
      <w:r w:rsidRPr="003B1F89">
        <w:t xml:space="preserve"> </w:t>
      </w:r>
      <w:r>
        <w:t>Market</w:t>
      </w:r>
      <w:r>
        <w:tab/>
        <w:t xml:space="preserve">    5. </w:t>
      </w:r>
      <w:proofErr w:type="gramStart"/>
      <w:r>
        <w:t>Recreational Area        6.</w:t>
      </w:r>
      <w:proofErr w:type="gramEnd"/>
      <w:r>
        <w:t xml:space="preserve"> Police Station</w:t>
      </w:r>
    </w:p>
    <w:p w:rsidR="001669EC" w:rsidRDefault="001669EC" w:rsidP="001669EC"/>
    <w:p w:rsidR="001669EC" w:rsidRDefault="001669EC" w:rsidP="001669EC">
      <w:pPr>
        <w:contextualSpacing/>
      </w:pPr>
      <w:r>
        <w:t>Now we will like to ask you questions about any disputes or conflicts that might have occurred over land in this community. Please tell us about any land disputes or conflicts that have either began in 2009 or later or older conflicts that have had a flare-up or occurrence since 2009.</w:t>
      </w:r>
    </w:p>
    <w:p w:rsidR="001669EC" w:rsidRDefault="001669EC" w:rsidP="001669EC">
      <w:pPr>
        <w:contextualSpacing/>
      </w:pPr>
      <w:r>
        <w:t>Please list any land disputes happening in this community that are currently under litigation in state or traditional institutions</w:t>
      </w:r>
    </w:p>
    <w:p w:rsidR="001669EC" w:rsidRDefault="001669EC" w:rsidP="001669EC">
      <w:pPr>
        <w:contextualSpacing/>
      </w:pPr>
      <w:r>
        <w:t>SEC 2 C: Are you aware of any major land conflicts or disputes in this community?</w:t>
      </w:r>
    </w:p>
    <w:p w:rsidR="001669EC" w:rsidRDefault="001669EC" w:rsidP="001669EC">
      <w:r>
        <w:t xml:space="preserve">1-Yes </w:t>
      </w:r>
      <w:r>
        <w:tab/>
        <w:t>5- No&gt;&gt;Next section</w:t>
      </w:r>
    </w:p>
    <w:tbl>
      <w:tblPr>
        <w:tblStyle w:val="TableGrid"/>
        <w:tblW w:w="14148" w:type="dxa"/>
        <w:jc w:val="right"/>
        <w:tblInd w:w="126" w:type="dxa"/>
        <w:tblLook w:val="04A0" w:firstRow="1" w:lastRow="0" w:firstColumn="1" w:lastColumn="0" w:noHBand="0" w:noVBand="1"/>
      </w:tblPr>
      <w:tblGrid>
        <w:gridCol w:w="1131"/>
        <w:gridCol w:w="1950"/>
        <w:gridCol w:w="1982"/>
        <w:gridCol w:w="1258"/>
        <w:gridCol w:w="1258"/>
        <w:gridCol w:w="1331"/>
        <w:gridCol w:w="1404"/>
        <w:gridCol w:w="1595"/>
        <w:gridCol w:w="2239"/>
      </w:tblGrid>
      <w:tr w:rsidR="001669EC" w:rsidTr="00D97F47">
        <w:trPr>
          <w:jc w:val="right"/>
        </w:trPr>
        <w:tc>
          <w:tcPr>
            <w:tcW w:w="1131" w:type="dxa"/>
          </w:tcPr>
          <w:p w:rsidR="001669EC" w:rsidRDefault="001669EC" w:rsidP="00D97F47">
            <w:r>
              <w:t>List of conflicts</w:t>
            </w:r>
          </w:p>
        </w:tc>
        <w:tc>
          <w:tcPr>
            <w:tcW w:w="1950" w:type="dxa"/>
          </w:tcPr>
          <w:p w:rsidR="001669EC" w:rsidRDefault="001669EC" w:rsidP="00D97F47">
            <w:r>
              <w:t>Q3-What is the nature of this conflict? Codes below</w:t>
            </w:r>
          </w:p>
        </w:tc>
        <w:tc>
          <w:tcPr>
            <w:tcW w:w="1982" w:type="dxa"/>
          </w:tcPr>
          <w:p w:rsidR="001669EC" w:rsidRDefault="001669EC" w:rsidP="00D97F47">
            <w:r>
              <w:t>Q5-Were state institutions or traditional methods used to try to solve the conflict?</w:t>
            </w:r>
          </w:p>
          <w:p w:rsidR="001669EC" w:rsidRDefault="001669EC" w:rsidP="00D97F47">
            <w:r>
              <w:t>1-state institutions 2-traditional institutions   3-both 4-neither</w:t>
            </w:r>
          </w:p>
        </w:tc>
        <w:tc>
          <w:tcPr>
            <w:tcW w:w="1258" w:type="dxa"/>
          </w:tcPr>
          <w:p w:rsidR="001669EC" w:rsidRDefault="001669EC" w:rsidP="00D97F47">
            <w:r>
              <w:t>Q6-Which state institutions are working to solve the conflict (select all that apply)</w:t>
            </w:r>
          </w:p>
        </w:tc>
        <w:tc>
          <w:tcPr>
            <w:tcW w:w="1258" w:type="dxa"/>
          </w:tcPr>
          <w:p w:rsidR="001669EC" w:rsidRDefault="001669EC" w:rsidP="00D97F47">
            <w:r>
              <w:t xml:space="preserve">Q7-Have the state institutions been able to solve the conflict?  </w:t>
            </w:r>
          </w:p>
          <w:p w:rsidR="001669EC" w:rsidRDefault="001669EC" w:rsidP="00D97F47">
            <w:r>
              <w:t xml:space="preserve"> 1-Yes     5-No</w:t>
            </w:r>
          </w:p>
          <w:p w:rsidR="001669EC" w:rsidRDefault="001669EC" w:rsidP="00D97F47"/>
        </w:tc>
        <w:tc>
          <w:tcPr>
            <w:tcW w:w="1331" w:type="dxa"/>
          </w:tcPr>
          <w:p w:rsidR="001669EC" w:rsidRDefault="001669EC" w:rsidP="00D97F47">
            <w:r>
              <w:t>Q10a- Are the state institutions perceived to be taking sides in the dispute?</w:t>
            </w:r>
          </w:p>
          <w:p w:rsidR="001669EC" w:rsidRDefault="001669EC" w:rsidP="00D97F47">
            <w:r>
              <w:t xml:space="preserve">1-Yes   5-No  </w:t>
            </w:r>
          </w:p>
          <w:p w:rsidR="001669EC" w:rsidRDefault="001669EC" w:rsidP="00D97F47">
            <w:r>
              <w:t>Next section if Q5=1</w:t>
            </w:r>
          </w:p>
        </w:tc>
        <w:tc>
          <w:tcPr>
            <w:tcW w:w="1404" w:type="dxa"/>
          </w:tcPr>
          <w:p w:rsidR="001669EC" w:rsidRDefault="001669EC" w:rsidP="00D97F47">
            <w:r>
              <w:t>8-Which traditional institutions are working to solve the conflict (select all that apply)</w:t>
            </w:r>
          </w:p>
        </w:tc>
        <w:tc>
          <w:tcPr>
            <w:tcW w:w="1595" w:type="dxa"/>
          </w:tcPr>
          <w:p w:rsidR="001669EC" w:rsidRDefault="001669EC" w:rsidP="00D97F47">
            <w:r>
              <w:t xml:space="preserve">9-Have the traditional institutions been able to solve the conflict?  </w:t>
            </w:r>
          </w:p>
          <w:p w:rsidR="001669EC" w:rsidRDefault="001669EC" w:rsidP="00D97F47">
            <w:r>
              <w:t xml:space="preserve"> 1-Yes     5-No</w:t>
            </w:r>
          </w:p>
        </w:tc>
        <w:tc>
          <w:tcPr>
            <w:tcW w:w="2239" w:type="dxa"/>
          </w:tcPr>
          <w:p w:rsidR="001669EC" w:rsidRDefault="001669EC" w:rsidP="00D97F47">
            <w:r>
              <w:t>Q10b- Are the traditional institutions perceived to be taking sides in the disputes? 1-Yes     5-No</w:t>
            </w:r>
          </w:p>
        </w:tc>
      </w:tr>
      <w:tr w:rsidR="001669EC" w:rsidTr="00D97F47">
        <w:trPr>
          <w:jc w:val="right"/>
        </w:trPr>
        <w:tc>
          <w:tcPr>
            <w:tcW w:w="1131" w:type="dxa"/>
          </w:tcPr>
          <w:p w:rsidR="001669EC" w:rsidRDefault="001669EC" w:rsidP="00D97F47"/>
        </w:tc>
        <w:tc>
          <w:tcPr>
            <w:tcW w:w="1950" w:type="dxa"/>
          </w:tcPr>
          <w:p w:rsidR="001669EC" w:rsidRDefault="001669EC" w:rsidP="00D97F47"/>
        </w:tc>
        <w:tc>
          <w:tcPr>
            <w:tcW w:w="1982" w:type="dxa"/>
          </w:tcPr>
          <w:p w:rsidR="001669EC" w:rsidRDefault="001669EC" w:rsidP="00D97F47"/>
        </w:tc>
        <w:tc>
          <w:tcPr>
            <w:tcW w:w="1258" w:type="dxa"/>
          </w:tcPr>
          <w:p w:rsidR="001669EC" w:rsidRDefault="001669EC" w:rsidP="00D97F47"/>
        </w:tc>
        <w:tc>
          <w:tcPr>
            <w:tcW w:w="1258" w:type="dxa"/>
          </w:tcPr>
          <w:p w:rsidR="001669EC" w:rsidRDefault="001669EC" w:rsidP="00D97F47"/>
        </w:tc>
        <w:tc>
          <w:tcPr>
            <w:tcW w:w="1331" w:type="dxa"/>
          </w:tcPr>
          <w:p w:rsidR="001669EC" w:rsidRDefault="001669EC" w:rsidP="00D97F47"/>
        </w:tc>
        <w:tc>
          <w:tcPr>
            <w:tcW w:w="1404" w:type="dxa"/>
          </w:tcPr>
          <w:p w:rsidR="001669EC" w:rsidRDefault="001669EC" w:rsidP="00D97F47"/>
        </w:tc>
        <w:tc>
          <w:tcPr>
            <w:tcW w:w="1595" w:type="dxa"/>
          </w:tcPr>
          <w:p w:rsidR="001669EC" w:rsidRDefault="001669EC" w:rsidP="00D97F47"/>
        </w:tc>
        <w:tc>
          <w:tcPr>
            <w:tcW w:w="2239" w:type="dxa"/>
          </w:tcPr>
          <w:p w:rsidR="001669EC" w:rsidRDefault="001669EC" w:rsidP="00D97F47"/>
        </w:tc>
      </w:tr>
      <w:tr w:rsidR="001669EC" w:rsidTr="00D97F47">
        <w:trPr>
          <w:jc w:val="right"/>
        </w:trPr>
        <w:tc>
          <w:tcPr>
            <w:tcW w:w="1131" w:type="dxa"/>
          </w:tcPr>
          <w:p w:rsidR="001669EC" w:rsidRDefault="001669EC" w:rsidP="00D97F47"/>
        </w:tc>
        <w:tc>
          <w:tcPr>
            <w:tcW w:w="1950" w:type="dxa"/>
          </w:tcPr>
          <w:p w:rsidR="001669EC" w:rsidRDefault="001669EC" w:rsidP="00D97F47"/>
        </w:tc>
        <w:tc>
          <w:tcPr>
            <w:tcW w:w="1982" w:type="dxa"/>
          </w:tcPr>
          <w:p w:rsidR="001669EC" w:rsidRDefault="001669EC" w:rsidP="00D97F47"/>
        </w:tc>
        <w:tc>
          <w:tcPr>
            <w:tcW w:w="1258" w:type="dxa"/>
          </w:tcPr>
          <w:p w:rsidR="001669EC" w:rsidRDefault="001669EC" w:rsidP="00D97F47"/>
        </w:tc>
        <w:tc>
          <w:tcPr>
            <w:tcW w:w="1258" w:type="dxa"/>
          </w:tcPr>
          <w:p w:rsidR="001669EC" w:rsidRDefault="001669EC" w:rsidP="00D97F47"/>
        </w:tc>
        <w:tc>
          <w:tcPr>
            <w:tcW w:w="1331" w:type="dxa"/>
          </w:tcPr>
          <w:p w:rsidR="001669EC" w:rsidRDefault="001669EC" w:rsidP="00D97F47"/>
        </w:tc>
        <w:tc>
          <w:tcPr>
            <w:tcW w:w="1404" w:type="dxa"/>
          </w:tcPr>
          <w:p w:rsidR="001669EC" w:rsidRDefault="001669EC" w:rsidP="00D97F47"/>
        </w:tc>
        <w:tc>
          <w:tcPr>
            <w:tcW w:w="1595" w:type="dxa"/>
          </w:tcPr>
          <w:p w:rsidR="001669EC" w:rsidRDefault="001669EC" w:rsidP="00D97F47"/>
        </w:tc>
        <w:tc>
          <w:tcPr>
            <w:tcW w:w="2239" w:type="dxa"/>
          </w:tcPr>
          <w:p w:rsidR="001669EC" w:rsidRDefault="001669EC" w:rsidP="00D97F47"/>
        </w:tc>
      </w:tr>
      <w:tr w:rsidR="001669EC" w:rsidTr="00D97F47">
        <w:trPr>
          <w:jc w:val="right"/>
        </w:trPr>
        <w:tc>
          <w:tcPr>
            <w:tcW w:w="1131" w:type="dxa"/>
          </w:tcPr>
          <w:p w:rsidR="001669EC" w:rsidRDefault="001669EC" w:rsidP="00D97F47"/>
        </w:tc>
        <w:tc>
          <w:tcPr>
            <w:tcW w:w="1950" w:type="dxa"/>
          </w:tcPr>
          <w:p w:rsidR="001669EC" w:rsidRDefault="001669EC" w:rsidP="00D97F47"/>
        </w:tc>
        <w:tc>
          <w:tcPr>
            <w:tcW w:w="1982" w:type="dxa"/>
          </w:tcPr>
          <w:p w:rsidR="001669EC" w:rsidRDefault="001669EC" w:rsidP="00D97F47"/>
        </w:tc>
        <w:tc>
          <w:tcPr>
            <w:tcW w:w="1258" w:type="dxa"/>
          </w:tcPr>
          <w:p w:rsidR="001669EC" w:rsidRDefault="001669EC" w:rsidP="00D97F47"/>
        </w:tc>
        <w:tc>
          <w:tcPr>
            <w:tcW w:w="1258" w:type="dxa"/>
          </w:tcPr>
          <w:p w:rsidR="001669EC" w:rsidRDefault="001669EC" w:rsidP="00D97F47"/>
        </w:tc>
        <w:tc>
          <w:tcPr>
            <w:tcW w:w="1331" w:type="dxa"/>
          </w:tcPr>
          <w:p w:rsidR="001669EC" w:rsidRDefault="001669EC" w:rsidP="00D97F47"/>
        </w:tc>
        <w:tc>
          <w:tcPr>
            <w:tcW w:w="1404" w:type="dxa"/>
          </w:tcPr>
          <w:p w:rsidR="001669EC" w:rsidRDefault="001669EC" w:rsidP="00D97F47"/>
        </w:tc>
        <w:tc>
          <w:tcPr>
            <w:tcW w:w="1595" w:type="dxa"/>
          </w:tcPr>
          <w:p w:rsidR="001669EC" w:rsidRDefault="001669EC" w:rsidP="00D97F47"/>
        </w:tc>
        <w:tc>
          <w:tcPr>
            <w:tcW w:w="2239" w:type="dxa"/>
          </w:tcPr>
          <w:p w:rsidR="001669EC" w:rsidRDefault="001669EC" w:rsidP="00D97F47"/>
        </w:tc>
      </w:tr>
    </w:tbl>
    <w:p w:rsidR="001669EC" w:rsidRDefault="001669EC" w:rsidP="001669EC"/>
    <w:p w:rsidR="001669EC" w:rsidRDefault="001669EC" w:rsidP="001669EC">
      <w:pPr>
        <w:contextualSpacing/>
      </w:pPr>
      <w:r>
        <w:t xml:space="preserve">Codes for Q3       1-Intra-family dispute             2-Inter-family dispute    3-Inter-tribal dispute    4-Bounadry dispute </w:t>
      </w:r>
    </w:p>
    <w:p w:rsidR="001669EC" w:rsidRDefault="001669EC" w:rsidP="001669EC">
      <w:pPr>
        <w:contextualSpacing/>
      </w:pPr>
      <w:r>
        <w:t>5-Transaction related disputes      6-Dispute over unclear land rights /conflicting rights</w:t>
      </w:r>
      <w:r w:rsidRPr="00FB0E9A">
        <w:t xml:space="preserve"> </w:t>
      </w:r>
      <w:r>
        <w:t>to the same parcel</w:t>
      </w:r>
      <w:r>
        <w:tab/>
        <w:t>7-</w:t>
      </w:r>
      <w:r w:rsidRPr="00FB0E9A">
        <w:t xml:space="preserve"> </w:t>
      </w:r>
      <w:r>
        <w:t>Landlord / tenant dispute</w:t>
      </w:r>
      <w:r>
        <w:tab/>
      </w:r>
    </w:p>
    <w:p w:rsidR="001669EC" w:rsidRDefault="001669EC" w:rsidP="001669EC">
      <w:pPr>
        <w:contextualSpacing/>
      </w:pPr>
      <w:r>
        <w:t>Marital disputes over property         95-Other specify</w:t>
      </w:r>
    </w:p>
    <w:p w:rsidR="001669EC" w:rsidRDefault="001669EC" w:rsidP="001669EC">
      <w:r>
        <w:br/>
      </w:r>
    </w:p>
    <w:p w:rsidR="001669EC" w:rsidRDefault="001669EC" w:rsidP="001669EC">
      <w:r>
        <w:t xml:space="preserve">Codes for Q6-     </w:t>
      </w:r>
      <w:r w:rsidRPr="009B719C">
        <w:t xml:space="preserve"> </w:t>
      </w:r>
      <w:r>
        <w:t>1-The Courts   2-Police  3-Regional Security Council (REGSEC)   4-District Security Council (DISEC)   5-Lands Commission   6-Office of the Administrator of Stool Lands  7- District Assembly     8-Ministry of Lands       95-Other (specify).</w:t>
      </w:r>
    </w:p>
    <w:p w:rsidR="001669EC" w:rsidRDefault="001669EC" w:rsidP="001669EC">
      <w:proofErr w:type="gramStart"/>
      <w:r>
        <w:t>Codes for Q8-</w:t>
      </w:r>
      <w:r>
        <w:tab/>
        <w:t>1.</w:t>
      </w:r>
      <w:proofErr w:type="gramEnd"/>
      <w:r>
        <w:t xml:space="preserve"> </w:t>
      </w:r>
      <w:proofErr w:type="gramStart"/>
      <w:r>
        <w:t xml:space="preserve">Chiefs    </w:t>
      </w:r>
      <w:r w:rsidRPr="00886DD7">
        <w:t>2.</w:t>
      </w:r>
      <w:proofErr w:type="gramEnd"/>
      <w:r w:rsidRPr="00886DD7">
        <w:t xml:space="preserve"> Clan heads     3. Family heads    4. </w:t>
      </w:r>
      <w:proofErr w:type="gramStart"/>
      <w:r w:rsidRPr="00886DD7">
        <w:t>Religious Leaders     5.</w:t>
      </w:r>
      <w:proofErr w:type="gramEnd"/>
      <w:r w:rsidRPr="00886DD7">
        <w:t xml:space="preserve"> </w:t>
      </w:r>
      <w:r>
        <w:t xml:space="preserve">Other (specify)  </w:t>
      </w:r>
    </w:p>
    <w:p w:rsidR="001669EC" w:rsidRDefault="001669EC" w:rsidP="001669EC"/>
    <w:p w:rsidR="001669EC" w:rsidRDefault="001669EC" w:rsidP="001669EC">
      <w:r>
        <w:t>Section 3- Agricultural rentals and livestock prices</w:t>
      </w:r>
    </w:p>
    <w:tbl>
      <w:tblPr>
        <w:tblStyle w:val="TableGrid"/>
        <w:tblW w:w="12798" w:type="dxa"/>
        <w:tblLook w:val="04A0" w:firstRow="1" w:lastRow="0" w:firstColumn="1" w:lastColumn="0" w:noHBand="0" w:noVBand="1"/>
      </w:tblPr>
      <w:tblGrid>
        <w:gridCol w:w="6228"/>
        <w:gridCol w:w="6570"/>
      </w:tblGrid>
      <w:tr w:rsidR="001669EC" w:rsidTr="00D97F47">
        <w:trPr>
          <w:trHeight w:val="422"/>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Pr>
          <w:p w:rsidR="001669EC" w:rsidRDefault="001669EC" w:rsidP="00D97F47">
            <w:r>
              <w:t>1-Yes      5-NO     (until the last respondents for the school roster)</w:t>
            </w:r>
          </w:p>
        </w:tc>
      </w:tr>
    </w:tbl>
    <w:p w:rsidR="001669EC" w:rsidRDefault="001669EC" w:rsidP="001669EC"/>
    <w:tbl>
      <w:tblPr>
        <w:tblStyle w:val="TableGrid"/>
        <w:tblW w:w="0" w:type="auto"/>
        <w:tblLook w:val="04A0" w:firstRow="1" w:lastRow="0" w:firstColumn="1" w:lastColumn="0" w:noHBand="0" w:noVBand="1"/>
      </w:tblPr>
      <w:tblGrid>
        <w:gridCol w:w="1890"/>
        <w:gridCol w:w="1185"/>
        <w:gridCol w:w="1893"/>
        <w:gridCol w:w="3816"/>
        <w:gridCol w:w="4392"/>
      </w:tblGrid>
      <w:tr w:rsidR="001669EC" w:rsidTr="00D97F47">
        <w:tc>
          <w:tcPr>
            <w:tcW w:w="13176" w:type="dxa"/>
            <w:gridSpan w:val="5"/>
          </w:tcPr>
          <w:p w:rsidR="001669EC" w:rsidRDefault="001669EC" w:rsidP="00D97F47">
            <w:r w:rsidRPr="0036760A">
              <w:t>GIVE GPS LOCATION OF AGRICULTURAL / SEED STORES IN THE VILLAGE  IFTHEY EXIST</w:t>
            </w:r>
          </w:p>
        </w:tc>
      </w:tr>
      <w:tr w:rsidR="001669EC" w:rsidTr="00D97F47">
        <w:tc>
          <w:tcPr>
            <w:tcW w:w="1890" w:type="dxa"/>
            <w:tcBorders>
              <w:right w:val="single" w:sz="4" w:space="0" w:color="auto"/>
            </w:tcBorders>
          </w:tcPr>
          <w:p w:rsidR="001669EC" w:rsidRDefault="001669EC" w:rsidP="00D97F47">
            <w:r>
              <w:t>Seed stores</w:t>
            </w:r>
          </w:p>
        </w:tc>
        <w:tc>
          <w:tcPr>
            <w:tcW w:w="1185" w:type="dxa"/>
            <w:tcBorders>
              <w:left w:val="single" w:sz="4" w:space="0" w:color="auto"/>
              <w:right w:val="single" w:sz="4" w:space="0" w:color="auto"/>
            </w:tcBorders>
          </w:tcPr>
          <w:p w:rsidR="001669EC" w:rsidRDefault="001669EC" w:rsidP="00D97F47">
            <w:r>
              <w:t>Code</w:t>
            </w:r>
          </w:p>
        </w:tc>
        <w:tc>
          <w:tcPr>
            <w:tcW w:w="1893" w:type="dxa"/>
            <w:tcBorders>
              <w:left w:val="single" w:sz="4" w:space="0" w:color="auto"/>
            </w:tcBorders>
          </w:tcPr>
          <w:p w:rsidR="001669EC" w:rsidRDefault="001669EC" w:rsidP="00D97F47">
            <w:r>
              <w:t>Name or Location</w:t>
            </w:r>
          </w:p>
        </w:tc>
        <w:tc>
          <w:tcPr>
            <w:tcW w:w="3816" w:type="dxa"/>
          </w:tcPr>
          <w:p w:rsidR="001669EC" w:rsidRDefault="001669EC" w:rsidP="00D97F47">
            <w:r>
              <w:t>LONGITUDE</w:t>
            </w:r>
          </w:p>
        </w:tc>
        <w:tc>
          <w:tcPr>
            <w:tcW w:w="4392" w:type="dxa"/>
          </w:tcPr>
          <w:p w:rsidR="001669EC" w:rsidRDefault="001669EC" w:rsidP="00D97F47">
            <w:r>
              <w:t>LATITUDE</w:t>
            </w:r>
          </w:p>
        </w:tc>
      </w:tr>
      <w:tr w:rsidR="001669EC" w:rsidTr="00D97F47">
        <w:tc>
          <w:tcPr>
            <w:tcW w:w="1890" w:type="dxa"/>
            <w:tcBorders>
              <w:right w:val="single" w:sz="4" w:space="0" w:color="auto"/>
            </w:tcBorders>
          </w:tcPr>
          <w:p w:rsidR="001669EC" w:rsidRDefault="001669EC" w:rsidP="00D97F47">
            <w:r>
              <w:t>Seed store 1</w:t>
            </w:r>
          </w:p>
        </w:tc>
        <w:tc>
          <w:tcPr>
            <w:tcW w:w="1185" w:type="dxa"/>
            <w:tcBorders>
              <w:left w:val="single" w:sz="4" w:space="0" w:color="auto"/>
              <w:right w:val="single" w:sz="4" w:space="0" w:color="auto"/>
            </w:tcBorders>
          </w:tcPr>
          <w:p w:rsidR="001669EC" w:rsidRDefault="001669EC" w:rsidP="00D97F47"/>
        </w:tc>
        <w:tc>
          <w:tcPr>
            <w:tcW w:w="1893" w:type="dxa"/>
            <w:tcBorders>
              <w:left w:val="single" w:sz="4" w:space="0" w:color="auto"/>
            </w:tcBorders>
          </w:tcPr>
          <w:p w:rsidR="001669EC" w:rsidRDefault="001669EC" w:rsidP="00D97F47"/>
        </w:tc>
        <w:tc>
          <w:tcPr>
            <w:tcW w:w="3816" w:type="dxa"/>
          </w:tcPr>
          <w:p w:rsidR="001669EC" w:rsidRDefault="001669EC" w:rsidP="00D97F47"/>
        </w:tc>
        <w:tc>
          <w:tcPr>
            <w:tcW w:w="4392" w:type="dxa"/>
          </w:tcPr>
          <w:p w:rsidR="001669EC" w:rsidRDefault="001669EC" w:rsidP="00D97F47"/>
        </w:tc>
      </w:tr>
      <w:tr w:rsidR="001669EC" w:rsidTr="00D97F47">
        <w:tc>
          <w:tcPr>
            <w:tcW w:w="1890" w:type="dxa"/>
            <w:tcBorders>
              <w:right w:val="single" w:sz="4" w:space="0" w:color="auto"/>
            </w:tcBorders>
          </w:tcPr>
          <w:p w:rsidR="001669EC" w:rsidRDefault="001669EC" w:rsidP="00D97F47">
            <w:r>
              <w:t>Seed store 2</w:t>
            </w:r>
          </w:p>
        </w:tc>
        <w:tc>
          <w:tcPr>
            <w:tcW w:w="1185" w:type="dxa"/>
            <w:tcBorders>
              <w:left w:val="single" w:sz="4" w:space="0" w:color="auto"/>
              <w:right w:val="single" w:sz="4" w:space="0" w:color="auto"/>
            </w:tcBorders>
          </w:tcPr>
          <w:p w:rsidR="001669EC" w:rsidRDefault="001669EC" w:rsidP="00D97F47"/>
        </w:tc>
        <w:tc>
          <w:tcPr>
            <w:tcW w:w="1893" w:type="dxa"/>
            <w:tcBorders>
              <w:left w:val="single" w:sz="4" w:space="0" w:color="auto"/>
            </w:tcBorders>
          </w:tcPr>
          <w:p w:rsidR="001669EC" w:rsidRDefault="001669EC" w:rsidP="00D97F47"/>
        </w:tc>
        <w:tc>
          <w:tcPr>
            <w:tcW w:w="3816" w:type="dxa"/>
          </w:tcPr>
          <w:p w:rsidR="001669EC" w:rsidRDefault="001669EC" w:rsidP="00D97F47"/>
        </w:tc>
        <w:tc>
          <w:tcPr>
            <w:tcW w:w="4392" w:type="dxa"/>
          </w:tcPr>
          <w:p w:rsidR="001669EC" w:rsidRDefault="001669EC" w:rsidP="00D97F47"/>
        </w:tc>
      </w:tr>
      <w:tr w:rsidR="001669EC" w:rsidTr="00D97F47">
        <w:tc>
          <w:tcPr>
            <w:tcW w:w="1890" w:type="dxa"/>
            <w:tcBorders>
              <w:right w:val="single" w:sz="4" w:space="0" w:color="auto"/>
            </w:tcBorders>
          </w:tcPr>
          <w:p w:rsidR="001669EC" w:rsidRDefault="001669EC" w:rsidP="00D97F47"/>
        </w:tc>
        <w:tc>
          <w:tcPr>
            <w:tcW w:w="1185" w:type="dxa"/>
            <w:tcBorders>
              <w:left w:val="single" w:sz="4" w:space="0" w:color="auto"/>
              <w:right w:val="single" w:sz="4" w:space="0" w:color="auto"/>
            </w:tcBorders>
          </w:tcPr>
          <w:p w:rsidR="001669EC" w:rsidRDefault="001669EC" w:rsidP="00D97F47"/>
        </w:tc>
        <w:tc>
          <w:tcPr>
            <w:tcW w:w="1893" w:type="dxa"/>
            <w:tcBorders>
              <w:left w:val="single" w:sz="4" w:space="0" w:color="auto"/>
            </w:tcBorders>
          </w:tcPr>
          <w:p w:rsidR="001669EC" w:rsidRDefault="001669EC" w:rsidP="00D97F47"/>
        </w:tc>
        <w:tc>
          <w:tcPr>
            <w:tcW w:w="3816" w:type="dxa"/>
          </w:tcPr>
          <w:p w:rsidR="001669EC" w:rsidRDefault="001669EC" w:rsidP="00D97F47"/>
        </w:tc>
        <w:tc>
          <w:tcPr>
            <w:tcW w:w="4392" w:type="dxa"/>
          </w:tcPr>
          <w:p w:rsidR="001669EC" w:rsidRDefault="001669EC" w:rsidP="00D97F47"/>
        </w:tc>
      </w:tr>
    </w:tbl>
    <w:p w:rsidR="001669EC" w:rsidRDefault="001669EC" w:rsidP="001669EC"/>
    <w:p w:rsidR="001669EC" w:rsidRDefault="001669EC" w:rsidP="001669EC">
      <w:proofErr w:type="gramStart"/>
      <w:r w:rsidRPr="0036760A">
        <w:lastRenderedPageBreak/>
        <w:t>SECTION 3</w:t>
      </w:r>
      <w:r>
        <w:t>B</w:t>
      </w:r>
      <w:r w:rsidRPr="0036760A">
        <w:t>:  AGRICULTURAL RENTALS AND LIVESTOCK PRICES.</w:t>
      </w:r>
      <w:proofErr w:type="gramEnd"/>
    </w:p>
    <w:tbl>
      <w:tblPr>
        <w:tblStyle w:val="TableGrid"/>
        <w:tblW w:w="0" w:type="auto"/>
        <w:tblLook w:val="04A0" w:firstRow="1" w:lastRow="0" w:firstColumn="1" w:lastColumn="0" w:noHBand="0" w:noVBand="1"/>
      </w:tblPr>
      <w:tblGrid>
        <w:gridCol w:w="5508"/>
        <w:gridCol w:w="3600"/>
        <w:gridCol w:w="2880"/>
      </w:tblGrid>
      <w:tr w:rsidR="001669EC" w:rsidTr="00D97F47">
        <w:tc>
          <w:tcPr>
            <w:tcW w:w="5508" w:type="dxa"/>
          </w:tcPr>
          <w:p w:rsidR="001669EC" w:rsidRDefault="001669EC" w:rsidP="00D97F47">
            <w:r>
              <w:t>Q1-Livestock</w:t>
            </w:r>
          </w:p>
        </w:tc>
        <w:tc>
          <w:tcPr>
            <w:tcW w:w="3600" w:type="dxa"/>
          </w:tcPr>
          <w:p w:rsidR="001669EC" w:rsidRDefault="001669EC" w:rsidP="00D97F47">
            <w:r>
              <w:t>Q2-what percentage of households in this community own a…?</w:t>
            </w:r>
          </w:p>
        </w:tc>
        <w:tc>
          <w:tcPr>
            <w:tcW w:w="2880" w:type="dxa"/>
          </w:tcPr>
          <w:p w:rsidR="001669EC" w:rsidRDefault="001669EC" w:rsidP="00D97F47">
            <w:r>
              <w:t>Q3-What is the average price of…in this community?</w:t>
            </w:r>
          </w:p>
        </w:tc>
      </w:tr>
      <w:tr w:rsidR="001669EC" w:rsidTr="00D97F47">
        <w:tc>
          <w:tcPr>
            <w:tcW w:w="5508" w:type="dxa"/>
          </w:tcPr>
          <w:p w:rsidR="001669EC" w:rsidRDefault="001669EC" w:rsidP="00D97F47">
            <w:r>
              <w:t>Calf-Male that is 1 year old</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Default="001669EC" w:rsidP="00D97F47">
            <w:r>
              <w:t>Calf-Female that is 1 year old</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Default="001669EC" w:rsidP="00D97F47">
            <w:r>
              <w:t>Calf-Male that is 2 year old</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Default="001669EC" w:rsidP="00D97F47">
            <w:r>
              <w:t>Calf-Female that is 12 year old</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Cow</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Bull</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Horse</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Donkey</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Goat</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Male Sheep</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Female Sheep</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Pig</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Chicken</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Rabbit</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Fish Farm</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Guinea Fowl</w:t>
            </w:r>
          </w:p>
        </w:tc>
        <w:tc>
          <w:tcPr>
            <w:tcW w:w="3600" w:type="dxa"/>
          </w:tcPr>
          <w:p w:rsidR="001669EC" w:rsidRDefault="001669EC" w:rsidP="00D97F47"/>
        </w:tc>
        <w:tc>
          <w:tcPr>
            <w:tcW w:w="2880" w:type="dxa"/>
          </w:tcPr>
          <w:p w:rsidR="001669EC" w:rsidRDefault="001669EC" w:rsidP="00D97F47"/>
        </w:tc>
      </w:tr>
      <w:tr w:rsidR="001669EC" w:rsidTr="00D97F47">
        <w:tc>
          <w:tcPr>
            <w:tcW w:w="5508" w:type="dxa"/>
          </w:tcPr>
          <w:p w:rsidR="001669EC" w:rsidRPr="001F3802" w:rsidRDefault="001669EC" w:rsidP="00D97F47">
            <w:r w:rsidRPr="001F3802">
              <w:t>Mature Duck</w:t>
            </w:r>
          </w:p>
        </w:tc>
        <w:tc>
          <w:tcPr>
            <w:tcW w:w="3600" w:type="dxa"/>
          </w:tcPr>
          <w:p w:rsidR="001669EC" w:rsidRDefault="001669EC" w:rsidP="00D97F47"/>
        </w:tc>
        <w:tc>
          <w:tcPr>
            <w:tcW w:w="2880" w:type="dxa"/>
          </w:tcPr>
          <w:p w:rsidR="001669EC" w:rsidRDefault="001669EC" w:rsidP="00D97F47"/>
        </w:tc>
      </w:tr>
    </w:tbl>
    <w:p w:rsidR="001669EC" w:rsidRDefault="001669EC" w:rsidP="001669EC"/>
    <w:p w:rsidR="001669EC" w:rsidRDefault="001669EC" w:rsidP="001669EC"/>
    <w:p w:rsidR="001669EC" w:rsidRDefault="001669EC" w:rsidP="001669EC"/>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rsidRPr="00E35137">
        <w:lastRenderedPageBreak/>
        <w:t>SECTION 4:  CROP PRICES (GO TO THE LOCAL MARKET AND ASK OF THESE QUESTIONS)</w:t>
      </w:r>
    </w:p>
    <w:p w:rsidR="001669EC" w:rsidRDefault="001669EC" w:rsidP="001669EC">
      <w:r w:rsidRPr="00AA507F">
        <w:t>RESPONDENT TO THIS SECTION (This should include Local Market Women and Crop Output Sellers)</w:t>
      </w:r>
    </w:p>
    <w:tbl>
      <w:tblPr>
        <w:tblStyle w:val="TableGrid"/>
        <w:tblW w:w="12798" w:type="dxa"/>
        <w:tblLook w:val="04A0" w:firstRow="1" w:lastRow="0" w:firstColumn="1" w:lastColumn="0" w:noHBand="0" w:noVBand="1"/>
      </w:tblPr>
      <w:tblGrid>
        <w:gridCol w:w="2842"/>
        <w:gridCol w:w="2489"/>
        <w:gridCol w:w="897"/>
        <w:gridCol w:w="1592"/>
        <w:gridCol w:w="2489"/>
        <w:gridCol w:w="2489"/>
      </w:tblGrid>
      <w:tr w:rsidR="001669EC" w:rsidTr="00D97F47">
        <w:trPr>
          <w:trHeight w:val="422"/>
        </w:trPr>
        <w:tc>
          <w:tcPr>
            <w:tcW w:w="6228" w:type="dxa"/>
            <w:gridSpan w:val="3"/>
          </w:tcPr>
          <w:p w:rsidR="001669EC" w:rsidRDefault="001669EC" w:rsidP="00D97F47">
            <w:r>
              <w:t>What is the name of the first respondent for this section</w:t>
            </w:r>
          </w:p>
        </w:tc>
        <w:tc>
          <w:tcPr>
            <w:tcW w:w="6570" w:type="dxa"/>
            <w:gridSpan w:val="3"/>
          </w:tcPr>
          <w:p w:rsidR="001669EC" w:rsidRDefault="001669EC" w:rsidP="00D97F47"/>
        </w:tc>
      </w:tr>
      <w:tr w:rsidR="001669EC" w:rsidTr="00D97F47">
        <w:tc>
          <w:tcPr>
            <w:tcW w:w="6228" w:type="dxa"/>
            <w:gridSpan w:val="3"/>
          </w:tcPr>
          <w:p w:rsidR="001669EC" w:rsidRDefault="001669EC" w:rsidP="00D97F47">
            <w:r>
              <w:t xml:space="preserve">What is the title or status of respondent? (use a code from below or type in text to explain the person’s position)  </w:t>
            </w:r>
          </w:p>
        </w:tc>
        <w:tc>
          <w:tcPr>
            <w:tcW w:w="6570" w:type="dxa"/>
            <w:gridSpan w:val="3"/>
          </w:tcPr>
          <w:p w:rsidR="001669EC" w:rsidRDefault="001669EC" w:rsidP="00D97F47">
            <w:r>
              <w:t>See codes above</w:t>
            </w:r>
          </w:p>
        </w:tc>
      </w:tr>
      <w:tr w:rsidR="001669EC" w:rsidTr="00D97F47">
        <w:tc>
          <w:tcPr>
            <w:tcW w:w="6228" w:type="dxa"/>
            <w:gridSpan w:val="3"/>
          </w:tcPr>
          <w:p w:rsidR="001669EC" w:rsidRDefault="001669EC" w:rsidP="00D97F47">
            <w:r>
              <w:t xml:space="preserve">Are there any more respondents for this section? </w:t>
            </w:r>
          </w:p>
        </w:tc>
        <w:tc>
          <w:tcPr>
            <w:tcW w:w="6570" w:type="dxa"/>
            <w:gridSpan w:val="3"/>
            <w:tcBorders>
              <w:bottom w:val="single" w:sz="4" w:space="0" w:color="auto"/>
            </w:tcBorders>
          </w:tcPr>
          <w:p w:rsidR="001669EC" w:rsidRDefault="001669EC" w:rsidP="00D97F47">
            <w:r>
              <w:t>1-Yes      5-NO     (until the last respondents for the school roster)</w:t>
            </w:r>
          </w:p>
        </w:tc>
      </w:tr>
      <w:tr w:rsidR="001669EC" w:rsidTr="00D97F47">
        <w:tc>
          <w:tcPr>
            <w:tcW w:w="2842" w:type="dxa"/>
            <w:tcBorders>
              <w:right w:val="single" w:sz="4" w:space="0" w:color="auto"/>
            </w:tcBorders>
          </w:tcPr>
          <w:p w:rsidR="001669EC" w:rsidRDefault="001669EC" w:rsidP="00D97F47">
            <w:r>
              <w:t>GPS Location of market</w:t>
            </w:r>
          </w:p>
        </w:tc>
        <w:tc>
          <w:tcPr>
            <w:tcW w:w="2489" w:type="dxa"/>
            <w:tcBorders>
              <w:left w:val="single" w:sz="4" w:space="0" w:color="auto"/>
            </w:tcBorders>
          </w:tcPr>
          <w:p w:rsidR="001669EC" w:rsidRDefault="001669EC" w:rsidP="00D97F47">
            <w:r>
              <w:t>LONGITUDE</w:t>
            </w:r>
          </w:p>
        </w:tc>
        <w:tc>
          <w:tcPr>
            <w:tcW w:w="2489" w:type="dxa"/>
            <w:gridSpan w:val="2"/>
            <w:tcBorders>
              <w:left w:val="single" w:sz="4" w:space="0" w:color="auto"/>
            </w:tcBorders>
          </w:tcPr>
          <w:p w:rsidR="001669EC" w:rsidRDefault="001669EC" w:rsidP="00D97F47"/>
        </w:tc>
        <w:tc>
          <w:tcPr>
            <w:tcW w:w="2489" w:type="dxa"/>
            <w:tcBorders>
              <w:left w:val="single" w:sz="4" w:space="0" w:color="auto"/>
            </w:tcBorders>
          </w:tcPr>
          <w:p w:rsidR="001669EC" w:rsidRDefault="001669EC" w:rsidP="00D97F47">
            <w:r>
              <w:t>LATITUDE</w:t>
            </w:r>
          </w:p>
        </w:tc>
        <w:tc>
          <w:tcPr>
            <w:tcW w:w="2489" w:type="dxa"/>
            <w:tcBorders>
              <w:left w:val="single" w:sz="4" w:space="0" w:color="auto"/>
            </w:tcBorders>
          </w:tcPr>
          <w:p w:rsidR="001669EC" w:rsidRDefault="001669EC" w:rsidP="00D97F47"/>
        </w:tc>
      </w:tr>
    </w:tbl>
    <w:p w:rsidR="001669EC" w:rsidRDefault="001669EC" w:rsidP="001669EC"/>
    <w:tbl>
      <w:tblPr>
        <w:tblStyle w:val="TableGrid"/>
        <w:tblW w:w="13698" w:type="dxa"/>
        <w:tblLook w:val="04A0" w:firstRow="1" w:lastRow="0" w:firstColumn="1" w:lastColumn="0" w:noHBand="0" w:noVBand="1"/>
      </w:tblPr>
      <w:tblGrid>
        <w:gridCol w:w="2178"/>
        <w:gridCol w:w="2700"/>
        <w:gridCol w:w="1710"/>
        <w:gridCol w:w="1710"/>
        <w:gridCol w:w="1880"/>
        <w:gridCol w:w="1900"/>
        <w:gridCol w:w="1620"/>
      </w:tblGrid>
      <w:tr w:rsidR="001669EC" w:rsidTr="00D97F47">
        <w:tc>
          <w:tcPr>
            <w:tcW w:w="2178" w:type="dxa"/>
          </w:tcPr>
          <w:p w:rsidR="001669EC" w:rsidRDefault="001669EC" w:rsidP="00D97F47">
            <w:r>
              <w:t>Q8-Crop Name</w:t>
            </w:r>
          </w:p>
        </w:tc>
        <w:tc>
          <w:tcPr>
            <w:tcW w:w="2700" w:type="dxa"/>
          </w:tcPr>
          <w:p w:rsidR="001669EC" w:rsidRDefault="001669EC" w:rsidP="00D97F47">
            <w:r>
              <w:t>Q8a-Is … grown by farmers in this community or sold in this community?</w:t>
            </w:r>
          </w:p>
          <w:p w:rsidR="001669EC" w:rsidRDefault="001669EC" w:rsidP="00D97F47">
            <w:r>
              <w:t>1-Yes    5-No &gt;&gt;next crop</w:t>
            </w:r>
          </w:p>
        </w:tc>
        <w:tc>
          <w:tcPr>
            <w:tcW w:w="1710" w:type="dxa"/>
          </w:tcPr>
          <w:p w:rsidR="001669EC" w:rsidRDefault="001669EC" w:rsidP="00D97F47">
            <w:r>
              <w:t>Q10-In what month does the main season for…begin?</w:t>
            </w:r>
          </w:p>
        </w:tc>
        <w:tc>
          <w:tcPr>
            <w:tcW w:w="1710" w:type="dxa"/>
          </w:tcPr>
          <w:p w:rsidR="001669EC" w:rsidRDefault="001669EC" w:rsidP="00D97F47">
            <w:r>
              <w:t>Q11-In what month does the main season for…end?</w:t>
            </w:r>
          </w:p>
        </w:tc>
        <w:tc>
          <w:tcPr>
            <w:tcW w:w="1880" w:type="dxa"/>
          </w:tcPr>
          <w:p w:rsidR="001669EC" w:rsidRDefault="001669EC" w:rsidP="00D97F47">
            <w:r>
              <w:t>Q11a-In what unit is … usually measure in this community?</w:t>
            </w:r>
          </w:p>
        </w:tc>
        <w:tc>
          <w:tcPr>
            <w:tcW w:w="1900" w:type="dxa"/>
          </w:tcPr>
          <w:p w:rsidR="001669EC" w:rsidRDefault="001669EC" w:rsidP="00D97F47">
            <w:r>
              <w:t>Q12-What is the price per this unit of…right after the harvest?</w:t>
            </w:r>
          </w:p>
        </w:tc>
        <w:tc>
          <w:tcPr>
            <w:tcW w:w="1620" w:type="dxa"/>
          </w:tcPr>
          <w:p w:rsidR="001669EC" w:rsidRDefault="001669EC" w:rsidP="00D97F47">
            <w:r>
              <w:t>Q12b-What is the price per this unit of… now?</w:t>
            </w:r>
          </w:p>
        </w:tc>
      </w:tr>
      <w:tr w:rsidR="001669EC" w:rsidTr="00D97F47">
        <w:tc>
          <w:tcPr>
            <w:tcW w:w="2178" w:type="dxa"/>
          </w:tcPr>
          <w:p w:rsidR="001669EC" w:rsidRPr="005D10EE" w:rsidRDefault="001669EC" w:rsidP="00D97F47">
            <w:r w:rsidRPr="005D10EE">
              <w:t>Maize</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Cassava</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Beans</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Cocoyam</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Groundnut</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Garden egg</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Guinea Corn</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Millets</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Oil palm fruit</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proofErr w:type="spellStart"/>
            <w:r w:rsidRPr="005D10EE">
              <w:t>Okro</w:t>
            </w:r>
            <w:proofErr w:type="spellEnd"/>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Onion</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Pepper</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Plantain</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Rice</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Tomato</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Pr="005D10EE" w:rsidRDefault="001669EC" w:rsidP="00D97F47">
            <w:r w:rsidRPr="005D10EE">
              <w:t>Yam</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r w:rsidR="001669EC" w:rsidTr="00D97F47">
        <w:tc>
          <w:tcPr>
            <w:tcW w:w="2178" w:type="dxa"/>
          </w:tcPr>
          <w:p w:rsidR="001669EC" w:rsidRDefault="001669EC" w:rsidP="00D97F47">
            <w:r>
              <w:t>Other crops (up to 5)</w:t>
            </w:r>
          </w:p>
        </w:tc>
        <w:tc>
          <w:tcPr>
            <w:tcW w:w="2700" w:type="dxa"/>
          </w:tcPr>
          <w:p w:rsidR="001669EC" w:rsidRDefault="001669EC" w:rsidP="00D97F47"/>
        </w:tc>
        <w:tc>
          <w:tcPr>
            <w:tcW w:w="1710" w:type="dxa"/>
          </w:tcPr>
          <w:p w:rsidR="001669EC" w:rsidRDefault="001669EC" w:rsidP="00D97F47"/>
        </w:tc>
        <w:tc>
          <w:tcPr>
            <w:tcW w:w="1710" w:type="dxa"/>
          </w:tcPr>
          <w:p w:rsidR="001669EC" w:rsidRDefault="001669EC" w:rsidP="00D97F47"/>
        </w:tc>
        <w:tc>
          <w:tcPr>
            <w:tcW w:w="1880" w:type="dxa"/>
          </w:tcPr>
          <w:p w:rsidR="001669EC" w:rsidRDefault="001669EC" w:rsidP="00D97F47"/>
        </w:tc>
        <w:tc>
          <w:tcPr>
            <w:tcW w:w="1900" w:type="dxa"/>
          </w:tcPr>
          <w:p w:rsidR="001669EC" w:rsidRDefault="001669EC" w:rsidP="00D97F47"/>
        </w:tc>
        <w:tc>
          <w:tcPr>
            <w:tcW w:w="1620" w:type="dxa"/>
          </w:tcPr>
          <w:p w:rsidR="001669EC" w:rsidRDefault="001669EC" w:rsidP="00D97F47"/>
        </w:tc>
      </w:tr>
    </w:tbl>
    <w:p w:rsidR="001669EC" w:rsidRDefault="001669EC" w:rsidP="001669EC">
      <w:r>
        <w:t>Codes for Q10-1-January 2-February 3-March   4- April 5- May  6-June 7-July 8 –August 9-September 10-October 11-November 12-December</w:t>
      </w:r>
    </w:p>
    <w:p w:rsidR="001669EC" w:rsidRDefault="001669EC" w:rsidP="001669EC">
      <w:r>
        <w:lastRenderedPageBreak/>
        <w:t>Codes for Q11a-2-American tin    27-Balls  4-Basket  6-Bowl 5-Beer bottle  7-Box  29-Bucket  8-Bunch  9-Bundle  40-calabashes   30-Crate    31-Dozen    11-Fingers  12-fruits  14-Kilogram   17- Margarine tin  18-Maxi bag    19-Mini bag   20-Nut   33-Pair   34-Pieces   37-Singles     36-sets 23-Stick  24-Tonne   25-Tree    26-Tubers   91-groups of 100 pieces.</w:t>
      </w:r>
    </w:p>
    <w:p w:rsidR="001669EC" w:rsidRDefault="001669EC" w:rsidP="001669EC"/>
    <w:p w:rsidR="001669EC" w:rsidRDefault="001669EC" w:rsidP="001669EC"/>
    <w:p w:rsidR="001669EC" w:rsidRDefault="001669EC" w:rsidP="001669EC"/>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rsidRPr="00DF0431">
        <w:lastRenderedPageBreak/>
        <w:t>SECTION 5A:  UNIT CONVERSIONS</w:t>
      </w:r>
    </w:p>
    <w:p w:rsidR="001669EC" w:rsidRDefault="001669EC" w:rsidP="001669EC">
      <w:r w:rsidRPr="00DF0431">
        <w:t>GO TO THE SAME MARKET AS IN CROP PRICES MODULE, AND USE A SCALE TO FILL OUT THE FOLLOWING CONVERSION TABLE.</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tbl>
      <w:tblPr>
        <w:tblStyle w:val="TableGrid"/>
        <w:tblW w:w="14580" w:type="dxa"/>
        <w:tblInd w:w="-342" w:type="dxa"/>
        <w:tblLayout w:type="fixed"/>
        <w:tblLook w:val="04A0" w:firstRow="1" w:lastRow="0" w:firstColumn="1" w:lastColumn="0" w:noHBand="0" w:noVBand="1"/>
      </w:tblPr>
      <w:tblGrid>
        <w:gridCol w:w="1350"/>
        <w:gridCol w:w="2970"/>
        <w:gridCol w:w="720"/>
        <w:gridCol w:w="450"/>
        <w:gridCol w:w="450"/>
        <w:gridCol w:w="360"/>
        <w:gridCol w:w="450"/>
        <w:gridCol w:w="450"/>
        <w:gridCol w:w="360"/>
        <w:gridCol w:w="360"/>
        <w:gridCol w:w="450"/>
        <w:gridCol w:w="540"/>
        <w:gridCol w:w="450"/>
        <w:gridCol w:w="450"/>
        <w:gridCol w:w="450"/>
        <w:gridCol w:w="630"/>
        <w:gridCol w:w="540"/>
        <w:gridCol w:w="450"/>
        <w:gridCol w:w="360"/>
        <w:gridCol w:w="360"/>
        <w:gridCol w:w="360"/>
        <w:gridCol w:w="450"/>
        <w:gridCol w:w="360"/>
        <w:gridCol w:w="360"/>
        <w:gridCol w:w="450"/>
      </w:tblGrid>
      <w:tr w:rsidR="001669EC" w:rsidTr="00D97F47">
        <w:trPr>
          <w:cantSplit/>
          <w:trHeight w:val="377"/>
        </w:trPr>
        <w:tc>
          <w:tcPr>
            <w:tcW w:w="14580" w:type="dxa"/>
            <w:gridSpan w:val="25"/>
          </w:tcPr>
          <w:p w:rsidR="001669EC" w:rsidRDefault="001669EC" w:rsidP="00D97F47">
            <w:pPr>
              <w:ind w:right="113"/>
              <w:jc w:val="center"/>
              <w:rPr>
                <w:rFonts w:ascii="Calibri" w:hAnsi="Calibri"/>
                <w:color w:val="000000"/>
              </w:rPr>
            </w:pPr>
            <w:r w:rsidRPr="000F1F18">
              <w:rPr>
                <w:rFonts w:ascii="Calibri" w:hAnsi="Calibri"/>
                <w:color w:val="000000"/>
              </w:rPr>
              <w:t>Weight in kilograms of crop in one</w:t>
            </w:r>
            <w:r>
              <w:rPr>
                <w:rFonts w:ascii="Calibri" w:hAnsi="Calibri"/>
                <w:color w:val="000000"/>
              </w:rPr>
              <w:t xml:space="preserve"> of this unit (enter -1 if unit is not relevant to this crop)</w:t>
            </w:r>
          </w:p>
        </w:tc>
      </w:tr>
      <w:tr w:rsidR="001669EC" w:rsidTr="00D97F47">
        <w:trPr>
          <w:cantSplit/>
          <w:trHeight w:val="1250"/>
        </w:trPr>
        <w:tc>
          <w:tcPr>
            <w:tcW w:w="1350" w:type="dxa"/>
          </w:tcPr>
          <w:p w:rsidR="001669EC" w:rsidRDefault="001669EC" w:rsidP="00D97F47"/>
        </w:tc>
        <w:tc>
          <w:tcPr>
            <w:tcW w:w="2970" w:type="dxa"/>
          </w:tcPr>
          <w:p w:rsidR="001669EC" w:rsidRDefault="001669EC" w:rsidP="00D97F47">
            <w:pPr>
              <w:rPr>
                <w:rFonts w:ascii="Calibri" w:hAnsi="Calibri"/>
                <w:color w:val="000000"/>
              </w:rPr>
            </w:pPr>
            <w:r>
              <w:rPr>
                <w:rFonts w:ascii="Calibri" w:hAnsi="Calibri"/>
                <w:color w:val="000000"/>
              </w:rPr>
              <w:t>Is possible to find this crop for sale at the market in this community? (enter 1 to fill the row or leave blank and skip to next crop)</w:t>
            </w:r>
          </w:p>
        </w:tc>
        <w:tc>
          <w:tcPr>
            <w:tcW w:w="72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American  tin</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Balls</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Basket</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Bowl</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Box</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Bucket</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Bunch</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Bundle</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Crate</w:t>
            </w:r>
          </w:p>
        </w:tc>
        <w:tc>
          <w:tcPr>
            <w:tcW w:w="54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Dozen</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Fingers</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Fruits</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Kilogram</w:t>
            </w:r>
          </w:p>
        </w:tc>
        <w:tc>
          <w:tcPr>
            <w:tcW w:w="63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Margarine tin</w:t>
            </w:r>
          </w:p>
        </w:tc>
        <w:tc>
          <w:tcPr>
            <w:tcW w:w="54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Maxi Bag</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Mini Bag</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Nut</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Pair</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Pieces</w:t>
            </w:r>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Singles</w:t>
            </w:r>
          </w:p>
        </w:tc>
        <w:tc>
          <w:tcPr>
            <w:tcW w:w="36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Stick</w:t>
            </w:r>
          </w:p>
        </w:tc>
        <w:tc>
          <w:tcPr>
            <w:tcW w:w="360" w:type="dxa"/>
            <w:textDirection w:val="btLr"/>
            <w:vAlign w:val="bottom"/>
          </w:tcPr>
          <w:p w:rsidR="001669EC" w:rsidRDefault="001669EC" w:rsidP="00D97F47">
            <w:pPr>
              <w:ind w:left="113" w:right="113"/>
              <w:rPr>
                <w:rFonts w:ascii="Calibri" w:hAnsi="Calibri"/>
                <w:color w:val="000000"/>
              </w:rPr>
            </w:pPr>
            <w:proofErr w:type="spellStart"/>
            <w:r>
              <w:rPr>
                <w:rFonts w:ascii="Calibri" w:hAnsi="Calibri"/>
                <w:color w:val="000000"/>
              </w:rPr>
              <w:t>Tonne</w:t>
            </w:r>
            <w:proofErr w:type="spellEnd"/>
          </w:p>
        </w:tc>
        <w:tc>
          <w:tcPr>
            <w:tcW w:w="450" w:type="dxa"/>
            <w:textDirection w:val="btLr"/>
            <w:vAlign w:val="bottom"/>
          </w:tcPr>
          <w:p w:rsidR="001669EC" w:rsidRDefault="001669EC" w:rsidP="00D97F47">
            <w:pPr>
              <w:ind w:left="113" w:right="113"/>
              <w:rPr>
                <w:rFonts w:ascii="Calibri" w:hAnsi="Calibri"/>
                <w:color w:val="000000"/>
              </w:rPr>
            </w:pPr>
            <w:r>
              <w:rPr>
                <w:rFonts w:ascii="Calibri" w:hAnsi="Calibri"/>
                <w:color w:val="000000"/>
              </w:rPr>
              <w:t>Tuber</w:t>
            </w:r>
          </w:p>
        </w:tc>
      </w:tr>
      <w:tr w:rsidR="001669EC" w:rsidTr="00D97F47">
        <w:tc>
          <w:tcPr>
            <w:tcW w:w="1350" w:type="dxa"/>
          </w:tcPr>
          <w:p w:rsidR="001669EC" w:rsidRPr="005D10EE" w:rsidRDefault="001669EC" w:rsidP="00D97F47">
            <w:r w:rsidRPr="005D10EE">
              <w:t>Maize</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Cassava</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Beans</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Cocoyam</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Groundnut</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Garden egg</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Guinea Corn</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Millets</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Oil palm fruit</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proofErr w:type="spellStart"/>
            <w:r w:rsidRPr="005D10EE">
              <w:t>Okro</w:t>
            </w:r>
            <w:proofErr w:type="spellEnd"/>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Onion</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Pepper</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Plantain</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Rice</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Tomato</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r w:rsidR="001669EC" w:rsidTr="00D97F47">
        <w:tc>
          <w:tcPr>
            <w:tcW w:w="1350" w:type="dxa"/>
          </w:tcPr>
          <w:p w:rsidR="001669EC" w:rsidRPr="005D10EE" w:rsidRDefault="001669EC" w:rsidP="00D97F47">
            <w:r w:rsidRPr="005D10EE">
              <w:t>Yam</w:t>
            </w:r>
          </w:p>
        </w:tc>
        <w:tc>
          <w:tcPr>
            <w:tcW w:w="2970" w:type="dxa"/>
          </w:tcPr>
          <w:p w:rsidR="001669EC" w:rsidRDefault="001669EC" w:rsidP="00D97F47"/>
        </w:tc>
        <w:tc>
          <w:tcPr>
            <w:tcW w:w="72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450" w:type="dxa"/>
          </w:tcPr>
          <w:p w:rsidR="001669EC" w:rsidRDefault="001669EC" w:rsidP="00D97F47"/>
        </w:tc>
        <w:tc>
          <w:tcPr>
            <w:tcW w:w="630" w:type="dxa"/>
          </w:tcPr>
          <w:p w:rsidR="001669EC" w:rsidRDefault="001669EC" w:rsidP="00D97F47"/>
        </w:tc>
        <w:tc>
          <w:tcPr>
            <w:tcW w:w="54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c>
          <w:tcPr>
            <w:tcW w:w="360" w:type="dxa"/>
          </w:tcPr>
          <w:p w:rsidR="001669EC" w:rsidRDefault="001669EC" w:rsidP="00D97F47"/>
        </w:tc>
        <w:tc>
          <w:tcPr>
            <w:tcW w:w="360" w:type="dxa"/>
          </w:tcPr>
          <w:p w:rsidR="001669EC" w:rsidRDefault="001669EC" w:rsidP="00D97F47"/>
        </w:tc>
        <w:tc>
          <w:tcPr>
            <w:tcW w:w="450" w:type="dxa"/>
          </w:tcPr>
          <w:p w:rsidR="001669EC" w:rsidRDefault="001669EC" w:rsidP="00D97F47"/>
        </w:tc>
      </w:tr>
    </w:tbl>
    <w:p w:rsidR="001669EC" w:rsidRDefault="001669EC" w:rsidP="001669EC"/>
    <w:p w:rsidR="001669EC" w:rsidRDefault="001669EC" w:rsidP="001669EC">
      <w:proofErr w:type="gramStart"/>
      <w:r>
        <w:t>Section 5B.</w:t>
      </w:r>
      <w:proofErr w:type="gramEnd"/>
      <w:r>
        <w:t xml:space="preserve"> Test Plots</w:t>
      </w:r>
    </w:p>
    <w:tbl>
      <w:tblPr>
        <w:tblStyle w:val="TableGrid"/>
        <w:tblW w:w="13608" w:type="dxa"/>
        <w:tblLook w:val="04A0" w:firstRow="1" w:lastRow="0" w:firstColumn="1" w:lastColumn="0" w:noHBand="0" w:noVBand="1"/>
      </w:tblPr>
      <w:tblGrid>
        <w:gridCol w:w="5732"/>
        <w:gridCol w:w="1971"/>
        <w:gridCol w:w="1855"/>
        <w:gridCol w:w="1440"/>
        <w:gridCol w:w="1180"/>
        <w:gridCol w:w="1430"/>
      </w:tblGrid>
      <w:tr w:rsidR="001669EC" w:rsidTr="00D97F47">
        <w:tc>
          <w:tcPr>
            <w:tcW w:w="5732" w:type="dxa"/>
            <w:vMerge w:val="restart"/>
          </w:tcPr>
          <w:p w:rsidR="001669EC" w:rsidRDefault="001669EC" w:rsidP="00D97F47">
            <w:r>
              <w:t>Describe this plot and its location very carefully, with instructions landmarks and identifiers. We will need respondents to understand where this place is when we do the household survey.</w:t>
            </w:r>
          </w:p>
        </w:tc>
        <w:tc>
          <w:tcPr>
            <w:tcW w:w="7876" w:type="dxa"/>
            <w:gridSpan w:val="5"/>
          </w:tcPr>
          <w:p w:rsidR="001669EC" w:rsidRDefault="001669EC" w:rsidP="00D97F47">
            <w:pPr>
              <w:jc w:val="center"/>
            </w:pPr>
            <w:r>
              <w:t>Area of test plot 1</w:t>
            </w:r>
          </w:p>
        </w:tc>
      </w:tr>
      <w:tr w:rsidR="001669EC" w:rsidTr="00D97F47">
        <w:tc>
          <w:tcPr>
            <w:tcW w:w="5732" w:type="dxa"/>
            <w:vMerge/>
          </w:tcPr>
          <w:p w:rsidR="001669EC" w:rsidRDefault="001669EC" w:rsidP="00D97F47"/>
        </w:tc>
        <w:tc>
          <w:tcPr>
            <w:tcW w:w="1971" w:type="dxa"/>
          </w:tcPr>
          <w:p w:rsidR="001669EC" w:rsidRDefault="001669EC" w:rsidP="00D97F47">
            <w:r>
              <w:t>What is the area of this plot in Hectares as measured with GPS</w:t>
            </w:r>
          </w:p>
        </w:tc>
        <w:tc>
          <w:tcPr>
            <w:tcW w:w="3295" w:type="dxa"/>
            <w:gridSpan w:val="2"/>
            <w:vMerge w:val="restart"/>
          </w:tcPr>
          <w:p w:rsidR="001669EC" w:rsidRDefault="001669EC" w:rsidP="00D97F47">
            <w:r>
              <w:t>What are the two most common units of measurement used in this community to refer to plots?</w:t>
            </w:r>
          </w:p>
          <w:p w:rsidR="001669EC" w:rsidRDefault="001669EC" w:rsidP="00D97F47">
            <w:r>
              <w:t>1-Acres   2- Hectares  3-Poles  4-Ropes   5.Plot</w:t>
            </w:r>
          </w:p>
        </w:tc>
        <w:tc>
          <w:tcPr>
            <w:tcW w:w="1180" w:type="dxa"/>
            <w:vMerge w:val="restart"/>
          </w:tcPr>
          <w:p w:rsidR="001669EC" w:rsidRDefault="001669EC" w:rsidP="00D97F47">
            <w:r>
              <w:t>Area in first unit</w:t>
            </w:r>
          </w:p>
        </w:tc>
        <w:tc>
          <w:tcPr>
            <w:tcW w:w="1430" w:type="dxa"/>
            <w:vMerge w:val="restart"/>
          </w:tcPr>
          <w:p w:rsidR="001669EC" w:rsidRDefault="001669EC" w:rsidP="00D97F47">
            <w:r>
              <w:t>Area in Second Unit</w:t>
            </w:r>
          </w:p>
        </w:tc>
      </w:tr>
      <w:tr w:rsidR="001669EC" w:rsidTr="00D97F47">
        <w:trPr>
          <w:trHeight w:val="269"/>
        </w:trPr>
        <w:tc>
          <w:tcPr>
            <w:tcW w:w="5732" w:type="dxa"/>
            <w:vMerge w:val="restart"/>
          </w:tcPr>
          <w:p w:rsidR="001669EC" w:rsidRDefault="001669EC" w:rsidP="00D97F47"/>
        </w:tc>
        <w:tc>
          <w:tcPr>
            <w:tcW w:w="1971" w:type="dxa"/>
            <w:vMerge w:val="restart"/>
          </w:tcPr>
          <w:p w:rsidR="001669EC" w:rsidRDefault="001669EC" w:rsidP="00D97F47"/>
        </w:tc>
        <w:tc>
          <w:tcPr>
            <w:tcW w:w="3295" w:type="dxa"/>
            <w:gridSpan w:val="2"/>
            <w:vMerge/>
          </w:tcPr>
          <w:p w:rsidR="001669EC" w:rsidRDefault="001669EC" w:rsidP="00D97F47"/>
        </w:tc>
        <w:tc>
          <w:tcPr>
            <w:tcW w:w="1180" w:type="dxa"/>
            <w:vMerge/>
          </w:tcPr>
          <w:p w:rsidR="001669EC" w:rsidRDefault="001669EC" w:rsidP="00D97F47"/>
        </w:tc>
        <w:tc>
          <w:tcPr>
            <w:tcW w:w="1430" w:type="dxa"/>
            <w:vMerge/>
          </w:tcPr>
          <w:p w:rsidR="001669EC" w:rsidRDefault="001669EC" w:rsidP="00D97F47"/>
        </w:tc>
      </w:tr>
      <w:tr w:rsidR="001669EC" w:rsidTr="00D97F47">
        <w:tc>
          <w:tcPr>
            <w:tcW w:w="5732" w:type="dxa"/>
            <w:vMerge/>
          </w:tcPr>
          <w:p w:rsidR="001669EC" w:rsidRDefault="001669EC" w:rsidP="00D97F47"/>
        </w:tc>
        <w:tc>
          <w:tcPr>
            <w:tcW w:w="1971" w:type="dxa"/>
            <w:vMerge/>
          </w:tcPr>
          <w:p w:rsidR="001669EC" w:rsidRDefault="001669EC" w:rsidP="00D97F47"/>
        </w:tc>
        <w:tc>
          <w:tcPr>
            <w:tcW w:w="1855" w:type="dxa"/>
          </w:tcPr>
          <w:p w:rsidR="001669EC" w:rsidRDefault="001669EC" w:rsidP="00D97F47"/>
        </w:tc>
        <w:tc>
          <w:tcPr>
            <w:tcW w:w="1440" w:type="dxa"/>
          </w:tcPr>
          <w:p w:rsidR="001669EC" w:rsidRDefault="001669EC" w:rsidP="00D97F47"/>
        </w:tc>
        <w:tc>
          <w:tcPr>
            <w:tcW w:w="1180" w:type="dxa"/>
          </w:tcPr>
          <w:p w:rsidR="001669EC" w:rsidRDefault="001669EC" w:rsidP="00D97F47"/>
        </w:tc>
        <w:tc>
          <w:tcPr>
            <w:tcW w:w="1430" w:type="dxa"/>
          </w:tcPr>
          <w:p w:rsidR="001669EC" w:rsidRDefault="001669EC" w:rsidP="00D97F47"/>
        </w:tc>
      </w:tr>
    </w:tbl>
    <w:p w:rsidR="001669EC" w:rsidRDefault="001669EC" w:rsidP="001669EC"/>
    <w:tbl>
      <w:tblPr>
        <w:tblStyle w:val="TableGrid"/>
        <w:tblW w:w="13608" w:type="dxa"/>
        <w:tblLook w:val="04A0" w:firstRow="1" w:lastRow="0" w:firstColumn="1" w:lastColumn="0" w:noHBand="0" w:noVBand="1"/>
      </w:tblPr>
      <w:tblGrid>
        <w:gridCol w:w="5732"/>
        <w:gridCol w:w="1971"/>
        <w:gridCol w:w="1855"/>
        <w:gridCol w:w="1440"/>
        <w:gridCol w:w="1180"/>
        <w:gridCol w:w="1430"/>
      </w:tblGrid>
      <w:tr w:rsidR="001669EC" w:rsidTr="00D97F47">
        <w:tc>
          <w:tcPr>
            <w:tcW w:w="5732" w:type="dxa"/>
            <w:vMerge w:val="restart"/>
          </w:tcPr>
          <w:p w:rsidR="001669EC" w:rsidRDefault="001669EC" w:rsidP="00D97F47">
            <w:r>
              <w:t>Describe this plot and its location very carefully, with instructions landmarks and identifiers. We will need respondents to understand where this place is when we do the household survey.</w:t>
            </w:r>
          </w:p>
        </w:tc>
        <w:tc>
          <w:tcPr>
            <w:tcW w:w="7876" w:type="dxa"/>
            <w:gridSpan w:val="5"/>
          </w:tcPr>
          <w:p w:rsidR="001669EC" w:rsidRDefault="001669EC" w:rsidP="00D97F47">
            <w:pPr>
              <w:jc w:val="center"/>
            </w:pPr>
            <w:r>
              <w:t>Area of test plot 2</w:t>
            </w:r>
          </w:p>
        </w:tc>
      </w:tr>
      <w:tr w:rsidR="001669EC" w:rsidTr="00D97F47">
        <w:tc>
          <w:tcPr>
            <w:tcW w:w="5732" w:type="dxa"/>
            <w:vMerge/>
          </w:tcPr>
          <w:p w:rsidR="001669EC" w:rsidRDefault="001669EC" w:rsidP="00D97F47"/>
        </w:tc>
        <w:tc>
          <w:tcPr>
            <w:tcW w:w="1971" w:type="dxa"/>
          </w:tcPr>
          <w:p w:rsidR="001669EC" w:rsidRDefault="001669EC" w:rsidP="00D97F47">
            <w:r>
              <w:t>What is the area of this plot in Hectares as measured with GPS</w:t>
            </w:r>
          </w:p>
        </w:tc>
        <w:tc>
          <w:tcPr>
            <w:tcW w:w="3295" w:type="dxa"/>
            <w:gridSpan w:val="2"/>
            <w:vMerge w:val="restart"/>
          </w:tcPr>
          <w:p w:rsidR="001669EC" w:rsidRDefault="001669EC" w:rsidP="00D97F47">
            <w:r>
              <w:t>What are the two most common units of measurement used in this community to refer to plots?</w:t>
            </w:r>
          </w:p>
          <w:p w:rsidR="001669EC" w:rsidRDefault="001669EC" w:rsidP="00D97F47">
            <w:r>
              <w:t>1-Acres   2- Hectares  3-Poles  4-Ropes   5.Plot</w:t>
            </w:r>
          </w:p>
        </w:tc>
        <w:tc>
          <w:tcPr>
            <w:tcW w:w="1180" w:type="dxa"/>
            <w:vMerge w:val="restart"/>
          </w:tcPr>
          <w:p w:rsidR="001669EC" w:rsidRDefault="001669EC" w:rsidP="00D97F47">
            <w:r>
              <w:t>Area in first unit</w:t>
            </w:r>
          </w:p>
        </w:tc>
        <w:tc>
          <w:tcPr>
            <w:tcW w:w="1430" w:type="dxa"/>
            <w:vMerge w:val="restart"/>
          </w:tcPr>
          <w:p w:rsidR="001669EC" w:rsidRDefault="001669EC" w:rsidP="00D97F47">
            <w:r>
              <w:t>Area in Second Unit</w:t>
            </w:r>
          </w:p>
        </w:tc>
      </w:tr>
      <w:tr w:rsidR="001669EC" w:rsidTr="00D97F47">
        <w:trPr>
          <w:trHeight w:val="269"/>
        </w:trPr>
        <w:tc>
          <w:tcPr>
            <w:tcW w:w="5732" w:type="dxa"/>
            <w:vMerge w:val="restart"/>
          </w:tcPr>
          <w:p w:rsidR="001669EC" w:rsidRDefault="001669EC" w:rsidP="00D97F47"/>
        </w:tc>
        <w:tc>
          <w:tcPr>
            <w:tcW w:w="1971" w:type="dxa"/>
            <w:vMerge w:val="restart"/>
          </w:tcPr>
          <w:p w:rsidR="001669EC" w:rsidRDefault="001669EC" w:rsidP="00D97F47"/>
        </w:tc>
        <w:tc>
          <w:tcPr>
            <w:tcW w:w="3295" w:type="dxa"/>
            <w:gridSpan w:val="2"/>
            <w:vMerge/>
          </w:tcPr>
          <w:p w:rsidR="001669EC" w:rsidRDefault="001669EC" w:rsidP="00D97F47"/>
        </w:tc>
        <w:tc>
          <w:tcPr>
            <w:tcW w:w="1180" w:type="dxa"/>
            <w:vMerge/>
          </w:tcPr>
          <w:p w:rsidR="001669EC" w:rsidRDefault="001669EC" w:rsidP="00D97F47"/>
        </w:tc>
        <w:tc>
          <w:tcPr>
            <w:tcW w:w="1430" w:type="dxa"/>
            <w:vMerge/>
          </w:tcPr>
          <w:p w:rsidR="001669EC" w:rsidRDefault="001669EC" w:rsidP="00D97F47"/>
        </w:tc>
      </w:tr>
      <w:tr w:rsidR="001669EC" w:rsidTr="00D97F47">
        <w:tc>
          <w:tcPr>
            <w:tcW w:w="5732" w:type="dxa"/>
            <w:vMerge/>
          </w:tcPr>
          <w:p w:rsidR="001669EC" w:rsidRDefault="001669EC" w:rsidP="00D97F47"/>
        </w:tc>
        <w:tc>
          <w:tcPr>
            <w:tcW w:w="1971" w:type="dxa"/>
            <w:vMerge/>
          </w:tcPr>
          <w:p w:rsidR="001669EC" w:rsidRDefault="001669EC" w:rsidP="00D97F47"/>
        </w:tc>
        <w:tc>
          <w:tcPr>
            <w:tcW w:w="1855" w:type="dxa"/>
          </w:tcPr>
          <w:p w:rsidR="001669EC" w:rsidRDefault="001669EC" w:rsidP="00D97F47"/>
        </w:tc>
        <w:tc>
          <w:tcPr>
            <w:tcW w:w="1440" w:type="dxa"/>
          </w:tcPr>
          <w:p w:rsidR="001669EC" w:rsidRDefault="001669EC" w:rsidP="00D97F47"/>
        </w:tc>
        <w:tc>
          <w:tcPr>
            <w:tcW w:w="1180" w:type="dxa"/>
          </w:tcPr>
          <w:p w:rsidR="001669EC" w:rsidRDefault="001669EC" w:rsidP="00D97F47"/>
        </w:tc>
        <w:tc>
          <w:tcPr>
            <w:tcW w:w="1430" w:type="dxa"/>
          </w:tcPr>
          <w:p w:rsidR="001669EC" w:rsidRDefault="001669EC" w:rsidP="00D97F47"/>
        </w:tc>
      </w:tr>
    </w:tbl>
    <w:p w:rsidR="001669EC" w:rsidRDefault="001669EC" w:rsidP="001669EC"/>
    <w:tbl>
      <w:tblPr>
        <w:tblStyle w:val="TableGrid"/>
        <w:tblW w:w="13608" w:type="dxa"/>
        <w:tblLook w:val="04A0" w:firstRow="1" w:lastRow="0" w:firstColumn="1" w:lastColumn="0" w:noHBand="0" w:noVBand="1"/>
      </w:tblPr>
      <w:tblGrid>
        <w:gridCol w:w="5732"/>
        <w:gridCol w:w="1971"/>
        <w:gridCol w:w="1855"/>
        <w:gridCol w:w="1440"/>
        <w:gridCol w:w="1180"/>
        <w:gridCol w:w="1430"/>
      </w:tblGrid>
      <w:tr w:rsidR="001669EC" w:rsidTr="00D97F47">
        <w:tc>
          <w:tcPr>
            <w:tcW w:w="5732" w:type="dxa"/>
            <w:vMerge w:val="restart"/>
          </w:tcPr>
          <w:p w:rsidR="001669EC" w:rsidRDefault="001669EC" w:rsidP="00D97F47">
            <w:r>
              <w:t>Describe this plot and its location very carefully, with instructions landmarks and identifiers. We will need respondents to understand where this place is when we do the household survey.</w:t>
            </w:r>
          </w:p>
        </w:tc>
        <w:tc>
          <w:tcPr>
            <w:tcW w:w="7876" w:type="dxa"/>
            <w:gridSpan w:val="5"/>
          </w:tcPr>
          <w:p w:rsidR="001669EC" w:rsidRDefault="001669EC" w:rsidP="00D97F47">
            <w:pPr>
              <w:jc w:val="center"/>
            </w:pPr>
            <w:r>
              <w:t>Area of test plot 3</w:t>
            </w:r>
          </w:p>
        </w:tc>
      </w:tr>
      <w:tr w:rsidR="001669EC" w:rsidTr="00D97F47">
        <w:tc>
          <w:tcPr>
            <w:tcW w:w="5732" w:type="dxa"/>
            <w:vMerge/>
          </w:tcPr>
          <w:p w:rsidR="001669EC" w:rsidRDefault="001669EC" w:rsidP="00D97F47"/>
        </w:tc>
        <w:tc>
          <w:tcPr>
            <w:tcW w:w="1971" w:type="dxa"/>
          </w:tcPr>
          <w:p w:rsidR="001669EC" w:rsidRDefault="001669EC" w:rsidP="00D97F47">
            <w:r>
              <w:t>What is the area of this plot in Hectares as measured with GPS</w:t>
            </w:r>
          </w:p>
        </w:tc>
        <w:tc>
          <w:tcPr>
            <w:tcW w:w="3295" w:type="dxa"/>
            <w:gridSpan w:val="2"/>
            <w:vMerge w:val="restart"/>
          </w:tcPr>
          <w:p w:rsidR="001669EC" w:rsidRDefault="001669EC" w:rsidP="00D97F47">
            <w:r>
              <w:t>What are the two most common units of measurement used in this community to refer to plots?</w:t>
            </w:r>
          </w:p>
          <w:p w:rsidR="001669EC" w:rsidRDefault="001669EC" w:rsidP="00D97F47">
            <w:r>
              <w:t>1-Acres   2- Hectares  3-Poles  4-Ropes   5.Plot</w:t>
            </w:r>
          </w:p>
        </w:tc>
        <w:tc>
          <w:tcPr>
            <w:tcW w:w="1180" w:type="dxa"/>
            <w:vMerge w:val="restart"/>
          </w:tcPr>
          <w:p w:rsidR="001669EC" w:rsidRDefault="001669EC" w:rsidP="00D97F47">
            <w:r>
              <w:t>Area in first unit</w:t>
            </w:r>
          </w:p>
        </w:tc>
        <w:tc>
          <w:tcPr>
            <w:tcW w:w="1430" w:type="dxa"/>
            <w:vMerge w:val="restart"/>
          </w:tcPr>
          <w:p w:rsidR="001669EC" w:rsidRDefault="001669EC" w:rsidP="00D97F47">
            <w:r>
              <w:t>Area in Second Unit</w:t>
            </w:r>
          </w:p>
        </w:tc>
      </w:tr>
      <w:tr w:rsidR="001669EC" w:rsidTr="00D97F47">
        <w:trPr>
          <w:trHeight w:val="269"/>
        </w:trPr>
        <w:tc>
          <w:tcPr>
            <w:tcW w:w="5732" w:type="dxa"/>
            <w:vMerge w:val="restart"/>
          </w:tcPr>
          <w:p w:rsidR="001669EC" w:rsidRDefault="001669EC" w:rsidP="00D97F47"/>
        </w:tc>
        <w:tc>
          <w:tcPr>
            <w:tcW w:w="1971" w:type="dxa"/>
            <w:vMerge w:val="restart"/>
          </w:tcPr>
          <w:p w:rsidR="001669EC" w:rsidRDefault="001669EC" w:rsidP="00D97F47"/>
        </w:tc>
        <w:tc>
          <w:tcPr>
            <w:tcW w:w="3295" w:type="dxa"/>
            <w:gridSpan w:val="2"/>
            <w:vMerge/>
          </w:tcPr>
          <w:p w:rsidR="001669EC" w:rsidRDefault="001669EC" w:rsidP="00D97F47"/>
        </w:tc>
        <w:tc>
          <w:tcPr>
            <w:tcW w:w="1180" w:type="dxa"/>
            <w:vMerge/>
          </w:tcPr>
          <w:p w:rsidR="001669EC" w:rsidRDefault="001669EC" w:rsidP="00D97F47"/>
        </w:tc>
        <w:tc>
          <w:tcPr>
            <w:tcW w:w="1430" w:type="dxa"/>
            <w:vMerge/>
          </w:tcPr>
          <w:p w:rsidR="001669EC" w:rsidRDefault="001669EC" w:rsidP="00D97F47"/>
        </w:tc>
      </w:tr>
      <w:tr w:rsidR="001669EC" w:rsidTr="00D97F47">
        <w:tc>
          <w:tcPr>
            <w:tcW w:w="5732" w:type="dxa"/>
            <w:vMerge/>
          </w:tcPr>
          <w:p w:rsidR="001669EC" w:rsidRDefault="001669EC" w:rsidP="00D97F47"/>
        </w:tc>
        <w:tc>
          <w:tcPr>
            <w:tcW w:w="1971" w:type="dxa"/>
            <w:vMerge/>
          </w:tcPr>
          <w:p w:rsidR="001669EC" w:rsidRDefault="001669EC" w:rsidP="00D97F47"/>
        </w:tc>
        <w:tc>
          <w:tcPr>
            <w:tcW w:w="1855" w:type="dxa"/>
          </w:tcPr>
          <w:p w:rsidR="001669EC" w:rsidRDefault="001669EC" w:rsidP="00D97F47"/>
        </w:tc>
        <w:tc>
          <w:tcPr>
            <w:tcW w:w="1440" w:type="dxa"/>
          </w:tcPr>
          <w:p w:rsidR="001669EC" w:rsidRDefault="001669EC" w:rsidP="00D97F47"/>
        </w:tc>
        <w:tc>
          <w:tcPr>
            <w:tcW w:w="1180" w:type="dxa"/>
          </w:tcPr>
          <w:p w:rsidR="001669EC" w:rsidRDefault="001669EC" w:rsidP="00D97F47"/>
        </w:tc>
        <w:tc>
          <w:tcPr>
            <w:tcW w:w="143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r w:rsidRPr="000436F5">
        <w:lastRenderedPageBreak/>
        <w:t>SECTION 6A:  EXTENSION SERVICES AND AGRICULTURAL INFORMATION</w:t>
      </w:r>
    </w:p>
    <w:p w:rsidR="001669EC" w:rsidRDefault="001669EC" w:rsidP="001669EC">
      <w:pPr>
        <w:contextualSpacing/>
      </w:pPr>
      <w:r>
        <w:t xml:space="preserve">Now we will like to ask you about extension services available in this community and other questions about farming </w:t>
      </w:r>
    </w:p>
    <w:p w:rsidR="001669EC" w:rsidRDefault="001669EC" w:rsidP="001669EC">
      <w:pPr>
        <w:contextualSpacing/>
      </w:pPr>
      <w:r>
        <w:t xml:space="preserve">Surveyor-for section 6, you </w:t>
      </w:r>
      <w:r w:rsidRPr="000436F5">
        <w:t>should include MOFA Agric. Extension Agents,</w:t>
      </w:r>
      <w:r>
        <w:t xml:space="preserve"> users of services,</w:t>
      </w:r>
      <w:r w:rsidRPr="000436F5">
        <w:t xml:space="preserve"> Farmers and </w:t>
      </w:r>
      <w:r>
        <w:t xml:space="preserve">other local </w:t>
      </w:r>
      <w:r w:rsidRPr="000436F5">
        <w:t>Opinion Leaders)</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p w:rsidR="001669EC" w:rsidRDefault="001669EC" w:rsidP="001669EC">
      <w:pPr>
        <w:ind w:firstLine="720"/>
      </w:pPr>
      <w:r>
        <w:t xml:space="preserve">Is there agricultural activity in this community?                              1-Yes      5-NO &gt;&gt; End section   </w:t>
      </w:r>
    </w:p>
    <w:tbl>
      <w:tblPr>
        <w:tblStyle w:val="TableGrid"/>
        <w:tblW w:w="14310" w:type="dxa"/>
        <w:tblInd w:w="-432" w:type="dxa"/>
        <w:tblLook w:val="04A0" w:firstRow="1" w:lastRow="0" w:firstColumn="1" w:lastColumn="0" w:noHBand="0" w:noVBand="1"/>
      </w:tblPr>
      <w:tblGrid>
        <w:gridCol w:w="3780"/>
        <w:gridCol w:w="8550"/>
        <w:gridCol w:w="1980"/>
      </w:tblGrid>
      <w:tr w:rsidR="001669EC" w:rsidTr="00D97F47">
        <w:tc>
          <w:tcPr>
            <w:tcW w:w="3780" w:type="dxa"/>
          </w:tcPr>
          <w:p w:rsidR="001669EC" w:rsidRDefault="001669EC" w:rsidP="00D97F47">
            <w:r>
              <w:t>Q1-Please list up 5 most common Fertilizers used in this community</w:t>
            </w:r>
          </w:p>
        </w:tc>
        <w:tc>
          <w:tcPr>
            <w:tcW w:w="8550" w:type="dxa"/>
          </w:tcPr>
          <w:p w:rsidR="001669EC" w:rsidRDefault="001669EC" w:rsidP="00D97F47">
            <w:r>
              <w:t>What unit do you use to measure …</w:t>
            </w:r>
          </w:p>
          <w:p w:rsidR="001669EC" w:rsidRDefault="001669EC" w:rsidP="00D97F47">
            <w:r>
              <w:t>1-Maxi bag  2-Mini bag      3-Bottle   4-Gallon   5-Litre   6-Sachet 7-Kilogram  95-Other specify</w:t>
            </w:r>
          </w:p>
        </w:tc>
        <w:tc>
          <w:tcPr>
            <w:tcW w:w="1980" w:type="dxa"/>
          </w:tcPr>
          <w:p w:rsidR="001669EC" w:rsidRDefault="001669EC" w:rsidP="00D97F47">
            <w:r>
              <w:t>How much does one unit of…cost?</w:t>
            </w:r>
          </w:p>
        </w:tc>
      </w:tr>
      <w:tr w:rsidR="001669EC" w:rsidTr="00D97F47">
        <w:tc>
          <w:tcPr>
            <w:tcW w:w="3780" w:type="dxa"/>
          </w:tcPr>
          <w:p w:rsidR="001669EC" w:rsidRDefault="001669EC" w:rsidP="00D97F47"/>
        </w:tc>
        <w:tc>
          <w:tcPr>
            <w:tcW w:w="8550" w:type="dxa"/>
          </w:tcPr>
          <w:p w:rsidR="001669EC" w:rsidRDefault="001669EC" w:rsidP="00D97F47"/>
        </w:tc>
        <w:tc>
          <w:tcPr>
            <w:tcW w:w="198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198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198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198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1980" w:type="dxa"/>
          </w:tcPr>
          <w:p w:rsidR="001669EC" w:rsidRDefault="001669EC" w:rsidP="00D97F47"/>
        </w:tc>
      </w:tr>
    </w:tbl>
    <w:p w:rsidR="001669EC" w:rsidRDefault="001669EC" w:rsidP="001669EC"/>
    <w:tbl>
      <w:tblPr>
        <w:tblStyle w:val="TableGrid"/>
        <w:tblW w:w="14490" w:type="dxa"/>
        <w:tblInd w:w="-432" w:type="dxa"/>
        <w:tblLook w:val="04A0" w:firstRow="1" w:lastRow="0" w:firstColumn="1" w:lastColumn="0" w:noHBand="0" w:noVBand="1"/>
      </w:tblPr>
      <w:tblGrid>
        <w:gridCol w:w="3780"/>
        <w:gridCol w:w="8550"/>
        <w:gridCol w:w="2160"/>
      </w:tblGrid>
      <w:tr w:rsidR="001669EC" w:rsidTr="00D97F47">
        <w:tc>
          <w:tcPr>
            <w:tcW w:w="3780" w:type="dxa"/>
          </w:tcPr>
          <w:p w:rsidR="001669EC" w:rsidRDefault="001669EC" w:rsidP="00D97F47">
            <w:r>
              <w:t>Q2-Please list up 5 most common pesticides used in this community</w:t>
            </w:r>
          </w:p>
        </w:tc>
        <w:tc>
          <w:tcPr>
            <w:tcW w:w="8550" w:type="dxa"/>
          </w:tcPr>
          <w:p w:rsidR="001669EC" w:rsidRDefault="001669EC" w:rsidP="00D97F47">
            <w:r>
              <w:t>What unit do you use to measure …</w:t>
            </w:r>
          </w:p>
          <w:p w:rsidR="001669EC" w:rsidRDefault="001669EC" w:rsidP="00D97F47">
            <w:r>
              <w:t>1-Maxi bag  2-Mini bag      3-Bottle   4-Gallon   5-Litre   6-Sachet 7-Kilogram  95-Other specify</w:t>
            </w:r>
          </w:p>
        </w:tc>
        <w:tc>
          <w:tcPr>
            <w:tcW w:w="2160" w:type="dxa"/>
          </w:tcPr>
          <w:p w:rsidR="001669EC" w:rsidRDefault="001669EC" w:rsidP="00D97F47">
            <w:r>
              <w:t>How much does one unit of…cost?</w:t>
            </w:r>
          </w:p>
        </w:tc>
      </w:tr>
      <w:tr w:rsidR="001669EC" w:rsidTr="00D97F47">
        <w:tc>
          <w:tcPr>
            <w:tcW w:w="3780" w:type="dxa"/>
          </w:tcPr>
          <w:p w:rsidR="001669EC" w:rsidRDefault="001669EC" w:rsidP="00D97F47"/>
        </w:tc>
        <w:tc>
          <w:tcPr>
            <w:tcW w:w="8550" w:type="dxa"/>
          </w:tcPr>
          <w:p w:rsidR="001669EC" w:rsidRDefault="001669EC" w:rsidP="00D97F47"/>
        </w:tc>
        <w:tc>
          <w:tcPr>
            <w:tcW w:w="216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216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216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2160" w:type="dxa"/>
          </w:tcPr>
          <w:p w:rsidR="001669EC" w:rsidRDefault="001669EC" w:rsidP="00D97F47"/>
        </w:tc>
      </w:tr>
      <w:tr w:rsidR="001669EC" w:rsidTr="00D97F47">
        <w:tc>
          <w:tcPr>
            <w:tcW w:w="3780" w:type="dxa"/>
          </w:tcPr>
          <w:p w:rsidR="001669EC" w:rsidRDefault="001669EC" w:rsidP="00D97F47"/>
        </w:tc>
        <w:tc>
          <w:tcPr>
            <w:tcW w:w="8550" w:type="dxa"/>
          </w:tcPr>
          <w:p w:rsidR="001669EC" w:rsidRDefault="001669EC" w:rsidP="00D97F47"/>
        </w:tc>
        <w:tc>
          <w:tcPr>
            <w:tcW w:w="216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tbl>
      <w:tblPr>
        <w:tblStyle w:val="TableGrid"/>
        <w:tblW w:w="0" w:type="auto"/>
        <w:tblLook w:val="04A0" w:firstRow="1" w:lastRow="0" w:firstColumn="1" w:lastColumn="0" w:noHBand="0" w:noVBand="1"/>
      </w:tblPr>
      <w:tblGrid>
        <w:gridCol w:w="9468"/>
        <w:gridCol w:w="3708"/>
      </w:tblGrid>
      <w:tr w:rsidR="001669EC" w:rsidTr="00D97F47">
        <w:tc>
          <w:tcPr>
            <w:tcW w:w="9468" w:type="dxa"/>
          </w:tcPr>
          <w:p w:rsidR="001669EC" w:rsidRDefault="001669EC" w:rsidP="00D97F47">
            <w:r>
              <w:t>Q3-With which crops grown in the village do farmers most commonly use improved / high-yield seed varieties? Please list them in order of importance (at most 5). Use crop codes below</w:t>
            </w:r>
          </w:p>
        </w:tc>
        <w:tc>
          <w:tcPr>
            <w:tcW w:w="3708" w:type="dxa"/>
          </w:tcPr>
          <w:p w:rsidR="001669EC" w:rsidRDefault="001669EC" w:rsidP="00D97F47">
            <w:r>
              <w:t>What percent of farmers growing … use improved/high yield seeds?</w:t>
            </w:r>
          </w:p>
        </w:tc>
      </w:tr>
      <w:tr w:rsidR="001669EC" w:rsidTr="00D97F47">
        <w:tc>
          <w:tcPr>
            <w:tcW w:w="9468" w:type="dxa"/>
          </w:tcPr>
          <w:p w:rsidR="001669EC" w:rsidRDefault="001669EC" w:rsidP="00D97F47"/>
        </w:tc>
        <w:tc>
          <w:tcPr>
            <w:tcW w:w="3708" w:type="dxa"/>
          </w:tcPr>
          <w:p w:rsidR="001669EC" w:rsidRDefault="001669EC" w:rsidP="00D97F47"/>
        </w:tc>
      </w:tr>
      <w:tr w:rsidR="001669EC" w:rsidTr="00D97F47">
        <w:tc>
          <w:tcPr>
            <w:tcW w:w="9468" w:type="dxa"/>
          </w:tcPr>
          <w:p w:rsidR="001669EC" w:rsidRDefault="001669EC" w:rsidP="00D97F47"/>
        </w:tc>
        <w:tc>
          <w:tcPr>
            <w:tcW w:w="3708" w:type="dxa"/>
          </w:tcPr>
          <w:p w:rsidR="001669EC" w:rsidRDefault="001669EC" w:rsidP="00D97F47"/>
        </w:tc>
      </w:tr>
      <w:tr w:rsidR="001669EC" w:rsidTr="00D97F47">
        <w:tc>
          <w:tcPr>
            <w:tcW w:w="9468" w:type="dxa"/>
          </w:tcPr>
          <w:p w:rsidR="001669EC" w:rsidRDefault="001669EC" w:rsidP="00D97F47"/>
        </w:tc>
        <w:tc>
          <w:tcPr>
            <w:tcW w:w="3708" w:type="dxa"/>
          </w:tcPr>
          <w:p w:rsidR="001669EC" w:rsidRDefault="001669EC" w:rsidP="00D97F47"/>
        </w:tc>
      </w:tr>
      <w:tr w:rsidR="001669EC" w:rsidTr="00D97F47">
        <w:tc>
          <w:tcPr>
            <w:tcW w:w="9468" w:type="dxa"/>
          </w:tcPr>
          <w:p w:rsidR="001669EC" w:rsidRDefault="001669EC" w:rsidP="00D97F47"/>
        </w:tc>
        <w:tc>
          <w:tcPr>
            <w:tcW w:w="3708" w:type="dxa"/>
          </w:tcPr>
          <w:p w:rsidR="001669EC" w:rsidRDefault="001669EC" w:rsidP="00D97F47"/>
        </w:tc>
      </w:tr>
      <w:tr w:rsidR="001669EC" w:rsidTr="00D97F47">
        <w:tc>
          <w:tcPr>
            <w:tcW w:w="9468" w:type="dxa"/>
          </w:tcPr>
          <w:p w:rsidR="001669EC" w:rsidRDefault="001669EC" w:rsidP="00D97F47"/>
        </w:tc>
        <w:tc>
          <w:tcPr>
            <w:tcW w:w="3708" w:type="dxa"/>
          </w:tcPr>
          <w:p w:rsidR="001669EC" w:rsidRDefault="001669EC" w:rsidP="00D97F47"/>
        </w:tc>
      </w:tr>
    </w:tbl>
    <w:p w:rsidR="001669EC" w:rsidRDefault="001669EC" w:rsidP="001669EC"/>
    <w:tbl>
      <w:tblPr>
        <w:tblW w:w="12151" w:type="dxa"/>
        <w:tblInd w:w="95" w:type="dxa"/>
        <w:tblLook w:val="04A0" w:firstRow="1" w:lastRow="0" w:firstColumn="1" w:lastColumn="0" w:noHBand="0" w:noVBand="1"/>
      </w:tblPr>
      <w:tblGrid>
        <w:gridCol w:w="1920"/>
        <w:gridCol w:w="675"/>
        <w:gridCol w:w="440"/>
        <w:gridCol w:w="2006"/>
        <w:gridCol w:w="960"/>
        <w:gridCol w:w="420"/>
        <w:gridCol w:w="2250"/>
        <w:gridCol w:w="700"/>
        <w:gridCol w:w="460"/>
        <w:gridCol w:w="1550"/>
        <w:gridCol w:w="960"/>
      </w:tblGrid>
      <w:tr w:rsidR="001669EC" w:rsidRPr="00D52E40" w:rsidTr="00D97F47">
        <w:trPr>
          <w:trHeight w:hRule="exac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Crop</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Code</w:t>
            </w:r>
          </w:p>
        </w:tc>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jc w:val="center"/>
              <w:rPr>
                <w:rFonts w:ascii="Calibri" w:hAnsi="Calibri"/>
                <w:color w:val="000000"/>
              </w:rPr>
            </w:pPr>
            <w:r w:rsidRPr="00D52E40">
              <w:rPr>
                <w:rFonts w:ascii="Calibri" w:hAnsi="Calibri"/>
                <w:color w:val="000000"/>
              </w:rPr>
              <w:t> </w:t>
            </w:r>
          </w:p>
        </w:tc>
        <w:tc>
          <w:tcPr>
            <w:tcW w:w="2006"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Crop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Code</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jc w:val="center"/>
              <w:rPr>
                <w:rFonts w:ascii="Calibri" w:hAnsi="Calibri"/>
                <w:color w:val="000000"/>
              </w:rPr>
            </w:pPr>
            <w:r w:rsidRPr="00D52E40">
              <w:rPr>
                <w:rFonts w:ascii="Calibri" w:hAnsi="Calibri"/>
                <w:color w:val="000000"/>
              </w:rPr>
              <w:t>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Crop</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Code</w:t>
            </w:r>
          </w:p>
        </w:tc>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jc w:val="center"/>
              <w:rPr>
                <w:rFonts w:ascii="Calibri" w:hAnsi="Calibri"/>
                <w:color w:val="000000"/>
              </w:rPr>
            </w:pPr>
            <w:r w:rsidRPr="00D52E40">
              <w:rPr>
                <w:rFonts w:ascii="Calibri" w:hAnsi="Calibri"/>
                <w:color w:val="000000"/>
              </w:rPr>
              <w:t> </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Crop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Code</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Avocado pear</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Garden Egg/Egg plant</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12</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proofErr w:type="spellStart"/>
            <w:r w:rsidRPr="00D52E40">
              <w:rPr>
                <w:rFonts w:ascii="Arial" w:hAnsi="Arial" w:cs="Arial"/>
                <w:color w:val="000000"/>
                <w:sz w:val="20"/>
                <w:szCs w:val="20"/>
                <w:lang w:val="en-GB"/>
              </w:rPr>
              <w:t>Okro</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23</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Sugarcane</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34</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Banana</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Ginger</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13</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Onion</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24</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Tiger nut</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35</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Beans/Peas</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Groundnut/ Pea nut</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14</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Oranges/ Tangerine</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25</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Tobacco</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36</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Cashew nut</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4</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Guinea corn/Sorghum</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15</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Pawpaw</w:t>
            </w:r>
            <w:r>
              <w:rPr>
                <w:rFonts w:ascii="Arial" w:hAnsi="Arial" w:cs="Arial"/>
                <w:color w:val="000000"/>
                <w:sz w:val="20"/>
                <w:szCs w:val="20"/>
                <w:lang w:val="en-GB"/>
              </w:rPr>
              <w:t>/Papaya</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26</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Tomatoes</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37</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Cassava</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5</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proofErr w:type="spellStart"/>
            <w:r w:rsidRPr="00D52E40">
              <w:rPr>
                <w:rFonts w:ascii="Arial" w:hAnsi="Arial" w:cs="Arial"/>
                <w:color w:val="000000"/>
                <w:sz w:val="20"/>
                <w:szCs w:val="20"/>
                <w:lang w:val="en-GB"/>
              </w:rPr>
              <w:t>Kenef</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16</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Pepper</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27</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Water melon</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38</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Cocoa</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6</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Leafy Vegetable</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17</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Pineapple</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28</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Woodlot</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39</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Coconut</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7</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Lime/Lemon</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18</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Plantain</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29</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Yam</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40</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Cocoyam</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8</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Maize</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19</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Potatoes/Sweet potatoes</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30</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Other food crops</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41</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Coffee</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9</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Mango</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20</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Rice</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31</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Other fruits</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42</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proofErr w:type="spellStart"/>
            <w:r w:rsidRPr="00D52E40">
              <w:rPr>
                <w:rFonts w:ascii="Arial" w:hAnsi="Arial" w:cs="Arial"/>
                <w:color w:val="000000"/>
                <w:sz w:val="20"/>
                <w:szCs w:val="20"/>
                <w:lang w:val="en-GB"/>
              </w:rPr>
              <w:t>Colanut</w:t>
            </w:r>
            <w:proofErr w:type="spellEnd"/>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10</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Millet</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21</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Rubber</w:t>
            </w:r>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32</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Other vegetables</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43</w:t>
            </w:r>
          </w:p>
        </w:tc>
      </w:tr>
      <w:tr w:rsidR="001669EC" w:rsidRPr="00D52E40" w:rsidTr="00D97F47">
        <w:trPr>
          <w:trHeight w:hRule="exac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Cotton</w:t>
            </w:r>
          </w:p>
        </w:tc>
        <w:tc>
          <w:tcPr>
            <w:tcW w:w="485"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11</w:t>
            </w:r>
          </w:p>
        </w:tc>
        <w:tc>
          <w:tcPr>
            <w:tcW w:w="44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r w:rsidRPr="00D52E40">
              <w:rPr>
                <w:rFonts w:ascii="Arial" w:hAnsi="Arial" w:cs="Arial"/>
                <w:color w:val="000000"/>
                <w:sz w:val="20"/>
                <w:szCs w:val="20"/>
                <w:lang w:val="en-GB"/>
              </w:rPr>
              <w:t>Oil Palm</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22</w:t>
            </w: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22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Arial" w:hAnsi="Arial" w:cs="Arial"/>
                <w:color w:val="000000"/>
                <w:sz w:val="20"/>
                <w:szCs w:val="20"/>
              </w:rPr>
            </w:pPr>
            <w:proofErr w:type="spellStart"/>
            <w:r w:rsidRPr="00D52E40">
              <w:rPr>
                <w:rFonts w:ascii="Arial" w:hAnsi="Arial" w:cs="Arial"/>
                <w:color w:val="000000"/>
                <w:sz w:val="20"/>
                <w:szCs w:val="20"/>
                <w:lang w:val="en-GB"/>
              </w:rPr>
              <w:t>Sheanut</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jc w:val="right"/>
              <w:rPr>
                <w:rFonts w:ascii="Arial" w:hAnsi="Arial" w:cs="Arial"/>
                <w:color w:val="000000"/>
                <w:sz w:val="20"/>
                <w:szCs w:val="20"/>
              </w:rPr>
            </w:pPr>
            <w:r w:rsidRPr="00D52E40">
              <w:rPr>
                <w:rFonts w:ascii="Arial" w:hAnsi="Arial" w:cs="Arial"/>
                <w:color w:val="000000"/>
                <w:sz w:val="20"/>
                <w:szCs w:val="20"/>
                <w:lang w:val="en-GB"/>
              </w:rPr>
              <w:t>33</w:t>
            </w: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1669EC" w:rsidRPr="00D52E40" w:rsidRDefault="001669EC" w:rsidP="00D97F47">
            <w:pPr>
              <w:rPr>
                <w:rFonts w:ascii="Calibri" w:hAnsi="Calibri"/>
                <w:color w:val="000000"/>
              </w:rPr>
            </w:pPr>
          </w:p>
        </w:tc>
        <w:tc>
          <w:tcPr>
            <w:tcW w:w="155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tabs>
                <w:tab w:val="left" w:pos="1187"/>
              </w:tabs>
              <w:rPr>
                <w:rFonts w:ascii="Arial" w:hAnsi="Arial" w:cs="Arial"/>
                <w:sz w:val="20"/>
                <w:szCs w:val="20"/>
              </w:rPr>
            </w:pPr>
            <w:r w:rsidRPr="00D52E40">
              <w:rPr>
                <w:rFonts w:ascii="Calibri" w:hAnsi="Calibri"/>
                <w:color w:val="000000"/>
              </w:rPr>
              <w:t> </w:t>
            </w:r>
            <w:r w:rsidRPr="00ED6468">
              <w:rPr>
                <w:rFonts w:ascii="Arial" w:hAnsi="Arial" w:cs="Arial"/>
                <w:sz w:val="20"/>
                <w:szCs w:val="20"/>
              </w:rPr>
              <w:t xml:space="preserve">Soya beans </w:t>
            </w:r>
          </w:p>
        </w:tc>
        <w:tc>
          <w:tcPr>
            <w:tcW w:w="960" w:type="dxa"/>
            <w:tcBorders>
              <w:top w:val="nil"/>
              <w:left w:val="nil"/>
              <w:bottom w:val="single" w:sz="4" w:space="0" w:color="auto"/>
              <w:right w:val="single" w:sz="4" w:space="0" w:color="auto"/>
            </w:tcBorders>
            <w:shd w:val="clear" w:color="auto" w:fill="auto"/>
            <w:noWrap/>
            <w:vAlign w:val="bottom"/>
            <w:hideMark/>
          </w:tcPr>
          <w:p w:rsidR="001669EC" w:rsidRPr="00D52E40" w:rsidRDefault="001669EC" w:rsidP="00D97F47">
            <w:pPr>
              <w:rPr>
                <w:rFonts w:ascii="Calibri" w:hAnsi="Calibri"/>
                <w:color w:val="000000"/>
              </w:rPr>
            </w:pPr>
            <w:r w:rsidRPr="00D52E40">
              <w:rPr>
                <w:rFonts w:ascii="Calibri" w:hAnsi="Calibri"/>
                <w:color w:val="000000"/>
              </w:rPr>
              <w:t> </w:t>
            </w:r>
            <w:r>
              <w:rPr>
                <w:rFonts w:ascii="Calibri" w:hAnsi="Calibri"/>
                <w:color w:val="000000"/>
              </w:rPr>
              <w:t>44</w:t>
            </w:r>
          </w:p>
        </w:tc>
      </w:tr>
    </w:tbl>
    <w:p w:rsidR="001669EC" w:rsidRDefault="001669EC" w:rsidP="001669EC"/>
    <w:tbl>
      <w:tblPr>
        <w:tblStyle w:val="TableGrid"/>
        <w:tblW w:w="13518" w:type="dxa"/>
        <w:tblLook w:val="04A0" w:firstRow="1" w:lastRow="0" w:firstColumn="1" w:lastColumn="0" w:noHBand="0" w:noVBand="1"/>
      </w:tblPr>
      <w:tblGrid>
        <w:gridCol w:w="6588"/>
        <w:gridCol w:w="6930"/>
      </w:tblGrid>
      <w:tr w:rsidR="001669EC" w:rsidTr="00D97F47">
        <w:tc>
          <w:tcPr>
            <w:tcW w:w="6588" w:type="dxa"/>
          </w:tcPr>
          <w:p w:rsidR="001669EC" w:rsidRDefault="001669EC" w:rsidP="00D97F47">
            <w:r>
              <w:t>Q4-</w:t>
            </w:r>
            <w:r w:rsidRPr="0079334B">
              <w:t>Have any people acquired large tracts of land for large scale farming in this village?</w:t>
            </w:r>
          </w:p>
        </w:tc>
        <w:tc>
          <w:tcPr>
            <w:tcW w:w="6930" w:type="dxa"/>
          </w:tcPr>
          <w:p w:rsidR="001669EC" w:rsidRDefault="001669EC" w:rsidP="00D97F47">
            <w:r>
              <w:t>1-YES Ghanaians         2-YES  foreign nationals</w:t>
            </w:r>
          </w:p>
          <w:p w:rsidR="001669EC" w:rsidRDefault="001669EC" w:rsidP="00D97F47">
            <w:r>
              <w:t xml:space="preserve"> 3-YES, both Ghanaians and foreign nationals            4-NO</w:t>
            </w:r>
          </w:p>
        </w:tc>
      </w:tr>
      <w:tr w:rsidR="001669EC" w:rsidTr="00D97F47">
        <w:tc>
          <w:tcPr>
            <w:tcW w:w="6588" w:type="dxa"/>
          </w:tcPr>
          <w:p w:rsidR="001669EC" w:rsidRDefault="001669EC" w:rsidP="00D97F47">
            <w:r>
              <w:t>Q5-</w:t>
            </w:r>
            <w:r w:rsidRPr="0079334B">
              <w:t>Which crops are</w:t>
            </w:r>
            <w:r>
              <w:t xml:space="preserve"> grown on these large scale</w:t>
            </w:r>
            <w:r w:rsidRPr="0079334B">
              <w:t xml:space="preserve"> farming?</w:t>
            </w:r>
            <w:r>
              <w:t xml:space="preserve"> Use codes above, 5 most important</w:t>
            </w:r>
          </w:p>
        </w:tc>
        <w:tc>
          <w:tcPr>
            <w:tcW w:w="693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B2691E">
        <w:lastRenderedPageBreak/>
        <w:t>SECTION 7A:  SHOCKS AND CONFLICTS:  TOWN EVENTS.</w:t>
      </w:r>
    </w:p>
    <w:p w:rsidR="001669EC" w:rsidRDefault="001669EC" w:rsidP="001669EC">
      <w:r>
        <w:t xml:space="preserve">Surveyor: FOR section 7a and 7 b, you should include people like the Assemblyman or Assemblywoman, the Unit Committee Chairperson or Unit Committee members as well as police officers and other opinion leaders. </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p w:rsidR="001669EC" w:rsidRDefault="001669EC" w:rsidP="001669EC">
      <w:r>
        <w:t>Now we will like to ask about major town events that have happened in this community since 2010. If the conflict is older but there has been a flare-up of activity, we would like to know.</w:t>
      </w:r>
    </w:p>
    <w:tbl>
      <w:tblPr>
        <w:tblStyle w:val="TableGrid"/>
        <w:tblW w:w="14760" w:type="dxa"/>
        <w:tblInd w:w="-702" w:type="dxa"/>
        <w:tblLook w:val="04A0" w:firstRow="1" w:lastRow="0" w:firstColumn="1" w:lastColumn="0" w:noHBand="0" w:noVBand="1"/>
      </w:tblPr>
      <w:tblGrid>
        <w:gridCol w:w="405"/>
        <w:gridCol w:w="4428"/>
        <w:gridCol w:w="1341"/>
        <w:gridCol w:w="1296"/>
        <w:gridCol w:w="1386"/>
        <w:gridCol w:w="1162"/>
        <w:gridCol w:w="1322"/>
        <w:gridCol w:w="1080"/>
        <w:gridCol w:w="1260"/>
        <w:gridCol w:w="1080"/>
      </w:tblGrid>
      <w:tr w:rsidR="001669EC" w:rsidTr="00D97F47">
        <w:tc>
          <w:tcPr>
            <w:tcW w:w="405" w:type="dxa"/>
            <w:tcBorders>
              <w:right w:val="single" w:sz="4" w:space="0" w:color="auto"/>
            </w:tcBorders>
          </w:tcPr>
          <w:p w:rsidR="001669EC" w:rsidRDefault="001669EC" w:rsidP="00D97F47"/>
        </w:tc>
        <w:tc>
          <w:tcPr>
            <w:tcW w:w="4428" w:type="dxa"/>
            <w:tcBorders>
              <w:left w:val="single" w:sz="4" w:space="0" w:color="auto"/>
            </w:tcBorders>
          </w:tcPr>
          <w:p w:rsidR="001669EC" w:rsidRDefault="001669EC" w:rsidP="00D97F47"/>
        </w:tc>
        <w:tc>
          <w:tcPr>
            <w:tcW w:w="2637" w:type="dxa"/>
            <w:gridSpan w:val="2"/>
          </w:tcPr>
          <w:p w:rsidR="001669EC" w:rsidRDefault="001669EC" w:rsidP="00D97F47">
            <w:r>
              <w:t>2010</w:t>
            </w:r>
          </w:p>
        </w:tc>
        <w:tc>
          <w:tcPr>
            <w:tcW w:w="2548" w:type="dxa"/>
            <w:gridSpan w:val="2"/>
          </w:tcPr>
          <w:p w:rsidR="001669EC" w:rsidRDefault="001669EC" w:rsidP="00D97F47">
            <w:r>
              <w:t>2011</w:t>
            </w:r>
          </w:p>
        </w:tc>
        <w:tc>
          <w:tcPr>
            <w:tcW w:w="2402" w:type="dxa"/>
            <w:gridSpan w:val="2"/>
          </w:tcPr>
          <w:p w:rsidR="001669EC" w:rsidRDefault="001669EC" w:rsidP="00D97F47">
            <w:r>
              <w:t>2012</w:t>
            </w:r>
          </w:p>
        </w:tc>
        <w:tc>
          <w:tcPr>
            <w:tcW w:w="2340" w:type="dxa"/>
            <w:gridSpan w:val="2"/>
          </w:tcPr>
          <w:p w:rsidR="001669EC" w:rsidRDefault="001669EC" w:rsidP="00D97F47">
            <w:r>
              <w:t>2013</w:t>
            </w:r>
          </w:p>
        </w:tc>
      </w:tr>
      <w:tr w:rsidR="001669EC" w:rsidTr="00D97F47">
        <w:tc>
          <w:tcPr>
            <w:tcW w:w="405" w:type="dxa"/>
            <w:tcBorders>
              <w:right w:val="single" w:sz="4" w:space="0" w:color="auto"/>
            </w:tcBorders>
          </w:tcPr>
          <w:p w:rsidR="001669EC" w:rsidRDefault="001669EC" w:rsidP="00D97F47"/>
        </w:tc>
        <w:tc>
          <w:tcPr>
            <w:tcW w:w="4428" w:type="dxa"/>
            <w:tcBorders>
              <w:left w:val="single" w:sz="4" w:space="0" w:color="auto"/>
            </w:tcBorders>
          </w:tcPr>
          <w:p w:rsidR="001669EC" w:rsidRDefault="001669EC" w:rsidP="00D97F47">
            <w:r>
              <w:t>Q1-Conflict Type</w:t>
            </w:r>
          </w:p>
        </w:tc>
        <w:tc>
          <w:tcPr>
            <w:tcW w:w="1341" w:type="dxa"/>
          </w:tcPr>
          <w:p w:rsidR="001669EC" w:rsidRDefault="001669EC" w:rsidP="00D97F47">
            <w:r>
              <w:t>Q2a-Were there any … in 2010?</w:t>
            </w:r>
          </w:p>
          <w:p w:rsidR="001669EC" w:rsidRDefault="001669EC" w:rsidP="00D97F47">
            <w:r>
              <w:t>1-Yes   5-No&gt;&gt; 3a</w:t>
            </w:r>
          </w:p>
        </w:tc>
        <w:tc>
          <w:tcPr>
            <w:tcW w:w="1296" w:type="dxa"/>
          </w:tcPr>
          <w:p w:rsidR="001669EC" w:rsidRDefault="001669EC" w:rsidP="00D97F47">
            <w:r>
              <w:t>Q2b-How many cases were there?</w:t>
            </w:r>
          </w:p>
        </w:tc>
        <w:tc>
          <w:tcPr>
            <w:tcW w:w="1386" w:type="dxa"/>
          </w:tcPr>
          <w:p w:rsidR="001669EC" w:rsidRDefault="001669EC" w:rsidP="00D97F47">
            <w:r>
              <w:t>Q3a-Were there any … in 2011?</w:t>
            </w:r>
          </w:p>
          <w:p w:rsidR="001669EC" w:rsidRDefault="001669EC" w:rsidP="00D97F47">
            <w:r>
              <w:t>1-Yes   5-No&gt;&gt; 4a</w:t>
            </w:r>
          </w:p>
        </w:tc>
        <w:tc>
          <w:tcPr>
            <w:tcW w:w="1162" w:type="dxa"/>
          </w:tcPr>
          <w:p w:rsidR="001669EC" w:rsidRDefault="001669EC" w:rsidP="00D97F47">
            <w:r>
              <w:t>Q3b-How many cases were there?</w:t>
            </w:r>
          </w:p>
        </w:tc>
        <w:tc>
          <w:tcPr>
            <w:tcW w:w="1322" w:type="dxa"/>
          </w:tcPr>
          <w:p w:rsidR="001669EC" w:rsidRDefault="001669EC" w:rsidP="00D97F47">
            <w:r>
              <w:t>Q4a-Were there any … in 2012?</w:t>
            </w:r>
          </w:p>
          <w:p w:rsidR="001669EC" w:rsidRDefault="001669EC" w:rsidP="00D97F47">
            <w:r>
              <w:t>1-Yes   5-No&gt;&gt;5a</w:t>
            </w:r>
          </w:p>
        </w:tc>
        <w:tc>
          <w:tcPr>
            <w:tcW w:w="1080" w:type="dxa"/>
          </w:tcPr>
          <w:p w:rsidR="001669EC" w:rsidRDefault="001669EC" w:rsidP="00D97F47">
            <w:r>
              <w:t>Q4b-How many cases were there?</w:t>
            </w:r>
          </w:p>
        </w:tc>
        <w:tc>
          <w:tcPr>
            <w:tcW w:w="1260" w:type="dxa"/>
          </w:tcPr>
          <w:p w:rsidR="001669EC" w:rsidRDefault="001669EC" w:rsidP="00D97F47">
            <w:r>
              <w:t>Q5a-Were there any … in 2013?</w:t>
            </w:r>
          </w:p>
          <w:p w:rsidR="001669EC" w:rsidRDefault="001669EC" w:rsidP="00D97F47">
            <w:r>
              <w:t>1-Yes   5-No</w:t>
            </w:r>
          </w:p>
        </w:tc>
        <w:tc>
          <w:tcPr>
            <w:tcW w:w="1080" w:type="dxa"/>
          </w:tcPr>
          <w:p w:rsidR="001669EC" w:rsidRDefault="001669EC" w:rsidP="00D97F47">
            <w:r>
              <w:t>Q5b-How many cases were there?</w:t>
            </w:r>
          </w:p>
        </w:tc>
      </w:tr>
      <w:tr w:rsidR="001669EC" w:rsidTr="00D97F47">
        <w:tc>
          <w:tcPr>
            <w:tcW w:w="405" w:type="dxa"/>
            <w:tcBorders>
              <w:right w:val="single" w:sz="4" w:space="0" w:color="auto"/>
            </w:tcBorders>
          </w:tcPr>
          <w:p w:rsidR="001669EC" w:rsidRDefault="001669EC" w:rsidP="00D97F47">
            <w:r>
              <w:t>A</w:t>
            </w:r>
          </w:p>
        </w:tc>
        <w:tc>
          <w:tcPr>
            <w:tcW w:w="4428" w:type="dxa"/>
            <w:tcBorders>
              <w:left w:val="single" w:sz="4" w:space="0" w:color="auto"/>
            </w:tcBorders>
          </w:tcPr>
          <w:p w:rsidR="001669EC" w:rsidRPr="00603ABC" w:rsidRDefault="001669EC" w:rsidP="00D97F47">
            <w:r w:rsidRPr="00603ABC">
              <w:t>Religious conflict</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B</w:t>
            </w:r>
          </w:p>
        </w:tc>
        <w:tc>
          <w:tcPr>
            <w:tcW w:w="4428" w:type="dxa"/>
            <w:tcBorders>
              <w:left w:val="single" w:sz="4" w:space="0" w:color="auto"/>
            </w:tcBorders>
          </w:tcPr>
          <w:p w:rsidR="001669EC" w:rsidRPr="00603ABC" w:rsidRDefault="001669EC" w:rsidP="00D97F47">
            <w:r w:rsidRPr="00603ABC">
              <w:t>Ethnic/ tribal conflict</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C</w:t>
            </w:r>
          </w:p>
        </w:tc>
        <w:tc>
          <w:tcPr>
            <w:tcW w:w="4428" w:type="dxa"/>
            <w:tcBorders>
              <w:left w:val="single" w:sz="4" w:space="0" w:color="auto"/>
            </w:tcBorders>
          </w:tcPr>
          <w:p w:rsidR="001669EC" w:rsidRPr="00603ABC" w:rsidRDefault="001669EC" w:rsidP="00D97F47">
            <w:r w:rsidRPr="00603ABC">
              <w:t>Violent demonstration/ strikes</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D</w:t>
            </w:r>
          </w:p>
        </w:tc>
        <w:tc>
          <w:tcPr>
            <w:tcW w:w="4428" w:type="dxa"/>
            <w:tcBorders>
              <w:left w:val="single" w:sz="4" w:space="0" w:color="auto"/>
            </w:tcBorders>
          </w:tcPr>
          <w:p w:rsidR="001669EC" w:rsidRPr="00603ABC" w:rsidRDefault="001669EC" w:rsidP="00D97F47">
            <w:r w:rsidRPr="00603ABC">
              <w:t>Peaceful demonstration/ strikes</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E</w:t>
            </w:r>
          </w:p>
        </w:tc>
        <w:tc>
          <w:tcPr>
            <w:tcW w:w="4428" w:type="dxa"/>
            <w:tcBorders>
              <w:left w:val="single" w:sz="4" w:space="0" w:color="auto"/>
            </w:tcBorders>
          </w:tcPr>
          <w:p w:rsidR="001669EC" w:rsidRPr="00603ABC" w:rsidRDefault="001669EC" w:rsidP="00D97F47">
            <w:r w:rsidRPr="00603ABC">
              <w:t>Attacks on a minority group</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F</w:t>
            </w:r>
          </w:p>
        </w:tc>
        <w:tc>
          <w:tcPr>
            <w:tcW w:w="4428" w:type="dxa"/>
            <w:tcBorders>
              <w:left w:val="single" w:sz="4" w:space="0" w:color="auto"/>
            </w:tcBorders>
          </w:tcPr>
          <w:p w:rsidR="001669EC" w:rsidRPr="00603ABC" w:rsidRDefault="001669EC" w:rsidP="00D97F47">
            <w:r w:rsidRPr="00603ABC">
              <w:t>Major theft, armed robbery and burglary</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G</w:t>
            </w:r>
          </w:p>
        </w:tc>
        <w:tc>
          <w:tcPr>
            <w:tcW w:w="4428" w:type="dxa"/>
            <w:tcBorders>
              <w:left w:val="single" w:sz="4" w:space="0" w:color="auto"/>
            </w:tcBorders>
          </w:tcPr>
          <w:p w:rsidR="001669EC" w:rsidRPr="00603ABC" w:rsidRDefault="001669EC" w:rsidP="00D97F47">
            <w:r w:rsidRPr="00603ABC">
              <w:t>Fire, flood or wind that destroyed property</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H</w:t>
            </w:r>
          </w:p>
        </w:tc>
        <w:tc>
          <w:tcPr>
            <w:tcW w:w="4428" w:type="dxa"/>
            <w:tcBorders>
              <w:left w:val="single" w:sz="4" w:space="0" w:color="auto"/>
            </w:tcBorders>
          </w:tcPr>
          <w:p w:rsidR="001669EC" w:rsidRPr="00603ABC" w:rsidRDefault="001669EC" w:rsidP="00D97F47">
            <w:r w:rsidRPr="00603ABC">
              <w:t>Land dispute  -  use of forest resources</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I</w:t>
            </w:r>
          </w:p>
        </w:tc>
        <w:tc>
          <w:tcPr>
            <w:tcW w:w="4428" w:type="dxa"/>
            <w:tcBorders>
              <w:left w:val="single" w:sz="4" w:space="0" w:color="auto"/>
            </w:tcBorders>
          </w:tcPr>
          <w:p w:rsidR="001669EC" w:rsidRPr="00603ABC" w:rsidRDefault="001669EC" w:rsidP="00D97F47">
            <w:r w:rsidRPr="00603ABC">
              <w:t>Disease epidemic affecting people (specify if known)</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J</w:t>
            </w:r>
          </w:p>
        </w:tc>
        <w:tc>
          <w:tcPr>
            <w:tcW w:w="4428" w:type="dxa"/>
            <w:tcBorders>
              <w:left w:val="single" w:sz="4" w:space="0" w:color="auto"/>
            </w:tcBorders>
          </w:tcPr>
          <w:p w:rsidR="001669EC" w:rsidRPr="00603ABC" w:rsidRDefault="001669EC" w:rsidP="00D97F47">
            <w:r w:rsidRPr="00603ABC">
              <w:t>Large firm bankruptcy</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K</w:t>
            </w:r>
          </w:p>
        </w:tc>
        <w:tc>
          <w:tcPr>
            <w:tcW w:w="4428" w:type="dxa"/>
            <w:tcBorders>
              <w:left w:val="single" w:sz="4" w:space="0" w:color="auto"/>
            </w:tcBorders>
          </w:tcPr>
          <w:p w:rsidR="001669EC" w:rsidRPr="00603ABC" w:rsidRDefault="001669EC" w:rsidP="00D97F47">
            <w:r w:rsidRPr="00603ABC">
              <w:t xml:space="preserve">Interruption in water supply (wells dried up, public taps broken, </w:t>
            </w:r>
            <w:proofErr w:type="spellStart"/>
            <w:r w:rsidRPr="00603ABC">
              <w:t>etc</w:t>
            </w:r>
            <w:proofErr w:type="spellEnd"/>
            <w:r w:rsidRPr="00603ABC">
              <w:t>)</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L</w:t>
            </w:r>
          </w:p>
        </w:tc>
        <w:tc>
          <w:tcPr>
            <w:tcW w:w="4428" w:type="dxa"/>
            <w:tcBorders>
              <w:left w:val="single" w:sz="4" w:space="0" w:color="auto"/>
            </w:tcBorders>
          </w:tcPr>
          <w:p w:rsidR="001669EC" w:rsidRPr="00603ABC" w:rsidRDefault="001669EC" w:rsidP="00D97F47">
            <w:r w:rsidRPr="00603ABC">
              <w:t>Police/ military brutality against civilian(s)</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lastRenderedPageBreak/>
              <w:t>M</w:t>
            </w:r>
          </w:p>
        </w:tc>
        <w:tc>
          <w:tcPr>
            <w:tcW w:w="4428" w:type="dxa"/>
            <w:tcBorders>
              <w:left w:val="single" w:sz="4" w:space="0" w:color="auto"/>
            </w:tcBorders>
          </w:tcPr>
          <w:p w:rsidR="001669EC" w:rsidRPr="00603ABC" w:rsidRDefault="001669EC" w:rsidP="00D97F47">
            <w:r w:rsidRPr="00603ABC">
              <w:t>Murder</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N</w:t>
            </w:r>
          </w:p>
        </w:tc>
        <w:tc>
          <w:tcPr>
            <w:tcW w:w="4428" w:type="dxa"/>
            <w:tcBorders>
              <w:left w:val="single" w:sz="4" w:space="0" w:color="auto"/>
            </w:tcBorders>
          </w:tcPr>
          <w:p w:rsidR="001669EC" w:rsidRPr="00603ABC" w:rsidRDefault="001669EC" w:rsidP="00D97F47">
            <w:r w:rsidRPr="00603ABC">
              <w:t>Rape</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O</w:t>
            </w:r>
          </w:p>
        </w:tc>
        <w:tc>
          <w:tcPr>
            <w:tcW w:w="4428" w:type="dxa"/>
            <w:tcBorders>
              <w:left w:val="single" w:sz="4" w:space="0" w:color="auto"/>
            </w:tcBorders>
          </w:tcPr>
          <w:p w:rsidR="001669EC" w:rsidRPr="00603ABC" w:rsidRDefault="001669EC" w:rsidP="00D97F47">
            <w:r w:rsidRPr="00603ABC">
              <w:t>Beating or killing of suspected witches</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P</w:t>
            </w:r>
          </w:p>
        </w:tc>
        <w:tc>
          <w:tcPr>
            <w:tcW w:w="4428" w:type="dxa"/>
            <w:tcBorders>
              <w:left w:val="single" w:sz="4" w:space="0" w:color="auto"/>
            </w:tcBorders>
          </w:tcPr>
          <w:p w:rsidR="001669EC" w:rsidRPr="00603ABC" w:rsidRDefault="001669EC" w:rsidP="00D97F47">
            <w:r w:rsidRPr="00603ABC">
              <w:t>Mob justice</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r w:rsidR="001669EC" w:rsidTr="00D97F47">
        <w:tc>
          <w:tcPr>
            <w:tcW w:w="405" w:type="dxa"/>
            <w:tcBorders>
              <w:right w:val="single" w:sz="4" w:space="0" w:color="auto"/>
            </w:tcBorders>
          </w:tcPr>
          <w:p w:rsidR="001669EC" w:rsidRDefault="001669EC" w:rsidP="00D97F47">
            <w:r>
              <w:t>Q</w:t>
            </w:r>
          </w:p>
        </w:tc>
        <w:tc>
          <w:tcPr>
            <w:tcW w:w="4428" w:type="dxa"/>
            <w:tcBorders>
              <w:left w:val="single" w:sz="4" w:space="0" w:color="auto"/>
            </w:tcBorders>
          </w:tcPr>
          <w:p w:rsidR="001669EC" w:rsidRPr="00603ABC" w:rsidRDefault="001669EC" w:rsidP="00D97F47">
            <w:r w:rsidRPr="00603ABC">
              <w:t>Other significant event  (specify)</w:t>
            </w:r>
          </w:p>
        </w:tc>
        <w:tc>
          <w:tcPr>
            <w:tcW w:w="1341" w:type="dxa"/>
          </w:tcPr>
          <w:p w:rsidR="001669EC" w:rsidRDefault="001669EC" w:rsidP="00D97F47"/>
        </w:tc>
        <w:tc>
          <w:tcPr>
            <w:tcW w:w="1296" w:type="dxa"/>
          </w:tcPr>
          <w:p w:rsidR="001669EC" w:rsidRDefault="001669EC" w:rsidP="00D97F47"/>
        </w:tc>
        <w:tc>
          <w:tcPr>
            <w:tcW w:w="1386" w:type="dxa"/>
          </w:tcPr>
          <w:p w:rsidR="001669EC" w:rsidRDefault="001669EC" w:rsidP="00D97F47"/>
        </w:tc>
        <w:tc>
          <w:tcPr>
            <w:tcW w:w="1162" w:type="dxa"/>
          </w:tcPr>
          <w:p w:rsidR="001669EC" w:rsidRDefault="001669EC" w:rsidP="00D97F47"/>
        </w:tc>
        <w:tc>
          <w:tcPr>
            <w:tcW w:w="1322" w:type="dxa"/>
          </w:tcPr>
          <w:p w:rsidR="001669EC" w:rsidRDefault="001669EC" w:rsidP="00D97F47"/>
        </w:tc>
        <w:tc>
          <w:tcPr>
            <w:tcW w:w="1080" w:type="dxa"/>
          </w:tcPr>
          <w:p w:rsidR="001669EC" w:rsidRDefault="001669EC" w:rsidP="00D97F47"/>
        </w:tc>
        <w:tc>
          <w:tcPr>
            <w:tcW w:w="1260" w:type="dxa"/>
          </w:tcPr>
          <w:p w:rsidR="001669EC" w:rsidRDefault="001669EC" w:rsidP="00D97F47"/>
        </w:tc>
        <w:tc>
          <w:tcPr>
            <w:tcW w:w="1080" w:type="dxa"/>
          </w:tcPr>
          <w:p w:rsidR="001669EC" w:rsidRDefault="001669EC" w:rsidP="00D97F47"/>
        </w:tc>
      </w:tr>
    </w:tbl>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F45FAD">
        <w:lastRenderedPageBreak/>
        <w:t>SECTION 7B:  SHOCKS AND CONFLICTS:  AGRICULTURAL SHOCKS.</w:t>
      </w:r>
    </w:p>
    <w:p w:rsidR="001669EC" w:rsidRDefault="001669EC" w:rsidP="001669EC">
      <w:r>
        <w:t>Now we would like to ask you about shocks to animals or crops that might have happened in this community</w:t>
      </w:r>
    </w:p>
    <w:tbl>
      <w:tblPr>
        <w:tblStyle w:val="TableGrid"/>
        <w:tblW w:w="14040" w:type="dxa"/>
        <w:tblInd w:w="-432" w:type="dxa"/>
        <w:tblLook w:val="04A0" w:firstRow="1" w:lastRow="0" w:firstColumn="1" w:lastColumn="0" w:noHBand="0" w:noVBand="1"/>
      </w:tblPr>
      <w:tblGrid>
        <w:gridCol w:w="450"/>
        <w:gridCol w:w="5490"/>
        <w:gridCol w:w="2070"/>
        <w:gridCol w:w="2070"/>
        <w:gridCol w:w="1980"/>
        <w:gridCol w:w="1980"/>
      </w:tblGrid>
      <w:tr w:rsidR="001669EC" w:rsidTr="00D97F47">
        <w:tc>
          <w:tcPr>
            <w:tcW w:w="450" w:type="dxa"/>
          </w:tcPr>
          <w:p w:rsidR="001669EC" w:rsidRDefault="001669EC" w:rsidP="00D97F47"/>
        </w:tc>
        <w:tc>
          <w:tcPr>
            <w:tcW w:w="5490" w:type="dxa"/>
          </w:tcPr>
          <w:p w:rsidR="001669EC" w:rsidRDefault="001669EC" w:rsidP="00D97F47">
            <w:r>
              <w:t>Q1-TYPE OF SHOCK</w:t>
            </w:r>
          </w:p>
        </w:tc>
        <w:tc>
          <w:tcPr>
            <w:tcW w:w="2070" w:type="dxa"/>
          </w:tcPr>
          <w:p w:rsidR="001669EC" w:rsidRDefault="001669EC" w:rsidP="00D97F47">
            <w:r>
              <w:t xml:space="preserve">Q2-Were there any instances of… in 2010 </w:t>
            </w:r>
          </w:p>
        </w:tc>
        <w:tc>
          <w:tcPr>
            <w:tcW w:w="2070" w:type="dxa"/>
          </w:tcPr>
          <w:p w:rsidR="001669EC" w:rsidRDefault="001669EC" w:rsidP="00D97F47">
            <w:r>
              <w:t>Q2-Were there any instances of… in 2011</w:t>
            </w:r>
          </w:p>
        </w:tc>
        <w:tc>
          <w:tcPr>
            <w:tcW w:w="1980" w:type="dxa"/>
          </w:tcPr>
          <w:p w:rsidR="001669EC" w:rsidRDefault="001669EC" w:rsidP="00D97F47">
            <w:r>
              <w:t>Q2-Were there any instances of… in 2012</w:t>
            </w:r>
          </w:p>
        </w:tc>
        <w:tc>
          <w:tcPr>
            <w:tcW w:w="1980" w:type="dxa"/>
          </w:tcPr>
          <w:p w:rsidR="001669EC" w:rsidRDefault="001669EC" w:rsidP="00D97F47">
            <w:r>
              <w:t>Q2-Were there any instances of… in 2013</w:t>
            </w:r>
          </w:p>
        </w:tc>
      </w:tr>
      <w:tr w:rsidR="001669EC" w:rsidTr="00D97F47">
        <w:tc>
          <w:tcPr>
            <w:tcW w:w="450" w:type="dxa"/>
          </w:tcPr>
          <w:p w:rsidR="001669EC" w:rsidRDefault="001669EC" w:rsidP="00D97F47">
            <w:r>
              <w:t>A</w:t>
            </w:r>
          </w:p>
        </w:tc>
        <w:tc>
          <w:tcPr>
            <w:tcW w:w="5490" w:type="dxa"/>
          </w:tcPr>
          <w:p w:rsidR="001669EC" w:rsidRPr="009F0087" w:rsidRDefault="001669EC" w:rsidP="00D97F47">
            <w:r w:rsidRPr="009F0087">
              <w:t>Birds destroying crops</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r>
              <w:t>B</w:t>
            </w:r>
          </w:p>
        </w:tc>
        <w:tc>
          <w:tcPr>
            <w:tcW w:w="5490" w:type="dxa"/>
          </w:tcPr>
          <w:p w:rsidR="001669EC" w:rsidRPr="009F0087" w:rsidRDefault="001669EC" w:rsidP="00D97F47">
            <w:r w:rsidRPr="009F0087">
              <w:t>Locusts / grasshoppers destroying crops</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r>
              <w:t>D</w:t>
            </w:r>
          </w:p>
        </w:tc>
        <w:tc>
          <w:tcPr>
            <w:tcW w:w="5490" w:type="dxa"/>
          </w:tcPr>
          <w:p w:rsidR="001669EC" w:rsidRPr="009F0087" w:rsidRDefault="001669EC" w:rsidP="00D97F47">
            <w:r w:rsidRPr="009F0087">
              <w:t>Rodents destroying crops</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tc>
        <w:tc>
          <w:tcPr>
            <w:tcW w:w="5490" w:type="dxa"/>
          </w:tcPr>
          <w:p w:rsidR="001669EC" w:rsidRPr="009F0087" w:rsidRDefault="001669EC" w:rsidP="00D97F47">
            <w:r>
              <w:t>Too much rain</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tc>
        <w:tc>
          <w:tcPr>
            <w:tcW w:w="5490" w:type="dxa"/>
          </w:tcPr>
          <w:p w:rsidR="001669EC" w:rsidRPr="009F0087" w:rsidRDefault="001669EC" w:rsidP="00D97F47">
            <w:r>
              <w:t>Too little rain</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r>
              <w:t>C</w:t>
            </w:r>
          </w:p>
        </w:tc>
        <w:tc>
          <w:tcPr>
            <w:tcW w:w="5490" w:type="dxa"/>
          </w:tcPr>
          <w:p w:rsidR="001669EC" w:rsidRPr="009F0087" w:rsidRDefault="001669EC" w:rsidP="00D97F47">
            <w:r>
              <w:t>Other insects destroying crops. Specify…………………………..</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r>
              <w:t>E</w:t>
            </w:r>
          </w:p>
        </w:tc>
        <w:tc>
          <w:tcPr>
            <w:tcW w:w="5490" w:type="dxa"/>
          </w:tcPr>
          <w:p w:rsidR="001669EC" w:rsidRPr="009F0087" w:rsidRDefault="001669EC" w:rsidP="00D97F47">
            <w:r w:rsidRPr="009F0087">
              <w:t>Other (large) animals destroying crops</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tc>
        <w:tc>
          <w:tcPr>
            <w:tcW w:w="5490" w:type="dxa"/>
          </w:tcPr>
          <w:p w:rsidR="001669EC" w:rsidRPr="009F0087" w:rsidRDefault="001669EC" w:rsidP="00D97F47">
            <w:r>
              <w:t>Plant disease. S</w:t>
            </w:r>
            <w:r w:rsidRPr="009F0087">
              <w:t>pecify</w:t>
            </w:r>
            <w:r>
              <w:t>…………………………………………………….</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tc>
        <w:tc>
          <w:tcPr>
            <w:tcW w:w="5490" w:type="dxa"/>
          </w:tcPr>
          <w:p w:rsidR="001669EC" w:rsidRPr="009F0087" w:rsidRDefault="001669EC" w:rsidP="00D97F47">
            <w:r>
              <w:t xml:space="preserve">Animal disease. Specify…………………………………………… </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r w:rsidR="001669EC" w:rsidTr="00D97F47">
        <w:tc>
          <w:tcPr>
            <w:tcW w:w="450" w:type="dxa"/>
          </w:tcPr>
          <w:p w:rsidR="001669EC" w:rsidRDefault="001669EC" w:rsidP="00D97F47">
            <w:r>
              <w:t>J</w:t>
            </w:r>
          </w:p>
        </w:tc>
        <w:tc>
          <w:tcPr>
            <w:tcW w:w="5490" w:type="dxa"/>
          </w:tcPr>
          <w:p w:rsidR="001669EC" w:rsidRPr="009F0087" w:rsidRDefault="001669EC" w:rsidP="00D97F47">
            <w:r>
              <w:t>Other shocks to animals or crops</w:t>
            </w:r>
          </w:p>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980" w:type="dxa"/>
          </w:tcPr>
          <w:p w:rsidR="001669EC" w:rsidRDefault="001669EC" w:rsidP="00D97F47"/>
        </w:tc>
      </w:tr>
    </w:tbl>
    <w:p w:rsidR="001669EC" w:rsidRDefault="001669EC" w:rsidP="001669EC">
      <w:r>
        <w:t xml:space="preserve">Codes: 1. Yes, crops alone    2. Yes, animals alone    3. </w:t>
      </w:r>
      <w:proofErr w:type="gramStart"/>
      <w:r>
        <w:t>Both Crops and animals       4.</w:t>
      </w:r>
      <w:proofErr w:type="gramEnd"/>
      <w:r>
        <w:t xml:space="preserve"> No     9-Not applicable in this town, no agricultural activity.</w:t>
      </w:r>
    </w:p>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7E6082">
        <w:lastRenderedPageBreak/>
        <w:t>SECTION 7C:  SHOCKS AND CONFLICTS:  CROPS SALES.</w:t>
      </w:r>
    </w:p>
    <w:p w:rsidR="001669EC" w:rsidRDefault="001669EC" w:rsidP="001669EC">
      <w:r>
        <w:tab/>
        <w:t>Surveyor: For section 7c, you should include people like market women and other traders</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p w:rsidR="001669EC" w:rsidRDefault="001669EC" w:rsidP="001669EC">
      <w:r>
        <w:t>Now we will like to ask you questions about shocks regarding the sale of crops in this community</w:t>
      </w:r>
    </w:p>
    <w:tbl>
      <w:tblPr>
        <w:tblStyle w:val="TableGrid"/>
        <w:tblW w:w="14670" w:type="dxa"/>
        <w:tblInd w:w="-702" w:type="dxa"/>
        <w:tblLook w:val="04A0" w:firstRow="1" w:lastRow="0" w:firstColumn="1" w:lastColumn="0" w:noHBand="0" w:noVBand="1"/>
      </w:tblPr>
      <w:tblGrid>
        <w:gridCol w:w="1286"/>
        <w:gridCol w:w="1489"/>
        <w:gridCol w:w="1815"/>
        <w:gridCol w:w="2790"/>
        <w:gridCol w:w="2610"/>
        <w:gridCol w:w="2430"/>
        <w:gridCol w:w="2250"/>
      </w:tblGrid>
      <w:tr w:rsidR="001669EC" w:rsidTr="00D97F47">
        <w:tc>
          <w:tcPr>
            <w:tcW w:w="1286" w:type="dxa"/>
          </w:tcPr>
          <w:p w:rsidR="001669EC" w:rsidRDefault="001669EC" w:rsidP="00D97F47">
            <w:r>
              <w:t>Q1-Crop</w:t>
            </w:r>
          </w:p>
        </w:tc>
        <w:tc>
          <w:tcPr>
            <w:tcW w:w="1489" w:type="dxa"/>
          </w:tcPr>
          <w:p w:rsidR="001669EC" w:rsidRDefault="001669EC" w:rsidP="00D97F47">
            <w:r>
              <w:t>Is … grown or sold in this community?</w:t>
            </w:r>
          </w:p>
          <w:p w:rsidR="001669EC" w:rsidRDefault="001669EC" w:rsidP="00D97F47">
            <w:r>
              <w:t>1-Yes  5-No&gt;&gt;next crop</w:t>
            </w:r>
          </w:p>
        </w:tc>
        <w:tc>
          <w:tcPr>
            <w:tcW w:w="1815" w:type="dxa"/>
          </w:tcPr>
          <w:p w:rsidR="001669EC" w:rsidRDefault="001669EC" w:rsidP="00D97F47">
            <w:r>
              <w:t>What unit of measurement do you use for …?</w:t>
            </w:r>
          </w:p>
        </w:tc>
        <w:tc>
          <w:tcPr>
            <w:tcW w:w="2790" w:type="dxa"/>
          </w:tcPr>
          <w:p w:rsidR="001669EC" w:rsidRDefault="001669EC" w:rsidP="00D97F47">
            <w:r>
              <w:t>Q3-What was the average price for one unit of… after the main harvest in 2010?</w:t>
            </w:r>
          </w:p>
        </w:tc>
        <w:tc>
          <w:tcPr>
            <w:tcW w:w="2610" w:type="dxa"/>
          </w:tcPr>
          <w:p w:rsidR="001669EC" w:rsidRDefault="001669EC" w:rsidP="00D97F47">
            <w:r>
              <w:t>Q4-What was the average price for one unit of… after the main harvest in 2011?</w:t>
            </w:r>
          </w:p>
        </w:tc>
        <w:tc>
          <w:tcPr>
            <w:tcW w:w="2430" w:type="dxa"/>
          </w:tcPr>
          <w:p w:rsidR="001669EC" w:rsidRDefault="001669EC" w:rsidP="00D97F47">
            <w:r>
              <w:t>Q5-What was the average price for one unit of… after the main harvest in 2012?</w:t>
            </w:r>
          </w:p>
        </w:tc>
        <w:tc>
          <w:tcPr>
            <w:tcW w:w="2250" w:type="dxa"/>
          </w:tcPr>
          <w:p w:rsidR="001669EC" w:rsidRDefault="001669EC" w:rsidP="00D97F47">
            <w:r>
              <w:t>Q6-What was the average price for one unit of… after the main harvest in 2013?</w:t>
            </w:r>
          </w:p>
        </w:tc>
      </w:tr>
      <w:tr w:rsidR="001669EC" w:rsidTr="00D97F47">
        <w:tc>
          <w:tcPr>
            <w:tcW w:w="1286" w:type="dxa"/>
          </w:tcPr>
          <w:p w:rsidR="001669EC" w:rsidRDefault="001669EC" w:rsidP="00D97F47">
            <w:r>
              <w:t>Cassava</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r w:rsidR="001669EC" w:rsidTr="00D97F47">
        <w:tc>
          <w:tcPr>
            <w:tcW w:w="1286" w:type="dxa"/>
          </w:tcPr>
          <w:p w:rsidR="001669EC" w:rsidRDefault="001669EC" w:rsidP="00D97F47">
            <w:r>
              <w:t>Maize</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r w:rsidR="001669EC" w:rsidTr="00D97F47">
        <w:tc>
          <w:tcPr>
            <w:tcW w:w="1286" w:type="dxa"/>
          </w:tcPr>
          <w:p w:rsidR="001669EC" w:rsidRDefault="001669EC" w:rsidP="00D97F47">
            <w:r>
              <w:t>Plantain</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r w:rsidR="001669EC" w:rsidTr="00D97F47">
        <w:tc>
          <w:tcPr>
            <w:tcW w:w="1286" w:type="dxa"/>
          </w:tcPr>
          <w:p w:rsidR="001669EC" w:rsidRDefault="001669EC" w:rsidP="00D97F47">
            <w:r>
              <w:t>Cocoyam</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r w:rsidR="001669EC" w:rsidTr="00D97F47">
        <w:tc>
          <w:tcPr>
            <w:tcW w:w="1286" w:type="dxa"/>
          </w:tcPr>
          <w:p w:rsidR="001669EC" w:rsidRDefault="001669EC" w:rsidP="00D97F47">
            <w:r>
              <w:t>Yam</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r w:rsidR="001669EC" w:rsidTr="00D97F47">
        <w:tc>
          <w:tcPr>
            <w:tcW w:w="1286" w:type="dxa"/>
          </w:tcPr>
          <w:p w:rsidR="001669EC" w:rsidRDefault="001669EC" w:rsidP="00D97F47">
            <w:r>
              <w:t>Millet</w:t>
            </w:r>
          </w:p>
        </w:tc>
        <w:tc>
          <w:tcPr>
            <w:tcW w:w="1489" w:type="dxa"/>
          </w:tcPr>
          <w:p w:rsidR="001669EC" w:rsidRDefault="001669EC" w:rsidP="00D97F47"/>
        </w:tc>
        <w:tc>
          <w:tcPr>
            <w:tcW w:w="1815" w:type="dxa"/>
          </w:tcPr>
          <w:p w:rsidR="001669EC" w:rsidRDefault="001669EC" w:rsidP="00D97F47"/>
        </w:tc>
        <w:tc>
          <w:tcPr>
            <w:tcW w:w="2790" w:type="dxa"/>
          </w:tcPr>
          <w:p w:rsidR="001669EC" w:rsidRDefault="001669EC" w:rsidP="00D97F47"/>
        </w:tc>
        <w:tc>
          <w:tcPr>
            <w:tcW w:w="2610" w:type="dxa"/>
          </w:tcPr>
          <w:p w:rsidR="001669EC" w:rsidRDefault="001669EC" w:rsidP="00D97F47"/>
        </w:tc>
        <w:tc>
          <w:tcPr>
            <w:tcW w:w="2430" w:type="dxa"/>
          </w:tcPr>
          <w:p w:rsidR="001669EC" w:rsidRDefault="001669EC" w:rsidP="00D97F47"/>
        </w:tc>
        <w:tc>
          <w:tcPr>
            <w:tcW w:w="2250" w:type="dxa"/>
          </w:tcPr>
          <w:p w:rsidR="001669EC" w:rsidRDefault="001669EC" w:rsidP="00D97F47"/>
        </w:tc>
      </w:tr>
    </w:tbl>
    <w:p w:rsidR="001669EC" w:rsidRDefault="001669EC" w:rsidP="001669EC"/>
    <w:tbl>
      <w:tblPr>
        <w:tblStyle w:val="TableGrid"/>
        <w:tblW w:w="14670" w:type="dxa"/>
        <w:tblInd w:w="-702" w:type="dxa"/>
        <w:tblLook w:val="04A0" w:firstRow="1" w:lastRow="0" w:firstColumn="1" w:lastColumn="0" w:noHBand="0" w:noVBand="1"/>
      </w:tblPr>
      <w:tblGrid>
        <w:gridCol w:w="1530"/>
        <w:gridCol w:w="3960"/>
        <w:gridCol w:w="2970"/>
        <w:gridCol w:w="3330"/>
        <w:gridCol w:w="2880"/>
      </w:tblGrid>
      <w:tr w:rsidR="001669EC" w:rsidTr="00D97F47">
        <w:tc>
          <w:tcPr>
            <w:tcW w:w="1530" w:type="dxa"/>
          </w:tcPr>
          <w:p w:rsidR="001669EC" w:rsidRDefault="001669EC" w:rsidP="00D97F47">
            <w:r>
              <w:t>Q1-Crop</w:t>
            </w:r>
          </w:p>
        </w:tc>
        <w:tc>
          <w:tcPr>
            <w:tcW w:w="3960" w:type="dxa"/>
          </w:tcPr>
          <w:p w:rsidR="001669EC" w:rsidRDefault="001669EC" w:rsidP="00D97F47">
            <w:pPr>
              <w:spacing w:after="200" w:line="276" w:lineRule="auto"/>
            </w:pPr>
            <w:r>
              <w:t>Was there an inability to sell …at a fair price in 2010?</w:t>
            </w:r>
          </w:p>
          <w:p w:rsidR="001669EC" w:rsidRDefault="001669EC" w:rsidP="00D97F47">
            <w:r>
              <w:t>1-Yes      5-No</w:t>
            </w:r>
          </w:p>
        </w:tc>
        <w:tc>
          <w:tcPr>
            <w:tcW w:w="2970" w:type="dxa"/>
          </w:tcPr>
          <w:p w:rsidR="001669EC" w:rsidRDefault="001669EC" w:rsidP="00D97F47">
            <w:pPr>
              <w:spacing w:after="200" w:line="276" w:lineRule="auto"/>
            </w:pPr>
            <w:r>
              <w:t>Was there an inability to sell …at a fair price in 2011?</w:t>
            </w:r>
          </w:p>
          <w:p w:rsidR="001669EC" w:rsidRDefault="001669EC" w:rsidP="00D97F47">
            <w:r>
              <w:t>1-Yes      5-No</w:t>
            </w:r>
          </w:p>
        </w:tc>
        <w:tc>
          <w:tcPr>
            <w:tcW w:w="3330" w:type="dxa"/>
          </w:tcPr>
          <w:p w:rsidR="001669EC" w:rsidRDefault="001669EC" w:rsidP="00D97F47">
            <w:pPr>
              <w:spacing w:after="200" w:line="276" w:lineRule="auto"/>
            </w:pPr>
            <w:r>
              <w:t>Was there an inability to sell …at a fair price in 2012?</w:t>
            </w:r>
          </w:p>
          <w:p w:rsidR="001669EC" w:rsidRDefault="001669EC" w:rsidP="00D97F47">
            <w:r>
              <w:t>1-Yes      5-No</w:t>
            </w:r>
          </w:p>
        </w:tc>
        <w:tc>
          <w:tcPr>
            <w:tcW w:w="2880" w:type="dxa"/>
          </w:tcPr>
          <w:p w:rsidR="001669EC" w:rsidRDefault="001669EC" w:rsidP="00D97F47">
            <w:pPr>
              <w:spacing w:after="200" w:line="276" w:lineRule="auto"/>
            </w:pPr>
            <w:r>
              <w:t>Was there an inability to sell …at a fair price in 2013?</w:t>
            </w:r>
          </w:p>
          <w:p w:rsidR="001669EC" w:rsidRDefault="001669EC" w:rsidP="00D97F47">
            <w:r>
              <w:t>1-Yes      5-No</w:t>
            </w:r>
          </w:p>
        </w:tc>
      </w:tr>
      <w:tr w:rsidR="001669EC" w:rsidTr="00D97F47">
        <w:tc>
          <w:tcPr>
            <w:tcW w:w="1530" w:type="dxa"/>
          </w:tcPr>
          <w:p w:rsidR="001669EC" w:rsidRDefault="001669EC" w:rsidP="00D97F47">
            <w:r>
              <w:t>Cassava</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r w:rsidR="001669EC" w:rsidTr="00D97F47">
        <w:tc>
          <w:tcPr>
            <w:tcW w:w="1530" w:type="dxa"/>
          </w:tcPr>
          <w:p w:rsidR="001669EC" w:rsidRDefault="001669EC" w:rsidP="00D97F47">
            <w:r>
              <w:t>Maize</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r w:rsidR="001669EC" w:rsidTr="00D97F47">
        <w:tc>
          <w:tcPr>
            <w:tcW w:w="1530" w:type="dxa"/>
          </w:tcPr>
          <w:p w:rsidR="001669EC" w:rsidRDefault="001669EC" w:rsidP="00D97F47">
            <w:r>
              <w:t>Plantain</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r w:rsidR="001669EC" w:rsidTr="00D97F47">
        <w:tc>
          <w:tcPr>
            <w:tcW w:w="1530" w:type="dxa"/>
          </w:tcPr>
          <w:p w:rsidR="001669EC" w:rsidRDefault="001669EC" w:rsidP="00D97F47">
            <w:r>
              <w:t>Cocoyam</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r w:rsidR="001669EC" w:rsidTr="00D97F47">
        <w:tc>
          <w:tcPr>
            <w:tcW w:w="1530" w:type="dxa"/>
          </w:tcPr>
          <w:p w:rsidR="001669EC" w:rsidRDefault="001669EC" w:rsidP="00D97F47">
            <w:r>
              <w:lastRenderedPageBreak/>
              <w:t>Yam</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r w:rsidR="001669EC" w:rsidTr="00D97F47">
        <w:tc>
          <w:tcPr>
            <w:tcW w:w="1530" w:type="dxa"/>
          </w:tcPr>
          <w:p w:rsidR="001669EC" w:rsidRDefault="001669EC" w:rsidP="00D97F47">
            <w:r>
              <w:t>Millet</w:t>
            </w:r>
          </w:p>
        </w:tc>
        <w:tc>
          <w:tcPr>
            <w:tcW w:w="3960" w:type="dxa"/>
          </w:tcPr>
          <w:p w:rsidR="001669EC" w:rsidRDefault="001669EC" w:rsidP="00D97F47"/>
        </w:tc>
        <w:tc>
          <w:tcPr>
            <w:tcW w:w="2970" w:type="dxa"/>
          </w:tcPr>
          <w:p w:rsidR="001669EC" w:rsidRDefault="001669EC" w:rsidP="00D97F47"/>
        </w:tc>
        <w:tc>
          <w:tcPr>
            <w:tcW w:w="3330" w:type="dxa"/>
          </w:tcPr>
          <w:p w:rsidR="001669EC" w:rsidRDefault="001669EC" w:rsidP="00D97F47"/>
        </w:tc>
        <w:tc>
          <w:tcPr>
            <w:tcW w:w="2880" w:type="dxa"/>
          </w:tcPr>
          <w:p w:rsidR="001669EC" w:rsidRDefault="001669EC" w:rsidP="00D97F47"/>
        </w:tc>
      </w:tr>
    </w:tbl>
    <w:p w:rsidR="001669EC" w:rsidRDefault="001669EC" w:rsidP="001669EC"/>
    <w:p w:rsidR="001669EC" w:rsidRDefault="001669EC" w:rsidP="001669EC">
      <w:pPr>
        <w:tabs>
          <w:tab w:val="left" w:pos="933"/>
        </w:tabs>
        <w:contextualSpacing/>
      </w:pPr>
      <w:r>
        <w:t>Codes for units of crop harvest and crops sales</w:t>
      </w:r>
    </w:p>
    <w:p w:rsidR="001669EC" w:rsidRDefault="001669EC" w:rsidP="001669EC">
      <w:pPr>
        <w:tabs>
          <w:tab w:val="left" w:pos="933"/>
        </w:tabs>
        <w:contextualSpacing/>
      </w:pPr>
      <w:r>
        <w:t>American tin...... 02</w:t>
      </w:r>
      <w:r>
        <w:tab/>
        <w:t>Calabashes ............40</w:t>
      </w:r>
      <w:r>
        <w:tab/>
        <w:t xml:space="preserve">       </w:t>
      </w:r>
      <w:proofErr w:type="gramStart"/>
      <w:r>
        <w:t>Margarine  tin</w:t>
      </w:r>
      <w:proofErr w:type="gramEnd"/>
      <w:r>
        <w:t xml:space="preserve"> ……17          Single ..........................37</w:t>
      </w:r>
      <w:r>
        <w:tab/>
      </w:r>
    </w:p>
    <w:p w:rsidR="001669EC" w:rsidRDefault="001669EC" w:rsidP="001669EC">
      <w:pPr>
        <w:tabs>
          <w:tab w:val="left" w:pos="933"/>
        </w:tabs>
        <w:contextualSpacing/>
      </w:pPr>
      <w:r>
        <w:t>Balls………………...27         Crate .....................30            Maxi bag ............18            Stick……………………….….23</w:t>
      </w:r>
    </w:p>
    <w:p w:rsidR="001669EC" w:rsidRDefault="001669EC" w:rsidP="001669EC">
      <w:pPr>
        <w:tabs>
          <w:tab w:val="left" w:pos="933"/>
        </w:tabs>
        <w:contextualSpacing/>
      </w:pPr>
      <w:r>
        <w:t xml:space="preserve">Bar……………………28         Dozen………………..…31          Mini bag .............19            </w:t>
      </w:r>
      <w:proofErr w:type="spellStart"/>
      <w:r>
        <w:t>Tonne</w:t>
      </w:r>
      <w:proofErr w:type="spellEnd"/>
      <w:r>
        <w:t xml:space="preserve"> .........................24</w:t>
      </w:r>
    </w:p>
    <w:p w:rsidR="001669EC" w:rsidRDefault="001669EC" w:rsidP="001669EC">
      <w:pPr>
        <w:tabs>
          <w:tab w:val="left" w:pos="933"/>
        </w:tabs>
        <w:contextualSpacing/>
      </w:pPr>
      <w:r>
        <w:t>Barrel………………..3          Fanta/coke bottle…10           Nuts…….…………..20             Tree………………………….25</w:t>
      </w:r>
    </w:p>
    <w:p w:rsidR="001669EC" w:rsidRDefault="001669EC" w:rsidP="001669EC">
      <w:pPr>
        <w:tabs>
          <w:tab w:val="left" w:pos="933"/>
        </w:tabs>
        <w:contextualSpacing/>
      </w:pPr>
      <w:r>
        <w:t>Beer bottle………..5          Fingers………………….11          Pairs………………….33            Tubers……………………….26</w:t>
      </w:r>
    </w:p>
    <w:p w:rsidR="001669EC" w:rsidRDefault="001669EC" w:rsidP="001669EC">
      <w:pPr>
        <w:tabs>
          <w:tab w:val="left" w:pos="933"/>
        </w:tabs>
        <w:contextualSpacing/>
      </w:pPr>
      <w:r>
        <w:t>Basket ................04</w:t>
      </w:r>
      <w:r>
        <w:tab/>
        <w:t>Fruits…………………….12</w:t>
      </w:r>
      <w:r>
        <w:tab/>
        <w:t xml:space="preserve">       Pieces……………….34             Yards/</w:t>
      </w:r>
      <w:proofErr w:type="spellStart"/>
      <w:r>
        <w:t>metres</w:t>
      </w:r>
      <w:proofErr w:type="spellEnd"/>
      <w:r>
        <w:t>……………38</w:t>
      </w:r>
    </w:p>
    <w:p w:rsidR="001669EC" w:rsidRDefault="001669EC" w:rsidP="001669EC">
      <w:pPr>
        <w:tabs>
          <w:tab w:val="left" w:pos="933"/>
        </w:tabs>
        <w:contextualSpacing/>
      </w:pPr>
      <w:r>
        <w:t>Bowl ...................06</w:t>
      </w:r>
      <w:r>
        <w:tab/>
        <w:t>Gallon ………………….13</w:t>
      </w:r>
      <w:r>
        <w:tab/>
        <w:t xml:space="preserve">       Pots……..………….35             Groups of 100 pieces…91</w:t>
      </w:r>
    </w:p>
    <w:p w:rsidR="001669EC" w:rsidRDefault="001669EC" w:rsidP="001669EC">
      <w:pPr>
        <w:tabs>
          <w:tab w:val="left" w:pos="933"/>
        </w:tabs>
        <w:contextualSpacing/>
      </w:pPr>
      <w:r>
        <w:t>Box .....................07</w:t>
      </w:r>
      <w:r>
        <w:tab/>
        <w:t>Kilogram ................14</w:t>
      </w:r>
      <w:r>
        <w:tab/>
        <w:t xml:space="preserve">       Pounds……………..21</w:t>
      </w:r>
      <w:r>
        <w:tab/>
        <w:t xml:space="preserve">           Other Specify…………95</w:t>
      </w:r>
    </w:p>
    <w:p w:rsidR="001669EC" w:rsidRDefault="001669EC" w:rsidP="001669EC">
      <w:pPr>
        <w:tabs>
          <w:tab w:val="left" w:pos="933"/>
        </w:tabs>
        <w:contextualSpacing/>
      </w:pPr>
      <w:r>
        <w:t>Bucket ................29</w:t>
      </w:r>
      <w:r>
        <w:tab/>
      </w:r>
      <w:proofErr w:type="spellStart"/>
      <w:r>
        <w:t>Litre</w:t>
      </w:r>
      <w:proofErr w:type="spellEnd"/>
      <w:r>
        <w:t xml:space="preserve"> ………………………15         Sets…………………..36</w:t>
      </w:r>
    </w:p>
    <w:p w:rsidR="001669EC" w:rsidRDefault="001669EC" w:rsidP="001669EC">
      <w:pPr>
        <w:tabs>
          <w:tab w:val="left" w:pos="933"/>
        </w:tabs>
        <w:contextualSpacing/>
      </w:pPr>
      <w:r>
        <w:t>Bunch .................08</w:t>
      </w:r>
      <w:r>
        <w:tab/>
      </w:r>
      <w:proofErr w:type="gramStart"/>
      <w:r>
        <w:t>Loaf</w:t>
      </w:r>
      <w:proofErr w:type="gramEnd"/>
      <w:r>
        <w:t>………………………32</w:t>
      </w:r>
      <w:r>
        <w:tab/>
        <w:t xml:space="preserve">       Sheets ...............22</w:t>
      </w:r>
    </w:p>
    <w:p w:rsidR="001669EC" w:rsidRDefault="001669EC" w:rsidP="001669EC">
      <w:r>
        <w:t>Bundle ...............09</w:t>
      </w:r>
      <w:r>
        <w:tab/>
      </w:r>
    </w:p>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207603">
        <w:lastRenderedPageBreak/>
        <w:t>SECTION 8A:  EM</w:t>
      </w:r>
      <w:r>
        <w:t>PLOYMENT AND BUSINESS STRUCTURE</w:t>
      </w:r>
    </w:p>
    <w:p w:rsidR="001669EC" w:rsidRDefault="001669EC" w:rsidP="001669EC">
      <w:r>
        <w:t>Surveyor: For section 8, you should include people like the Assemblyman or Assemblywoman, the Unit Committee Chairperson or Unit Committee members as well as owners some of the businesses.</w:t>
      </w:r>
    </w:p>
    <w:p w:rsidR="001669EC" w:rsidRDefault="001669EC" w:rsidP="001669EC">
      <w:r>
        <w:t>Now we will like to ask about employment and business structure for workers and businesses from this community who operate outside this community.</w:t>
      </w:r>
    </w:p>
    <w:p w:rsidR="001669EC" w:rsidRDefault="001669EC" w:rsidP="001669EC"/>
    <w:tbl>
      <w:tblPr>
        <w:tblStyle w:val="TableGrid"/>
        <w:tblW w:w="14670" w:type="dxa"/>
        <w:tblInd w:w="-612" w:type="dxa"/>
        <w:tblLook w:val="04A0" w:firstRow="1" w:lastRow="0" w:firstColumn="1" w:lastColumn="0" w:noHBand="0" w:noVBand="1"/>
      </w:tblPr>
      <w:tblGrid>
        <w:gridCol w:w="555"/>
        <w:gridCol w:w="2499"/>
        <w:gridCol w:w="1789"/>
        <w:gridCol w:w="1964"/>
        <w:gridCol w:w="1613"/>
        <w:gridCol w:w="1341"/>
        <w:gridCol w:w="1693"/>
        <w:gridCol w:w="1698"/>
        <w:gridCol w:w="1518"/>
      </w:tblGrid>
      <w:tr w:rsidR="001669EC" w:rsidTr="00D97F47">
        <w:tc>
          <w:tcPr>
            <w:tcW w:w="555" w:type="dxa"/>
          </w:tcPr>
          <w:p w:rsidR="001669EC" w:rsidRDefault="001669EC" w:rsidP="00D97F47"/>
        </w:tc>
        <w:tc>
          <w:tcPr>
            <w:tcW w:w="2499" w:type="dxa"/>
          </w:tcPr>
          <w:p w:rsidR="001669EC" w:rsidRDefault="001669EC" w:rsidP="00D97F47">
            <w:r>
              <w:t>ESTABLISHMENT</w:t>
            </w:r>
          </w:p>
        </w:tc>
        <w:tc>
          <w:tcPr>
            <w:tcW w:w="1789" w:type="dxa"/>
          </w:tcPr>
          <w:p w:rsidR="001669EC" w:rsidRDefault="001669EC" w:rsidP="00D97F47">
            <w:r>
              <w:t>How many … are there in this community? Enter 0 for none&gt;&gt;next item</w:t>
            </w:r>
          </w:p>
        </w:tc>
        <w:tc>
          <w:tcPr>
            <w:tcW w:w="1964" w:type="dxa"/>
          </w:tcPr>
          <w:p w:rsidR="001669EC" w:rsidRDefault="001669EC" w:rsidP="00D97F47">
            <w:r>
              <w:t>How many individuals are employed in these enterprises? Estimate if not sure</w:t>
            </w:r>
          </w:p>
        </w:tc>
        <w:tc>
          <w:tcPr>
            <w:tcW w:w="1613" w:type="dxa"/>
          </w:tcPr>
          <w:p w:rsidR="001669EC" w:rsidRDefault="001669EC" w:rsidP="00D97F47">
            <w:r>
              <w:t>How many of these workers are from this community? Estimate if not sure</w:t>
            </w:r>
          </w:p>
        </w:tc>
        <w:tc>
          <w:tcPr>
            <w:tcW w:w="1341" w:type="dxa"/>
          </w:tcPr>
          <w:p w:rsidR="001669EC" w:rsidRDefault="001669EC" w:rsidP="00D97F47">
            <w:r>
              <w:t>How many of these workers are women? Estimate if not sure</w:t>
            </w:r>
          </w:p>
        </w:tc>
        <w:tc>
          <w:tcPr>
            <w:tcW w:w="1693" w:type="dxa"/>
          </w:tcPr>
          <w:p w:rsidR="001669EC" w:rsidRDefault="001669EC" w:rsidP="00D97F47">
            <w:r>
              <w:t>How many of these are children under 15 years? Estimate if not sure</w:t>
            </w:r>
          </w:p>
        </w:tc>
        <w:tc>
          <w:tcPr>
            <w:tcW w:w="1698" w:type="dxa"/>
          </w:tcPr>
          <w:p w:rsidR="001669EC" w:rsidRDefault="001669EC" w:rsidP="00D97F47">
            <w:r>
              <w:t>How many of these workers are permanent workers? Estimate if not sure</w:t>
            </w:r>
          </w:p>
        </w:tc>
        <w:tc>
          <w:tcPr>
            <w:tcW w:w="1518" w:type="dxa"/>
          </w:tcPr>
          <w:p w:rsidR="001669EC" w:rsidRDefault="001669EC" w:rsidP="00D97F47">
            <w:r>
              <w:t>How many of these workers are casual workers? Estimate if not sure</w:t>
            </w:r>
          </w:p>
        </w:tc>
      </w:tr>
      <w:tr w:rsidR="001669EC" w:rsidTr="00D97F47">
        <w:tc>
          <w:tcPr>
            <w:tcW w:w="555" w:type="dxa"/>
          </w:tcPr>
          <w:p w:rsidR="001669EC" w:rsidRPr="002D1C46" w:rsidRDefault="001669EC" w:rsidP="00D97F47">
            <w:r>
              <w:t>1</w:t>
            </w:r>
          </w:p>
        </w:tc>
        <w:tc>
          <w:tcPr>
            <w:tcW w:w="2499" w:type="dxa"/>
          </w:tcPr>
          <w:p w:rsidR="001669EC" w:rsidRPr="002D1C46" w:rsidRDefault="001669EC" w:rsidP="00D97F47">
            <w:r>
              <w:t xml:space="preserve">Grinding </w:t>
            </w:r>
            <w:r w:rsidRPr="002D1C46">
              <w:t xml:space="preserve"> mill</w:t>
            </w:r>
            <w:r>
              <w:t>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2</w:t>
            </w:r>
          </w:p>
        </w:tc>
        <w:tc>
          <w:tcPr>
            <w:tcW w:w="2499" w:type="dxa"/>
          </w:tcPr>
          <w:p w:rsidR="001669EC" w:rsidRPr="002D1C46" w:rsidRDefault="001669EC" w:rsidP="00D97F47"/>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3</w:t>
            </w:r>
          </w:p>
        </w:tc>
        <w:tc>
          <w:tcPr>
            <w:tcW w:w="2499" w:type="dxa"/>
          </w:tcPr>
          <w:p w:rsidR="001669EC" w:rsidRPr="002D1C46" w:rsidRDefault="001669EC" w:rsidP="00D97F47">
            <w:r w:rsidRPr="002D1C46">
              <w:t>Bakery</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4</w:t>
            </w:r>
          </w:p>
        </w:tc>
        <w:tc>
          <w:tcPr>
            <w:tcW w:w="2499" w:type="dxa"/>
          </w:tcPr>
          <w:p w:rsidR="001669EC" w:rsidRPr="002D1C46" w:rsidRDefault="001669EC" w:rsidP="00D97F47">
            <w:r w:rsidRPr="002D1C46">
              <w:t>Block / Brick making</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5</w:t>
            </w:r>
          </w:p>
        </w:tc>
        <w:tc>
          <w:tcPr>
            <w:tcW w:w="2499" w:type="dxa"/>
          </w:tcPr>
          <w:p w:rsidR="001669EC" w:rsidRPr="002D1C46" w:rsidRDefault="001669EC" w:rsidP="00D97F47">
            <w:r w:rsidRPr="002D1C46">
              <w:t>Bicycle repair shop</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6</w:t>
            </w:r>
          </w:p>
        </w:tc>
        <w:tc>
          <w:tcPr>
            <w:tcW w:w="2499" w:type="dxa"/>
          </w:tcPr>
          <w:p w:rsidR="001669EC" w:rsidRPr="002D1C46" w:rsidRDefault="001669EC" w:rsidP="00D97F47">
            <w:r w:rsidRPr="002D1C46">
              <w:t>Tractor / vehicle / electronic repair shop</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7</w:t>
            </w:r>
          </w:p>
        </w:tc>
        <w:tc>
          <w:tcPr>
            <w:tcW w:w="2499" w:type="dxa"/>
          </w:tcPr>
          <w:p w:rsidR="001669EC" w:rsidRPr="002D1C46" w:rsidRDefault="001669EC" w:rsidP="00D97F47">
            <w:r w:rsidRPr="002D1C46">
              <w:t>Drinking spot/ Tea shop</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8</w:t>
            </w:r>
          </w:p>
        </w:tc>
        <w:tc>
          <w:tcPr>
            <w:tcW w:w="2499" w:type="dxa"/>
          </w:tcPr>
          <w:p w:rsidR="001669EC" w:rsidRPr="002D1C46" w:rsidRDefault="001669EC" w:rsidP="00D97F47">
            <w:r w:rsidRPr="002D1C46">
              <w:t>Chop bar</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9</w:t>
            </w:r>
          </w:p>
        </w:tc>
        <w:tc>
          <w:tcPr>
            <w:tcW w:w="2499" w:type="dxa"/>
          </w:tcPr>
          <w:p w:rsidR="001669EC" w:rsidRPr="002D1C46" w:rsidRDefault="001669EC" w:rsidP="00D97F47">
            <w:r w:rsidRPr="002D1C46">
              <w:t>Tailors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10</w:t>
            </w:r>
          </w:p>
        </w:tc>
        <w:tc>
          <w:tcPr>
            <w:tcW w:w="2499" w:type="dxa"/>
          </w:tcPr>
          <w:p w:rsidR="001669EC" w:rsidRPr="002D1C46" w:rsidRDefault="001669EC" w:rsidP="00D97F47">
            <w:r w:rsidRPr="002D1C46">
              <w:t>Blacksmith</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11</w:t>
            </w:r>
          </w:p>
        </w:tc>
        <w:tc>
          <w:tcPr>
            <w:tcW w:w="2499" w:type="dxa"/>
          </w:tcPr>
          <w:p w:rsidR="001669EC" w:rsidRPr="002D1C46" w:rsidRDefault="001669EC" w:rsidP="00D97F47">
            <w:r w:rsidRPr="002D1C46">
              <w:t>Masons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12</w:t>
            </w:r>
          </w:p>
        </w:tc>
        <w:tc>
          <w:tcPr>
            <w:tcW w:w="2499" w:type="dxa"/>
          </w:tcPr>
          <w:p w:rsidR="001669EC" w:rsidRPr="002D1C46" w:rsidRDefault="001669EC" w:rsidP="00D97F47">
            <w:r w:rsidRPr="002D1C46">
              <w:t>Carpenters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13</w:t>
            </w:r>
          </w:p>
        </w:tc>
        <w:tc>
          <w:tcPr>
            <w:tcW w:w="2499" w:type="dxa"/>
          </w:tcPr>
          <w:p w:rsidR="001669EC" w:rsidRPr="002D1C46" w:rsidRDefault="001669EC" w:rsidP="00D97F47">
            <w:r w:rsidRPr="002D1C46">
              <w:t>Weavers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14</w:t>
            </w:r>
          </w:p>
        </w:tc>
        <w:tc>
          <w:tcPr>
            <w:tcW w:w="2499" w:type="dxa"/>
          </w:tcPr>
          <w:p w:rsidR="001669EC" w:rsidRPr="002D1C46" w:rsidRDefault="001669EC" w:rsidP="00D97F47">
            <w:r w:rsidRPr="002D1C46">
              <w:t>Cobblers / shoemaker</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15</w:t>
            </w:r>
          </w:p>
        </w:tc>
        <w:tc>
          <w:tcPr>
            <w:tcW w:w="2499" w:type="dxa"/>
          </w:tcPr>
          <w:p w:rsidR="001669EC" w:rsidRPr="002D1C46" w:rsidRDefault="001669EC" w:rsidP="00D97F47">
            <w:r w:rsidRPr="002D1C46">
              <w:t>Potters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16</w:t>
            </w:r>
          </w:p>
        </w:tc>
        <w:tc>
          <w:tcPr>
            <w:tcW w:w="2499" w:type="dxa"/>
          </w:tcPr>
          <w:p w:rsidR="001669EC" w:rsidRPr="002D1C46" w:rsidRDefault="001669EC" w:rsidP="00D97F47">
            <w:r w:rsidRPr="002D1C46">
              <w:t>Handicrafts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17</w:t>
            </w:r>
          </w:p>
        </w:tc>
        <w:tc>
          <w:tcPr>
            <w:tcW w:w="2499" w:type="dxa"/>
          </w:tcPr>
          <w:p w:rsidR="001669EC" w:rsidRPr="002D1C46" w:rsidRDefault="001669EC" w:rsidP="00D97F47">
            <w:r w:rsidRPr="002D1C46">
              <w:t>Barber</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Default="001669EC" w:rsidP="00D97F47">
            <w:r>
              <w:lastRenderedPageBreak/>
              <w:t>17b</w:t>
            </w:r>
          </w:p>
        </w:tc>
        <w:tc>
          <w:tcPr>
            <w:tcW w:w="2499" w:type="dxa"/>
          </w:tcPr>
          <w:p w:rsidR="001669EC" w:rsidRPr="002D1C46" w:rsidRDefault="001669EC" w:rsidP="00D97F47">
            <w:r>
              <w:t>Hairdresser</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18</w:t>
            </w:r>
          </w:p>
        </w:tc>
        <w:tc>
          <w:tcPr>
            <w:tcW w:w="2499" w:type="dxa"/>
          </w:tcPr>
          <w:p w:rsidR="001669EC" w:rsidRPr="002D1C46" w:rsidRDefault="001669EC" w:rsidP="00D97F47">
            <w:r w:rsidRPr="002D1C46">
              <w:t>Cinema house</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19</w:t>
            </w:r>
          </w:p>
        </w:tc>
        <w:tc>
          <w:tcPr>
            <w:tcW w:w="2499" w:type="dxa"/>
          </w:tcPr>
          <w:p w:rsidR="001669EC" w:rsidRPr="002D1C46" w:rsidRDefault="001669EC" w:rsidP="00D97F47">
            <w:r w:rsidRPr="002D1C46">
              <w:t>Vegetable shops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20</w:t>
            </w:r>
          </w:p>
        </w:tc>
        <w:tc>
          <w:tcPr>
            <w:tcW w:w="2499" w:type="dxa"/>
          </w:tcPr>
          <w:p w:rsidR="001669EC" w:rsidRPr="002D1C46" w:rsidRDefault="001669EC" w:rsidP="00D97F47">
            <w:r w:rsidRPr="002D1C46">
              <w:t>Grocery shops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21</w:t>
            </w:r>
          </w:p>
        </w:tc>
        <w:tc>
          <w:tcPr>
            <w:tcW w:w="2499" w:type="dxa"/>
          </w:tcPr>
          <w:p w:rsidR="001669EC" w:rsidRPr="002D1C46" w:rsidRDefault="001669EC" w:rsidP="00D97F47">
            <w:r w:rsidRPr="002D1C46">
              <w:t>Commercial farm with permanent employees</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22</w:t>
            </w:r>
          </w:p>
        </w:tc>
        <w:tc>
          <w:tcPr>
            <w:tcW w:w="2499" w:type="dxa"/>
          </w:tcPr>
          <w:p w:rsidR="001669EC" w:rsidRPr="002D1C46" w:rsidRDefault="001669EC" w:rsidP="00D97F47">
            <w:r w:rsidRPr="002D1C46">
              <w:t xml:space="preserve">Communication </w:t>
            </w:r>
            <w:proofErr w:type="spellStart"/>
            <w:r w:rsidRPr="002D1C46">
              <w:t>centre</w:t>
            </w:r>
            <w:proofErr w:type="spellEnd"/>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r w:rsidR="001669EC" w:rsidTr="00D97F47">
        <w:tc>
          <w:tcPr>
            <w:tcW w:w="555" w:type="dxa"/>
          </w:tcPr>
          <w:p w:rsidR="001669EC" w:rsidRPr="002D1C46" w:rsidRDefault="001669EC" w:rsidP="00D97F47">
            <w:r>
              <w:t>23</w:t>
            </w:r>
          </w:p>
        </w:tc>
        <w:tc>
          <w:tcPr>
            <w:tcW w:w="2499" w:type="dxa"/>
          </w:tcPr>
          <w:p w:rsidR="001669EC" w:rsidRPr="002D1C46" w:rsidRDefault="001669EC" w:rsidP="00D97F47">
            <w:r w:rsidRPr="002D1C46">
              <w:t>Other major  (specify)</w:t>
            </w:r>
          </w:p>
        </w:tc>
        <w:tc>
          <w:tcPr>
            <w:tcW w:w="1789" w:type="dxa"/>
          </w:tcPr>
          <w:p w:rsidR="001669EC" w:rsidRDefault="001669EC" w:rsidP="00D97F47"/>
        </w:tc>
        <w:tc>
          <w:tcPr>
            <w:tcW w:w="1964" w:type="dxa"/>
          </w:tcPr>
          <w:p w:rsidR="001669EC" w:rsidRDefault="001669EC" w:rsidP="00D97F47"/>
        </w:tc>
        <w:tc>
          <w:tcPr>
            <w:tcW w:w="1613" w:type="dxa"/>
          </w:tcPr>
          <w:p w:rsidR="001669EC" w:rsidRDefault="001669EC" w:rsidP="00D97F47"/>
        </w:tc>
        <w:tc>
          <w:tcPr>
            <w:tcW w:w="1341" w:type="dxa"/>
          </w:tcPr>
          <w:p w:rsidR="001669EC" w:rsidRDefault="001669EC" w:rsidP="00D97F47"/>
        </w:tc>
        <w:tc>
          <w:tcPr>
            <w:tcW w:w="1693" w:type="dxa"/>
          </w:tcPr>
          <w:p w:rsidR="001669EC" w:rsidRDefault="001669EC" w:rsidP="00D97F47"/>
        </w:tc>
        <w:tc>
          <w:tcPr>
            <w:tcW w:w="1698" w:type="dxa"/>
          </w:tcPr>
          <w:p w:rsidR="001669EC" w:rsidRDefault="001669EC" w:rsidP="00D97F47"/>
        </w:tc>
        <w:tc>
          <w:tcPr>
            <w:tcW w:w="1518" w:type="dxa"/>
          </w:tcPr>
          <w:p w:rsidR="001669EC" w:rsidRDefault="001669EC" w:rsidP="00D97F47"/>
        </w:tc>
      </w:tr>
    </w:tbl>
    <w:p w:rsidR="001669EC" w:rsidRDefault="001669EC" w:rsidP="001669EC"/>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lastRenderedPageBreak/>
        <w:t>Section 8B</w:t>
      </w:r>
    </w:p>
    <w:p w:rsidR="001669EC" w:rsidRDefault="001669EC" w:rsidP="001669EC">
      <w:r>
        <w:t>Now we would like to ask about employment and businesses structure for workers and businesses from this community who operate outside this community.</w:t>
      </w:r>
    </w:p>
    <w:tbl>
      <w:tblPr>
        <w:tblStyle w:val="TableGrid"/>
        <w:tblW w:w="15120" w:type="dxa"/>
        <w:tblInd w:w="-882" w:type="dxa"/>
        <w:tblLayout w:type="fixed"/>
        <w:tblLook w:val="04A0" w:firstRow="1" w:lastRow="0" w:firstColumn="1" w:lastColumn="0" w:noHBand="0" w:noVBand="1"/>
      </w:tblPr>
      <w:tblGrid>
        <w:gridCol w:w="450"/>
        <w:gridCol w:w="2610"/>
        <w:gridCol w:w="1800"/>
        <w:gridCol w:w="1530"/>
        <w:gridCol w:w="2070"/>
        <w:gridCol w:w="1350"/>
        <w:gridCol w:w="1440"/>
        <w:gridCol w:w="1170"/>
        <w:gridCol w:w="1530"/>
        <w:gridCol w:w="1170"/>
      </w:tblGrid>
      <w:tr w:rsidR="001669EC" w:rsidTr="00D97F47">
        <w:tc>
          <w:tcPr>
            <w:tcW w:w="450" w:type="dxa"/>
          </w:tcPr>
          <w:p w:rsidR="001669EC" w:rsidRDefault="001669EC" w:rsidP="00D97F47"/>
        </w:tc>
        <w:tc>
          <w:tcPr>
            <w:tcW w:w="2610" w:type="dxa"/>
          </w:tcPr>
          <w:p w:rsidR="001669EC" w:rsidRDefault="001669EC" w:rsidP="00D97F47">
            <w:r>
              <w:t>ESTABLISHMENT</w:t>
            </w:r>
          </w:p>
        </w:tc>
        <w:tc>
          <w:tcPr>
            <w:tcW w:w="1800" w:type="dxa"/>
          </w:tcPr>
          <w:p w:rsidR="001669EC" w:rsidRDefault="001669EC" w:rsidP="00D97F47">
            <w:r>
              <w:t xml:space="preserve">Do any workers from this community work in … outside of this community? 1-Yes     </w:t>
            </w:r>
          </w:p>
          <w:p w:rsidR="001669EC" w:rsidRDefault="001669EC" w:rsidP="00D97F47">
            <w:r>
              <w:t xml:space="preserve"> 5-No&gt;&gt;next item</w:t>
            </w:r>
          </w:p>
        </w:tc>
        <w:tc>
          <w:tcPr>
            <w:tcW w:w="1530" w:type="dxa"/>
          </w:tcPr>
          <w:p w:rsidR="001669EC" w:rsidRDefault="001669EC" w:rsidP="00D97F47">
            <w:r>
              <w:t>What is the average distance of this enterprise from this community in km?</w:t>
            </w:r>
          </w:p>
        </w:tc>
        <w:tc>
          <w:tcPr>
            <w:tcW w:w="2070" w:type="dxa"/>
          </w:tcPr>
          <w:p w:rsidR="001669EC" w:rsidRDefault="001669EC" w:rsidP="00D97F47">
            <w:r>
              <w:t>What is the total number of individuals employed in these enterprises where community members work? Estimate if not sure</w:t>
            </w:r>
          </w:p>
        </w:tc>
        <w:tc>
          <w:tcPr>
            <w:tcW w:w="1350" w:type="dxa"/>
          </w:tcPr>
          <w:p w:rsidR="001669EC" w:rsidRDefault="001669EC" w:rsidP="00D97F47">
            <w:r>
              <w:t>How many of these workers are from this community? Estimate if not sure</w:t>
            </w:r>
          </w:p>
        </w:tc>
        <w:tc>
          <w:tcPr>
            <w:tcW w:w="1440" w:type="dxa"/>
          </w:tcPr>
          <w:p w:rsidR="001669EC" w:rsidRDefault="001669EC" w:rsidP="00D97F47">
            <w:r>
              <w:t>How many of these workers are women? Estimate if not sure</w:t>
            </w:r>
          </w:p>
        </w:tc>
        <w:tc>
          <w:tcPr>
            <w:tcW w:w="1170" w:type="dxa"/>
          </w:tcPr>
          <w:p w:rsidR="001669EC" w:rsidRDefault="001669EC" w:rsidP="00D97F47">
            <w:r>
              <w:t>How many of these are children under 15 years? Estimate if not sure</w:t>
            </w:r>
          </w:p>
        </w:tc>
        <w:tc>
          <w:tcPr>
            <w:tcW w:w="1530" w:type="dxa"/>
          </w:tcPr>
          <w:p w:rsidR="001669EC" w:rsidRDefault="001669EC" w:rsidP="00D97F47">
            <w:r>
              <w:t>How many of these workers are permanent workers? Estimate if not sure</w:t>
            </w:r>
          </w:p>
        </w:tc>
        <w:tc>
          <w:tcPr>
            <w:tcW w:w="1170" w:type="dxa"/>
          </w:tcPr>
          <w:p w:rsidR="001669EC" w:rsidRDefault="001669EC" w:rsidP="00D97F47">
            <w:r>
              <w:t>How many of these workers are casual workers? Estimate if not sure</w:t>
            </w:r>
          </w:p>
        </w:tc>
      </w:tr>
      <w:tr w:rsidR="001669EC" w:rsidTr="00D97F47">
        <w:tc>
          <w:tcPr>
            <w:tcW w:w="450" w:type="dxa"/>
          </w:tcPr>
          <w:p w:rsidR="001669EC" w:rsidRPr="002D1C46" w:rsidRDefault="001669EC" w:rsidP="00D97F47">
            <w:r>
              <w:t>1</w:t>
            </w:r>
          </w:p>
        </w:tc>
        <w:tc>
          <w:tcPr>
            <w:tcW w:w="2610" w:type="dxa"/>
          </w:tcPr>
          <w:p w:rsidR="001669EC" w:rsidRPr="002D1C46" w:rsidRDefault="001669EC" w:rsidP="00D97F47">
            <w:r>
              <w:t xml:space="preserve">Grinding </w:t>
            </w:r>
            <w:r w:rsidRPr="002D1C46">
              <w:t xml:space="preserve"> mill</w:t>
            </w:r>
            <w:r>
              <w:t>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2</w:t>
            </w:r>
          </w:p>
        </w:tc>
        <w:tc>
          <w:tcPr>
            <w:tcW w:w="2610" w:type="dxa"/>
          </w:tcPr>
          <w:p w:rsidR="001669EC" w:rsidRPr="002D1C46" w:rsidRDefault="001669EC" w:rsidP="00D97F47"/>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3</w:t>
            </w:r>
          </w:p>
        </w:tc>
        <w:tc>
          <w:tcPr>
            <w:tcW w:w="2610" w:type="dxa"/>
          </w:tcPr>
          <w:p w:rsidR="001669EC" w:rsidRPr="002D1C46" w:rsidRDefault="001669EC" w:rsidP="00D97F47">
            <w:r w:rsidRPr="002D1C46">
              <w:t>Bakery</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4</w:t>
            </w:r>
          </w:p>
        </w:tc>
        <w:tc>
          <w:tcPr>
            <w:tcW w:w="2610" w:type="dxa"/>
          </w:tcPr>
          <w:p w:rsidR="001669EC" w:rsidRPr="002D1C46" w:rsidRDefault="001669EC" w:rsidP="00D97F47">
            <w:r w:rsidRPr="002D1C46">
              <w:t>Block / Brick making</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5</w:t>
            </w:r>
          </w:p>
        </w:tc>
        <w:tc>
          <w:tcPr>
            <w:tcW w:w="2610" w:type="dxa"/>
          </w:tcPr>
          <w:p w:rsidR="001669EC" w:rsidRPr="002D1C46" w:rsidRDefault="001669EC" w:rsidP="00D97F47">
            <w:r w:rsidRPr="002D1C46">
              <w:t>Bicycle repair shop</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6</w:t>
            </w:r>
          </w:p>
        </w:tc>
        <w:tc>
          <w:tcPr>
            <w:tcW w:w="2610" w:type="dxa"/>
          </w:tcPr>
          <w:p w:rsidR="001669EC" w:rsidRPr="002D1C46" w:rsidRDefault="001669EC" w:rsidP="00D97F47">
            <w:r w:rsidRPr="002D1C46">
              <w:t>Tractor / vehicle / electronic repair shop</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7</w:t>
            </w:r>
          </w:p>
        </w:tc>
        <w:tc>
          <w:tcPr>
            <w:tcW w:w="2610" w:type="dxa"/>
          </w:tcPr>
          <w:p w:rsidR="001669EC" w:rsidRPr="002D1C46" w:rsidRDefault="001669EC" w:rsidP="00D97F47">
            <w:r w:rsidRPr="002D1C46">
              <w:t>Drinking spot/ Tea shop</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8</w:t>
            </w:r>
          </w:p>
        </w:tc>
        <w:tc>
          <w:tcPr>
            <w:tcW w:w="2610" w:type="dxa"/>
          </w:tcPr>
          <w:p w:rsidR="001669EC" w:rsidRPr="002D1C46" w:rsidRDefault="001669EC" w:rsidP="00D97F47">
            <w:r w:rsidRPr="002D1C46">
              <w:t>Chop bar</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9</w:t>
            </w:r>
          </w:p>
        </w:tc>
        <w:tc>
          <w:tcPr>
            <w:tcW w:w="2610" w:type="dxa"/>
          </w:tcPr>
          <w:p w:rsidR="001669EC" w:rsidRPr="002D1C46" w:rsidRDefault="001669EC" w:rsidP="00D97F47">
            <w:r w:rsidRPr="002D1C46">
              <w:t>Tailors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10</w:t>
            </w:r>
          </w:p>
        </w:tc>
        <w:tc>
          <w:tcPr>
            <w:tcW w:w="2610" w:type="dxa"/>
          </w:tcPr>
          <w:p w:rsidR="001669EC" w:rsidRPr="002D1C46" w:rsidRDefault="001669EC" w:rsidP="00D97F47">
            <w:r w:rsidRPr="002D1C46">
              <w:t>Blacksmith</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11</w:t>
            </w:r>
          </w:p>
        </w:tc>
        <w:tc>
          <w:tcPr>
            <w:tcW w:w="2610" w:type="dxa"/>
          </w:tcPr>
          <w:p w:rsidR="001669EC" w:rsidRPr="002D1C46" w:rsidRDefault="001669EC" w:rsidP="00D97F47">
            <w:r w:rsidRPr="002D1C46">
              <w:t>Masons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12</w:t>
            </w:r>
          </w:p>
        </w:tc>
        <w:tc>
          <w:tcPr>
            <w:tcW w:w="2610" w:type="dxa"/>
          </w:tcPr>
          <w:p w:rsidR="001669EC" w:rsidRPr="002D1C46" w:rsidRDefault="001669EC" w:rsidP="00D97F47">
            <w:r w:rsidRPr="002D1C46">
              <w:t>Carpenters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13</w:t>
            </w:r>
          </w:p>
        </w:tc>
        <w:tc>
          <w:tcPr>
            <w:tcW w:w="2610" w:type="dxa"/>
          </w:tcPr>
          <w:p w:rsidR="001669EC" w:rsidRPr="002D1C46" w:rsidRDefault="001669EC" w:rsidP="00D97F47">
            <w:r w:rsidRPr="002D1C46">
              <w:t>Weavers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14</w:t>
            </w:r>
          </w:p>
        </w:tc>
        <w:tc>
          <w:tcPr>
            <w:tcW w:w="2610" w:type="dxa"/>
          </w:tcPr>
          <w:p w:rsidR="001669EC" w:rsidRPr="002D1C46" w:rsidRDefault="001669EC" w:rsidP="00D97F47">
            <w:r w:rsidRPr="002D1C46">
              <w:t>Cobblers / shoemaker</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15</w:t>
            </w:r>
          </w:p>
        </w:tc>
        <w:tc>
          <w:tcPr>
            <w:tcW w:w="2610" w:type="dxa"/>
          </w:tcPr>
          <w:p w:rsidR="001669EC" w:rsidRPr="002D1C46" w:rsidRDefault="001669EC" w:rsidP="00D97F47">
            <w:r w:rsidRPr="002D1C46">
              <w:t>Potters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16</w:t>
            </w:r>
          </w:p>
        </w:tc>
        <w:tc>
          <w:tcPr>
            <w:tcW w:w="2610" w:type="dxa"/>
          </w:tcPr>
          <w:p w:rsidR="001669EC" w:rsidRPr="002D1C46" w:rsidRDefault="001669EC" w:rsidP="00D97F47">
            <w:r w:rsidRPr="002D1C46">
              <w:t>Handicrafts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17</w:t>
            </w:r>
          </w:p>
        </w:tc>
        <w:tc>
          <w:tcPr>
            <w:tcW w:w="2610" w:type="dxa"/>
          </w:tcPr>
          <w:p w:rsidR="001669EC" w:rsidRPr="002D1C46" w:rsidRDefault="001669EC" w:rsidP="00D97F47">
            <w:r w:rsidRPr="002D1C46">
              <w:t>Barber</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Default="001669EC" w:rsidP="00D97F47">
            <w:r>
              <w:t>17b</w:t>
            </w:r>
          </w:p>
        </w:tc>
        <w:tc>
          <w:tcPr>
            <w:tcW w:w="2610" w:type="dxa"/>
          </w:tcPr>
          <w:p w:rsidR="001669EC" w:rsidRPr="002D1C46" w:rsidRDefault="001669EC" w:rsidP="00D97F47">
            <w:r>
              <w:t>Hairdresser</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18</w:t>
            </w:r>
          </w:p>
        </w:tc>
        <w:tc>
          <w:tcPr>
            <w:tcW w:w="2610" w:type="dxa"/>
          </w:tcPr>
          <w:p w:rsidR="001669EC" w:rsidRPr="002D1C46" w:rsidRDefault="001669EC" w:rsidP="00D97F47">
            <w:r w:rsidRPr="002D1C46">
              <w:t>Cinema house</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lastRenderedPageBreak/>
              <w:t>19</w:t>
            </w:r>
          </w:p>
        </w:tc>
        <w:tc>
          <w:tcPr>
            <w:tcW w:w="2610" w:type="dxa"/>
          </w:tcPr>
          <w:p w:rsidR="001669EC" w:rsidRPr="002D1C46" w:rsidRDefault="001669EC" w:rsidP="00D97F47">
            <w:r w:rsidRPr="002D1C46">
              <w:t>Vegetable shops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20</w:t>
            </w:r>
          </w:p>
        </w:tc>
        <w:tc>
          <w:tcPr>
            <w:tcW w:w="2610" w:type="dxa"/>
          </w:tcPr>
          <w:p w:rsidR="001669EC" w:rsidRPr="002D1C46" w:rsidRDefault="001669EC" w:rsidP="00D97F47">
            <w:r w:rsidRPr="002D1C46">
              <w:t>Grocery shops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21</w:t>
            </w:r>
          </w:p>
        </w:tc>
        <w:tc>
          <w:tcPr>
            <w:tcW w:w="2610" w:type="dxa"/>
          </w:tcPr>
          <w:p w:rsidR="001669EC" w:rsidRPr="002D1C46" w:rsidRDefault="001669EC" w:rsidP="00D97F47">
            <w:r w:rsidRPr="002D1C46">
              <w:t>Commercial farm with permanent employees</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22</w:t>
            </w:r>
          </w:p>
        </w:tc>
        <w:tc>
          <w:tcPr>
            <w:tcW w:w="2610" w:type="dxa"/>
          </w:tcPr>
          <w:p w:rsidR="001669EC" w:rsidRPr="002D1C46" w:rsidRDefault="001669EC" w:rsidP="00D97F47">
            <w:r w:rsidRPr="002D1C46">
              <w:t xml:space="preserve">Communication </w:t>
            </w:r>
            <w:proofErr w:type="spellStart"/>
            <w:r w:rsidRPr="002D1C46">
              <w:t>centre</w:t>
            </w:r>
            <w:proofErr w:type="spellEnd"/>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r w:rsidR="001669EC" w:rsidTr="00D97F47">
        <w:tc>
          <w:tcPr>
            <w:tcW w:w="450" w:type="dxa"/>
          </w:tcPr>
          <w:p w:rsidR="001669EC" w:rsidRPr="002D1C46" w:rsidRDefault="001669EC" w:rsidP="00D97F47">
            <w:r>
              <w:t>23</w:t>
            </w:r>
          </w:p>
        </w:tc>
        <w:tc>
          <w:tcPr>
            <w:tcW w:w="2610" w:type="dxa"/>
          </w:tcPr>
          <w:p w:rsidR="001669EC" w:rsidRPr="002D1C46" w:rsidRDefault="001669EC" w:rsidP="00D97F47">
            <w:r w:rsidRPr="002D1C46">
              <w:t>Other major  (specify)</w:t>
            </w:r>
          </w:p>
        </w:tc>
        <w:tc>
          <w:tcPr>
            <w:tcW w:w="1800" w:type="dxa"/>
          </w:tcPr>
          <w:p w:rsidR="001669EC" w:rsidRDefault="001669EC" w:rsidP="00D97F47"/>
        </w:tc>
        <w:tc>
          <w:tcPr>
            <w:tcW w:w="1530" w:type="dxa"/>
          </w:tcPr>
          <w:p w:rsidR="001669EC" w:rsidRDefault="001669EC" w:rsidP="00D97F47"/>
        </w:tc>
        <w:tc>
          <w:tcPr>
            <w:tcW w:w="2070" w:type="dxa"/>
          </w:tcPr>
          <w:p w:rsidR="001669EC" w:rsidRDefault="001669EC" w:rsidP="00D97F47"/>
        </w:tc>
        <w:tc>
          <w:tcPr>
            <w:tcW w:w="135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30" w:type="dxa"/>
          </w:tcPr>
          <w:p w:rsidR="001669EC" w:rsidRDefault="001669EC" w:rsidP="00D97F47"/>
        </w:tc>
        <w:tc>
          <w:tcPr>
            <w:tcW w:w="1170" w:type="dxa"/>
          </w:tcPr>
          <w:p w:rsidR="001669EC" w:rsidRDefault="001669EC" w:rsidP="00D97F47"/>
        </w:tc>
      </w:tr>
    </w:tbl>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E375C9">
        <w:lastRenderedPageBreak/>
        <w:t>SECTION 8C:  EMPLOYMENT AND BUSINESS STRUCTURE</w:t>
      </w:r>
    </w:p>
    <w:p w:rsidR="001669EC" w:rsidRDefault="001669EC" w:rsidP="001669EC">
      <w:r>
        <w:t xml:space="preserve">In this section we will ask you about the normal daily wage rates for different types of non-agricultural </w:t>
      </w:r>
      <w:proofErr w:type="spellStart"/>
      <w:r>
        <w:t>labour</w:t>
      </w:r>
      <w:proofErr w:type="spellEnd"/>
    </w:p>
    <w:tbl>
      <w:tblPr>
        <w:tblStyle w:val="TableGrid"/>
        <w:tblW w:w="14940" w:type="dxa"/>
        <w:tblInd w:w="-792" w:type="dxa"/>
        <w:tblLook w:val="04A0" w:firstRow="1" w:lastRow="0" w:firstColumn="1" w:lastColumn="0" w:noHBand="0" w:noVBand="1"/>
      </w:tblPr>
      <w:tblGrid>
        <w:gridCol w:w="4680"/>
        <w:gridCol w:w="2970"/>
        <w:gridCol w:w="3240"/>
        <w:gridCol w:w="4050"/>
      </w:tblGrid>
      <w:tr w:rsidR="001669EC" w:rsidTr="00D97F47">
        <w:tc>
          <w:tcPr>
            <w:tcW w:w="4680" w:type="dxa"/>
          </w:tcPr>
          <w:p w:rsidR="001669EC" w:rsidRDefault="001669EC" w:rsidP="00D97F47"/>
        </w:tc>
        <w:tc>
          <w:tcPr>
            <w:tcW w:w="2970" w:type="dxa"/>
          </w:tcPr>
          <w:p w:rsidR="001669EC" w:rsidRDefault="001669EC" w:rsidP="00D97F47">
            <w:r w:rsidRPr="008D4467">
              <w:t xml:space="preserve">What is the </w:t>
            </w:r>
            <w:r>
              <w:t>average</w:t>
            </w:r>
            <w:r w:rsidRPr="008D4467">
              <w:t xml:space="preserve"> daily wage rate</w:t>
            </w:r>
            <w:r>
              <w:t xml:space="preserve"> for… for Men in Ghana </w:t>
            </w:r>
            <w:proofErr w:type="spellStart"/>
            <w:r>
              <w:t>cedis</w:t>
            </w:r>
            <w:proofErr w:type="spellEnd"/>
            <w:r w:rsidRPr="008D4467">
              <w:t>?</w:t>
            </w:r>
          </w:p>
        </w:tc>
        <w:tc>
          <w:tcPr>
            <w:tcW w:w="3240" w:type="dxa"/>
          </w:tcPr>
          <w:p w:rsidR="001669EC" w:rsidRDefault="001669EC" w:rsidP="00D97F47">
            <w:r w:rsidRPr="008D4467">
              <w:t xml:space="preserve">What is the </w:t>
            </w:r>
            <w:r>
              <w:t>average</w:t>
            </w:r>
            <w:r w:rsidRPr="008D4467">
              <w:t xml:space="preserve"> daily wage rate</w:t>
            </w:r>
            <w:r>
              <w:t xml:space="preserve"> for…for Women in Ghana </w:t>
            </w:r>
            <w:proofErr w:type="spellStart"/>
            <w:r>
              <w:t>cedis</w:t>
            </w:r>
            <w:proofErr w:type="spellEnd"/>
            <w:r w:rsidRPr="008D4467">
              <w:t>?</w:t>
            </w:r>
          </w:p>
        </w:tc>
        <w:tc>
          <w:tcPr>
            <w:tcW w:w="4050" w:type="dxa"/>
          </w:tcPr>
          <w:p w:rsidR="001669EC" w:rsidRDefault="001669EC" w:rsidP="00D97F47">
            <w:r w:rsidRPr="008D4467">
              <w:t xml:space="preserve">What is the </w:t>
            </w:r>
            <w:r>
              <w:t>average</w:t>
            </w:r>
            <w:r w:rsidRPr="008D4467">
              <w:t xml:space="preserve"> daily wage rate</w:t>
            </w:r>
            <w:r>
              <w:t xml:space="preserve"> for…for children age 7-14 in Ghana </w:t>
            </w:r>
            <w:proofErr w:type="spellStart"/>
            <w:r>
              <w:t>cedis</w:t>
            </w:r>
            <w:proofErr w:type="spellEnd"/>
            <w:r w:rsidRPr="008D4467">
              <w:t>?</w:t>
            </w:r>
            <w:r>
              <w:t xml:space="preserve"> (</w:t>
            </w:r>
            <w:proofErr w:type="gramStart"/>
            <w:r>
              <w:t>enter</w:t>
            </w:r>
            <w:proofErr w:type="gramEnd"/>
            <w:r>
              <w:t xml:space="preserve"> -1 if children are never employed in this task.</w:t>
            </w:r>
          </w:p>
        </w:tc>
      </w:tr>
      <w:tr w:rsidR="001669EC" w:rsidTr="00D97F47">
        <w:tc>
          <w:tcPr>
            <w:tcW w:w="4680" w:type="dxa"/>
          </w:tcPr>
          <w:p w:rsidR="001669EC" w:rsidRPr="00827BC6" w:rsidRDefault="001669EC" w:rsidP="00D97F47">
            <w:r w:rsidRPr="00827BC6">
              <w:t>Construction masons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680" w:type="dxa"/>
          </w:tcPr>
          <w:p w:rsidR="001669EC" w:rsidRPr="00827BC6" w:rsidRDefault="001669EC" w:rsidP="00D97F47">
            <w:r w:rsidRPr="00827BC6">
              <w:t>Carpenters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680" w:type="dxa"/>
          </w:tcPr>
          <w:p w:rsidR="001669EC" w:rsidRPr="00827BC6" w:rsidRDefault="001669EC" w:rsidP="00D97F47">
            <w:r w:rsidRPr="00827BC6">
              <w:t>Blacksmith</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680" w:type="dxa"/>
          </w:tcPr>
          <w:p w:rsidR="001669EC" w:rsidRPr="00827BC6" w:rsidRDefault="001669EC" w:rsidP="00D97F47">
            <w:r w:rsidRPr="00827BC6">
              <w:t>Transport bus / truck drivers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680" w:type="dxa"/>
          </w:tcPr>
          <w:p w:rsidR="001669EC" w:rsidRDefault="001669EC" w:rsidP="00D97F47">
            <w:r>
              <w:t xml:space="preserve">Any Other </w:t>
            </w:r>
            <w:proofErr w:type="gramStart"/>
            <w:r>
              <w:t>type  1</w:t>
            </w:r>
            <w:proofErr w:type="gramEnd"/>
            <w:r>
              <w:t>-Yes  5-No  (specify)…………………..</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 xml:space="preserve">In this section we will ask you about the normal daily wage rates for different tasks related to casual agricultural </w:t>
      </w:r>
      <w:proofErr w:type="spellStart"/>
      <w:r>
        <w:t>labour</w:t>
      </w:r>
      <w:proofErr w:type="spellEnd"/>
    </w:p>
    <w:tbl>
      <w:tblPr>
        <w:tblStyle w:val="TableGrid"/>
        <w:tblW w:w="15030" w:type="dxa"/>
        <w:tblInd w:w="-882" w:type="dxa"/>
        <w:tblLook w:val="04A0" w:firstRow="1" w:lastRow="0" w:firstColumn="1" w:lastColumn="0" w:noHBand="0" w:noVBand="1"/>
      </w:tblPr>
      <w:tblGrid>
        <w:gridCol w:w="4770"/>
        <w:gridCol w:w="2970"/>
        <w:gridCol w:w="3240"/>
        <w:gridCol w:w="4050"/>
      </w:tblGrid>
      <w:tr w:rsidR="001669EC" w:rsidTr="00D97F47">
        <w:tc>
          <w:tcPr>
            <w:tcW w:w="4770" w:type="dxa"/>
          </w:tcPr>
          <w:p w:rsidR="001669EC" w:rsidRDefault="001669EC" w:rsidP="00D97F47"/>
        </w:tc>
        <w:tc>
          <w:tcPr>
            <w:tcW w:w="2970" w:type="dxa"/>
          </w:tcPr>
          <w:p w:rsidR="001669EC" w:rsidRDefault="001669EC" w:rsidP="00D97F47">
            <w:r w:rsidRPr="008D4467">
              <w:t xml:space="preserve">What is the </w:t>
            </w:r>
            <w:r>
              <w:t>average</w:t>
            </w:r>
            <w:r w:rsidRPr="008D4467">
              <w:t xml:space="preserve"> daily wage rate</w:t>
            </w:r>
            <w:r>
              <w:t xml:space="preserve"> for… for Men in Ghana </w:t>
            </w:r>
            <w:proofErr w:type="spellStart"/>
            <w:r>
              <w:t>cedis</w:t>
            </w:r>
            <w:proofErr w:type="spellEnd"/>
            <w:r w:rsidRPr="008D4467">
              <w:t>?</w:t>
            </w:r>
          </w:p>
        </w:tc>
        <w:tc>
          <w:tcPr>
            <w:tcW w:w="3240" w:type="dxa"/>
          </w:tcPr>
          <w:p w:rsidR="001669EC" w:rsidRDefault="001669EC" w:rsidP="00D97F47">
            <w:r w:rsidRPr="008D4467">
              <w:t xml:space="preserve">What is the </w:t>
            </w:r>
            <w:r>
              <w:t>average</w:t>
            </w:r>
            <w:r w:rsidRPr="008D4467">
              <w:t xml:space="preserve"> daily wage rate</w:t>
            </w:r>
            <w:r>
              <w:t xml:space="preserve"> for…for Women in Ghana </w:t>
            </w:r>
            <w:proofErr w:type="spellStart"/>
            <w:r>
              <w:t>cedis</w:t>
            </w:r>
            <w:proofErr w:type="spellEnd"/>
            <w:r w:rsidRPr="008D4467">
              <w:t>?</w:t>
            </w:r>
          </w:p>
        </w:tc>
        <w:tc>
          <w:tcPr>
            <w:tcW w:w="4050" w:type="dxa"/>
          </w:tcPr>
          <w:p w:rsidR="001669EC" w:rsidRDefault="001669EC" w:rsidP="00D97F47">
            <w:r w:rsidRPr="008D4467">
              <w:t xml:space="preserve">What is the </w:t>
            </w:r>
            <w:r>
              <w:t>average</w:t>
            </w:r>
            <w:r w:rsidRPr="008D4467">
              <w:t xml:space="preserve"> daily wage rate</w:t>
            </w:r>
            <w:r>
              <w:t xml:space="preserve"> for…for children age 7-14 in Ghana </w:t>
            </w:r>
            <w:proofErr w:type="spellStart"/>
            <w:r>
              <w:t>cedis</w:t>
            </w:r>
            <w:proofErr w:type="spellEnd"/>
            <w:r w:rsidRPr="008D4467">
              <w:t>?</w:t>
            </w:r>
            <w:r>
              <w:t xml:space="preserve"> (</w:t>
            </w:r>
            <w:proofErr w:type="gramStart"/>
            <w:r>
              <w:t>enter-1</w:t>
            </w:r>
            <w:proofErr w:type="gramEnd"/>
            <w:r>
              <w:t xml:space="preserve"> if children are never employed in this task.</w:t>
            </w:r>
          </w:p>
        </w:tc>
      </w:tr>
      <w:tr w:rsidR="001669EC" w:rsidTr="00D97F47">
        <w:tc>
          <w:tcPr>
            <w:tcW w:w="4770" w:type="dxa"/>
          </w:tcPr>
          <w:p w:rsidR="001669EC" w:rsidRPr="00FC66F3" w:rsidRDefault="001669EC" w:rsidP="00D97F47">
            <w:r w:rsidRPr="00FC66F3">
              <w:t>Clearing</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proofErr w:type="spellStart"/>
            <w:r w:rsidRPr="00FC66F3">
              <w:t>Ploughing</w:t>
            </w:r>
            <w:proofErr w:type="spellEnd"/>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Sowing</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Transplanting</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Irrigation</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Weeding (cutlass)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Weeding (Hoe)</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Threshing</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Winnowing</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Grazing / tending cattle</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 xml:space="preserve">Harvesting (cash crops </w:t>
            </w:r>
            <w:proofErr w:type="spellStart"/>
            <w:r w:rsidRPr="00FC66F3">
              <w:t>e.g</w:t>
            </w:r>
            <w:proofErr w:type="spellEnd"/>
            <w:r w:rsidRPr="00FC66F3">
              <w:t xml:space="preserve"> cocoa, oil palm, pineapple)</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 xml:space="preserve">Harvesting (food crops </w:t>
            </w:r>
            <w:proofErr w:type="spellStart"/>
            <w:r w:rsidRPr="00FC66F3">
              <w:t>e.g</w:t>
            </w:r>
            <w:proofErr w:type="spellEnd"/>
            <w:r w:rsidRPr="00FC66F3">
              <w:t xml:space="preserve"> cereals, root/tubers, plantain)</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Harvesting (other crops including vegetables)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Carting of harvest to silos/ storage points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r w:rsidR="001669EC" w:rsidTr="00D97F47">
        <w:tc>
          <w:tcPr>
            <w:tcW w:w="4770" w:type="dxa"/>
          </w:tcPr>
          <w:p w:rsidR="001669EC" w:rsidRPr="00FC66F3" w:rsidRDefault="001669EC" w:rsidP="00D97F47">
            <w:r w:rsidRPr="00FC66F3">
              <w:t>Carting of produce to sale-points</w:t>
            </w:r>
          </w:p>
        </w:tc>
        <w:tc>
          <w:tcPr>
            <w:tcW w:w="2970" w:type="dxa"/>
          </w:tcPr>
          <w:p w:rsidR="001669EC" w:rsidRDefault="001669EC" w:rsidP="00D97F47"/>
        </w:tc>
        <w:tc>
          <w:tcPr>
            <w:tcW w:w="3240" w:type="dxa"/>
          </w:tcPr>
          <w:p w:rsidR="001669EC" w:rsidRDefault="001669EC" w:rsidP="00D97F47"/>
        </w:tc>
        <w:tc>
          <w:tcPr>
            <w:tcW w:w="405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1669EC" w:rsidRDefault="001669EC" w:rsidP="001669EC">
      <w:r w:rsidRPr="00A4017E">
        <w:lastRenderedPageBreak/>
        <w:t>SEC</w:t>
      </w:r>
      <w:r>
        <w:t>TION 9B:  DISTRICT ASSEMBLY AND COMMUNITY</w:t>
      </w:r>
      <w:r w:rsidRPr="00A4017E">
        <w:t xml:space="preserve"> ELECTIONS    </w:t>
      </w:r>
    </w:p>
    <w:p w:rsidR="001669EC" w:rsidRDefault="001669EC" w:rsidP="001669EC">
      <w:r>
        <w:t>Now I would like to ask you about the latest election for community’s District Assembly representatives</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r>
        <w:rPr>
          <w:noProof/>
        </w:rPr>
        <mc:AlternateContent>
          <mc:Choice Requires="wps">
            <w:drawing>
              <wp:anchor distT="0" distB="0" distL="114300" distR="114300" simplePos="0" relativeHeight="251659264" behindDoc="0" locked="0" layoutInCell="1" allowOverlap="1">
                <wp:simplePos x="0" y="0"/>
                <wp:positionH relativeFrom="column">
                  <wp:posOffset>7457440</wp:posOffset>
                </wp:positionH>
                <wp:positionV relativeFrom="paragraph">
                  <wp:posOffset>233680</wp:posOffset>
                </wp:positionV>
                <wp:extent cx="1223010" cy="250825"/>
                <wp:effectExtent l="0" t="0" r="1524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250825"/>
                        </a:xfrm>
                        <a:prstGeom prst="rect">
                          <a:avLst/>
                        </a:prstGeom>
                        <a:solidFill>
                          <a:srgbClr val="FFFFFF"/>
                        </a:solidFill>
                        <a:ln w="9525">
                          <a:solidFill>
                            <a:srgbClr val="000000"/>
                          </a:solidFill>
                          <a:miter lim="800000"/>
                          <a:headEnd/>
                          <a:tailEnd/>
                        </a:ln>
                      </wps:spPr>
                      <wps:txbx>
                        <w:txbxContent>
                          <w:p w:rsidR="001669EC" w:rsidRDefault="001669EC" w:rsidP="001669E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7.2pt;margin-top:18.4pt;width:96.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">
                <v:textbox>
                  <w:txbxContent>
                    <w:p w:rsidR="001669EC" w:rsidRDefault="001669EC" w:rsidP="001669EC"/>
                  </w:txbxContent>
                </v:textbox>
              </v:shape>
            </w:pict>
          </mc:Fallback>
        </mc:AlternateContent>
      </w:r>
    </w:p>
    <w:p w:rsidR="001669EC" w:rsidRDefault="001669EC" w:rsidP="001669EC">
      <w:r>
        <w:rPr>
          <w:noProof/>
        </w:rPr>
        <mc:AlternateContent>
          <mc:Choice Requires="wps">
            <w:drawing>
              <wp:anchor distT="0" distB="0" distL="114300" distR="114300" simplePos="0" relativeHeight="251660288" behindDoc="0" locked="0" layoutInCell="1" allowOverlap="1">
                <wp:simplePos x="0" y="0"/>
                <wp:positionH relativeFrom="column">
                  <wp:posOffset>7461250</wp:posOffset>
                </wp:positionH>
                <wp:positionV relativeFrom="paragraph">
                  <wp:posOffset>253365</wp:posOffset>
                </wp:positionV>
                <wp:extent cx="1223010" cy="250825"/>
                <wp:effectExtent l="0" t="0" r="15240" b="158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250825"/>
                        </a:xfrm>
                        <a:prstGeom prst="rect">
                          <a:avLst/>
                        </a:prstGeom>
                        <a:solidFill>
                          <a:srgbClr val="FFFFFF"/>
                        </a:solidFill>
                        <a:ln w="9525">
                          <a:solidFill>
                            <a:srgbClr val="000000"/>
                          </a:solidFill>
                          <a:miter lim="800000"/>
                          <a:headEnd/>
                          <a:tailEnd/>
                        </a:ln>
                      </wps:spPr>
                      <wps:txbx>
                        <w:txbxContent>
                          <w:p w:rsidR="001669EC" w:rsidRDefault="001669EC" w:rsidP="001669E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87.5pt;margin-top:19.95pt;width:96.3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">
                <v:textbox>
                  <w:txbxContent>
                    <w:p w:rsidR="001669EC" w:rsidRDefault="001669EC" w:rsidP="001669EC"/>
                  </w:txbxContent>
                </v:textbox>
              </v:shape>
            </w:pict>
          </mc:Fallback>
        </mc:AlternateContent>
      </w:r>
      <w:r>
        <w:t xml:space="preserve">In what year did this community </w:t>
      </w:r>
      <w:r w:rsidRPr="00036E66">
        <w:t>last</w:t>
      </w:r>
      <w:r>
        <w:t xml:space="preserve"> hold election for </w:t>
      </w:r>
      <w:r w:rsidRPr="00036E66">
        <w:t>District Ass</w:t>
      </w:r>
      <w:r>
        <w:t>embly representatives (Assembly</w:t>
      </w:r>
      <w:r w:rsidRPr="00036E66">
        <w:t>men</w:t>
      </w:r>
      <w:r>
        <w:t xml:space="preserve"> and assemblywomen</w:t>
      </w:r>
      <w:r w:rsidRPr="00036E66">
        <w:t>) held?</w:t>
      </w:r>
      <w:r>
        <w:t xml:space="preserve">  </w:t>
      </w:r>
    </w:p>
    <w:p w:rsidR="001669EC" w:rsidRDefault="001669EC" w:rsidP="001669EC">
      <w:pPr>
        <w:ind w:left="9360"/>
      </w:pPr>
      <w:r>
        <w:t xml:space="preserve">What month was </w:t>
      </w:r>
      <w:proofErr w:type="gramStart"/>
      <w:r>
        <w:t>this</w:t>
      </w:r>
      <w:proofErr w:type="gramEnd"/>
    </w:p>
    <w:p w:rsidR="001669EC" w:rsidRDefault="001669EC" w:rsidP="001669EC"/>
    <w:tbl>
      <w:tblPr>
        <w:tblStyle w:val="TableGrid"/>
        <w:tblW w:w="0" w:type="auto"/>
        <w:tblLook w:val="04A0" w:firstRow="1" w:lastRow="0" w:firstColumn="1" w:lastColumn="0" w:noHBand="0" w:noVBand="1"/>
      </w:tblPr>
      <w:tblGrid>
        <w:gridCol w:w="2178"/>
        <w:gridCol w:w="1710"/>
        <w:gridCol w:w="1620"/>
        <w:gridCol w:w="1890"/>
        <w:gridCol w:w="2160"/>
        <w:gridCol w:w="1800"/>
        <w:gridCol w:w="1818"/>
      </w:tblGrid>
      <w:tr w:rsidR="001669EC" w:rsidTr="00D97F47">
        <w:tc>
          <w:tcPr>
            <w:tcW w:w="2178" w:type="dxa"/>
          </w:tcPr>
          <w:p w:rsidR="001669EC" w:rsidRDefault="001669EC" w:rsidP="00D97F47">
            <w:r>
              <w:t>Please list the names of all the candidates who were part of the most recent election</w:t>
            </w:r>
          </w:p>
        </w:tc>
        <w:tc>
          <w:tcPr>
            <w:tcW w:w="1710" w:type="dxa"/>
          </w:tcPr>
          <w:p w:rsidR="001669EC" w:rsidRDefault="001669EC" w:rsidP="00D97F47">
            <w:r>
              <w:t>Q4-Is… male or female?</w:t>
            </w:r>
          </w:p>
          <w:p w:rsidR="001669EC" w:rsidRDefault="001669EC" w:rsidP="00D97F47">
            <w:r>
              <w:t xml:space="preserve">1-Male  </w:t>
            </w:r>
          </w:p>
          <w:p w:rsidR="001669EC" w:rsidRDefault="001669EC" w:rsidP="00D97F47">
            <w:r>
              <w:t>5-Female</w:t>
            </w:r>
          </w:p>
        </w:tc>
        <w:tc>
          <w:tcPr>
            <w:tcW w:w="1620" w:type="dxa"/>
          </w:tcPr>
          <w:p w:rsidR="001669EC" w:rsidRDefault="001669EC" w:rsidP="00D97F47">
            <w:r>
              <w:t>Q5-What is….’s educational level?</w:t>
            </w:r>
          </w:p>
          <w:p w:rsidR="001669EC" w:rsidRDefault="001669EC" w:rsidP="00D97F47"/>
        </w:tc>
        <w:tc>
          <w:tcPr>
            <w:tcW w:w="1890" w:type="dxa"/>
          </w:tcPr>
          <w:p w:rsidR="001669EC" w:rsidRDefault="001669EC" w:rsidP="00D97F47">
            <w:r>
              <w:t>Q8-Which party does…</w:t>
            </w:r>
            <w:proofErr w:type="gramStart"/>
            <w:r>
              <w:t>supports</w:t>
            </w:r>
            <w:proofErr w:type="gramEnd"/>
            <w:r>
              <w:t>?</w:t>
            </w:r>
          </w:p>
        </w:tc>
        <w:tc>
          <w:tcPr>
            <w:tcW w:w="2160" w:type="dxa"/>
          </w:tcPr>
          <w:p w:rsidR="001669EC" w:rsidRDefault="001669EC" w:rsidP="00D97F47">
            <w:r>
              <w:t xml:space="preserve">Q9-Was…the Assemblyman before the recent election?  </w:t>
            </w:r>
          </w:p>
          <w:p w:rsidR="001669EC" w:rsidRDefault="001669EC" w:rsidP="00D97F47">
            <w:r>
              <w:t>1-Yes   5-No</w:t>
            </w:r>
          </w:p>
        </w:tc>
        <w:tc>
          <w:tcPr>
            <w:tcW w:w="1800" w:type="dxa"/>
          </w:tcPr>
          <w:p w:rsidR="001669EC" w:rsidRDefault="001669EC" w:rsidP="00D97F47">
            <w:r>
              <w:t>Q10-Is… a leader in any community organization?</w:t>
            </w:r>
          </w:p>
        </w:tc>
        <w:tc>
          <w:tcPr>
            <w:tcW w:w="1818" w:type="dxa"/>
          </w:tcPr>
          <w:p w:rsidR="001669EC" w:rsidRDefault="001669EC" w:rsidP="00D97F47">
            <w:r>
              <w:t>Q11-For which origination?</w:t>
            </w:r>
          </w:p>
        </w:tc>
      </w:tr>
      <w:tr w:rsidR="001669EC" w:rsidTr="00D97F47">
        <w:tc>
          <w:tcPr>
            <w:tcW w:w="2178" w:type="dxa"/>
          </w:tcPr>
          <w:p w:rsidR="001669EC" w:rsidRDefault="001669EC" w:rsidP="00D97F47"/>
        </w:tc>
        <w:tc>
          <w:tcPr>
            <w:tcW w:w="1710" w:type="dxa"/>
          </w:tcPr>
          <w:p w:rsidR="001669EC" w:rsidRDefault="001669EC" w:rsidP="00D97F47"/>
        </w:tc>
        <w:tc>
          <w:tcPr>
            <w:tcW w:w="1620" w:type="dxa"/>
          </w:tcPr>
          <w:p w:rsidR="001669EC" w:rsidRDefault="001669EC" w:rsidP="00D97F47"/>
        </w:tc>
        <w:tc>
          <w:tcPr>
            <w:tcW w:w="1890" w:type="dxa"/>
          </w:tcPr>
          <w:p w:rsidR="001669EC" w:rsidRDefault="001669EC" w:rsidP="00D97F47"/>
        </w:tc>
        <w:tc>
          <w:tcPr>
            <w:tcW w:w="2160" w:type="dxa"/>
          </w:tcPr>
          <w:p w:rsidR="001669EC" w:rsidRDefault="001669EC" w:rsidP="00D97F47"/>
        </w:tc>
        <w:tc>
          <w:tcPr>
            <w:tcW w:w="1800" w:type="dxa"/>
          </w:tcPr>
          <w:p w:rsidR="001669EC" w:rsidRDefault="001669EC" w:rsidP="00D97F47"/>
        </w:tc>
        <w:tc>
          <w:tcPr>
            <w:tcW w:w="1818" w:type="dxa"/>
          </w:tcPr>
          <w:p w:rsidR="001669EC" w:rsidRDefault="001669EC" w:rsidP="00D97F47"/>
        </w:tc>
      </w:tr>
      <w:tr w:rsidR="001669EC" w:rsidTr="00D97F47">
        <w:tc>
          <w:tcPr>
            <w:tcW w:w="2178" w:type="dxa"/>
          </w:tcPr>
          <w:p w:rsidR="001669EC" w:rsidRDefault="001669EC" w:rsidP="00D97F47"/>
        </w:tc>
        <w:tc>
          <w:tcPr>
            <w:tcW w:w="1710" w:type="dxa"/>
          </w:tcPr>
          <w:p w:rsidR="001669EC" w:rsidRDefault="001669EC" w:rsidP="00D97F47"/>
        </w:tc>
        <w:tc>
          <w:tcPr>
            <w:tcW w:w="1620" w:type="dxa"/>
          </w:tcPr>
          <w:p w:rsidR="001669EC" w:rsidRDefault="001669EC" w:rsidP="00D97F47"/>
        </w:tc>
        <w:tc>
          <w:tcPr>
            <w:tcW w:w="1890" w:type="dxa"/>
          </w:tcPr>
          <w:p w:rsidR="001669EC" w:rsidRDefault="001669EC" w:rsidP="00D97F47"/>
        </w:tc>
        <w:tc>
          <w:tcPr>
            <w:tcW w:w="2160" w:type="dxa"/>
          </w:tcPr>
          <w:p w:rsidR="001669EC" w:rsidRDefault="001669EC" w:rsidP="00D97F47"/>
        </w:tc>
        <w:tc>
          <w:tcPr>
            <w:tcW w:w="1800" w:type="dxa"/>
          </w:tcPr>
          <w:p w:rsidR="001669EC" w:rsidRDefault="001669EC" w:rsidP="00D97F47"/>
        </w:tc>
        <w:tc>
          <w:tcPr>
            <w:tcW w:w="1818" w:type="dxa"/>
          </w:tcPr>
          <w:p w:rsidR="001669EC" w:rsidRDefault="001669EC" w:rsidP="00D97F47"/>
        </w:tc>
      </w:tr>
      <w:tr w:rsidR="001669EC" w:rsidTr="00D97F47">
        <w:tc>
          <w:tcPr>
            <w:tcW w:w="2178" w:type="dxa"/>
          </w:tcPr>
          <w:p w:rsidR="001669EC" w:rsidRDefault="001669EC" w:rsidP="00D97F47"/>
        </w:tc>
        <w:tc>
          <w:tcPr>
            <w:tcW w:w="1710" w:type="dxa"/>
          </w:tcPr>
          <w:p w:rsidR="001669EC" w:rsidRDefault="001669EC" w:rsidP="00D97F47"/>
        </w:tc>
        <w:tc>
          <w:tcPr>
            <w:tcW w:w="1620" w:type="dxa"/>
          </w:tcPr>
          <w:p w:rsidR="001669EC" w:rsidRDefault="001669EC" w:rsidP="00D97F47"/>
        </w:tc>
        <w:tc>
          <w:tcPr>
            <w:tcW w:w="1890" w:type="dxa"/>
          </w:tcPr>
          <w:p w:rsidR="001669EC" w:rsidRDefault="001669EC" w:rsidP="00D97F47"/>
        </w:tc>
        <w:tc>
          <w:tcPr>
            <w:tcW w:w="2160" w:type="dxa"/>
          </w:tcPr>
          <w:p w:rsidR="001669EC" w:rsidRDefault="001669EC" w:rsidP="00D97F47"/>
        </w:tc>
        <w:tc>
          <w:tcPr>
            <w:tcW w:w="1800" w:type="dxa"/>
          </w:tcPr>
          <w:p w:rsidR="001669EC" w:rsidRDefault="001669EC" w:rsidP="00D97F47"/>
        </w:tc>
        <w:tc>
          <w:tcPr>
            <w:tcW w:w="1818" w:type="dxa"/>
          </w:tcPr>
          <w:p w:rsidR="001669EC" w:rsidRDefault="001669EC" w:rsidP="00D97F47"/>
        </w:tc>
      </w:tr>
    </w:tbl>
    <w:p w:rsidR="001669EC" w:rsidRDefault="001669EC" w:rsidP="001669EC"/>
    <w:p w:rsidR="001669EC" w:rsidRDefault="001669EC" w:rsidP="001669EC">
      <w:r>
        <w:t xml:space="preserve">Codes for Q5-0-None         1-Completed basic (holds middle school leavers certificates or BECE        2-Completed Secondary       3-Tertiary  </w:t>
      </w:r>
    </w:p>
    <w:p w:rsidR="001669EC" w:rsidRDefault="001669EC" w:rsidP="001669EC">
      <w:r>
        <w:t xml:space="preserve">Codes for Q8 </w:t>
      </w:r>
      <w:r>
        <w:tab/>
        <w:t xml:space="preserve">1- NPP </w:t>
      </w:r>
      <w:r>
        <w:tab/>
        <w:t xml:space="preserve">2-NDC </w:t>
      </w:r>
      <w:r>
        <w:tab/>
        <w:t>3-CPP</w:t>
      </w:r>
      <w:r>
        <w:tab/>
        <w:t xml:space="preserve"> 4-PNC</w:t>
      </w:r>
      <w:r>
        <w:tab/>
        <w:t xml:space="preserve"> 5-PPP</w:t>
      </w:r>
      <w:r>
        <w:tab/>
        <w:t xml:space="preserve"> 95-Other specify </w:t>
      </w:r>
    </w:p>
    <w:tbl>
      <w:tblPr>
        <w:tblStyle w:val="TableGrid"/>
        <w:tblW w:w="13338" w:type="dxa"/>
        <w:tblLook w:val="04A0" w:firstRow="1" w:lastRow="0" w:firstColumn="1" w:lastColumn="0" w:noHBand="0" w:noVBand="1"/>
      </w:tblPr>
      <w:tblGrid>
        <w:gridCol w:w="4608"/>
        <w:gridCol w:w="4410"/>
        <w:gridCol w:w="4320"/>
      </w:tblGrid>
      <w:tr w:rsidR="001669EC" w:rsidTr="00D97F47">
        <w:tc>
          <w:tcPr>
            <w:tcW w:w="4608" w:type="dxa"/>
          </w:tcPr>
          <w:p w:rsidR="001669EC" w:rsidRDefault="001669EC" w:rsidP="00D97F47">
            <w:r>
              <w:t>Please list the names of all the candidates who were part of the most recent election</w:t>
            </w:r>
          </w:p>
        </w:tc>
        <w:tc>
          <w:tcPr>
            <w:tcW w:w="4410" w:type="dxa"/>
          </w:tcPr>
          <w:p w:rsidR="001669EC" w:rsidRDefault="001669EC" w:rsidP="00D97F47">
            <w:r>
              <w:t>Q3a-What percentage of votes did …receive?</w:t>
            </w:r>
          </w:p>
          <w:p w:rsidR="001669EC" w:rsidRDefault="001669EC" w:rsidP="00D97F47"/>
        </w:tc>
        <w:tc>
          <w:tcPr>
            <w:tcW w:w="4320" w:type="dxa"/>
          </w:tcPr>
          <w:p w:rsidR="001669EC" w:rsidRDefault="001669EC" w:rsidP="00D97F47">
            <w:r>
              <w:t>Q3bHow many votes did … receive?</w:t>
            </w:r>
          </w:p>
          <w:p w:rsidR="001669EC" w:rsidRDefault="001669EC" w:rsidP="00D97F47"/>
        </w:tc>
      </w:tr>
      <w:tr w:rsidR="001669EC" w:rsidTr="00D97F47">
        <w:tc>
          <w:tcPr>
            <w:tcW w:w="4608" w:type="dxa"/>
          </w:tcPr>
          <w:p w:rsidR="001669EC" w:rsidRDefault="001669EC" w:rsidP="00D97F47"/>
        </w:tc>
        <w:tc>
          <w:tcPr>
            <w:tcW w:w="4410" w:type="dxa"/>
          </w:tcPr>
          <w:p w:rsidR="001669EC" w:rsidRDefault="001669EC" w:rsidP="00D97F47"/>
        </w:tc>
        <w:tc>
          <w:tcPr>
            <w:tcW w:w="4320" w:type="dxa"/>
          </w:tcPr>
          <w:p w:rsidR="001669EC" w:rsidRDefault="001669EC" w:rsidP="00D97F47"/>
        </w:tc>
      </w:tr>
      <w:tr w:rsidR="001669EC" w:rsidTr="00D97F47">
        <w:tc>
          <w:tcPr>
            <w:tcW w:w="4608" w:type="dxa"/>
          </w:tcPr>
          <w:p w:rsidR="001669EC" w:rsidRDefault="001669EC" w:rsidP="00D97F47"/>
        </w:tc>
        <w:tc>
          <w:tcPr>
            <w:tcW w:w="4410" w:type="dxa"/>
          </w:tcPr>
          <w:p w:rsidR="001669EC" w:rsidRDefault="001669EC" w:rsidP="00D97F47"/>
        </w:tc>
        <w:tc>
          <w:tcPr>
            <w:tcW w:w="4320" w:type="dxa"/>
          </w:tcPr>
          <w:p w:rsidR="001669EC" w:rsidRDefault="001669EC" w:rsidP="00D97F47"/>
        </w:tc>
      </w:tr>
      <w:tr w:rsidR="001669EC" w:rsidTr="00D97F47">
        <w:tc>
          <w:tcPr>
            <w:tcW w:w="4608" w:type="dxa"/>
          </w:tcPr>
          <w:p w:rsidR="001669EC" w:rsidRDefault="001669EC" w:rsidP="00D97F47"/>
        </w:tc>
        <w:tc>
          <w:tcPr>
            <w:tcW w:w="4410" w:type="dxa"/>
          </w:tcPr>
          <w:p w:rsidR="001669EC" w:rsidRDefault="001669EC" w:rsidP="00D97F47"/>
        </w:tc>
        <w:tc>
          <w:tcPr>
            <w:tcW w:w="4320" w:type="dxa"/>
          </w:tcPr>
          <w:p w:rsidR="001669EC" w:rsidRDefault="001669EC" w:rsidP="00D97F47"/>
        </w:tc>
      </w:tr>
    </w:tbl>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lastRenderedPageBreak/>
        <w:t>Section 9E</w:t>
      </w:r>
    </w:p>
    <w:p w:rsidR="001669EC" w:rsidRDefault="001669EC" w:rsidP="001669EC">
      <w:r>
        <w:t>Now we will like to ask you about social or political groups that exist in this community</w:t>
      </w:r>
    </w:p>
    <w:p w:rsidR="001669EC" w:rsidRDefault="001669EC" w:rsidP="001669EC">
      <w:r>
        <w:t>Surveyor: For section 9E, you should include people like the Assemblyman or Assemblywoman, the Unit Committee Chairperson or Unit Committee members, opinion leaders and community members.</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tbl>
      <w:tblPr>
        <w:tblStyle w:val="TableGrid"/>
        <w:tblW w:w="14940" w:type="dxa"/>
        <w:tblInd w:w="-882" w:type="dxa"/>
        <w:tblLook w:val="04A0" w:firstRow="1" w:lastRow="0" w:firstColumn="1" w:lastColumn="0" w:noHBand="0" w:noVBand="1"/>
      </w:tblPr>
      <w:tblGrid>
        <w:gridCol w:w="3076"/>
        <w:gridCol w:w="352"/>
        <w:gridCol w:w="4047"/>
        <w:gridCol w:w="2195"/>
        <w:gridCol w:w="414"/>
        <w:gridCol w:w="4856"/>
      </w:tblGrid>
      <w:tr w:rsidR="001669EC" w:rsidTr="00D97F47">
        <w:tc>
          <w:tcPr>
            <w:tcW w:w="3076" w:type="dxa"/>
          </w:tcPr>
          <w:p w:rsidR="001669EC" w:rsidRDefault="001669EC" w:rsidP="00D97F47">
            <w:r>
              <w:t>Q1-Are there any self-help groups for women only in this community? 1-Yes   5-No&gt;&gt;3</w:t>
            </w:r>
          </w:p>
        </w:tc>
        <w:tc>
          <w:tcPr>
            <w:tcW w:w="352" w:type="dxa"/>
          </w:tcPr>
          <w:p w:rsidR="001669EC" w:rsidRDefault="001669EC" w:rsidP="00D97F47"/>
        </w:tc>
        <w:tc>
          <w:tcPr>
            <w:tcW w:w="4047" w:type="dxa"/>
          </w:tcPr>
          <w:p w:rsidR="001669EC" w:rsidRDefault="001669EC" w:rsidP="00D97F47">
            <w:r>
              <w:t>Q2-</w:t>
            </w:r>
            <w:r w:rsidRPr="00F51D98">
              <w:t xml:space="preserve">Please list the name of up to 3 </w:t>
            </w:r>
            <w:r>
              <w:t>women’s self-help groups.</w:t>
            </w:r>
          </w:p>
        </w:tc>
        <w:tc>
          <w:tcPr>
            <w:tcW w:w="2195" w:type="dxa"/>
          </w:tcPr>
          <w:p w:rsidR="001669EC" w:rsidRDefault="001669EC" w:rsidP="00D97F47">
            <w:r>
              <w:t xml:space="preserve">Q1-Are there any NGOs that work in this community? </w:t>
            </w:r>
          </w:p>
          <w:p w:rsidR="001669EC" w:rsidRDefault="001669EC" w:rsidP="00D97F47">
            <w:r>
              <w:t>1-Yes   5-No&gt;&gt;3</w:t>
            </w:r>
          </w:p>
        </w:tc>
        <w:tc>
          <w:tcPr>
            <w:tcW w:w="414" w:type="dxa"/>
          </w:tcPr>
          <w:p w:rsidR="001669EC" w:rsidRDefault="001669EC" w:rsidP="00D97F47"/>
        </w:tc>
        <w:tc>
          <w:tcPr>
            <w:tcW w:w="4856" w:type="dxa"/>
          </w:tcPr>
          <w:p w:rsidR="001669EC" w:rsidRDefault="001669EC" w:rsidP="00D97F47">
            <w:r>
              <w:t>Please list the names of up to 3 NGOs</w:t>
            </w:r>
          </w:p>
        </w:tc>
      </w:tr>
      <w:tr w:rsidR="001669EC" w:rsidTr="00D97F47">
        <w:tc>
          <w:tcPr>
            <w:tcW w:w="3076" w:type="dxa"/>
          </w:tcPr>
          <w:p w:rsidR="001669EC" w:rsidRDefault="001669EC" w:rsidP="00D97F47"/>
        </w:tc>
        <w:tc>
          <w:tcPr>
            <w:tcW w:w="352" w:type="dxa"/>
          </w:tcPr>
          <w:p w:rsidR="001669EC" w:rsidRDefault="001669EC" w:rsidP="00D97F47">
            <w:r>
              <w:t>A</w:t>
            </w:r>
          </w:p>
        </w:tc>
        <w:tc>
          <w:tcPr>
            <w:tcW w:w="4047" w:type="dxa"/>
          </w:tcPr>
          <w:p w:rsidR="001669EC" w:rsidRDefault="001669EC" w:rsidP="00D97F47"/>
        </w:tc>
        <w:tc>
          <w:tcPr>
            <w:tcW w:w="2195" w:type="dxa"/>
          </w:tcPr>
          <w:p w:rsidR="001669EC" w:rsidRDefault="001669EC" w:rsidP="00D97F47"/>
        </w:tc>
        <w:tc>
          <w:tcPr>
            <w:tcW w:w="414" w:type="dxa"/>
          </w:tcPr>
          <w:p w:rsidR="001669EC" w:rsidRDefault="001669EC" w:rsidP="00D97F47">
            <w:r>
              <w:t>A</w:t>
            </w:r>
          </w:p>
        </w:tc>
        <w:tc>
          <w:tcPr>
            <w:tcW w:w="4856" w:type="dxa"/>
          </w:tcPr>
          <w:p w:rsidR="001669EC" w:rsidRDefault="001669EC" w:rsidP="00D97F47"/>
        </w:tc>
      </w:tr>
      <w:tr w:rsidR="001669EC" w:rsidTr="00D97F47">
        <w:tc>
          <w:tcPr>
            <w:tcW w:w="3076" w:type="dxa"/>
          </w:tcPr>
          <w:p w:rsidR="001669EC" w:rsidRDefault="001669EC" w:rsidP="00D97F47"/>
        </w:tc>
        <w:tc>
          <w:tcPr>
            <w:tcW w:w="352" w:type="dxa"/>
          </w:tcPr>
          <w:p w:rsidR="001669EC" w:rsidRDefault="001669EC" w:rsidP="00D97F47">
            <w:r>
              <w:t>B</w:t>
            </w:r>
          </w:p>
        </w:tc>
        <w:tc>
          <w:tcPr>
            <w:tcW w:w="4047" w:type="dxa"/>
          </w:tcPr>
          <w:p w:rsidR="001669EC" w:rsidRDefault="001669EC" w:rsidP="00D97F47"/>
        </w:tc>
        <w:tc>
          <w:tcPr>
            <w:tcW w:w="2195" w:type="dxa"/>
          </w:tcPr>
          <w:p w:rsidR="001669EC" w:rsidRDefault="001669EC" w:rsidP="00D97F47"/>
        </w:tc>
        <w:tc>
          <w:tcPr>
            <w:tcW w:w="414" w:type="dxa"/>
          </w:tcPr>
          <w:p w:rsidR="001669EC" w:rsidRDefault="001669EC" w:rsidP="00D97F47">
            <w:r>
              <w:t>B</w:t>
            </w:r>
          </w:p>
        </w:tc>
        <w:tc>
          <w:tcPr>
            <w:tcW w:w="4856" w:type="dxa"/>
          </w:tcPr>
          <w:p w:rsidR="001669EC" w:rsidRDefault="001669EC" w:rsidP="00D97F47"/>
        </w:tc>
      </w:tr>
      <w:tr w:rsidR="001669EC" w:rsidTr="00D97F47">
        <w:tc>
          <w:tcPr>
            <w:tcW w:w="3076" w:type="dxa"/>
          </w:tcPr>
          <w:p w:rsidR="001669EC" w:rsidRDefault="001669EC" w:rsidP="00D97F47"/>
        </w:tc>
        <w:tc>
          <w:tcPr>
            <w:tcW w:w="352" w:type="dxa"/>
          </w:tcPr>
          <w:p w:rsidR="001669EC" w:rsidRDefault="001669EC" w:rsidP="00D97F47">
            <w:r>
              <w:t>C</w:t>
            </w:r>
          </w:p>
        </w:tc>
        <w:tc>
          <w:tcPr>
            <w:tcW w:w="4047" w:type="dxa"/>
          </w:tcPr>
          <w:p w:rsidR="001669EC" w:rsidRDefault="001669EC" w:rsidP="00D97F47"/>
        </w:tc>
        <w:tc>
          <w:tcPr>
            <w:tcW w:w="2195" w:type="dxa"/>
          </w:tcPr>
          <w:p w:rsidR="001669EC" w:rsidRDefault="001669EC" w:rsidP="00D97F47"/>
        </w:tc>
        <w:tc>
          <w:tcPr>
            <w:tcW w:w="414" w:type="dxa"/>
          </w:tcPr>
          <w:p w:rsidR="001669EC" w:rsidRDefault="001669EC" w:rsidP="00D97F47">
            <w:r>
              <w:t>C</w:t>
            </w:r>
          </w:p>
        </w:tc>
        <w:tc>
          <w:tcPr>
            <w:tcW w:w="4856" w:type="dxa"/>
          </w:tcPr>
          <w:p w:rsidR="001669EC" w:rsidRDefault="001669EC" w:rsidP="00D97F47"/>
        </w:tc>
      </w:tr>
    </w:tbl>
    <w:p w:rsidR="001669EC" w:rsidRDefault="001669EC" w:rsidP="001669EC"/>
    <w:tbl>
      <w:tblPr>
        <w:tblStyle w:val="TableGrid"/>
        <w:tblW w:w="15045" w:type="dxa"/>
        <w:jc w:val="center"/>
        <w:tblInd w:w="-557" w:type="dxa"/>
        <w:tblLook w:val="04A0" w:firstRow="1" w:lastRow="0" w:firstColumn="1" w:lastColumn="0" w:noHBand="0" w:noVBand="1"/>
      </w:tblPr>
      <w:tblGrid>
        <w:gridCol w:w="2728"/>
        <w:gridCol w:w="352"/>
        <w:gridCol w:w="3822"/>
        <w:gridCol w:w="1446"/>
        <w:gridCol w:w="2252"/>
        <w:gridCol w:w="720"/>
        <w:gridCol w:w="3725"/>
      </w:tblGrid>
      <w:tr w:rsidR="001669EC" w:rsidTr="00D97F47">
        <w:trPr>
          <w:jc w:val="center"/>
        </w:trPr>
        <w:tc>
          <w:tcPr>
            <w:tcW w:w="2728" w:type="dxa"/>
          </w:tcPr>
          <w:p w:rsidR="001669EC" w:rsidRDefault="001669EC" w:rsidP="00D97F47">
            <w:r>
              <w:t xml:space="preserve">Q5-Are there any religious groups in this community? </w:t>
            </w:r>
          </w:p>
          <w:p w:rsidR="001669EC" w:rsidRDefault="001669EC" w:rsidP="00D97F47">
            <w:r>
              <w:t>1-Yes   5-No&gt;&gt;3</w:t>
            </w:r>
          </w:p>
        </w:tc>
        <w:tc>
          <w:tcPr>
            <w:tcW w:w="352" w:type="dxa"/>
          </w:tcPr>
          <w:p w:rsidR="001669EC" w:rsidRDefault="001669EC" w:rsidP="00D97F47"/>
        </w:tc>
        <w:tc>
          <w:tcPr>
            <w:tcW w:w="3822" w:type="dxa"/>
          </w:tcPr>
          <w:p w:rsidR="001669EC" w:rsidRDefault="001669EC" w:rsidP="00D97F47">
            <w:r>
              <w:t>Q6-</w:t>
            </w:r>
            <w:r w:rsidRPr="00F51D98">
              <w:t xml:space="preserve">Please list the name of up to 3 </w:t>
            </w:r>
            <w:r>
              <w:t>religious groups.</w:t>
            </w:r>
          </w:p>
        </w:tc>
        <w:tc>
          <w:tcPr>
            <w:tcW w:w="1446" w:type="dxa"/>
          </w:tcPr>
          <w:p w:rsidR="001669EC" w:rsidRDefault="001669EC" w:rsidP="00D97F47">
            <w:r>
              <w:t>Q6a-What religion is…associated with?</w:t>
            </w:r>
          </w:p>
        </w:tc>
        <w:tc>
          <w:tcPr>
            <w:tcW w:w="2252" w:type="dxa"/>
          </w:tcPr>
          <w:p w:rsidR="001669EC" w:rsidRDefault="001669EC" w:rsidP="00D97F47">
            <w:r>
              <w:t xml:space="preserve">Q7-Are there any business associations in this community? </w:t>
            </w:r>
          </w:p>
          <w:p w:rsidR="001669EC" w:rsidRDefault="001669EC" w:rsidP="00D97F47">
            <w:r>
              <w:t>1-Yes   5-No&gt;&gt;3</w:t>
            </w:r>
          </w:p>
        </w:tc>
        <w:tc>
          <w:tcPr>
            <w:tcW w:w="720" w:type="dxa"/>
          </w:tcPr>
          <w:p w:rsidR="001669EC" w:rsidRDefault="001669EC" w:rsidP="00D97F47"/>
        </w:tc>
        <w:tc>
          <w:tcPr>
            <w:tcW w:w="3725" w:type="dxa"/>
          </w:tcPr>
          <w:p w:rsidR="001669EC" w:rsidRDefault="001669EC" w:rsidP="00D97F47">
            <w:r>
              <w:t>Q8-Please list the names of up to 3 business associations</w:t>
            </w:r>
          </w:p>
        </w:tc>
      </w:tr>
      <w:tr w:rsidR="001669EC" w:rsidTr="00D97F47">
        <w:trPr>
          <w:jc w:val="center"/>
        </w:trPr>
        <w:tc>
          <w:tcPr>
            <w:tcW w:w="2728" w:type="dxa"/>
          </w:tcPr>
          <w:p w:rsidR="001669EC" w:rsidRDefault="001669EC" w:rsidP="00D97F47"/>
        </w:tc>
        <w:tc>
          <w:tcPr>
            <w:tcW w:w="352" w:type="dxa"/>
          </w:tcPr>
          <w:p w:rsidR="001669EC" w:rsidRDefault="001669EC" w:rsidP="00D97F47">
            <w:r>
              <w:t>A</w:t>
            </w:r>
          </w:p>
        </w:tc>
        <w:tc>
          <w:tcPr>
            <w:tcW w:w="3822" w:type="dxa"/>
          </w:tcPr>
          <w:p w:rsidR="001669EC" w:rsidRDefault="001669EC" w:rsidP="00D97F47"/>
        </w:tc>
        <w:tc>
          <w:tcPr>
            <w:tcW w:w="1446" w:type="dxa"/>
          </w:tcPr>
          <w:p w:rsidR="001669EC" w:rsidRDefault="001669EC" w:rsidP="00D97F47"/>
        </w:tc>
        <w:tc>
          <w:tcPr>
            <w:tcW w:w="2252" w:type="dxa"/>
          </w:tcPr>
          <w:p w:rsidR="001669EC" w:rsidRDefault="001669EC" w:rsidP="00D97F47"/>
        </w:tc>
        <w:tc>
          <w:tcPr>
            <w:tcW w:w="720" w:type="dxa"/>
          </w:tcPr>
          <w:p w:rsidR="001669EC" w:rsidRDefault="001669EC" w:rsidP="00D97F47">
            <w:r>
              <w:t>A</w:t>
            </w:r>
          </w:p>
        </w:tc>
        <w:tc>
          <w:tcPr>
            <w:tcW w:w="3725" w:type="dxa"/>
          </w:tcPr>
          <w:p w:rsidR="001669EC" w:rsidRDefault="001669EC" w:rsidP="00D97F47"/>
        </w:tc>
      </w:tr>
      <w:tr w:rsidR="001669EC" w:rsidTr="00D97F47">
        <w:trPr>
          <w:jc w:val="center"/>
        </w:trPr>
        <w:tc>
          <w:tcPr>
            <w:tcW w:w="2728" w:type="dxa"/>
          </w:tcPr>
          <w:p w:rsidR="001669EC" w:rsidRDefault="001669EC" w:rsidP="00D97F47"/>
        </w:tc>
        <w:tc>
          <w:tcPr>
            <w:tcW w:w="352" w:type="dxa"/>
          </w:tcPr>
          <w:p w:rsidR="001669EC" w:rsidRDefault="001669EC" w:rsidP="00D97F47">
            <w:r>
              <w:t>B</w:t>
            </w:r>
          </w:p>
        </w:tc>
        <w:tc>
          <w:tcPr>
            <w:tcW w:w="3822" w:type="dxa"/>
          </w:tcPr>
          <w:p w:rsidR="001669EC" w:rsidRDefault="001669EC" w:rsidP="00D97F47"/>
        </w:tc>
        <w:tc>
          <w:tcPr>
            <w:tcW w:w="1446" w:type="dxa"/>
          </w:tcPr>
          <w:p w:rsidR="001669EC" w:rsidRDefault="001669EC" w:rsidP="00D97F47"/>
        </w:tc>
        <w:tc>
          <w:tcPr>
            <w:tcW w:w="2252" w:type="dxa"/>
          </w:tcPr>
          <w:p w:rsidR="001669EC" w:rsidRDefault="001669EC" w:rsidP="00D97F47"/>
        </w:tc>
        <w:tc>
          <w:tcPr>
            <w:tcW w:w="720" w:type="dxa"/>
          </w:tcPr>
          <w:p w:rsidR="001669EC" w:rsidRDefault="001669EC" w:rsidP="00D97F47">
            <w:r>
              <w:t>B</w:t>
            </w:r>
          </w:p>
        </w:tc>
        <w:tc>
          <w:tcPr>
            <w:tcW w:w="3725" w:type="dxa"/>
          </w:tcPr>
          <w:p w:rsidR="001669EC" w:rsidRDefault="001669EC" w:rsidP="00D97F47"/>
        </w:tc>
      </w:tr>
      <w:tr w:rsidR="001669EC" w:rsidTr="00D97F47">
        <w:trPr>
          <w:jc w:val="center"/>
        </w:trPr>
        <w:tc>
          <w:tcPr>
            <w:tcW w:w="2728" w:type="dxa"/>
          </w:tcPr>
          <w:p w:rsidR="001669EC" w:rsidRDefault="001669EC" w:rsidP="00D97F47"/>
        </w:tc>
        <w:tc>
          <w:tcPr>
            <w:tcW w:w="352" w:type="dxa"/>
          </w:tcPr>
          <w:p w:rsidR="001669EC" w:rsidRDefault="001669EC" w:rsidP="00D97F47">
            <w:r>
              <w:t>C</w:t>
            </w:r>
          </w:p>
        </w:tc>
        <w:tc>
          <w:tcPr>
            <w:tcW w:w="3822" w:type="dxa"/>
          </w:tcPr>
          <w:p w:rsidR="001669EC" w:rsidRDefault="001669EC" w:rsidP="00D97F47"/>
        </w:tc>
        <w:tc>
          <w:tcPr>
            <w:tcW w:w="1446" w:type="dxa"/>
          </w:tcPr>
          <w:p w:rsidR="001669EC" w:rsidRDefault="001669EC" w:rsidP="00D97F47"/>
        </w:tc>
        <w:tc>
          <w:tcPr>
            <w:tcW w:w="2252" w:type="dxa"/>
          </w:tcPr>
          <w:p w:rsidR="001669EC" w:rsidRDefault="001669EC" w:rsidP="00D97F47"/>
        </w:tc>
        <w:tc>
          <w:tcPr>
            <w:tcW w:w="720" w:type="dxa"/>
          </w:tcPr>
          <w:p w:rsidR="001669EC" w:rsidRDefault="001669EC" w:rsidP="00D97F47">
            <w:r>
              <w:t>C</w:t>
            </w:r>
          </w:p>
        </w:tc>
        <w:tc>
          <w:tcPr>
            <w:tcW w:w="3725" w:type="dxa"/>
          </w:tcPr>
          <w:p w:rsidR="001669EC" w:rsidRDefault="001669EC" w:rsidP="00D97F47"/>
        </w:tc>
      </w:tr>
    </w:tbl>
    <w:p w:rsidR="001669EC" w:rsidRDefault="001669EC" w:rsidP="001669EC">
      <w:r>
        <w:t>Codes for Q6a-Religious codes</w:t>
      </w:r>
      <w:r>
        <w:tab/>
        <w:t>-Catholic…………1   Anglican…..……2</w:t>
      </w:r>
      <w:r>
        <w:tab/>
        <w:t>Presbyterian….3</w:t>
      </w:r>
      <w:r>
        <w:tab/>
        <w:t>Methodist….….4    Pentecostal…..5</w:t>
      </w:r>
      <w:r>
        <w:tab/>
        <w:t>Spiritualist….…6</w:t>
      </w:r>
      <w:r>
        <w:tab/>
      </w:r>
      <w:r>
        <w:tab/>
        <w:t>Other Christian…7</w:t>
      </w:r>
      <w:r>
        <w:tab/>
        <w:t>Muslim……..….8</w:t>
      </w:r>
      <w:r>
        <w:tab/>
        <w:t xml:space="preserve">      Traditional………9</w:t>
      </w:r>
      <w:r>
        <w:tab/>
        <w:t xml:space="preserve">      </w:t>
      </w:r>
      <w:proofErr w:type="gramStart"/>
      <w:r>
        <w:t>Other</w:t>
      </w:r>
      <w:proofErr w:type="gramEnd"/>
      <w:r>
        <w:t xml:space="preserve"> non-</w:t>
      </w:r>
      <w:proofErr w:type="spellStart"/>
      <w:r>
        <w:t>christian</w:t>
      </w:r>
      <w:proofErr w:type="spellEnd"/>
      <w:r>
        <w:t>……10</w:t>
      </w:r>
      <w:r>
        <w:tab/>
      </w:r>
      <w:r>
        <w:tab/>
      </w:r>
      <w:r>
        <w:tab/>
      </w:r>
    </w:p>
    <w:tbl>
      <w:tblPr>
        <w:tblStyle w:val="TableGrid"/>
        <w:tblW w:w="14764" w:type="dxa"/>
        <w:jc w:val="center"/>
        <w:tblInd w:w="-1057" w:type="dxa"/>
        <w:tblLook w:val="04A0" w:firstRow="1" w:lastRow="0" w:firstColumn="1" w:lastColumn="0" w:noHBand="0" w:noVBand="1"/>
      </w:tblPr>
      <w:tblGrid>
        <w:gridCol w:w="2475"/>
        <w:gridCol w:w="497"/>
        <w:gridCol w:w="3420"/>
        <w:gridCol w:w="1800"/>
        <w:gridCol w:w="1739"/>
        <w:gridCol w:w="1681"/>
        <w:gridCol w:w="1665"/>
        <w:gridCol w:w="1487"/>
      </w:tblGrid>
      <w:tr w:rsidR="001669EC" w:rsidTr="00D97F47">
        <w:trPr>
          <w:jc w:val="center"/>
        </w:trPr>
        <w:tc>
          <w:tcPr>
            <w:tcW w:w="2475" w:type="dxa"/>
          </w:tcPr>
          <w:p w:rsidR="001669EC" w:rsidRDefault="001669EC" w:rsidP="00D97F47">
            <w:r>
              <w:t xml:space="preserve">Q9-Are there any active political party groups in </w:t>
            </w:r>
            <w:r>
              <w:lastRenderedPageBreak/>
              <w:t xml:space="preserve">this community? </w:t>
            </w:r>
          </w:p>
          <w:p w:rsidR="001669EC" w:rsidRDefault="001669EC" w:rsidP="00D97F47">
            <w:r>
              <w:t>1-Yes   5-No&gt;&gt;3</w:t>
            </w:r>
          </w:p>
        </w:tc>
        <w:tc>
          <w:tcPr>
            <w:tcW w:w="497" w:type="dxa"/>
          </w:tcPr>
          <w:p w:rsidR="001669EC" w:rsidRDefault="001669EC" w:rsidP="00D97F47"/>
        </w:tc>
        <w:tc>
          <w:tcPr>
            <w:tcW w:w="3420" w:type="dxa"/>
          </w:tcPr>
          <w:p w:rsidR="001669EC" w:rsidRDefault="001669EC" w:rsidP="00D97F47">
            <w:r>
              <w:t>Q10-Please list the name of up to 5 active political party groups.</w:t>
            </w:r>
          </w:p>
        </w:tc>
        <w:tc>
          <w:tcPr>
            <w:tcW w:w="1800" w:type="dxa"/>
            <w:vMerge w:val="restart"/>
          </w:tcPr>
          <w:p w:rsidR="001669EC" w:rsidRDefault="001669EC" w:rsidP="00D97F47">
            <w:r>
              <w:t>Q11-Are there any other self-</w:t>
            </w:r>
            <w:r>
              <w:lastRenderedPageBreak/>
              <w:t>help groups in this community?  1-Yes   5-No</w:t>
            </w:r>
          </w:p>
        </w:tc>
        <w:tc>
          <w:tcPr>
            <w:tcW w:w="1739" w:type="dxa"/>
            <w:vMerge w:val="restart"/>
          </w:tcPr>
          <w:p w:rsidR="001669EC" w:rsidRDefault="001669EC" w:rsidP="00D97F47">
            <w:r>
              <w:lastRenderedPageBreak/>
              <w:t xml:space="preserve">Q12-Are there any Mothers’ </w:t>
            </w:r>
            <w:r>
              <w:lastRenderedPageBreak/>
              <w:t>Committees   in this community?  1-Yes   5-No</w:t>
            </w:r>
          </w:p>
        </w:tc>
        <w:tc>
          <w:tcPr>
            <w:tcW w:w="1681" w:type="dxa"/>
            <w:vMerge w:val="restart"/>
          </w:tcPr>
          <w:p w:rsidR="001669EC" w:rsidRDefault="001669EC" w:rsidP="00D97F47">
            <w:r>
              <w:lastRenderedPageBreak/>
              <w:t xml:space="preserve">Q13-Are there any Village or </w:t>
            </w:r>
            <w:r>
              <w:lastRenderedPageBreak/>
              <w:t xml:space="preserve">Area Development Committee   in this community?   </w:t>
            </w:r>
          </w:p>
          <w:p w:rsidR="001669EC" w:rsidRDefault="001669EC" w:rsidP="00D97F47">
            <w:r>
              <w:t>1-Yes   5-No</w:t>
            </w:r>
          </w:p>
        </w:tc>
        <w:tc>
          <w:tcPr>
            <w:tcW w:w="1665" w:type="dxa"/>
            <w:vMerge w:val="restart"/>
          </w:tcPr>
          <w:p w:rsidR="001669EC" w:rsidRDefault="001669EC" w:rsidP="00D97F47">
            <w:r>
              <w:lastRenderedPageBreak/>
              <w:t>Q14-Are there any Self-</w:t>
            </w:r>
            <w:r>
              <w:lastRenderedPageBreak/>
              <w:t xml:space="preserve">employment Schemes   in this community?  </w:t>
            </w:r>
          </w:p>
          <w:p w:rsidR="001669EC" w:rsidRDefault="001669EC" w:rsidP="00D97F47">
            <w:r>
              <w:t>1-Yes   5-No</w:t>
            </w:r>
          </w:p>
        </w:tc>
        <w:tc>
          <w:tcPr>
            <w:tcW w:w="1487" w:type="dxa"/>
            <w:vMerge w:val="restart"/>
          </w:tcPr>
          <w:p w:rsidR="001669EC" w:rsidRDefault="001669EC" w:rsidP="00D97F47">
            <w:r>
              <w:lastRenderedPageBreak/>
              <w:t xml:space="preserve">Q15-Are there any </w:t>
            </w:r>
            <w:r>
              <w:lastRenderedPageBreak/>
              <w:t>Cooperatives    in this community?    1-Yes   5-No</w:t>
            </w:r>
          </w:p>
        </w:tc>
      </w:tr>
      <w:tr w:rsidR="001669EC" w:rsidTr="00D97F47">
        <w:trPr>
          <w:jc w:val="center"/>
        </w:trPr>
        <w:tc>
          <w:tcPr>
            <w:tcW w:w="2475" w:type="dxa"/>
          </w:tcPr>
          <w:p w:rsidR="001669EC" w:rsidRDefault="001669EC" w:rsidP="00D97F47"/>
        </w:tc>
        <w:tc>
          <w:tcPr>
            <w:tcW w:w="497" w:type="dxa"/>
          </w:tcPr>
          <w:p w:rsidR="001669EC" w:rsidRDefault="001669EC" w:rsidP="00D97F47">
            <w:r>
              <w:t>A</w:t>
            </w:r>
          </w:p>
        </w:tc>
        <w:tc>
          <w:tcPr>
            <w:tcW w:w="3420" w:type="dxa"/>
          </w:tcPr>
          <w:p w:rsidR="001669EC" w:rsidRDefault="001669EC" w:rsidP="00D97F47"/>
        </w:tc>
        <w:tc>
          <w:tcPr>
            <w:tcW w:w="1800" w:type="dxa"/>
            <w:vMerge/>
          </w:tcPr>
          <w:p w:rsidR="001669EC" w:rsidRDefault="001669EC" w:rsidP="00D97F47"/>
        </w:tc>
        <w:tc>
          <w:tcPr>
            <w:tcW w:w="1739" w:type="dxa"/>
            <w:vMerge/>
          </w:tcPr>
          <w:p w:rsidR="001669EC" w:rsidRDefault="001669EC" w:rsidP="00D97F47"/>
        </w:tc>
        <w:tc>
          <w:tcPr>
            <w:tcW w:w="1681" w:type="dxa"/>
            <w:vMerge/>
          </w:tcPr>
          <w:p w:rsidR="001669EC" w:rsidRDefault="001669EC" w:rsidP="00D97F47"/>
        </w:tc>
        <w:tc>
          <w:tcPr>
            <w:tcW w:w="1665" w:type="dxa"/>
            <w:vMerge/>
          </w:tcPr>
          <w:p w:rsidR="001669EC" w:rsidRDefault="001669EC" w:rsidP="00D97F47"/>
        </w:tc>
        <w:tc>
          <w:tcPr>
            <w:tcW w:w="1487" w:type="dxa"/>
            <w:vMerge/>
          </w:tcPr>
          <w:p w:rsidR="001669EC" w:rsidRDefault="001669EC" w:rsidP="00D97F47"/>
        </w:tc>
      </w:tr>
      <w:tr w:rsidR="001669EC" w:rsidTr="00D97F47">
        <w:trPr>
          <w:jc w:val="center"/>
        </w:trPr>
        <w:tc>
          <w:tcPr>
            <w:tcW w:w="2475" w:type="dxa"/>
          </w:tcPr>
          <w:p w:rsidR="001669EC" w:rsidRDefault="001669EC" w:rsidP="00D97F47"/>
        </w:tc>
        <w:tc>
          <w:tcPr>
            <w:tcW w:w="497" w:type="dxa"/>
          </w:tcPr>
          <w:p w:rsidR="001669EC" w:rsidRDefault="001669EC" w:rsidP="00D97F47">
            <w:r>
              <w:t>B</w:t>
            </w:r>
          </w:p>
        </w:tc>
        <w:tc>
          <w:tcPr>
            <w:tcW w:w="3420" w:type="dxa"/>
          </w:tcPr>
          <w:p w:rsidR="001669EC" w:rsidRDefault="001669EC" w:rsidP="00D97F47"/>
        </w:tc>
        <w:tc>
          <w:tcPr>
            <w:tcW w:w="1800" w:type="dxa"/>
            <w:vMerge/>
          </w:tcPr>
          <w:p w:rsidR="001669EC" w:rsidRDefault="001669EC" w:rsidP="00D97F47"/>
        </w:tc>
        <w:tc>
          <w:tcPr>
            <w:tcW w:w="1739" w:type="dxa"/>
            <w:vMerge/>
          </w:tcPr>
          <w:p w:rsidR="001669EC" w:rsidRDefault="001669EC" w:rsidP="00D97F47"/>
        </w:tc>
        <w:tc>
          <w:tcPr>
            <w:tcW w:w="1681" w:type="dxa"/>
            <w:vMerge/>
          </w:tcPr>
          <w:p w:rsidR="001669EC" w:rsidRDefault="001669EC" w:rsidP="00D97F47"/>
        </w:tc>
        <w:tc>
          <w:tcPr>
            <w:tcW w:w="1665" w:type="dxa"/>
            <w:vMerge/>
          </w:tcPr>
          <w:p w:rsidR="001669EC" w:rsidRDefault="001669EC" w:rsidP="00D97F47"/>
        </w:tc>
        <w:tc>
          <w:tcPr>
            <w:tcW w:w="1487" w:type="dxa"/>
            <w:vMerge/>
          </w:tcPr>
          <w:p w:rsidR="001669EC" w:rsidRDefault="001669EC" w:rsidP="00D97F47"/>
        </w:tc>
      </w:tr>
      <w:tr w:rsidR="001669EC" w:rsidTr="00D97F47">
        <w:trPr>
          <w:jc w:val="center"/>
        </w:trPr>
        <w:tc>
          <w:tcPr>
            <w:tcW w:w="2475" w:type="dxa"/>
          </w:tcPr>
          <w:p w:rsidR="001669EC" w:rsidRDefault="001669EC" w:rsidP="00D97F47"/>
        </w:tc>
        <w:tc>
          <w:tcPr>
            <w:tcW w:w="497" w:type="dxa"/>
          </w:tcPr>
          <w:p w:rsidR="001669EC" w:rsidRDefault="001669EC" w:rsidP="00D97F47">
            <w:r>
              <w:t>C</w:t>
            </w:r>
          </w:p>
        </w:tc>
        <w:tc>
          <w:tcPr>
            <w:tcW w:w="3420" w:type="dxa"/>
          </w:tcPr>
          <w:p w:rsidR="001669EC" w:rsidRDefault="001669EC" w:rsidP="00D97F47"/>
        </w:tc>
        <w:tc>
          <w:tcPr>
            <w:tcW w:w="1800" w:type="dxa"/>
            <w:vMerge/>
          </w:tcPr>
          <w:p w:rsidR="001669EC" w:rsidRDefault="001669EC" w:rsidP="00D97F47"/>
        </w:tc>
        <w:tc>
          <w:tcPr>
            <w:tcW w:w="1739" w:type="dxa"/>
            <w:vMerge/>
          </w:tcPr>
          <w:p w:rsidR="001669EC" w:rsidRDefault="001669EC" w:rsidP="00D97F47"/>
        </w:tc>
        <w:tc>
          <w:tcPr>
            <w:tcW w:w="1681" w:type="dxa"/>
            <w:vMerge/>
          </w:tcPr>
          <w:p w:rsidR="001669EC" w:rsidRDefault="001669EC" w:rsidP="00D97F47"/>
        </w:tc>
        <w:tc>
          <w:tcPr>
            <w:tcW w:w="1665" w:type="dxa"/>
            <w:vMerge/>
          </w:tcPr>
          <w:p w:rsidR="001669EC" w:rsidRDefault="001669EC" w:rsidP="00D97F47"/>
        </w:tc>
        <w:tc>
          <w:tcPr>
            <w:tcW w:w="1487" w:type="dxa"/>
            <w:vMerge/>
          </w:tcPr>
          <w:p w:rsidR="001669EC" w:rsidRDefault="001669EC" w:rsidP="00D97F47"/>
        </w:tc>
      </w:tr>
      <w:tr w:rsidR="001669EC" w:rsidTr="00D97F47">
        <w:trPr>
          <w:jc w:val="center"/>
        </w:trPr>
        <w:tc>
          <w:tcPr>
            <w:tcW w:w="2475" w:type="dxa"/>
          </w:tcPr>
          <w:p w:rsidR="001669EC" w:rsidRDefault="001669EC" w:rsidP="00D97F47"/>
        </w:tc>
        <w:tc>
          <w:tcPr>
            <w:tcW w:w="497" w:type="dxa"/>
          </w:tcPr>
          <w:p w:rsidR="001669EC" w:rsidRDefault="001669EC" w:rsidP="00D97F47">
            <w:r>
              <w:t>D</w:t>
            </w:r>
          </w:p>
        </w:tc>
        <w:tc>
          <w:tcPr>
            <w:tcW w:w="3420" w:type="dxa"/>
          </w:tcPr>
          <w:p w:rsidR="001669EC" w:rsidRDefault="001669EC" w:rsidP="00D97F47"/>
        </w:tc>
        <w:tc>
          <w:tcPr>
            <w:tcW w:w="1800" w:type="dxa"/>
            <w:vMerge/>
          </w:tcPr>
          <w:p w:rsidR="001669EC" w:rsidRDefault="001669EC" w:rsidP="00D97F47"/>
        </w:tc>
        <w:tc>
          <w:tcPr>
            <w:tcW w:w="1739" w:type="dxa"/>
            <w:vMerge/>
          </w:tcPr>
          <w:p w:rsidR="001669EC" w:rsidRDefault="001669EC" w:rsidP="00D97F47"/>
        </w:tc>
        <w:tc>
          <w:tcPr>
            <w:tcW w:w="1681" w:type="dxa"/>
            <w:vMerge/>
          </w:tcPr>
          <w:p w:rsidR="001669EC" w:rsidRDefault="001669EC" w:rsidP="00D97F47"/>
        </w:tc>
        <w:tc>
          <w:tcPr>
            <w:tcW w:w="1665" w:type="dxa"/>
            <w:vMerge/>
          </w:tcPr>
          <w:p w:rsidR="001669EC" w:rsidRDefault="001669EC" w:rsidP="00D97F47"/>
        </w:tc>
        <w:tc>
          <w:tcPr>
            <w:tcW w:w="1487" w:type="dxa"/>
            <w:vMerge/>
          </w:tcPr>
          <w:p w:rsidR="001669EC" w:rsidRDefault="001669EC" w:rsidP="00D97F47"/>
        </w:tc>
      </w:tr>
      <w:tr w:rsidR="001669EC" w:rsidTr="00D97F47">
        <w:trPr>
          <w:jc w:val="center"/>
        </w:trPr>
        <w:tc>
          <w:tcPr>
            <w:tcW w:w="2475" w:type="dxa"/>
          </w:tcPr>
          <w:p w:rsidR="001669EC" w:rsidRDefault="001669EC" w:rsidP="00D97F47"/>
        </w:tc>
        <w:tc>
          <w:tcPr>
            <w:tcW w:w="497" w:type="dxa"/>
          </w:tcPr>
          <w:p w:rsidR="001669EC" w:rsidRDefault="001669EC" w:rsidP="00D97F47">
            <w:r>
              <w:t>E</w:t>
            </w:r>
          </w:p>
        </w:tc>
        <w:tc>
          <w:tcPr>
            <w:tcW w:w="3420" w:type="dxa"/>
          </w:tcPr>
          <w:p w:rsidR="001669EC" w:rsidRDefault="001669EC" w:rsidP="00D97F47"/>
        </w:tc>
        <w:tc>
          <w:tcPr>
            <w:tcW w:w="1800" w:type="dxa"/>
            <w:vMerge/>
          </w:tcPr>
          <w:p w:rsidR="001669EC" w:rsidRDefault="001669EC" w:rsidP="00D97F47"/>
        </w:tc>
        <w:tc>
          <w:tcPr>
            <w:tcW w:w="1739" w:type="dxa"/>
            <w:vMerge/>
          </w:tcPr>
          <w:p w:rsidR="001669EC" w:rsidRDefault="001669EC" w:rsidP="00D97F47"/>
        </w:tc>
        <w:tc>
          <w:tcPr>
            <w:tcW w:w="1681" w:type="dxa"/>
            <w:vMerge/>
          </w:tcPr>
          <w:p w:rsidR="001669EC" w:rsidRDefault="001669EC" w:rsidP="00D97F47"/>
        </w:tc>
        <w:tc>
          <w:tcPr>
            <w:tcW w:w="1665" w:type="dxa"/>
            <w:vMerge/>
          </w:tcPr>
          <w:p w:rsidR="001669EC" w:rsidRDefault="001669EC" w:rsidP="00D97F47"/>
        </w:tc>
        <w:tc>
          <w:tcPr>
            <w:tcW w:w="1487" w:type="dxa"/>
            <w:vMerge/>
          </w:tcPr>
          <w:p w:rsidR="001669EC" w:rsidRDefault="001669EC" w:rsidP="00D97F47"/>
        </w:tc>
      </w:tr>
    </w:tbl>
    <w:p w:rsidR="001669EC" w:rsidRDefault="001669EC" w:rsidP="001669EC">
      <w:r>
        <w:tab/>
      </w:r>
      <w:r>
        <w:tab/>
      </w:r>
      <w:r>
        <w:tab/>
      </w:r>
      <w:r>
        <w:tab/>
      </w:r>
    </w:p>
    <w:p w:rsidR="001669EC" w:rsidRDefault="001669EC" w:rsidP="001669EC">
      <w:r>
        <w:tab/>
      </w:r>
      <w:r>
        <w:tab/>
      </w:r>
      <w:r>
        <w:tab/>
      </w:r>
      <w:r>
        <w:tab/>
      </w:r>
      <w:r>
        <w:tab/>
      </w:r>
      <w:r>
        <w:tab/>
      </w:r>
      <w:r>
        <w:tab/>
      </w:r>
      <w:r>
        <w:tab/>
      </w:r>
    </w:p>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Section 9F-</w:t>
      </w:r>
      <w:r w:rsidRPr="00B90E0F">
        <w:t>COMMUNITY INFRASTRUCTURE PROJECTS</w:t>
      </w:r>
    </w:p>
    <w:p w:rsidR="001669EC" w:rsidRDefault="001669EC" w:rsidP="001669EC">
      <w:r>
        <w:t xml:space="preserve">Surveyor: For section 9F, you should include people like the Assemblyman or Assemblywoman, the Unit Committee Chairperson or Unit Committee members, opinion leaders, chiefs and sub-chiefs. Currency-Ghana </w:t>
      </w:r>
      <w:proofErr w:type="spellStart"/>
      <w:r>
        <w:t>Cedis</w:t>
      </w:r>
      <w:proofErr w:type="spellEnd"/>
    </w:p>
    <w:p w:rsidR="001669EC" w:rsidRDefault="001669EC" w:rsidP="001669EC">
      <w:r>
        <w:t xml:space="preserve">Now I would like to </w:t>
      </w:r>
      <w:r w:rsidRPr="00B90E0F">
        <w:t>ask</w:t>
      </w:r>
      <w:r>
        <w:t xml:space="preserve"> you about</w:t>
      </w:r>
      <w:r w:rsidRPr="00B90E0F">
        <w:t xml:space="preserve"> COMMUNITY INFRASTRUCTURE PROJECTS </w:t>
      </w:r>
      <w:r>
        <w:t>undertaken in this</w:t>
      </w:r>
      <w:r w:rsidRPr="00B90E0F">
        <w:t xml:space="preserve"> community during 2009-Present (since our visit)</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first respondent for this section</w:t>
            </w:r>
          </w:p>
        </w:tc>
        <w:tc>
          <w:tcPr>
            <w:tcW w:w="657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57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570" w:type="dxa"/>
            <w:tcBorders>
              <w:bottom w:val="single" w:sz="4" w:space="0" w:color="auto"/>
            </w:tcBorders>
          </w:tcPr>
          <w:p w:rsidR="001669EC" w:rsidRDefault="001669EC" w:rsidP="00D97F47">
            <w:r>
              <w:t>1-Yes      5-NO     (until the last respondents for the school roster)</w:t>
            </w:r>
          </w:p>
        </w:tc>
      </w:tr>
    </w:tbl>
    <w:p w:rsidR="001669EC" w:rsidRDefault="001669EC" w:rsidP="001669EC"/>
    <w:p w:rsidR="001669EC" w:rsidRDefault="001669EC" w:rsidP="001669EC"/>
    <w:tbl>
      <w:tblPr>
        <w:tblStyle w:val="TableGrid"/>
        <w:tblW w:w="14490" w:type="dxa"/>
        <w:tblInd w:w="-792" w:type="dxa"/>
        <w:tblLayout w:type="fixed"/>
        <w:tblLook w:val="04A0" w:firstRow="1" w:lastRow="0" w:firstColumn="1" w:lastColumn="0" w:noHBand="0" w:noVBand="1"/>
      </w:tblPr>
      <w:tblGrid>
        <w:gridCol w:w="2909"/>
        <w:gridCol w:w="2041"/>
        <w:gridCol w:w="1620"/>
        <w:gridCol w:w="1170"/>
        <w:gridCol w:w="1620"/>
        <w:gridCol w:w="1980"/>
        <w:gridCol w:w="1800"/>
        <w:gridCol w:w="1350"/>
      </w:tblGrid>
      <w:tr w:rsidR="001669EC" w:rsidTr="00D97F47">
        <w:trPr>
          <w:trHeight w:val="1799"/>
        </w:trPr>
        <w:tc>
          <w:tcPr>
            <w:tcW w:w="2909" w:type="dxa"/>
          </w:tcPr>
          <w:p w:rsidR="001669EC" w:rsidRDefault="001669EC" w:rsidP="00D97F47">
            <w:r>
              <w:t>Project Type</w:t>
            </w:r>
          </w:p>
        </w:tc>
        <w:tc>
          <w:tcPr>
            <w:tcW w:w="2041" w:type="dxa"/>
          </w:tcPr>
          <w:p w:rsidR="001669EC" w:rsidRDefault="001669EC" w:rsidP="00D97F47">
            <w:r>
              <w:t xml:space="preserve">Q1-Were any… undertaken during 2009- Present? </w:t>
            </w:r>
          </w:p>
          <w:p w:rsidR="001669EC" w:rsidRDefault="001669EC" w:rsidP="00D97F47">
            <w:r>
              <w:t>Yes = 1 No = 5 &gt;&gt; next PROJECT TYPE</w:t>
            </w:r>
          </w:p>
        </w:tc>
        <w:tc>
          <w:tcPr>
            <w:tcW w:w="1620" w:type="dxa"/>
          </w:tcPr>
          <w:p w:rsidR="001669EC" w:rsidRDefault="001669EC" w:rsidP="00D97F47">
            <w:r>
              <w:t xml:space="preserve">Q2-How many … </w:t>
            </w:r>
            <w:proofErr w:type="gramStart"/>
            <w:r>
              <w:t>PROJECTS  were</w:t>
            </w:r>
            <w:proofErr w:type="gramEnd"/>
            <w:r>
              <w:t xml:space="preserve"> undertaken since 2009?</w:t>
            </w:r>
          </w:p>
        </w:tc>
        <w:tc>
          <w:tcPr>
            <w:tcW w:w="1170" w:type="dxa"/>
          </w:tcPr>
          <w:p w:rsidR="001669EC" w:rsidRDefault="001669EC" w:rsidP="00D97F47">
            <w:r>
              <w:t>Q3-What year was the first project initiated? YYYY</w:t>
            </w:r>
          </w:p>
        </w:tc>
        <w:tc>
          <w:tcPr>
            <w:tcW w:w="1620" w:type="dxa"/>
          </w:tcPr>
          <w:p w:rsidR="001669EC" w:rsidRDefault="001669EC" w:rsidP="00D97F47">
            <w:r>
              <w:t>Q4-Has the most recently started project been completed?</w:t>
            </w:r>
          </w:p>
          <w:p w:rsidR="001669EC" w:rsidRDefault="001669EC" w:rsidP="00D97F47">
            <w:r>
              <w:t xml:space="preserve">    1-Yes   5-No&gt;&gt;Q6</w:t>
            </w:r>
          </w:p>
        </w:tc>
        <w:tc>
          <w:tcPr>
            <w:tcW w:w="1980" w:type="dxa"/>
          </w:tcPr>
          <w:p w:rsidR="001669EC" w:rsidRDefault="001669EC" w:rsidP="00D97F47">
            <w:r>
              <w:t>Q5-What year was the most recent</w:t>
            </w:r>
            <w:r>
              <w:tab/>
              <w:t xml:space="preserve"> project</w:t>
            </w:r>
            <w:r>
              <w:tab/>
              <w:t xml:space="preserve"> completed? Incomplete=99? YYYY</w:t>
            </w:r>
            <w:r>
              <w:tab/>
            </w:r>
          </w:p>
        </w:tc>
        <w:tc>
          <w:tcPr>
            <w:tcW w:w="1800" w:type="dxa"/>
          </w:tcPr>
          <w:p w:rsidR="001669EC" w:rsidRDefault="001669EC" w:rsidP="00D97F47">
            <w:r>
              <w:t>Q6-Who initiated PROJECT TYPE? see codes, list up to 3, if multiple projects</w:t>
            </w:r>
          </w:p>
        </w:tc>
        <w:tc>
          <w:tcPr>
            <w:tcW w:w="1350" w:type="dxa"/>
          </w:tcPr>
          <w:p w:rsidR="001669EC" w:rsidRDefault="001669EC" w:rsidP="00D97F47">
            <w:r>
              <w:t xml:space="preserve">Q7-Who financed … PROJECT? </w:t>
            </w:r>
          </w:p>
          <w:p w:rsidR="001669EC" w:rsidRDefault="001669EC" w:rsidP="00D97F47"/>
        </w:tc>
      </w:tr>
      <w:tr w:rsidR="001669EC" w:rsidTr="00D97F47">
        <w:tc>
          <w:tcPr>
            <w:tcW w:w="2909" w:type="dxa"/>
          </w:tcPr>
          <w:p w:rsidR="001669EC" w:rsidRPr="00672325" w:rsidRDefault="001669EC" w:rsidP="00D97F47">
            <w:r w:rsidRPr="00672325">
              <w:t>Water resources (boreholes,</w:t>
            </w:r>
            <w:r>
              <w:t xml:space="preserve"> </w:t>
            </w:r>
            <w:r w:rsidRPr="00672325">
              <w:t>hand dug wells, pipes,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Sanitation (KVIP toilets or other latrines/toilets)</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Education (school buildings, boarding rooms/teacher quarters, classrooms,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Childcare (day-care centers, pre-schools,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Road (improvement, construction, foot bridges, pavements,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lastRenderedPageBreak/>
              <w:t>Power supply (electricity, solar panels/energy,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Health (clinics, health centers, CHPS,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r w:rsidRPr="00672325">
              <w:t>Micro-Finance/Credit Institutions/Banks</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proofErr w:type="spellStart"/>
            <w:r w:rsidRPr="00672325">
              <w:t>Agric</w:t>
            </w:r>
            <w:proofErr w:type="spellEnd"/>
            <w:r w:rsidRPr="00672325">
              <w:t xml:space="preserve"> Processing Units (corn dough, </w:t>
            </w:r>
            <w:proofErr w:type="spellStart"/>
            <w:r w:rsidRPr="00672325">
              <w:t>gari</w:t>
            </w:r>
            <w:proofErr w:type="spellEnd"/>
            <w:r w:rsidRPr="00672325">
              <w:t>, palm oil, etc.)</w:t>
            </w:r>
          </w:p>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r w:rsidR="001669EC" w:rsidTr="00D97F47">
        <w:tc>
          <w:tcPr>
            <w:tcW w:w="2909" w:type="dxa"/>
          </w:tcPr>
          <w:p w:rsidR="001669EC" w:rsidRPr="00672325" w:rsidRDefault="001669EC" w:rsidP="00D97F47"/>
        </w:tc>
        <w:tc>
          <w:tcPr>
            <w:tcW w:w="2041"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620" w:type="dxa"/>
          </w:tcPr>
          <w:p w:rsidR="001669EC" w:rsidRDefault="001669EC" w:rsidP="00D97F47"/>
        </w:tc>
        <w:tc>
          <w:tcPr>
            <w:tcW w:w="1980" w:type="dxa"/>
          </w:tcPr>
          <w:p w:rsidR="001669EC" w:rsidRDefault="001669EC" w:rsidP="00D97F47"/>
        </w:tc>
        <w:tc>
          <w:tcPr>
            <w:tcW w:w="1800" w:type="dxa"/>
          </w:tcPr>
          <w:p w:rsidR="001669EC" w:rsidRDefault="001669EC" w:rsidP="00D97F47"/>
        </w:tc>
        <w:tc>
          <w:tcPr>
            <w:tcW w:w="1350" w:type="dxa"/>
          </w:tcPr>
          <w:p w:rsidR="001669EC" w:rsidRDefault="001669EC" w:rsidP="00D97F47"/>
        </w:tc>
      </w:tr>
    </w:tbl>
    <w:p w:rsidR="001669EC" w:rsidRDefault="001669EC" w:rsidP="001669EC">
      <w:pPr>
        <w:contextualSpacing/>
      </w:pPr>
      <w:r>
        <w:t>Codes for Q5-1 = District assemblyman       2 = MP</w:t>
      </w:r>
      <w:r>
        <w:tab/>
        <w:t>3 = Chief/</w:t>
      </w:r>
      <w:proofErr w:type="spellStart"/>
      <w:r>
        <w:t>Odikro</w:t>
      </w:r>
      <w:proofErr w:type="spellEnd"/>
      <w:r>
        <w:t xml:space="preserve">       4 = Unit Committee Member       5 = </w:t>
      </w:r>
      <w:proofErr w:type="gramStart"/>
      <w:r>
        <w:t>Other</w:t>
      </w:r>
      <w:proofErr w:type="gramEnd"/>
      <w:r>
        <w:t xml:space="preserve"> local government officer</w:t>
      </w:r>
      <w:r>
        <w:tab/>
        <w:t xml:space="preserve"> </w:t>
      </w:r>
    </w:p>
    <w:p w:rsidR="001669EC" w:rsidRDefault="001669EC" w:rsidP="001669EC">
      <w:pPr>
        <w:contextualSpacing/>
      </w:pPr>
      <w:r>
        <w:t xml:space="preserve">  6=An </w:t>
      </w:r>
      <w:proofErr w:type="gramStart"/>
      <w:r>
        <w:t>NGO(</w:t>
      </w:r>
      <w:proofErr w:type="gramEnd"/>
      <w:r>
        <w:t>specify</w:t>
      </w:r>
      <w:r>
        <w:tab/>
        <w:t>7 = FBO     8= Religious Organization/group     9= Private agency</w:t>
      </w:r>
      <w:r>
        <w:tab/>
        <w:t xml:space="preserve"> 10= Community Members   11= Other (specify)</w:t>
      </w:r>
      <w:r>
        <w:tab/>
      </w:r>
    </w:p>
    <w:p w:rsidR="001669EC" w:rsidRDefault="001669EC" w:rsidP="001669EC">
      <w:pPr>
        <w:contextualSpacing/>
      </w:pPr>
      <w:r>
        <w:t>Codes for Question 6: 1-Local government   2- National government   3-Traditional council    4-Private Agency</w:t>
      </w:r>
      <w:r>
        <w:tab/>
        <w:t>5- An NGO (specify)</w:t>
      </w:r>
      <w:r>
        <w:tab/>
      </w:r>
    </w:p>
    <w:p w:rsidR="001669EC" w:rsidRDefault="001669EC" w:rsidP="001669EC">
      <w:pPr>
        <w:contextualSpacing/>
      </w:pPr>
      <w:r>
        <w:t>6-Community members    7-Other (specify)</w:t>
      </w:r>
      <w:r>
        <w:tab/>
      </w:r>
    </w:p>
    <w:p w:rsidR="001669EC" w:rsidRDefault="001669EC" w:rsidP="001669EC">
      <w:pPr>
        <w:contextualSpacing/>
      </w:pPr>
      <w:r>
        <w:t>CODES FOR Q9 &amp; Q11-1 -Contributed money</w:t>
      </w:r>
      <w:r>
        <w:tab/>
        <w:t>2 -Contributed time</w:t>
      </w:r>
      <w:r>
        <w:tab/>
        <w:t xml:space="preserve"> 3- Contributed goods</w:t>
      </w:r>
      <w:r>
        <w:tab/>
        <w:t>4 -Advocated for the Project</w:t>
      </w:r>
      <w:r>
        <w:tab/>
      </w:r>
    </w:p>
    <w:p w:rsidR="001669EC" w:rsidRDefault="001669EC" w:rsidP="001669EC">
      <w:pPr>
        <w:contextualSpacing/>
      </w:pPr>
      <w:r>
        <w:t>5-Fundraising</w:t>
      </w:r>
      <w:r>
        <w:tab/>
        <w:t xml:space="preserve">    6-Facilitated the project               </w:t>
      </w:r>
      <w:r>
        <w:tab/>
        <w:t>7-Other (specify)</w:t>
      </w:r>
      <w:r>
        <w:tab/>
      </w:r>
    </w:p>
    <w:p w:rsidR="001669EC" w:rsidRDefault="001669EC" w:rsidP="001669EC">
      <w:pPr>
        <w:contextualSpacing/>
      </w:pPr>
    </w:p>
    <w:p w:rsidR="001669EC" w:rsidRDefault="001669EC" w:rsidP="001669EC"/>
    <w:tbl>
      <w:tblPr>
        <w:tblStyle w:val="TableGrid"/>
        <w:tblW w:w="13950" w:type="dxa"/>
        <w:tblInd w:w="-792" w:type="dxa"/>
        <w:tblLook w:val="04A0" w:firstRow="1" w:lastRow="0" w:firstColumn="1" w:lastColumn="0" w:noHBand="0" w:noVBand="1"/>
      </w:tblPr>
      <w:tblGrid>
        <w:gridCol w:w="3690"/>
        <w:gridCol w:w="1890"/>
        <w:gridCol w:w="1980"/>
        <w:gridCol w:w="1890"/>
        <w:gridCol w:w="2430"/>
        <w:gridCol w:w="2070"/>
      </w:tblGrid>
      <w:tr w:rsidR="001669EC" w:rsidTr="00D97F47">
        <w:tc>
          <w:tcPr>
            <w:tcW w:w="3690" w:type="dxa"/>
          </w:tcPr>
          <w:p w:rsidR="001669EC" w:rsidRDefault="001669EC" w:rsidP="00D97F47">
            <w:r>
              <w:t>Project Type</w:t>
            </w:r>
          </w:p>
        </w:tc>
        <w:tc>
          <w:tcPr>
            <w:tcW w:w="1890" w:type="dxa"/>
          </w:tcPr>
          <w:p w:rsidR="001669EC" w:rsidRDefault="001669EC" w:rsidP="00D97F47">
            <w:r>
              <w:t>Q8-Did the community contribute to the project(s)? 1-Yes  5-No &gt;&gt;9</w:t>
            </w:r>
          </w:p>
        </w:tc>
        <w:tc>
          <w:tcPr>
            <w:tcW w:w="1980" w:type="dxa"/>
          </w:tcPr>
          <w:p w:rsidR="001669EC" w:rsidRDefault="001669EC" w:rsidP="00D97F47">
            <w:r>
              <w:t xml:space="preserve">Q9-How did the community contribute to the project(s)? see codes, list up to 4 </w:t>
            </w:r>
          </w:p>
        </w:tc>
        <w:tc>
          <w:tcPr>
            <w:tcW w:w="1890" w:type="dxa"/>
          </w:tcPr>
          <w:p w:rsidR="001669EC" w:rsidRDefault="001669EC" w:rsidP="00D97F47">
            <w:r>
              <w:t>Q10-Did the District Assemblyman</w:t>
            </w:r>
            <w:r>
              <w:tab/>
              <w:t xml:space="preserve"> contribute to</w:t>
            </w:r>
            <w:r>
              <w:tab/>
              <w:t xml:space="preserve"> the project(s)?</w:t>
            </w:r>
            <w:r>
              <w:tab/>
              <w:t xml:space="preserve"> 1-Yes  5-No&gt;&gt;11</w:t>
            </w:r>
          </w:p>
        </w:tc>
        <w:tc>
          <w:tcPr>
            <w:tcW w:w="2430" w:type="dxa"/>
          </w:tcPr>
          <w:p w:rsidR="001669EC" w:rsidRDefault="001669EC" w:rsidP="00D97F47">
            <w:r>
              <w:t xml:space="preserve">Q11-How did the </w:t>
            </w:r>
            <w:proofErr w:type="gramStart"/>
            <w:r>
              <w:t>District  Assemblyman</w:t>
            </w:r>
            <w:proofErr w:type="gramEnd"/>
            <w:r>
              <w:t xml:space="preserve">  contribute  to the project(s)? see codes, list up to 4</w:t>
            </w:r>
            <w:r>
              <w:tab/>
            </w:r>
          </w:p>
        </w:tc>
        <w:tc>
          <w:tcPr>
            <w:tcW w:w="2070" w:type="dxa"/>
          </w:tcPr>
          <w:p w:rsidR="001669EC" w:rsidRDefault="001669EC" w:rsidP="00D97F47">
            <w:r>
              <w:t>Q12-What was the total expenditure on the most recent project?</w:t>
            </w:r>
          </w:p>
          <w:p w:rsidR="001669EC" w:rsidRDefault="001669EC" w:rsidP="00D97F47">
            <w:r>
              <w:t xml:space="preserve">Don’t Know = 932 </w:t>
            </w:r>
          </w:p>
        </w:tc>
      </w:tr>
      <w:tr w:rsidR="001669EC" w:rsidTr="00D97F47">
        <w:tc>
          <w:tcPr>
            <w:tcW w:w="3690" w:type="dxa"/>
          </w:tcPr>
          <w:p w:rsidR="001669EC" w:rsidRPr="00672325" w:rsidRDefault="001669EC" w:rsidP="00D97F47">
            <w:r w:rsidRPr="00672325">
              <w:t>Water resources (boreholes,</w:t>
            </w:r>
            <w:r>
              <w:t xml:space="preserve"> </w:t>
            </w:r>
            <w:r w:rsidRPr="00672325">
              <w:t>hand dug wells, pipes,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Education (school buildings, boarding rooms/teacher quarters, classrooms,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lastRenderedPageBreak/>
              <w:t>Road (improvement, construction, foot bridges, pavements,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Power supply (electricity, solar panels/energy,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Health (clinics, health centers, CHPS,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Micro-Finance/Credit Institutions/Banks</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proofErr w:type="spellStart"/>
            <w:r w:rsidRPr="00672325">
              <w:t>Agric</w:t>
            </w:r>
            <w:proofErr w:type="spellEnd"/>
            <w:r w:rsidRPr="00672325">
              <w:t xml:space="preserve"> Processing Units (corn dough, </w:t>
            </w:r>
            <w:proofErr w:type="spellStart"/>
            <w:r w:rsidRPr="00672325">
              <w:t>gari</w:t>
            </w:r>
            <w:proofErr w:type="spellEnd"/>
            <w:r w:rsidRPr="00672325">
              <w:t>, palm oil,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Water resources (boreholes,</w:t>
            </w:r>
            <w:r>
              <w:t xml:space="preserve"> </w:t>
            </w:r>
            <w:r w:rsidRPr="00672325">
              <w:t>hand dug wells, pipes,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Education (school buildings, boarding rooms/teacher quarters, classrooms,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Road (improvement, construction, foot bridges, pavements,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Power supply (electricity, solar panels/energy,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Health (clinics, health centers, CHPS, etc.)</w:t>
            </w:r>
          </w:p>
        </w:tc>
        <w:tc>
          <w:tcPr>
            <w:tcW w:w="1890" w:type="dxa"/>
          </w:tcPr>
          <w:p w:rsidR="001669EC" w:rsidRDefault="001669EC" w:rsidP="00D97F47"/>
        </w:tc>
        <w:tc>
          <w:tcPr>
            <w:tcW w:w="1980"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070" w:type="dxa"/>
          </w:tcPr>
          <w:p w:rsidR="001669EC" w:rsidRDefault="001669EC" w:rsidP="00D97F47"/>
        </w:tc>
      </w:tr>
    </w:tbl>
    <w:p w:rsidR="001669EC" w:rsidRDefault="001669EC" w:rsidP="001669EC"/>
    <w:p w:rsidR="001669EC" w:rsidRDefault="001669EC" w:rsidP="001669EC">
      <w:r>
        <w:tab/>
      </w:r>
      <w:r>
        <w:tab/>
      </w:r>
    </w:p>
    <w:tbl>
      <w:tblPr>
        <w:tblStyle w:val="TableGrid"/>
        <w:tblW w:w="14940" w:type="dxa"/>
        <w:tblInd w:w="-792" w:type="dxa"/>
        <w:tblLook w:val="04A0" w:firstRow="1" w:lastRow="0" w:firstColumn="1" w:lastColumn="0" w:noHBand="0" w:noVBand="1"/>
      </w:tblPr>
      <w:tblGrid>
        <w:gridCol w:w="3690"/>
        <w:gridCol w:w="2340"/>
        <w:gridCol w:w="2250"/>
        <w:gridCol w:w="2250"/>
        <w:gridCol w:w="2340"/>
        <w:gridCol w:w="2070"/>
      </w:tblGrid>
      <w:tr w:rsidR="001669EC" w:rsidTr="00D97F47">
        <w:tc>
          <w:tcPr>
            <w:tcW w:w="3690" w:type="dxa"/>
          </w:tcPr>
          <w:p w:rsidR="001669EC" w:rsidRDefault="001669EC" w:rsidP="00D97F47">
            <w:r>
              <w:t>Project Type</w:t>
            </w:r>
          </w:p>
        </w:tc>
        <w:tc>
          <w:tcPr>
            <w:tcW w:w="2340" w:type="dxa"/>
          </w:tcPr>
          <w:p w:rsidR="001669EC" w:rsidRDefault="001669EC" w:rsidP="00D97F47">
            <w:r>
              <w:t xml:space="preserve">Q13-What was the total value of resources contributed by a private agency/ company for all </w:t>
            </w:r>
            <w:r>
              <w:lastRenderedPageBreak/>
              <w:t>…projects? No Contribution = 0 Don’t  now = 932</w:t>
            </w:r>
          </w:p>
        </w:tc>
        <w:tc>
          <w:tcPr>
            <w:tcW w:w="2250" w:type="dxa"/>
          </w:tcPr>
          <w:p w:rsidR="001669EC" w:rsidRDefault="001669EC" w:rsidP="00D97F47">
            <w:r>
              <w:lastRenderedPageBreak/>
              <w:t xml:space="preserve">Q14-What was the total value of resources contributed by the local government for all … </w:t>
            </w:r>
            <w:r>
              <w:lastRenderedPageBreak/>
              <w:t>projects? o Contribution = 0 Don’t Know =  932</w:t>
            </w:r>
          </w:p>
        </w:tc>
        <w:tc>
          <w:tcPr>
            <w:tcW w:w="2250" w:type="dxa"/>
          </w:tcPr>
          <w:p w:rsidR="001669EC" w:rsidRDefault="001669EC" w:rsidP="00D97F47">
            <w:r>
              <w:lastRenderedPageBreak/>
              <w:t xml:space="preserve">Q15-What was the total value of resources contributed by the national government for all…. </w:t>
            </w:r>
            <w:r>
              <w:lastRenderedPageBreak/>
              <w:t>projects? No Contribution = 0</w:t>
            </w:r>
          </w:p>
        </w:tc>
        <w:tc>
          <w:tcPr>
            <w:tcW w:w="2340" w:type="dxa"/>
          </w:tcPr>
          <w:p w:rsidR="001669EC" w:rsidRDefault="001669EC" w:rsidP="00D97F47">
            <w:r>
              <w:lastRenderedPageBreak/>
              <w:t xml:space="preserve">Q16-What was the total value of resources contributed by the community for all … projects? No </w:t>
            </w:r>
            <w:r>
              <w:lastRenderedPageBreak/>
              <w:t xml:space="preserve">Contribution = 0 Don’t Know = 932 </w:t>
            </w:r>
          </w:p>
          <w:p w:rsidR="001669EC" w:rsidRDefault="001669EC" w:rsidP="00D97F47"/>
        </w:tc>
        <w:tc>
          <w:tcPr>
            <w:tcW w:w="2070" w:type="dxa"/>
          </w:tcPr>
          <w:p w:rsidR="001669EC" w:rsidRDefault="001669EC" w:rsidP="00D97F47">
            <w:r>
              <w:lastRenderedPageBreak/>
              <w:t xml:space="preserve">Q17-What is the total value of resources contributed by NGOs for… projects? </w:t>
            </w:r>
            <w:r>
              <w:lastRenderedPageBreak/>
              <w:t xml:space="preserve">No Contribution = 0 Don’t Know = 932 </w:t>
            </w:r>
          </w:p>
        </w:tc>
      </w:tr>
      <w:tr w:rsidR="001669EC" w:rsidTr="00D97F47">
        <w:tc>
          <w:tcPr>
            <w:tcW w:w="3690" w:type="dxa"/>
          </w:tcPr>
          <w:p w:rsidR="001669EC" w:rsidRPr="00672325" w:rsidRDefault="001669EC" w:rsidP="00D97F47">
            <w:r w:rsidRPr="00672325">
              <w:lastRenderedPageBreak/>
              <w:t>Water resources (boreholes,</w:t>
            </w:r>
            <w:r>
              <w:t xml:space="preserve"> </w:t>
            </w:r>
            <w:r w:rsidRPr="00672325">
              <w:t>hand dug wells, pipes,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Education (school buildings, boarding rooms/teacher quarters, classrooms,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Road (improvement, construction, foot bridges, pavements,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Power supply (electricity, solar panels/energy,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Health (clinics, health centers, CHPS,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Micro-Finance/Credit Institutions/Banks</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proofErr w:type="spellStart"/>
            <w:r w:rsidRPr="00672325">
              <w:t>Agric</w:t>
            </w:r>
            <w:proofErr w:type="spellEnd"/>
            <w:r w:rsidRPr="00672325">
              <w:t xml:space="preserve"> Processing Units (corn dough, </w:t>
            </w:r>
            <w:proofErr w:type="spellStart"/>
            <w:r w:rsidRPr="00672325">
              <w:t>gari</w:t>
            </w:r>
            <w:proofErr w:type="spellEnd"/>
            <w:r w:rsidRPr="00672325">
              <w:t>, palm oil,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Water resources (boreholes,</w:t>
            </w:r>
            <w:r>
              <w:t xml:space="preserve"> </w:t>
            </w:r>
            <w:r w:rsidRPr="00672325">
              <w:t>hand dug wells, pipes,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Education (school buildings, boarding rooms/teacher quarters, classrooms,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Road (improvement, construction, foot bridges, pavements,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t xml:space="preserve">Power supply (electricity, solar </w:t>
            </w:r>
            <w:r w:rsidRPr="00672325">
              <w:lastRenderedPageBreak/>
              <w:t>panels/energy,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r w:rsidR="001669EC" w:rsidTr="00D97F47">
        <w:tc>
          <w:tcPr>
            <w:tcW w:w="3690" w:type="dxa"/>
          </w:tcPr>
          <w:p w:rsidR="001669EC" w:rsidRPr="00672325" w:rsidRDefault="001669EC" w:rsidP="00D97F47">
            <w:r w:rsidRPr="00672325">
              <w:lastRenderedPageBreak/>
              <w:t>Health (clinics, health centers, CHPS, etc.)</w:t>
            </w:r>
          </w:p>
        </w:tc>
        <w:tc>
          <w:tcPr>
            <w:tcW w:w="2340" w:type="dxa"/>
          </w:tcPr>
          <w:p w:rsidR="001669EC" w:rsidRDefault="001669EC" w:rsidP="00D97F47"/>
        </w:tc>
        <w:tc>
          <w:tcPr>
            <w:tcW w:w="2250" w:type="dxa"/>
          </w:tcPr>
          <w:p w:rsidR="001669EC" w:rsidRDefault="001669EC" w:rsidP="00D97F47"/>
        </w:tc>
        <w:tc>
          <w:tcPr>
            <w:tcW w:w="2250" w:type="dxa"/>
          </w:tcPr>
          <w:p w:rsidR="001669EC" w:rsidRDefault="001669EC" w:rsidP="00D97F47"/>
        </w:tc>
        <w:tc>
          <w:tcPr>
            <w:tcW w:w="2340" w:type="dxa"/>
          </w:tcPr>
          <w:p w:rsidR="001669EC" w:rsidRDefault="001669EC" w:rsidP="00D97F47"/>
        </w:tc>
        <w:tc>
          <w:tcPr>
            <w:tcW w:w="2070" w:type="dxa"/>
          </w:tcPr>
          <w:p w:rsidR="001669EC" w:rsidRDefault="001669EC" w:rsidP="00D97F47"/>
        </w:tc>
      </w:tr>
    </w:tbl>
    <w:p w:rsidR="001669EC" w:rsidRDefault="001669EC" w:rsidP="001669EC"/>
    <w:p w:rsidR="001669EC" w:rsidRDefault="001669EC" w:rsidP="001669EC"/>
    <w:tbl>
      <w:tblPr>
        <w:tblStyle w:val="TableGrid"/>
        <w:tblW w:w="14490" w:type="dxa"/>
        <w:tblInd w:w="-792" w:type="dxa"/>
        <w:tblLook w:val="04A0" w:firstRow="1" w:lastRow="0" w:firstColumn="1" w:lastColumn="0" w:noHBand="0" w:noVBand="1"/>
      </w:tblPr>
      <w:tblGrid>
        <w:gridCol w:w="3690"/>
        <w:gridCol w:w="2340"/>
        <w:gridCol w:w="2790"/>
        <w:gridCol w:w="2700"/>
        <w:gridCol w:w="2970"/>
      </w:tblGrid>
      <w:tr w:rsidR="001669EC" w:rsidTr="00D97F47">
        <w:tc>
          <w:tcPr>
            <w:tcW w:w="3690" w:type="dxa"/>
          </w:tcPr>
          <w:p w:rsidR="001669EC" w:rsidRDefault="001669EC" w:rsidP="00D97F47">
            <w:r>
              <w:t>Project Type</w:t>
            </w:r>
          </w:p>
        </w:tc>
        <w:tc>
          <w:tcPr>
            <w:tcW w:w="2340" w:type="dxa"/>
          </w:tcPr>
          <w:p w:rsidR="001669EC" w:rsidRDefault="001669EC" w:rsidP="00D97F47">
            <w:r>
              <w:t xml:space="preserve">Q16a-How many members of the community contributed </w:t>
            </w:r>
            <w:proofErr w:type="spellStart"/>
            <w:r>
              <w:t>labour</w:t>
            </w:r>
            <w:proofErr w:type="spellEnd"/>
            <w:r>
              <w:t xml:space="preserve"> to the… project?</w:t>
            </w:r>
          </w:p>
        </w:tc>
        <w:tc>
          <w:tcPr>
            <w:tcW w:w="2790" w:type="dxa"/>
          </w:tcPr>
          <w:p w:rsidR="001669EC" w:rsidRDefault="001669EC" w:rsidP="00D97F47">
            <w:r>
              <w:t xml:space="preserve">Q16b-How many days of </w:t>
            </w:r>
            <w:proofErr w:type="spellStart"/>
            <w:r>
              <w:t>labour</w:t>
            </w:r>
            <w:proofErr w:type="spellEnd"/>
            <w:r>
              <w:t xml:space="preserve"> did these community members contribute to… project?</w:t>
            </w:r>
          </w:p>
        </w:tc>
        <w:tc>
          <w:tcPr>
            <w:tcW w:w="2700" w:type="dxa"/>
          </w:tcPr>
          <w:p w:rsidR="001669EC" w:rsidRDefault="001669EC" w:rsidP="00D97F47">
            <w:r>
              <w:t xml:space="preserve">Q16c-What was the average value of the </w:t>
            </w:r>
            <w:proofErr w:type="spellStart"/>
            <w:r>
              <w:t>labour</w:t>
            </w:r>
            <w:proofErr w:type="spellEnd"/>
            <w:r>
              <w:t xml:space="preserve"> provided by one person for one day for… project?</w:t>
            </w:r>
          </w:p>
        </w:tc>
        <w:tc>
          <w:tcPr>
            <w:tcW w:w="2970" w:type="dxa"/>
          </w:tcPr>
          <w:p w:rsidR="001669EC" w:rsidRDefault="001669EC" w:rsidP="00D97F47">
            <w:r>
              <w:t xml:space="preserve">Q16d-What was the value of all other community contributions apart from </w:t>
            </w:r>
            <w:proofErr w:type="spellStart"/>
            <w:r>
              <w:t>labour</w:t>
            </w:r>
            <w:proofErr w:type="spellEnd"/>
            <w:r>
              <w:t>?</w:t>
            </w:r>
          </w:p>
        </w:tc>
      </w:tr>
      <w:tr w:rsidR="001669EC" w:rsidTr="00D97F47">
        <w:tc>
          <w:tcPr>
            <w:tcW w:w="3690" w:type="dxa"/>
          </w:tcPr>
          <w:p w:rsidR="001669EC" w:rsidRPr="00672325" w:rsidRDefault="001669EC" w:rsidP="00D97F47">
            <w:r w:rsidRPr="00672325">
              <w:t>Water resources (boreholes,</w:t>
            </w:r>
            <w:r>
              <w:t xml:space="preserve"> </w:t>
            </w:r>
            <w:r w:rsidRPr="00672325">
              <w:t>hand dug wells, pipes,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Education (school buildings, boarding rooms/teacher quarters, classrooms,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Road (improvement, construction, foot bridges, pavements,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Power supply (electricity, solar panels/energy,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Health (clinics, health centers, CHPS,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Micro-Finance/Credit Institutions/Banks</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proofErr w:type="spellStart"/>
            <w:r w:rsidRPr="00672325">
              <w:t>Agric</w:t>
            </w:r>
            <w:proofErr w:type="spellEnd"/>
            <w:r w:rsidRPr="00672325">
              <w:t xml:space="preserve"> Processing Units (corn dough, </w:t>
            </w:r>
            <w:proofErr w:type="spellStart"/>
            <w:r w:rsidRPr="00672325">
              <w:t>gari</w:t>
            </w:r>
            <w:proofErr w:type="spellEnd"/>
            <w:r w:rsidRPr="00672325">
              <w:t>, palm oil,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Water resources (boreholes,</w:t>
            </w:r>
            <w:r>
              <w:t xml:space="preserve"> </w:t>
            </w:r>
            <w:r w:rsidRPr="00672325">
              <w:t>hand dug wells, pipes,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Sanitation (KVIP toilets or other latrines/toilets)</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lastRenderedPageBreak/>
              <w:t>Education (school buildings, boarding rooms/teacher quarters, classrooms,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Childcare (day-care centers, pre-schools,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Road (improvement, construction, foot bridges, pavements,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Power supply (electricity, solar panels/energy,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r w:rsidR="001669EC" w:rsidTr="00D97F47">
        <w:tc>
          <w:tcPr>
            <w:tcW w:w="3690" w:type="dxa"/>
          </w:tcPr>
          <w:p w:rsidR="001669EC" w:rsidRPr="00672325" w:rsidRDefault="001669EC" w:rsidP="00D97F47">
            <w:r w:rsidRPr="00672325">
              <w:t>Health (clinics, health centers, CHPS, etc.)</w:t>
            </w:r>
          </w:p>
        </w:tc>
        <w:tc>
          <w:tcPr>
            <w:tcW w:w="2340" w:type="dxa"/>
          </w:tcPr>
          <w:p w:rsidR="001669EC" w:rsidRDefault="001669EC" w:rsidP="00D97F47"/>
        </w:tc>
        <w:tc>
          <w:tcPr>
            <w:tcW w:w="2790" w:type="dxa"/>
          </w:tcPr>
          <w:p w:rsidR="001669EC" w:rsidRDefault="001669EC" w:rsidP="00D97F47"/>
        </w:tc>
        <w:tc>
          <w:tcPr>
            <w:tcW w:w="2700" w:type="dxa"/>
          </w:tcPr>
          <w:p w:rsidR="001669EC" w:rsidRDefault="001669EC" w:rsidP="00D97F47"/>
        </w:tc>
        <w:tc>
          <w:tcPr>
            <w:tcW w:w="2970" w:type="dxa"/>
          </w:tcPr>
          <w:p w:rsidR="001669EC" w:rsidRDefault="001669EC" w:rsidP="00D97F47"/>
        </w:tc>
      </w:tr>
    </w:tbl>
    <w:p w:rsidR="001669EC" w:rsidRDefault="001669EC" w:rsidP="001669EC"/>
    <w:p w:rsidR="001669EC" w:rsidRDefault="001669EC" w:rsidP="001669EC"/>
    <w:p w:rsidR="001669EC" w:rsidRDefault="001669EC" w:rsidP="001669EC">
      <w:pPr>
        <w:spacing w:after="0" w:line="240" w:lineRule="auto"/>
        <w:rPr>
          <w:rFonts w:ascii="Arial" w:eastAsia="Times New Roman" w:hAnsi="Arial" w:cs="Arial"/>
          <w:b/>
          <w:bCs/>
          <w:sz w:val="16"/>
          <w:szCs w:val="16"/>
        </w:rPr>
        <w:sectPr w:rsidR="001669EC" w:rsidSect="00A555F8">
          <w:pgSz w:w="15840" w:h="12240" w:orient="landscape"/>
          <w:pgMar w:top="1440" w:right="1440" w:bottom="1440" w:left="1440" w:header="720" w:footer="720" w:gutter="0"/>
          <w:cols w:space="720"/>
          <w:docGrid w:linePitch="360"/>
        </w:sectPr>
      </w:pPr>
    </w:p>
    <w:p w:rsidR="001669EC" w:rsidRDefault="001669EC" w:rsidP="001669EC">
      <w:pPr>
        <w:spacing w:after="0" w:line="240" w:lineRule="auto"/>
        <w:rPr>
          <w:rFonts w:ascii="Arial" w:eastAsia="Times New Roman" w:hAnsi="Arial" w:cs="Arial"/>
          <w:b/>
          <w:bCs/>
          <w:sz w:val="16"/>
          <w:szCs w:val="16"/>
        </w:rPr>
      </w:pPr>
      <w:r w:rsidRPr="001E1668">
        <w:rPr>
          <w:rFonts w:ascii="Arial" w:eastAsia="Times New Roman" w:hAnsi="Arial" w:cs="Arial"/>
          <w:b/>
          <w:bCs/>
          <w:sz w:val="16"/>
          <w:szCs w:val="16"/>
        </w:rPr>
        <w:lastRenderedPageBreak/>
        <w:t xml:space="preserve">SECTION 11A:  SCHOOLS </w:t>
      </w:r>
      <w:proofErr w:type="gramStart"/>
      <w:r w:rsidRPr="001E1668">
        <w:rPr>
          <w:rFonts w:ascii="Arial" w:eastAsia="Times New Roman" w:hAnsi="Arial" w:cs="Arial"/>
          <w:b/>
          <w:bCs/>
          <w:sz w:val="16"/>
          <w:szCs w:val="16"/>
        </w:rPr>
        <w:t>--  BASIC</w:t>
      </w:r>
      <w:proofErr w:type="gramEnd"/>
      <w:r w:rsidRPr="001E1668">
        <w:rPr>
          <w:rFonts w:ascii="Arial" w:eastAsia="Times New Roman" w:hAnsi="Arial" w:cs="Arial"/>
          <w:b/>
          <w:bCs/>
          <w:sz w:val="16"/>
          <w:szCs w:val="16"/>
        </w:rPr>
        <w:t xml:space="preserve"> INFORMATION</w:t>
      </w:r>
    </w:p>
    <w:p w:rsidR="001669EC" w:rsidRDefault="001669EC" w:rsidP="001669EC">
      <w:pPr>
        <w:spacing w:after="0" w:line="240" w:lineRule="auto"/>
        <w:rPr>
          <w:rFonts w:ascii="Arial" w:eastAsia="Times New Roman" w:hAnsi="Arial" w:cs="Arial"/>
          <w:b/>
          <w:bCs/>
          <w:sz w:val="16"/>
          <w:szCs w:val="16"/>
        </w:rPr>
      </w:pPr>
    </w:p>
    <w:tbl>
      <w:tblPr>
        <w:tblStyle w:val="TableGrid"/>
        <w:tblW w:w="14040" w:type="dxa"/>
        <w:tblInd w:w="-162" w:type="dxa"/>
        <w:tblLayout w:type="fixed"/>
        <w:tblLook w:val="04A0" w:firstRow="1" w:lastRow="0" w:firstColumn="1" w:lastColumn="0" w:noHBand="0" w:noVBand="1"/>
      </w:tblPr>
      <w:tblGrid>
        <w:gridCol w:w="810"/>
        <w:gridCol w:w="3116"/>
        <w:gridCol w:w="1882"/>
        <w:gridCol w:w="1882"/>
        <w:gridCol w:w="3110"/>
        <w:gridCol w:w="1620"/>
        <w:gridCol w:w="1620"/>
      </w:tblGrid>
      <w:tr w:rsidR="001669EC" w:rsidTr="00D97F47">
        <w:tc>
          <w:tcPr>
            <w:tcW w:w="810" w:type="dxa"/>
          </w:tcPr>
          <w:p w:rsidR="001669EC" w:rsidRDefault="001669EC" w:rsidP="00D97F47">
            <w:r>
              <w:t>School Number</w:t>
            </w:r>
          </w:p>
        </w:tc>
        <w:tc>
          <w:tcPr>
            <w:tcW w:w="3116" w:type="dxa"/>
          </w:tcPr>
          <w:p w:rsidR="001669EC" w:rsidRDefault="001669EC" w:rsidP="00D97F47">
            <w:r>
              <w:t>Q3-Is the head teacher the one responding to these questions?</w:t>
            </w:r>
          </w:p>
          <w:p w:rsidR="001669EC" w:rsidRDefault="001669EC" w:rsidP="00D97F47">
            <w:r>
              <w:t xml:space="preserve">1-     5-NO     </w:t>
            </w:r>
          </w:p>
        </w:tc>
        <w:tc>
          <w:tcPr>
            <w:tcW w:w="1882" w:type="dxa"/>
          </w:tcPr>
          <w:p w:rsidR="001669EC" w:rsidRDefault="001669EC" w:rsidP="00D97F47">
            <w:r>
              <w:t>3b-What is the name of the person responding?</w:t>
            </w:r>
          </w:p>
        </w:tc>
        <w:tc>
          <w:tcPr>
            <w:tcW w:w="1882" w:type="dxa"/>
          </w:tcPr>
          <w:p w:rsidR="001669EC" w:rsidRDefault="001669EC" w:rsidP="00D97F47">
            <w:r>
              <w:t>3c-What is respondent’s position?</w:t>
            </w:r>
          </w:p>
        </w:tc>
        <w:tc>
          <w:tcPr>
            <w:tcW w:w="3110" w:type="dxa"/>
          </w:tcPr>
          <w:p w:rsidR="001669EC" w:rsidRDefault="001669EC" w:rsidP="00D97F47">
            <w:r>
              <w:t>Q4-What type of school is …?</w:t>
            </w:r>
          </w:p>
          <w:p w:rsidR="001669EC" w:rsidRDefault="001669EC" w:rsidP="00D97F47">
            <w:r>
              <w:t xml:space="preserve">1-Public Religious   </w:t>
            </w:r>
          </w:p>
          <w:p w:rsidR="001669EC" w:rsidRDefault="001669EC" w:rsidP="00D97F47">
            <w:r>
              <w:t>2-Public Non-religious  &gt;&gt;Q6</w:t>
            </w:r>
          </w:p>
          <w:p w:rsidR="001669EC" w:rsidRDefault="001669EC" w:rsidP="00D97F47">
            <w:r>
              <w:t>3-Private  Religious</w:t>
            </w:r>
            <w:r>
              <w:tab/>
            </w:r>
          </w:p>
          <w:p w:rsidR="001669EC" w:rsidRDefault="001669EC" w:rsidP="00D97F47">
            <w:r>
              <w:t>4-Private Non-religious &gt;&gt;Q6</w:t>
            </w:r>
          </w:p>
        </w:tc>
        <w:tc>
          <w:tcPr>
            <w:tcW w:w="1620" w:type="dxa"/>
          </w:tcPr>
          <w:p w:rsidR="001669EC" w:rsidRDefault="001669EC" w:rsidP="00D97F47">
            <w:r>
              <w:t>Q5-Which religion, if any, is this school affiliated with?</w:t>
            </w:r>
          </w:p>
        </w:tc>
        <w:tc>
          <w:tcPr>
            <w:tcW w:w="1620" w:type="dxa"/>
          </w:tcPr>
          <w:p w:rsidR="001669EC" w:rsidRDefault="001669EC" w:rsidP="00D97F47">
            <w:r>
              <w:t>Q6-In what years was ….established?</w:t>
            </w:r>
          </w:p>
        </w:tc>
      </w:tr>
      <w:tr w:rsidR="001669EC" w:rsidTr="00D97F47">
        <w:tc>
          <w:tcPr>
            <w:tcW w:w="810" w:type="dxa"/>
          </w:tcPr>
          <w:p w:rsidR="001669EC" w:rsidRDefault="001669EC" w:rsidP="00D97F47">
            <w:r>
              <w:t>1</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3110" w:type="dxa"/>
          </w:tcPr>
          <w:p w:rsidR="001669EC" w:rsidRDefault="001669EC" w:rsidP="00D97F47"/>
        </w:tc>
        <w:tc>
          <w:tcPr>
            <w:tcW w:w="1620" w:type="dxa"/>
          </w:tcPr>
          <w:p w:rsidR="001669EC" w:rsidRDefault="001669EC" w:rsidP="00D97F47"/>
        </w:tc>
        <w:tc>
          <w:tcPr>
            <w:tcW w:w="1620" w:type="dxa"/>
          </w:tcPr>
          <w:p w:rsidR="001669EC" w:rsidRDefault="001669EC" w:rsidP="00D97F47"/>
        </w:tc>
      </w:tr>
      <w:tr w:rsidR="001669EC" w:rsidTr="00D97F47">
        <w:tc>
          <w:tcPr>
            <w:tcW w:w="810" w:type="dxa"/>
          </w:tcPr>
          <w:p w:rsidR="001669EC" w:rsidRDefault="001669EC" w:rsidP="00D97F47">
            <w:r>
              <w:t>2</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3110" w:type="dxa"/>
          </w:tcPr>
          <w:p w:rsidR="001669EC" w:rsidRDefault="001669EC" w:rsidP="00D97F47"/>
        </w:tc>
        <w:tc>
          <w:tcPr>
            <w:tcW w:w="1620" w:type="dxa"/>
          </w:tcPr>
          <w:p w:rsidR="001669EC" w:rsidRDefault="001669EC" w:rsidP="00D97F47"/>
        </w:tc>
        <w:tc>
          <w:tcPr>
            <w:tcW w:w="1620" w:type="dxa"/>
          </w:tcPr>
          <w:p w:rsidR="001669EC" w:rsidRDefault="001669EC" w:rsidP="00D97F47"/>
        </w:tc>
      </w:tr>
      <w:tr w:rsidR="001669EC" w:rsidTr="00D97F47">
        <w:tc>
          <w:tcPr>
            <w:tcW w:w="810" w:type="dxa"/>
          </w:tcPr>
          <w:p w:rsidR="001669EC" w:rsidRDefault="001669EC" w:rsidP="00D97F47">
            <w:r>
              <w:t>3</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3110" w:type="dxa"/>
          </w:tcPr>
          <w:p w:rsidR="001669EC" w:rsidRDefault="001669EC" w:rsidP="00D97F47"/>
        </w:tc>
        <w:tc>
          <w:tcPr>
            <w:tcW w:w="1620" w:type="dxa"/>
          </w:tcPr>
          <w:p w:rsidR="001669EC" w:rsidRDefault="001669EC" w:rsidP="00D97F47"/>
        </w:tc>
        <w:tc>
          <w:tcPr>
            <w:tcW w:w="1620" w:type="dxa"/>
          </w:tcPr>
          <w:p w:rsidR="001669EC" w:rsidRDefault="001669EC" w:rsidP="00D97F47"/>
        </w:tc>
      </w:tr>
    </w:tbl>
    <w:p w:rsidR="001669EC" w:rsidRDefault="001669EC" w:rsidP="001669EC"/>
    <w:tbl>
      <w:tblPr>
        <w:tblStyle w:val="TableGrid"/>
        <w:tblW w:w="14040" w:type="dxa"/>
        <w:tblInd w:w="-162" w:type="dxa"/>
        <w:tblLayout w:type="fixed"/>
        <w:tblLook w:val="04A0" w:firstRow="1" w:lastRow="0" w:firstColumn="1" w:lastColumn="0" w:noHBand="0" w:noVBand="1"/>
      </w:tblPr>
      <w:tblGrid>
        <w:gridCol w:w="810"/>
        <w:gridCol w:w="3116"/>
        <w:gridCol w:w="1882"/>
        <w:gridCol w:w="1882"/>
        <w:gridCol w:w="2390"/>
        <w:gridCol w:w="2340"/>
        <w:gridCol w:w="1620"/>
      </w:tblGrid>
      <w:tr w:rsidR="001669EC" w:rsidTr="00D97F47">
        <w:tc>
          <w:tcPr>
            <w:tcW w:w="810" w:type="dxa"/>
          </w:tcPr>
          <w:p w:rsidR="001669EC" w:rsidRDefault="001669EC" w:rsidP="00D97F47">
            <w:r>
              <w:t>School Number</w:t>
            </w:r>
          </w:p>
        </w:tc>
        <w:tc>
          <w:tcPr>
            <w:tcW w:w="3116" w:type="dxa"/>
          </w:tcPr>
          <w:p w:rsidR="001669EC" w:rsidRDefault="001669EC" w:rsidP="00D97F47">
            <w:r>
              <w:t>8a-On a typical day, what time does school begin? 24hour format</w:t>
            </w:r>
          </w:p>
        </w:tc>
        <w:tc>
          <w:tcPr>
            <w:tcW w:w="1882" w:type="dxa"/>
          </w:tcPr>
          <w:p w:rsidR="001669EC" w:rsidRDefault="001669EC" w:rsidP="00D97F47">
            <w:r>
              <w:t>8ai-To confirm, is this AM or PM?</w:t>
            </w:r>
          </w:p>
          <w:p w:rsidR="001669EC" w:rsidRDefault="001669EC" w:rsidP="00D97F47">
            <w:r>
              <w:t>1-AM   5-PM</w:t>
            </w:r>
          </w:p>
        </w:tc>
        <w:tc>
          <w:tcPr>
            <w:tcW w:w="1882" w:type="dxa"/>
          </w:tcPr>
          <w:p w:rsidR="001669EC" w:rsidRDefault="001669EC" w:rsidP="00D97F47">
            <w:r>
              <w:t xml:space="preserve">8b-On a typical day, what time does school end? </w:t>
            </w:r>
          </w:p>
        </w:tc>
        <w:tc>
          <w:tcPr>
            <w:tcW w:w="2390" w:type="dxa"/>
          </w:tcPr>
          <w:p w:rsidR="001669EC" w:rsidRDefault="001669EC" w:rsidP="00D97F47">
            <w:r>
              <w:t>8bi-To confirm, is this AM or PM?</w:t>
            </w:r>
          </w:p>
          <w:p w:rsidR="001669EC" w:rsidRDefault="001669EC" w:rsidP="00D97F47">
            <w:r>
              <w:t>1-AM   5-PM</w:t>
            </w:r>
          </w:p>
        </w:tc>
        <w:tc>
          <w:tcPr>
            <w:tcW w:w="2340" w:type="dxa"/>
          </w:tcPr>
          <w:p w:rsidR="001669EC" w:rsidRDefault="001669EC" w:rsidP="00D97F47">
            <w:r>
              <w:t>9-For how many days per week is this school in session?</w:t>
            </w:r>
          </w:p>
        </w:tc>
        <w:tc>
          <w:tcPr>
            <w:tcW w:w="1620" w:type="dxa"/>
          </w:tcPr>
          <w:p w:rsidR="001669EC" w:rsidRDefault="001669EC" w:rsidP="00D97F47">
            <w:r>
              <w:t>10-For how many weeks per year is this school in session?</w:t>
            </w:r>
          </w:p>
        </w:tc>
      </w:tr>
      <w:tr w:rsidR="001669EC" w:rsidTr="00D97F47">
        <w:tc>
          <w:tcPr>
            <w:tcW w:w="810" w:type="dxa"/>
          </w:tcPr>
          <w:p w:rsidR="001669EC" w:rsidRDefault="001669EC" w:rsidP="00D97F47">
            <w:r>
              <w:t>1</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2390" w:type="dxa"/>
          </w:tcPr>
          <w:p w:rsidR="001669EC" w:rsidRDefault="001669EC" w:rsidP="00D97F47"/>
        </w:tc>
        <w:tc>
          <w:tcPr>
            <w:tcW w:w="2340" w:type="dxa"/>
          </w:tcPr>
          <w:p w:rsidR="001669EC" w:rsidRDefault="001669EC" w:rsidP="00D97F47"/>
        </w:tc>
        <w:tc>
          <w:tcPr>
            <w:tcW w:w="1620" w:type="dxa"/>
          </w:tcPr>
          <w:p w:rsidR="001669EC" w:rsidRDefault="001669EC" w:rsidP="00D97F47"/>
        </w:tc>
      </w:tr>
      <w:tr w:rsidR="001669EC" w:rsidTr="00D97F47">
        <w:tc>
          <w:tcPr>
            <w:tcW w:w="810" w:type="dxa"/>
          </w:tcPr>
          <w:p w:rsidR="001669EC" w:rsidRDefault="001669EC" w:rsidP="00D97F47">
            <w:r>
              <w:t>2</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2390" w:type="dxa"/>
          </w:tcPr>
          <w:p w:rsidR="001669EC" w:rsidRDefault="001669EC" w:rsidP="00D97F47"/>
        </w:tc>
        <w:tc>
          <w:tcPr>
            <w:tcW w:w="2340" w:type="dxa"/>
          </w:tcPr>
          <w:p w:rsidR="001669EC" w:rsidRDefault="001669EC" w:rsidP="00D97F47"/>
        </w:tc>
        <w:tc>
          <w:tcPr>
            <w:tcW w:w="1620" w:type="dxa"/>
          </w:tcPr>
          <w:p w:rsidR="001669EC" w:rsidRDefault="001669EC" w:rsidP="00D97F47"/>
        </w:tc>
      </w:tr>
      <w:tr w:rsidR="001669EC" w:rsidTr="00D97F47">
        <w:tc>
          <w:tcPr>
            <w:tcW w:w="810" w:type="dxa"/>
          </w:tcPr>
          <w:p w:rsidR="001669EC" w:rsidRDefault="001669EC" w:rsidP="00D97F47">
            <w:r>
              <w:t>3</w:t>
            </w:r>
          </w:p>
        </w:tc>
        <w:tc>
          <w:tcPr>
            <w:tcW w:w="311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2390" w:type="dxa"/>
          </w:tcPr>
          <w:p w:rsidR="001669EC" w:rsidRDefault="001669EC" w:rsidP="00D97F47"/>
        </w:tc>
        <w:tc>
          <w:tcPr>
            <w:tcW w:w="2340" w:type="dxa"/>
          </w:tcPr>
          <w:p w:rsidR="001669EC" w:rsidRDefault="001669EC" w:rsidP="00D97F47"/>
        </w:tc>
        <w:tc>
          <w:tcPr>
            <w:tcW w:w="1620" w:type="dxa"/>
          </w:tcPr>
          <w:p w:rsidR="001669EC" w:rsidRDefault="001669EC" w:rsidP="00D97F47"/>
        </w:tc>
      </w:tr>
    </w:tbl>
    <w:p w:rsidR="001669EC" w:rsidRDefault="001669EC" w:rsidP="001669EC"/>
    <w:p w:rsidR="001669EC" w:rsidRDefault="001669EC" w:rsidP="001669EC">
      <w:r>
        <w:tab/>
      </w:r>
    </w:p>
    <w:tbl>
      <w:tblPr>
        <w:tblStyle w:val="TableGrid"/>
        <w:tblW w:w="14400" w:type="dxa"/>
        <w:tblInd w:w="-612" w:type="dxa"/>
        <w:tblLayout w:type="fixed"/>
        <w:tblLook w:val="04A0" w:firstRow="1" w:lastRow="0" w:firstColumn="1" w:lastColumn="0" w:noHBand="0" w:noVBand="1"/>
      </w:tblPr>
      <w:tblGrid>
        <w:gridCol w:w="810"/>
        <w:gridCol w:w="3510"/>
        <w:gridCol w:w="3420"/>
        <w:gridCol w:w="3060"/>
        <w:gridCol w:w="3600"/>
      </w:tblGrid>
      <w:tr w:rsidR="001669EC" w:rsidTr="00D97F47">
        <w:tc>
          <w:tcPr>
            <w:tcW w:w="810" w:type="dxa"/>
          </w:tcPr>
          <w:p w:rsidR="001669EC" w:rsidRDefault="001669EC" w:rsidP="00D97F47">
            <w:r>
              <w:t>School Number</w:t>
            </w:r>
          </w:p>
        </w:tc>
        <w:tc>
          <w:tcPr>
            <w:tcW w:w="3510" w:type="dxa"/>
          </w:tcPr>
          <w:p w:rsidR="001669EC" w:rsidRDefault="001669EC" w:rsidP="00D97F47">
            <w:r>
              <w:t xml:space="preserve">Q11-Are there teachers' quarters nearby?        1-Yes      5-NO &gt;&gt;13    </w:t>
            </w:r>
          </w:p>
        </w:tc>
        <w:tc>
          <w:tcPr>
            <w:tcW w:w="3420" w:type="dxa"/>
          </w:tcPr>
          <w:p w:rsidR="001669EC" w:rsidRDefault="001669EC" w:rsidP="00D97F47">
            <w:r>
              <w:t>Q12-How many teachers can be accommodated in these quarters?</w:t>
            </w:r>
          </w:p>
        </w:tc>
        <w:tc>
          <w:tcPr>
            <w:tcW w:w="3060" w:type="dxa"/>
          </w:tcPr>
          <w:p w:rsidR="001669EC" w:rsidRPr="00024396" w:rsidRDefault="001669EC" w:rsidP="00D97F47">
            <w:r>
              <w:t xml:space="preserve">Q13-Are the classrooms in good condition? 1-Yes &gt;&gt;Q15      5-NO     </w:t>
            </w:r>
          </w:p>
        </w:tc>
        <w:tc>
          <w:tcPr>
            <w:tcW w:w="3600" w:type="dxa"/>
          </w:tcPr>
          <w:p w:rsidR="001669EC" w:rsidRDefault="001669EC" w:rsidP="00D97F47">
            <w:r>
              <w:t>Q14-What are the problems with the classrooms? Select all that apply</w:t>
            </w:r>
          </w:p>
        </w:tc>
      </w:tr>
      <w:tr w:rsidR="001669EC" w:rsidTr="00D97F47">
        <w:tc>
          <w:tcPr>
            <w:tcW w:w="810" w:type="dxa"/>
          </w:tcPr>
          <w:p w:rsidR="001669EC" w:rsidRDefault="001669EC" w:rsidP="00D97F47">
            <w:r>
              <w:t>1</w:t>
            </w:r>
          </w:p>
        </w:tc>
        <w:tc>
          <w:tcPr>
            <w:tcW w:w="3510" w:type="dxa"/>
          </w:tcPr>
          <w:p w:rsidR="001669EC" w:rsidRDefault="001669EC" w:rsidP="00D97F47"/>
        </w:tc>
        <w:tc>
          <w:tcPr>
            <w:tcW w:w="3420" w:type="dxa"/>
          </w:tcPr>
          <w:p w:rsidR="001669EC" w:rsidRDefault="001669EC" w:rsidP="00D97F47"/>
        </w:tc>
        <w:tc>
          <w:tcPr>
            <w:tcW w:w="3060" w:type="dxa"/>
          </w:tcPr>
          <w:p w:rsidR="001669EC" w:rsidRDefault="001669EC" w:rsidP="00D97F47"/>
        </w:tc>
        <w:tc>
          <w:tcPr>
            <w:tcW w:w="3600" w:type="dxa"/>
          </w:tcPr>
          <w:p w:rsidR="001669EC" w:rsidRDefault="001669EC" w:rsidP="00D97F47"/>
        </w:tc>
      </w:tr>
      <w:tr w:rsidR="001669EC" w:rsidTr="00D97F47">
        <w:tc>
          <w:tcPr>
            <w:tcW w:w="810" w:type="dxa"/>
          </w:tcPr>
          <w:p w:rsidR="001669EC" w:rsidRDefault="001669EC" w:rsidP="00D97F47">
            <w:r>
              <w:t>2</w:t>
            </w:r>
          </w:p>
        </w:tc>
        <w:tc>
          <w:tcPr>
            <w:tcW w:w="3510" w:type="dxa"/>
          </w:tcPr>
          <w:p w:rsidR="001669EC" w:rsidRDefault="001669EC" w:rsidP="00D97F47"/>
        </w:tc>
        <w:tc>
          <w:tcPr>
            <w:tcW w:w="3420" w:type="dxa"/>
          </w:tcPr>
          <w:p w:rsidR="001669EC" w:rsidRDefault="001669EC" w:rsidP="00D97F47"/>
        </w:tc>
        <w:tc>
          <w:tcPr>
            <w:tcW w:w="3060" w:type="dxa"/>
          </w:tcPr>
          <w:p w:rsidR="001669EC" w:rsidRDefault="001669EC" w:rsidP="00D97F47"/>
        </w:tc>
        <w:tc>
          <w:tcPr>
            <w:tcW w:w="3600" w:type="dxa"/>
          </w:tcPr>
          <w:p w:rsidR="001669EC" w:rsidRDefault="001669EC" w:rsidP="00D97F47"/>
        </w:tc>
      </w:tr>
      <w:tr w:rsidR="001669EC" w:rsidTr="00D97F47">
        <w:tc>
          <w:tcPr>
            <w:tcW w:w="810" w:type="dxa"/>
          </w:tcPr>
          <w:p w:rsidR="001669EC" w:rsidRDefault="001669EC" w:rsidP="00D97F47">
            <w:r>
              <w:t>3</w:t>
            </w:r>
          </w:p>
        </w:tc>
        <w:tc>
          <w:tcPr>
            <w:tcW w:w="3510" w:type="dxa"/>
          </w:tcPr>
          <w:p w:rsidR="001669EC" w:rsidRDefault="001669EC" w:rsidP="00D97F47"/>
        </w:tc>
        <w:tc>
          <w:tcPr>
            <w:tcW w:w="3420" w:type="dxa"/>
          </w:tcPr>
          <w:p w:rsidR="001669EC" w:rsidRDefault="001669EC" w:rsidP="00D97F47"/>
        </w:tc>
        <w:tc>
          <w:tcPr>
            <w:tcW w:w="3060" w:type="dxa"/>
          </w:tcPr>
          <w:p w:rsidR="001669EC" w:rsidRDefault="001669EC" w:rsidP="00D97F47"/>
        </w:tc>
        <w:tc>
          <w:tcPr>
            <w:tcW w:w="3600" w:type="dxa"/>
          </w:tcPr>
          <w:p w:rsidR="001669EC" w:rsidRDefault="001669EC" w:rsidP="00D97F47"/>
        </w:tc>
      </w:tr>
    </w:tbl>
    <w:p w:rsidR="001669EC" w:rsidRDefault="001669EC" w:rsidP="001669EC"/>
    <w:p w:rsidR="001669EC" w:rsidRDefault="001669EC" w:rsidP="001669EC">
      <w:pPr>
        <w:contextualSpacing/>
      </w:pPr>
      <w:r>
        <w:t>Codes for Q5: 1-Catholic    2-Anglican      3-Presbyterian    4-Methodist    5-Pentecostalist   6-Spiritualist     7-Other Christian   8- Islam     9-Traditional</w:t>
      </w:r>
      <w:r>
        <w:tab/>
        <w:t>10-Other non-Christian</w:t>
      </w:r>
      <w:r>
        <w:tab/>
      </w:r>
      <w:r>
        <w:tab/>
      </w:r>
      <w:r>
        <w:tab/>
      </w:r>
    </w:p>
    <w:p w:rsidR="001669EC" w:rsidRDefault="001669EC" w:rsidP="001669EC">
      <w:pPr>
        <w:contextualSpacing/>
      </w:pPr>
      <w:r>
        <w:t>Codes for Q14-Roof leaks-1  No roofs at all-2 No windows-3   No doors -4  Walls falling apart-5   Lack of space –6  Other (specify)-95</w:t>
      </w:r>
    </w:p>
    <w:p w:rsidR="001669EC" w:rsidRDefault="001669EC" w:rsidP="001669EC"/>
    <w:tbl>
      <w:tblPr>
        <w:tblStyle w:val="TableGrid"/>
        <w:tblW w:w="14040" w:type="dxa"/>
        <w:tblInd w:w="-612" w:type="dxa"/>
        <w:tblLayout w:type="fixed"/>
        <w:tblLook w:val="04A0" w:firstRow="1" w:lastRow="0" w:firstColumn="1" w:lastColumn="0" w:noHBand="0" w:noVBand="1"/>
      </w:tblPr>
      <w:tblGrid>
        <w:gridCol w:w="810"/>
        <w:gridCol w:w="3060"/>
        <w:gridCol w:w="3060"/>
        <w:gridCol w:w="2790"/>
        <w:gridCol w:w="4320"/>
      </w:tblGrid>
      <w:tr w:rsidR="001669EC" w:rsidTr="00D97F47">
        <w:tc>
          <w:tcPr>
            <w:tcW w:w="810" w:type="dxa"/>
          </w:tcPr>
          <w:p w:rsidR="001669EC" w:rsidRDefault="001669EC" w:rsidP="00D97F47">
            <w:r>
              <w:t>School Number</w:t>
            </w:r>
          </w:p>
        </w:tc>
        <w:tc>
          <w:tcPr>
            <w:tcW w:w="3060" w:type="dxa"/>
          </w:tcPr>
          <w:p w:rsidR="001669EC" w:rsidRDefault="001669EC" w:rsidP="00D97F47">
            <w:r>
              <w:t xml:space="preserve">Q15-Does one teacher teach all subjects to the same group </w:t>
            </w:r>
            <w:proofErr w:type="gramStart"/>
            <w:r>
              <w:t>of  pupils</w:t>
            </w:r>
            <w:proofErr w:type="gramEnd"/>
            <w:r>
              <w:t>?   1-Yes      5-No</w:t>
            </w:r>
          </w:p>
        </w:tc>
        <w:tc>
          <w:tcPr>
            <w:tcW w:w="3060" w:type="dxa"/>
          </w:tcPr>
          <w:p w:rsidR="001669EC" w:rsidRDefault="001669EC" w:rsidP="00D97F47">
            <w:r>
              <w:t>Q16-What percentage of students do not have access to needed textbooks?</w:t>
            </w:r>
          </w:p>
        </w:tc>
        <w:tc>
          <w:tcPr>
            <w:tcW w:w="2790" w:type="dxa"/>
          </w:tcPr>
          <w:p w:rsidR="001669EC" w:rsidRDefault="001669EC" w:rsidP="00D97F47">
            <w:r>
              <w:t>Q17-From what source(s) do most pupils in the school obtain textbooks? (Select up to 3)</w:t>
            </w:r>
          </w:p>
        </w:tc>
        <w:tc>
          <w:tcPr>
            <w:tcW w:w="4320" w:type="dxa"/>
          </w:tcPr>
          <w:p w:rsidR="001669EC" w:rsidRDefault="001669EC" w:rsidP="00D97F47">
            <w:r>
              <w:t xml:space="preserve">Q18-If students can borrow textbooks, are they allowed to take them home? </w:t>
            </w:r>
          </w:p>
          <w:p w:rsidR="001669EC" w:rsidRPr="00024396" w:rsidRDefault="001669EC" w:rsidP="00D97F47">
            <w:r>
              <w:t xml:space="preserve">1-Yes      5-NO     </w:t>
            </w:r>
          </w:p>
        </w:tc>
      </w:tr>
      <w:tr w:rsidR="001669EC" w:rsidTr="00D97F47">
        <w:tc>
          <w:tcPr>
            <w:tcW w:w="810" w:type="dxa"/>
          </w:tcPr>
          <w:p w:rsidR="001669EC" w:rsidRDefault="001669EC" w:rsidP="00D97F47">
            <w:r>
              <w:t>1</w:t>
            </w:r>
          </w:p>
        </w:tc>
        <w:tc>
          <w:tcPr>
            <w:tcW w:w="3060" w:type="dxa"/>
          </w:tcPr>
          <w:p w:rsidR="001669EC" w:rsidRDefault="001669EC" w:rsidP="00D97F47"/>
        </w:tc>
        <w:tc>
          <w:tcPr>
            <w:tcW w:w="3060" w:type="dxa"/>
          </w:tcPr>
          <w:p w:rsidR="001669EC" w:rsidRDefault="001669EC" w:rsidP="00D97F47"/>
        </w:tc>
        <w:tc>
          <w:tcPr>
            <w:tcW w:w="2790" w:type="dxa"/>
          </w:tcPr>
          <w:p w:rsidR="001669EC" w:rsidRDefault="001669EC" w:rsidP="00D97F47"/>
        </w:tc>
        <w:tc>
          <w:tcPr>
            <w:tcW w:w="4320" w:type="dxa"/>
          </w:tcPr>
          <w:p w:rsidR="001669EC" w:rsidRDefault="001669EC" w:rsidP="00D97F47"/>
        </w:tc>
      </w:tr>
      <w:tr w:rsidR="001669EC" w:rsidTr="00D97F47">
        <w:tc>
          <w:tcPr>
            <w:tcW w:w="810" w:type="dxa"/>
          </w:tcPr>
          <w:p w:rsidR="001669EC" w:rsidRDefault="001669EC" w:rsidP="00D97F47">
            <w:r>
              <w:t>2</w:t>
            </w:r>
          </w:p>
        </w:tc>
        <w:tc>
          <w:tcPr>
            <w:tcW w:w="3060" w:type="dxa"/>
          </w:tcPr>
          <w:p w:rsidR="001669EC" w:rsidRDefault="001669EC" w:rsidP="00D97F47"/>
        </w:tc>
        <w:tc>
          <w:tcPr>
            <w:tcW w:w="3060" w:type="dxa"/>
          </w:tcPr>
          <w:p w:rsidR="001669EC" w:rsidRDefault="001669EC" w:rsidP="00D97F47"/>
        </w:tc>
        <w:tc>
          <w:tcPr>
            <w:tcW w:w="2790" w:type="dxa"/>
          </w:tcPr>
          <w:p w:rsidR="001669EC" w:rsidRDefault="001669EC" w:rsidP="00D97F47"/>
        </w:tc>
        <w:tc>
          <w:tcPr>
            <w:tcW w:w="4320" w:type="dxa"/>
          </w:tcPr>
          <w:p w:rsidR="001669EC" w:rsidRDefault="001669EC" w:rsidP="00D97F47"/>
        </w:tc>
      </w:tr>
      <w:tr w:rsidR="001669EC" w:rsidTr="00D97F47">
        <w:tc>
          <w:tcPr>
            <w:tcW w:w="810" w:type="dxa"/>
          </w:tcPr>
          <w:p w:rsidR="001669EC" w:rsidRDefault="001669EC" w:rsidP="00D97F47">
            <w:r>
              <w:t>3</w:t>
            </w:r>
          </w:p>
        </w:tc>
        <w:tc>
          <w:tcPr>
            <w:tcW w:w="3060" w:type="dxa"/>
          </w:tcPr>
          <w:p w:rsidR="001669EC" w:rsidRDefault="001669EC" w:rsidP="00D97F47"/>
        </w:tc>
        <w:tc>
          <w:tcPr>
            <w:tcW w:w="3060" w:type="dxa"/>
          </w:tcPr>
          <w:p w:rsidR="001669EC" w:rsidRDefault="001669EC" w:rsidP="00D97F47"/>
        </w:tc>
        <w:tc>
          <w:tcPr>
            <w:tcW w:w="2790" w:type="dxa"/>
          </w:tcPr>
          <w:p w:rsidR="001669EC" w:rsidRDefault="001669EC" w:rsidP="00D97F47"/>
        </w:tc>
        <w:tc>
          <w:tcPr>
            <w:tcW w:w="4320" w:type="dxa"/>
          </w:tcPr>
          <w:p w:rsidR="001669EC" w:rsidRDefault="001669EC" w:rsidP="00D97F47"/>
        </w:tc>
      </w:tr>
    </w:tbl>
    <w:p w:rsidR="001669EC" w:rsidRDefault="001669EC" w:rsidP="001669EC"/>
    <w:p w:rsidR="001669EC" w:rsidRDefault="001669EC" w:rsidP="001669EC">
      <w:pPr>
        <w:contextualSpacing/>
      </w:pPr>
      <w:r>
        <w:t xml:space="preserve">Codes for Q17: 1. </w:t>
      </w:r>
      <w:proofErr w:type="gramStart"/>
      <w:r>
        <w:t>Provided</w:t>
      </w:r>
      <w:proofErr w:type="gramEnd"/>
      <w:r>
        <w:t xml:space="preserve"> by school, can take home</w:t>
      </w:r>
      <w:r>
        <w:tab/>
        <w:t>2. Provided by school, cannot take home      3. Purchased from school (new)</w:t>
      </w:r>
      <w:r>
        <w:tab/>
      </w:r>
    </w:p>
    <w:p w:rsidR="001669EC" w:rsidRDefault="001669EC" w:rsidP="001669EC">
      <w:pPr>
        <w:contextualSpacing/>
      </w:pPr>
      <w:r>
        <w:t xml:space="preserve">4. Purchased from market (new)       5. </w:t>
      </w:r>
      <w:proofErr w:type="gramStart"/>
      <w:r>
        <w:t xml:space="preserve">Purchased (old)   </w:t>
      </w:r>
      <w:r>
        <w:tab/>
        <w:t>6.</w:t>
      </w:r>
      <w:proofErr w:type="gramEnd"/>
      <w:r>
        <w:t xml:space="preserve"> Passed down from older siblings</w:t>
      </w:r>
      <w:r>
        <w:tab/>
        <w:t>7. Gifts from someone</w:t>
      </w:r>
    </w:p>
    <w:p w:rsidR="001669EC" w:rsidRDefault="001669EC" w:rsidP="001669EC"/>
    <w:p w:rsidR="001669EC" w:rsidRDefault="001669EC" w:rsidP="001669EC">
      <w:r>
        <w:t>Section 11B</w:t>
      </w:r>
    </w:p>
    <w:tbl>
      <w:tblPr>
        <w:tblStyle w:val="TableGrid"/>
        <w:tblW w:w="14220" w:type="dxa"/>
        <w:tblInd w:w="-162" w:type="dxa"/>
        <w:tblLayout w:type="fixed"/>
        <w:tblLook w:val="04A0" w:firstRow="1" w:lastRow="0" w:firstColumn="1" w:lastColumn="0" w:noHBand="0" w:noVBand="1"/>
      </w:tblPr>
      <w:tblGrid>
        <w:gridCol w:w="810"/>
        <w:gridCol w:w="1980"/>
        <w:gridCol w:w="2250"/>
        <w:gridCol w:w="2070"/>
        <w:gridCol w:w="1980"/>
        <w:gridCol w:w="2430"/>
        <w:gridCol w:w="2700"/>
      </w:tblGrid>
      <w:tr w:rsidR="001669EC" w:rsidTr="00D97F47">
        <w:tc>
          <w:tcPr>
            <w:tcW w:w="810" w:type="dxa"/>
          </w:tcPr>
          <w:p w:rsidR="001669EC" w:rsidRDefault="001669EC" w:rsidP="00D97F47">
            <w:r>
              <w:t>School Number</w:t>
            </w:r>
          </w:p>
        </w:tc>
        <w:tc>
          <w:tcPr>
            <w:tcW w:w="1980" w:type="dxa"/>
          </w:tcPr>
          <w:p w:rsidR="001669EC" w:rsidRDefault="001669EC" w:rsidP="00D97F47">
            <w:r>
              <w:t>Q1a-How much are registration fees?</w:t>
            </w:r>
          </w:p>
        </w:tc>
        <w:tc>
          <w:tcPr>
            <w:tcW w:w="2250" w:type="dxa"/>
          </w:tcPr>
          <w:p w:rsidR="001669EC" w:rsidRDefault="001669EC" w:rsidP="00D97F47">
            <w:r>
              <w:t>Q1b-How often are registration fees paid?</w:t>
            </w:r>
          </w:p>
        </w:tc>
        <w:tc>
          <w:tcPr>
            <w:tcW w:w="2070" w:type="dxa"/>
          </w:tcPr>
          <w:p w:rsidR="001669EC" w:rsidRDefault="001669EC" w:rsidP="00D97F47">
            <w:r>
              <w:t>Q1c-How much are tuition fees?</w:t>
            </w:r>
          </w:p>
        </w:tc>
        <w:tc>
          <w:tcPr>
            <w:tcW w:w="1980" w:type="dxa"/>
          </w:tcPr>
          <w:p w:rsidR="001669EC" w:rsidRDefault="001669EC" w:rsidP="00D97F47">
            <w:r>
              <w:t>Q1d-How often are tuition fees paid?</w:t>
            </w:r>
          </w:p>
        </w:tc>
        <w:tc>
          <w:tcPr>
            <w:tcW w:w="2430" w:type="dxa"/>
          </w:tcPr>
          <w:p w:rsidR="001669EC" w:rsidRDefault="001669EC" w:rsidP="00D97F47">
            <w:r>
              <w:t>Q2a-How much are examination fees?</w:t>
            </w:r>
          </w:p>
        </w:tc>
        <w:tc>
          <w:tcPr>
            <w:tcW w:w="2700" w:type="dxa"/>
          </w:tcPr>
          <w:p w:rsidR="001669EC" w:rsidRDefault="001669EC" w:rsidP="00D97F47">
            <w:r>
              <w:t>Q2b-How often are examination fees paid?</w:t>
            </w:r>
          </w:p>
        </w:tc>
      </w:tr>
      <w:tr w:rsidR="001669EC" w:rsidTr="00D97F47">
        <w:tc>
          <w:tcPr>
            <w:tcW w:w="810" w:type="dxa"/>
          </w:tcPr>
          <w:p w:rsidR="001669EC" w:rsidRDefault="001669EC" w:rsidP="00D97F47">
            <w:r>
              <w:t>1</w:t>
            </w:r>
          </w:p>
        </w:tc>
        <w:tc>
          <w:tcPr>
            <w:tcW w:w="1980" w:type="dxa"/>
          </w:tcPr>
          <w:p w:rsidR="001669EC" w:rsidRDefault="001669EC" w:rsidP="00D97F47"/>
        </w:tc>
        <w:tc>
          <w:tcPr>
            <w:tcW w:w="225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2430" w:type="dxa"/>
          </w:tcPr>
          <w:p w:rsidR="001669EC" w:rsidRDefault="001669EC" w:rsidP="00D97F47"/>
        </w:tc>
        <w:tc>
          <w:tcPr>
            <w:tcW w:w="2700" w:type="dxa"/>
          </w:tcPr>
          <w:p w:rsidR="001669EC" w:rsidRDefault="001669EC" w:rsidP="00D97F47"/>
        </w:tc>
      </w:tr>
      <w:tr w:rsidR="001669EC" w:rsidTr="00D97F47">
        <w:tc>
          <w:tcPr>
            <w:tcW w:w="810" w:type="dxa"/>
          </w:tcPr>
          <w:p w:rsidR="001669EC" w:rsidRDefault="001669EC" w:rsidP="00D97F47">
            <w:r>
              <w:t>2</w:t>
            </w:r>
          </w:p>
        </w:tc>
        <w:tc>
          <w:tcPr>
            <w:tcW w:w="1980" w:type="dxa"/>
          </w:tcPr>
          <w:p w:rsidR="001669EC" w:rsidRDefault="001669EC" w:rsidP="00D97F47"/>
        </w:tc>
        <w:tc>
          <w:tcPr>
            <w:tcW w:w="225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2430" w:type="dxa"/>
          </w:tcPr>
          <w:p w:rsidR="001669EC" w:rsidRDefault="001669EC" w:rsidP="00D97F47"/>
        </w:tc>
        <w:tc>
          <w:tcPr>
            <w:tcW w:w="2700" w:type="dxa"/>
          </w:tcPr>
          <w:p w:rsidR="001669EC" w:rsidRDefault="001669EC" w:rsidP="00D97F47"/>
        </w:tc>
      </w:tr>
      <w:tr w:rsidR="001669EC" w:rsidTr="00D97F47">
        <w:tc>
          <w:tcPr>
            <w:tcW w:w="810" w:type="dxa"/>
          </w:tcPr>
          <w:p w:rsidR="001669EC" w:rsidRDefault="001669EC" w:rsidP="00D97F47">
            <w:r>
              <w:t>3</w:t>
            </w:r>
          </w:p>
        </w:tc>
        <w:tc>
          <w:tcPr>
            <w:tcW w:w="1980" w:type="dxa"/>
          </w:tcPr>
          <w:p w:rsidR="001669EC" w:rsidRDefault="001669EC" w:rsidP="00D97F47"/>
        </w:tc>
        <w:tc>
          <w:tcPr>
            <w:tcW w:w="225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2430" w:type="dxa"/>
          </w:tcPr>
          <w:p w:rsidR="001669EC" w:rsidRDefault="001669EC" w:rsidP="00D97F47"/>
        </w:tc>
        <w:tc>
          <w:tcPr>
            <w:tcW w:w="2700" w:type="dxa"/>
          </w:tcPr>
          <w:p w:rsidR="001669EC" w:rsidRDefault="001669EC" w:rsidP="00D97F47"/>
        </w:tc>
      </w:tr>
    </w:tbl>
    <w:p w:rsidR="001669EC" w:rsidRDefault="001669EC" w:rsidP="001669EC">
      <w:r w:rsidRPr="0091344C">
        <w:t xml:space="preserve">  </w:t>
      </w:r>
      <w:r>
        <w:t>Frequency code: -</w:t>
      </w:r>
      <w:r w:rsidRPr="0091344C">
        <w:t xml:space="preserve">1. </w:t>
      </w:r>
      <w:proofErr w:type="gramStart"/>
      <w:r>
        <w:t>Yearly          02.</w:t>
      </w:r>
      <w:proofErr w:type="gramEnd"/>
      <w:r>
        <w:t xml:space="preserve"> </w:t>
      </w:r>
      <w:proofErr w:type="gramStart"/>
      <w:r>
        <w:t>Per Term</w:t>
      </w:r>
      <w:r w:rsidRPr="0091344C">
        <w:t xml:space="preserve">         03.</w:t>
      </w:r>
      <w:proofErr w:type="gramEnd"/>
      <w:r w:rsidRPr="0091344C">
        <w:t xml:space="preserve"> </w:t>
      </w:r>
      <w:proofErr w:type="gramStart"/>
      <w:r w:rsidRPr="0091344C">
        <w:t>Every four months        04.</w:t>
      </w:r>
      <w:proofErr w:type="gramEnd"/>
      <w:r w:rsidRPr="0091344C">
        <w:t xml:space="preserve">  </w:t>
      </w:r>
      <w:proofErr w:type="gramStart"/>
      <w:r w:rsidRPr="0091344C">
        <w:t>Every three months          05.</w:t>
      </w:r>
      <w:proofErr w:type="gramEnd"/>
      <w:r w:rsidRPr="0091344C">
        <w:t xml:space="preserve">  </w:t>
      </w:r>
      <w:proofErr w:type="gramStart"/>
      <w:r w:rsidRPr="0091344C">
        <w:t>Every two months            06.</w:t>
      </w:r>
      <w:proofErr w:type="gramEnd"/>
      <w:r w:rsidRPr="0091344C">
        <w:t xml:space="preserve"> </w:t>
      </w:r>
      <w:proofErr w:type="gramStart"/>
      <w:r w:rsidRPr="0091344C">
        <w:t>Per month       07.</w:t>
      </w:r>
      <w:proofErr w:type="gramEnd"/>
      <w:r w:rsidRPr="0091344C">
        <w:t xml:space="preserve"> </w:t>
      </w:r>
      <w:proofErr w:type="gramStart"/>
      <w:r w:rsidRPr="0091344C">
        <w:t>Every fortnightly       08.</w:t>
      </w:r>
      <w:proofErr w:type="gramEnd"/>
      <w:r w:rsidRPr="0091344C">
        <w:t xml:space="preserve"> </w:t>
      </w:r>
      <w:proofErr w:type="gramStart"/>
      <w:r w:rsidRPr="0091344C">
        <w:t>Weekly         09.</w:t>
      </w:r>
      <w:proofErr w:type="gramEnd"/>
      <w:r w:rsidRPr="0091344C">
        <w:t xml:space="preserve"> Daily         10.</w:t>
      </w:r>
      <w:r>
        <w:t>Once   95-</w:t>
      </w:r>
      <w:r w:rsidRPr="0091344C">
        <w:t>Other (specify)</w:t>
      </w:r>
    </w:p>
    <w:p w:rsidR="001669EC" w:rsidRDefault="001669EC" w:rsidP="001669EC"/>
    <w:tbl>
      <w:tblPr>
        <w:tblStyle w:val="TableGrid"/>
        <w:tblW w:w="13590" w:type="dxa"/>
        <w:tblInd w:w="-162" w:type="dxa"/>
        <w:tblLayout w:type="fixed"/>
        <w:tblLook w:val="04A0" w:firstRow="1" w:lastRow="0" w:firstColumn="1" w:lastColumn="0" w:noHBand="0" w:noVBand="1"/>
      </w:tblPr>
      <w:tblGrid>
        <w:gridCol w:w="1260"/>
        <w:gridCol w:w="2430"/>
        <w:gridCol w:w="3510"/>
        <w:gridCol w:w="3330"/>
        <w:gridCol w:w="3060"/>
      </w:tblGrid>
      <w:tr w:rsidR="001669EC" w:rsidTr="00D97F47">
        <w:tc>
          <w:tcPr>
            <w:tcW w:w="1260" w:type="dxa"/>
          </w:tcPr>
          <w:p w:rsidR="001669EC" w:rsidRDefault="001669EC" w:rsidP="00D97F47">
            <w:r>
              <w:t>School Number</w:t>
            </w:r>
          </w:p>
        </w:tc>
        <w:tc>
          <w:tcPr>
            <w:tcW w:w="2430" w:type="dxa"/>
          </w:tcPr>
          <w:p w:rsidR="001669EC" w:rsidRDefault="001669EC" w:rsidP="00D97F47">
            <w:r>
              <w:t>Q3a-How much are book fees?</w:t>
            </w:r>
          </w:p>
        </w:tc>
        <w:tc>
          <w:tcPr>
            <w:tcW w:w="3510" w:type="dxa"/>
          </w:tcPr>
          <w:p w:rsidR="001669EC" w:rsidRDefault="001669EC" w:rsidP="00D97F47">
            <w:r>
              <w:t>Q3b-How often are book fees paid?</w:t>
            </w:r>
          </w:p>
        </w:tc>
        <w:tc>
          <w:tcPr>
            <w:tcW w:w="3330" w:type="dxa"/>
          </w:tcPr>
          <w:p w:rsidR="001669EC" w:rsidRDefault="001669EC" w:rsidP="00D97F47">
            <w:r>
              <w:t>Q4a-How much are uniform fees?</w:t>
            </w:r>
          </w:p>
        </w:tc>
        <w:tc>
          <w:tcPr>
            <w:tcW w:w="3060" w:type="dxa"/>
          </w:tcPr>
          <w:p w:rsidR="001669EC" w:rsidRDefault="001669EC" w:rsidP="00D97F47">
            <w:r>
              <w:t>Q4b-How often are uniform fees paid?</w:t>
            </w:r>
          </w:p>
        </w:tc>
      </w:tr>
      <w:tr w:rsidR="001669EC" w:rsidTr="00D97F47">
        <w:tc>
          <w:tcPr>
            <w:tcW w:w="1260" w:type="dxa"/>
          </w:tcPr>
          <w:p w:rsidR="001669EC" w:rsidRDefault="001669EC" w:rsidP="00D97F47">
            <w:r>
              <w:t>1</w:t>
            </w:r>
          </w:p>
        </w:tc>
        <w:tc>
          <w:tcPr>
            <w:tcW w:w="2430" w:type="dxa"/>
          </w:tcPr>
          <w:p w:rsidR="001669EC" w:rsidRDefault="001669EC" w:rsidP="00D97F47"/>
        </w:tc>
        <w:tc>
          <w:tcPr>
            <w:tcW w:w="3510" w:type="dxa"/>
          </w:tcPr>
          <w:p w:rsidR="001669EC" w:rsidRDefault="001669EC" w:rsidP="00D97F47"/>
        </w:tc>
        <w:tc>
          <w:tcPr>
            <w:tcW w:w="3330" w:type="dxa"/>
          </w:tcPr>
          <w:p w:rsidR="001669EC" w:rsidRDefault="001669EC" w:rsidP="00D97F47"/>
        </w:tc>
        <w:tc>
          <w:tcPr>
            <w:tcW w:w="3060" w:type="dxa"/>
          </w:tcPr>
          <w:p w:rsidR="001669EC" w:rsidRDefault="001669EC" w:rsidP="00D97F47"/>
        </w:tc>
      </w:tr>
      <w:tr w:rsidR="001669EC" w:rsidTr="00D97F47">
        <w:tc>
          <w:tcPr>
            <w:tcW w:w="1260" w:type="dxa"/>
          </w:tcPr>
          <w:p w:rsidR="001669EC" w:rsidRDefault="001669EC" w:rsidP="00D97F47">
            <w:r>
              <w:t>2</w:t>
            </w:r>
          </w:p>
        </w:tc>
        <w:tc>
          <w:tcPr>
            <w:tcW w:w="2430" w:type="dxa"/>
          </w:tcPr>
          <w:p w:rsidR="001669EC" w:rsidRDefault="001669EC" w:rsidP="00D97F47"/>
        </w:tc>
        <w:tc>
          <w:tcPr>
            <w:tcW w:w="3510" w:type="dxa"/>
          </w:tcPr>
          <w:p w:rsidR="001669EC" w:rsidRDefault="001669EC" w:rsidP="00D97F47"/>
        </w:tc>
        <w:tc>
          <w:tcPr>
            <w:tcW w:w="3330" w:type="dxa"/>
          </w:tcPr>
          <w:p w:rsidR="001669EC" w:rsidRDefault="001669EC" w:rsidP="00D97F47"/>
        </w:tc>
        <w:tc>
          <w:tcPr>
            <w:tcW w:w="3060" w:type="dxa"/>
          </w:tcPr>
          <w:p w:rsidR="001669EC" w:rsidRDefault="001669EC" w:rsidP="00D97F47"/>
        </w:tc>
      </w:tr>
      <w:tr w:rsidR="001669EC" w:rsidTr="00D97F47">
        <w:tc>
          <w:tcPr>
            <w:tcW w:w="1260" w:type="dxa"/>
          </w:tcPr>
          <w:p w:rsidR="001669EC" w:rsidRDefault="001669EC" w:rsidP="00D97F47">
            <w:r>
              <w:t>3</w:t>
            </w:r>
          </w:p>
        </w:tc>
        <w:tc>
          <w:tcPr>
            <w:tcW w:w="2430" w:type="dxa"/>
          </w:tcPr>
          <w:p w:rsidR="001669EC" w:rsidRDefault="001669EC" w:rsidP="00D97F47"/>
        </w:tc>
        <w:tc>
          <w:tcPr>
            <w:tcW w:w="3510" w:type="dxa"/>
          </w:tcPr>
          <w:p w:rsidR="001669EC" w:rsidRDefault="001669EC" w:rsidP="00D97F47"/>
        </w:tc>
        <w:tc>
          <w:tcPr>
            <w:tcW w:w="3330" w:type="dxa"/>
          </w:tcPr>
          <w:p w:rsidR="001669EC" w:rsidRDefault="001669EC" w:rsidP="00D97F47"/>
        </w:tc>
        <w:tc>
          <w:tcPr>
            <w:tcW w:w="3060" w:type="dxa"/>
          </w:tcPr>
          <w:p w:rsidR="001669EC" w:rsidRDefault="001669EC" w:rsidP="00D97F47"/>
        </w:tc>
      </w:tr>
    </w:tbl>
    <w:p w:rsidR="001669EC" w:rsidRDefault="001669EC" w:rsidP="001669EC"/>
    <w:tbl>
      <w:tblPr>
        <w:tblStyle w:val="TableGrid"/>
        <w:tblW w:w="14130" w:type="dxa"/>
        <w:tblInd w:w="-162" w:type="dxa"/>
        <w:tblLayout w:type="fixed"/>
        <w:tblLook w:val="04A0" w:firstRow="1" w:lastRow="0" w:firstColumn="1" w:lastColumn="0" w:noHBand="0" w:noVBand="1"/>
      </w:tblPr>
      <w:tblGrid>
        <w:gridCol w:w="810"/>
        <w:gridCol w:w="2160"/>
        <w:gridCol w:w="2070"/>
        <w:gridCol w:w="2070"/>
        <w:gridCol w:w="1980"/>
        <w:gridCol w:w="1530"/>
        <w:gridCol w:w="1620"/>
        <w:gridCol w:w="1890"/>
      </w:tblGrid>
      <w:tr w:rsidR="001669EC" w:rsidTr="00D97F47">
        <w:tc>
          <w:tcPr>
            <w:tcW w:w="810" w:type="dxa"/>
          </w:tcPr>
          <w:p w:rsidR="001669EC" w:rsidRDefault="001669EC" w:rsidP="00D97F47">
            <w:r>
              <w:lastRenderedPageBreak/>
              <w:t>School Number</w:t>
            </w:r>
          </w:p>
        </w:tc>
        <w:tc>
          <w:tcPr>
            <w:tcW w:w="2160" w:type="dxa"/>
          </w:tcPr>
          <w:p w:rsidR="001669EC" w:rsidRDefault="001669EC" w:rsidP="00D97F47">
            <w:r>
              <w:t xml:space="preserve">5a.Please </w:t>
            </w:r>
            <w:proofErr w:type="gramStart"/>
            <w:r>
              <w:t>select</w:t>
            </w:r>
            <w:proofErr w:type="gramEnd"/>
            <w:r>
              <w:t xml:space="preserve"> which meals are provided? All that apply</w:t>
            </w:r>
          </w:p>
          <w:p w:rsidR="001669EC" w:rsidRDefault="001669EC" w:rsidP="00D97F47">
            <w:r>
              <w:t>0-None   1-Breakfast</w:t>
            </w:r>
          </w:p>
          <w:p w:rsidR="001669EC" w:rsidRDefault="001669EC" w:rsidP="00D97F47">
            <w:r>
              <w:t>2-Lunch  3-Dinner</w:t>
            </w:r>
          </w:p>
        </w:tc>
        <w:tc>
          <w:tcPr>
            <w:tcW w:w="2070" w:type="dxa"/>
          </w:tcPr>
          <w:p w:rsidR="001669EC" w:rsidRDefault="001669EC" w:rsidP="00D97F47">
            <w:r>
              <w:t>5c-How much are breakfast fees?</w:t>
            </w:r>
          </w:p>
        </w:tc>
        <w:tc>
          <w:tcPr>
            <w:tcW w:w="2070" w:type="dxa"/>
          </w:tcPr>
          <w:p w:rsidR="001669EC" w:rsidRDefault="001669EC" w:rsidP="00D97F47">
            <w:r>
              <w:t>5d-How often are breakfast fees paid?</w:t>
            </w:r>
          </w:p>
        </w:tc>
        <w:tc>
          <w:tcPr>
            <w:tcW w:w="1980" w:type="dxa"/>
          </w:tcPr>
          <w:p w:rsidR="001669EC" w:rsidRDefault="001669EC" w:rsidP="00D97F47">
            <w:r>
              <w:t>5a-How much are lunch fees?</w:t>
            </w:r>
          </w:p>
        </w:tc>
        <w:tc>
          <w:tcPr>
            <w:tcW w:w="1530" w:type="dxa"/>
          </w:tcPr>
          <w:p w:rsidR="001669EC" w:rsidRDefault="001669EC" w:rsidP="00D97F47">
            <w:r>
              <w:t>5b-How often are lunch fees paid?</w:t>
            </w:r>
          </w:p>
        </w:tc>
        <w:tc>
          <w:tcPr>
            <w:tcW w:w="1620" w:type="dxa"/>
          </w:tcPr>
          <w:p w:rsidR="001669EC" w:rsidRDefault="001669EC" w:rsidP="00D97F47">
            <w:r>
              <w:t>5e-How much are dinner fees?</w:t>
            </w:r>
          </w:p>
        </w:tc>
        <w:tc>
          <w:tcPr>
            <w:tcW w:w="1890" w:type="dxa"/>
          </w:tcPr>
          <w:p w:rsidR="001669EC" w:rsidRDefault="001669EC" w:rsidP="00D97F47">
            <w:r>
              <w:t>5f-How often are dinner fees paid?</w:t>
            </w:r>
          </w:p>
        </w:tc>
      </w:tr>
      <w:tr w:rsidR="001669EC" w:rsidTr="00D97F47">
        <w:tc>
          <w:tcPr>
            <w:tcW w:w="810" w:type="dxa"/>
          </w:tcPr>
          <w:p w:rsidR="001669EC" w:rsidRDefault="001669EC" w:rsidP="00D97F47">
            <w:r>
              <w:t>1</w:t>
            </w:r>
          </w:p>
        </w:tc>
        <w:tc>
          <w:tcPr>
            <w:tcW w:w="2160" w:type="dxa"/>
          </w:tcPr>
          <w:p w:rsidR="001669EC" w:rsidRDefault="001669EC" w:rsidP="00D97F47"/>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890" w:type="dxa"/>
          </w:tcPr>
          <w:p w:rsidR="001669EC" w:rsidRDefault="001669EC" w:rsidP="00D97F47"/>
        </w:tc>
      </w:tr>
      <w:tr w:rsidR="001669EC" w:rsidTr="00D97F47">
        <w:tc>
          <w:tcPr>
            <w:tcW w:w="810" w:type="dxa"/>
          </w:tcPr>
          <w:p w:rsidR="001669EC" w:rsidRDefault="001669EC" w:rsidP="00D97F47">
            <w:r>
              <w:t>2</w:t>
            </w:r>
          </w:p>
        </w:tc>
        <w:tc>
          <w:tcPr>
            <w:tcW w:w="2160" w:type="dxa"/>
          </w:tcPr>
          <w:p w:rsidR="001669EC" w:rsidRDefault="001669EC" w:rsidP="00D97F47"/>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890" w:type="dxa"/>
          </w:tcPr>
          <w:p w:rsidR="001669EC" w:rsidRDefault="001669EC" w:rsidP="00D97F47"/>
        </w:tc>
      </w:tr>
      <w:tr w:rsidR="001669EC" w:rsidTr="00D97F47">
        <w:tc>
          <w:tcPr>
            <w:tcW w:w="810" w:type="dxa"/>
          </w:tcPr>
          <w:p w:rsidR="001669EC" w:rsidRDefault="001669EC" w:rsidP="00D97F47">
            <w:r>
              <w:t>3</w:t>
            </w:r>
          </w:p>
        </w:tc>
        <w:tc>
          <w:tcPr>
            <w:tcW w:w="2160" w:type="dxa"/>
          </w:tcPr>
          <w:p w:rsidR="001669EC" w:rsidRDefault="001669EC" w:rsidP="00D97F47"/>
        </w:tc>
        <w:tc>
          <w:tcPr>
            <w:tcW w:w="2070" w:type="dxa"/>
          </w:tcPr>
          <w:p w:rsidR="001669EC" w:rsidRDefault="001669EC" w:rsidP="00D97F47"/>
        </w:tc>
        <w:tc>
          <w:tcPr>
            <w:tcW w:w="2070" w:type="dxa"/>
          </w:tcPr>
          <w:p w:rsidR="001669EC" w:rsidRDefault="001669EC" w:rsidP="00D97F47"/>
        </w:tc>
        <w:tc>
          <w:tcPr>
            <w:tcW w:w="198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890" w:type="dxa"/>
          </w:tcPr>
          <w:p w:rsidR="001669EC" w:rsidRDefault="001669EC" w:rsidP="00D97F47"/>
        </w:tc>
      </w:tr>
    </w:tbl>
    <w:p w:rsidR="001669EC" w:rsidRDefault="001669EC" w:rsidP="001669EC"/>
    <w:tbl>
      <w:tblPr>
        <w:tblStyle w:val="TableGrid"/>
        <w:tblW w:w="14580" w:type="dxa"/>
        <w:tblInd w:w="-522" w:type="dxa"/>
        <w:tblLayout w:type="fixed"/>
        <w:tblLook w:val="04A0" w:firstRow="1" w:lastRow="0" w:firstColumn="1" w:lastColumn="0" w:noHBand="0" w:noVBand="1"/>
      </w:tblPr>
      <w:tblGrid>
        <w:gridCol w:w="810"/>
        <w:gridCol w:w="1440"/>
        <w:gridCol w:w="1890"/>
        <w:gridCol w:w="1800"/>
        <w:gridCol w:w="1800"/>
        <w:gridCol w:w="2340"/>
        <w:gridCol w:w="1530"/>
        <w:gridCol w:w="1530"/>
        <w:gridCol w:w="1440"/>
      </w:tblGrid>
      <w:tr w:rsidR="001669EC" w:rsidTr="00D97F47">
        <w:tc>
          <w:tcPr>
            <w:tcW w:w="810" w:type="dxa"/>
          </w:tcPr>
          <w:p w:rsidR="001669EC" w:rsidRDefault="001669EC" w:rsidP="00D97F47">
            <w:r>
              <w:t>School Number</w:t>
            </w:r>
          </w:p>
        </w:tc>
        <w:tc>
          <w:tcPr>
            <w:tcW w:w="1440" w:type="dxa"/>
          </w:tcPr>
          <w:p w:rsidR="001669EC" w:rsidRDefault="001669EC" w:rsidP="00D97F47">
            <w:r>
              <w:t>6a-How much are PTA fees?</w:t>
            </w:r>
          </w:p>
        </w:tc>
        <w:tc>
          <w:tcPr>
            <w:tcW w:w="1890" w:type="dxa"/>
          </w:tcPr>
          <w:p w:rsidR="001669EC" w:rsidRDefault="001669EC" w:rsidP="00D97F47">
            <w:r>
              <w:t>6b-How often are PTA fees paid?</w:t>
            </w:r>
          </w:p>
        </w:tc>
        <w:tc>
          <w:tcPr>
            <w:tcW w:w="1800" w:type="dxa"/>
          </w:tcPr>
          <w:p w:rsidR="001669EC" w:rsidRDefault="001669EC" w:rsidP="00D97F47">
            <w:r>
              <w:t>7a-How much are Sports fees?</w:t>
            </w:r>
          </w:p>
        </w:tc>
        <w:tc>
          <w:tcPr>
            <w:tcW w:w="1800" w:type="dxa"/>
          </w:tcPr>
          <w:p w:rsidR="001669EC" w:rsidRDefault="001669EC" w:rsidP="00D97F47">
            <w:r>
              <w:t>7b-How often are Sports fees paid?</w:t>
            </w:r>
          </w:p>
        </w:tc>
        <w:tc>
          <w:tcPr>
            <w:tcW w:w="2340" w:type="dxa"/>
          </w:tcPr>
          <w:p w:rsidR="001669EC" w:rsidRDefault="001669EC" w:rsidP="00D97F47">
            <w:r>
              <w:t>8c-Are there any other fees at this school?</w:t>
            </w:r>
          </w:p>
          <w:p w:rsidR="001669EC" w:rsidRDefault="001669EC" w:rsidP="00D97F47">
            <w:r>
              <w:t>1-Yes   5-No</w:t>
            </w:r>
          </w:p>
        </w:tc>
        <w:tc>
          <w:tcPr>
            <w:tcW w:w="1530" w:type="dxa"/>
          </w:tcPr>
          <w:p w:rsidR="001669EC" w:rsidRDefault="001669EC" w:rsidP="00D97F47">
            <w:r>
              <w:t>What are these fees for? Specify</w:t>
            </w:r>
          </w:p>
        </w:tc>
        <w:tc>
          <w:tcPr>
            <w:tcW w:w="1530" w:type="dxa"/>
          </w:tcPr>
          <w:p w:rsidR="001669EC" w:rsidRDefault="001669EC" w:rsidP="00D97F47">
            <w:r>
              <w:t>How much is this other fee?</w:t>
            </w:r>
          </w:p>
        </w:tc>
        <w:tc>
          <w:tcPr>
            <w:tcW w:w="1440" w:type="dxa"/>
          </w:tcPr>
          <w:p w:rsidR="001669EC" w:rsidRDefault="001669EC" w:rsidP="00D97F47">
            <w:r>
              <w:t>How often is this fee paid?</w:t>
            </w:r>
          </w:p>
        </w:tc>
      </w:tr>
      <w:tr w:rsidR="001669EC" w:rsidTr="00D97F47">
        <w:tc>
          <w:tcPr>
            <w:tcW w:w="810" w:type="dxa"/>
          </w:tcPr>
          <w:p w:rsidR="001669EC" w:rsidRDefault="001669EC" w:rsidP="00D97F47">
            <w:r>
              <w:t>1</w:t>
            </w:r>
          </w:p>
        </w:tc>
        <w:tc>
          <w:tcPr>
            <w:tcW w:w="1440" w:type="dxa"/>
          </w:tcPr>
          <w:p w:rsidR="001669EC" w:rsidRDefault="001669EC" w:rsidP="00D97F47"/>
        </w:tc>
        <w:tc>
          <w:tcPr>
            <w:tcW w:w="1890" w:type="dxa"/>
          </w:tcPr>
          <w:p w:rsidR="001669EC" w:rsidRDefault="001669EC" w:rsidP="00D97F47"/>
        </w:tc>
        <w:tc>
          <w:tcPr>
            <w:tcW w:w="180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530" w:type="dxa"/>
          </w:tcPr>
          <w:p w:rsidR="001669EC" w:rsidRDefault="001669EC" w:rsidP="00D97F47"/>
        </w:tc>
        <w:tc>
          <w:tcPr>
            <w:tcW w:w="1530" w:type="dxa"/>
          </w:tcPr>
          <w:p w:rsidR="001669EC" w:rsidRDefault="001669EC" w:rsidP="00D97F47"/>
        </w:tc>
        <w:tc>
          <w:tcPr>
            <w:tcW w:w="1440" w:type="dxa"/>
          </w:tcPr>
          <w:p w:rsidR="001669EC" w:rsidRDefault="001669EC" w:rsidP="00D97F47"/>
        </w:tc>
      </w:tr>
      <w:tr w:rsidR="001669EC" w:rsidTr="00D97F47">
        <w:tc>
          <w:tcPr>
            <w:tcW w:w="810" w:type="dxa"/>
          </w:tcPr>
          <w:p w:rsidR="001669EC" w:rsidRDefault="001669EC" w:rsidP="00D97F47">
            <w:r>
              <w:t>2</w:t>
            </w:r>
          </w:p>
        </w:tc>
        <w:tc>
          <w:tcPr>
            <w:tcW w:w="1440" w:type="dxa"/>
          </w:tcPr>
          <w:p w:rsidR="001669EC" w:rsidRDefault="001669EC" w:rsidP="00D97F47"/>
        </w:tc>
        <w:tc>
          <w:tcPr>
            <w:tcW w:w="1890" w:type="dxa"/>
          </w:tcPr>
          <w:p w:rsidR="001669EC" w:rsidRDefault="001669EC" w:rsidP="00D97F47"/>
        </w:tc>
        <w:tc>
          <w:tcPr>
            <w:tcW w:w="180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530" w:type="dxa"/>
          </w:tcPr>
          <w:p w:rsidR="001669EC" w:rsidRDefault="001669EC" w:rsidP="00D97F47"/>
        </w:tc>
        <w:tc>
          <w:tcPr>
            <w:tcW w:w="1530" w:type="dxa"/>
          </w:tcPr>
          <w:p w:rsidR="001669EC" w:rsidRDefault="001669EC" w:rsidP="00D97F47"/>
        </w:tc>
        <w:tc>
          <w:tcPr>
            <w:tcW w:w="1440" w:type="dxa"/>
          </w:tcPr>
          <w:p w:rsidR="001669EC" w:rsidRDefault="001669EC" w:rsidP="00D97F47"/>
        </w:tc>
      </w:tr>
      <w:tr w:rsidR="001669EC" w:rsidTr="00D97F47">
        <w:tc>
          <w:tcPr>
            <w:tcW w:w="810" w:type="dxa"/>
          </w:tcPr>
          <w:p w:rsidR="001669EC" w:rsidRDefault="001669EC" w:rsidP="00D97F47">
            <w:r>
              <w:t>3</w:t>
            </w:r>
          </w:p>
        </w:tc>
        <w:tc>
          <w:tcPr>
            <w:tcW w:w="1440" w:type="dxa"/>
          </w:tcPr>
          <w:p w:rsidR="001669EC" w:rsidRDefault="001669EC" w:rsidP="00D97F47"/>
        </w:tc>
        <w:tc>
          <w:tcPr>
            <w:tcW w:w="1890" w:type="dxa"/>
          </w:tcPr>
          <w:p w:rsidR="001669EC" w:rsidRDefault="001669EC" w:rsidP="00D97F47"/>
        </w:tc>
        <w:tc>
          <w:tcPr>
            <w:tcW w:w="180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530" w:type="dxa"/>
          </w:tcPr>
          <w:p w:rsidR="001669EC" w:rsidRDefault="001669EC" w:rsidP="00D97F47"/>
        </w:tc>
        <w:tc>
          <w:tcPr>
            <w:tcW w:w="1530" w:type="dxa"/>
          </w:tcPr>
          <w:p w:rsidR="001669EC" w:rsidRDefault="001669EC" w:rsidP="00D97F47"/>
        </w:tc>
        <w:tc>
          <w:tcPr>
            <w:tcW w:w="144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lastRenderedPageBreak/>
        <w:t>Section 11C</w:t>
      </w:r>
      <w:r w:rsidR="003A4064">
        <w:t>-Teacher Roster;</w:t>
      </w:r>
      <w:r>
        <w:t xml:space="preserve"> List all teachers in this school.</w:t>
      </w:r>
    </w:p>
    <w:tbl>
      <w:tblPr>
        <w:tblStyle w:val="TableGrid"/>
        <w:tblW w:w="0" w:type="auto"/>
        <w:tblLook w:val="04A0" w:firstRow="1" w:lastRow="0" w:firstColumn="1" w:lastColumn="0" w:noHBand="0" w:noVBand="1"/>
      </w:tblPr>
      <w:tblGrid>
        <w:gridCol w:w="9468"/>
        <w:gridCol w:w="3708"/>
      </w:tblGrid>
      <w:tr w:rsidR="001669EC" w:rsidTr="00D97F47">
        <w:tc>
          <w:tcPr>
            <w:tcW w:w="9468" w:type="dxa"/>
          </w:tcPr>
          <w:p w:rsidR="001669EC" w:rsidRDefault="001669EC" w:rsidP="00D97F47">
            <w:r>
              <w:t>Is the respondent for this section the same person that answered the last section?</w:t>
            </w:r>
          </w:p>
          <w:p w:rsidR="001669EC" w:rsidRDefault="001669EC" w:rsidP="00D97F47">
            <w:r>
              <w:t>1-Yes &gt;&gt;     5-No</w:t>
            </w:r>
          </w:p>
        </w:tc>
        <w:tc>
          <w:tcPr>
            <w:tcW w:w="3708" w:type="dxa"/>
          </w:tcPr>
          <w:p w:rsidR="001669EC" w:rsidRDefault="001669EC" w:rsidP="00D97F47"/>
        </w:tc>
      </w:tr>
      <w:tr w:rsidR="001669EC" w:rsidTr="00D97F47">
        <w:tc>
          <w:tcPr>
            <w:tcW w:w="9468" w:type="dxa"/>
          </w:tcPr>
          <w:p w:rsidR="001669EC" w:rsidRDefault="001669EC" w:rsidP="00D97F47">
            <w:r>
              <w:t xml:space="preserve">What is the name of the person responding? </w:t>
            </w:r>
          </w:p>
        </w:tc>
        <w:tc>
          <w:tcPr>
            <w:tcW w:w="3708" w:type="dxa"/>
          </w:tcPr>
          <w:p w:rsidR="001669EC" w:rsidRDefault="001669EC" w:rsidP="00D97F47"/>
        </w:tc>
      </w:tr>
      <w:tr w:rsidR="001669EC" w:rsidTr="00D97F47">
        <w:tc>
          <w:tcPr>
            <w:tcW w:w="9468" w:type="dxa"/>
          </w:tcPr>
          <w:p w:rsidR="001669EC" w:rsidRDefault="001669EC" w:rsidP="00D97F47">
            <w:r>
              <w:t>What is the person’s position?</w:t>
            </w:r>
          </w:p>
        </w:tc>
        <w:tc>
          <w:tcPr>
            <w:tcW w:w="3708"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1000"/>
        <w:gridCol w:w="2951"/>
        <w:gridCol w:w="3306"/>
        <w:gridCol w:w="2418"/>
        <w:gridCol w:w="1823"/>
        <w:gridCol w:w="1678"/>
      </w:tblGrid>
      <w:tr w:rsidR="001669EC" w:rsidTr="00D97F47">
        <w:tc>
          <w:tcPr>
            <w:tcW w:w="1000" w:type="dxa"/>
          </w:tcPr>
          <w:p w:rsidR="001669EC" w:rsidRDefault="001669EC" w:rsidP="00D97F47">
            <w:r>
              <w:t>Teacher Number</w:t>
            </w:r>
          </w:p>
        </w:tc>
        <w:tc>
          <w:tcPr>
            <w:tcW w:w="2951" w:type="dxa"/>
          </w:tcPr>
          <w:p w:rsidR="001669EC" w:rsidRDefault="001669EC" w:rsidP="00D97F47">
            <w:r>
              <w:t>Q1-What is this teacher’s name? (List all teachers first)</w:t>
            </w:r>
          </w:p>
        </w:tc>
        <w:tc>
          <w:tcPr>
            <w:tcW w:w="3306" w:type="dxa"/>
          </w:tcPr>
          <w:p w:rsidR="001669EC" w:rsidRDefault="001669EC" w:rsidP="00D97F47">
            <w:r>
              <w:t>Q3-How many years has this teacher been teaching in this school?</w:t>
            </w:r>
          </w:p>
        </w:tc>
        <w:tc>
          <w:tcPr>
            <w:tcW w:w="2418" w:type="dxa"/>
          </w:tcPr>
          <w:p w:rsidR="001669EC" w:rsidRDefault="001669EC" w:rsidP="00D97F47">
            <w:r>
              <w:t>Q4-How many years has this teacher been teaching overall?</w:t>
            </w:r>
          </w:p>
        </w:tc>
        <w:tc>
          <w:tcPr>
            <w:tcW w:w="1823" w:type="dxa"/>
          </w:tcPr>
          <w:p w:rsidR="001669EC" w:rsidRDefault="001669EC" w:rsidP="00D97F47">
            <w:r>
              <w:t>Q5a-What is the highest academic qualification that… has</w:t>
            </w:r>
          </w:p>
        </w:tc>
        <w:tc>
          <w:tcPr>
            <w:tcW w:w="1678" w:type="dxa"/>
          </w:tcPr>
          <w:p w:rsidR="001669EC" w:rsidRDefault="001669EC" w:rsidP="00D97F47">
            <w:r>
              <w:t xml:space="preserve">Q5b-What rank doe </w:t>
            </w:r>
            <w:proofErr w:type="gramStart"/>
            <w:r>
              <w:t>this teacher have</w:t>
            </w:r>
            <w:proofErr w:type="gramEnd"/>
            <w:r>
              <w:t>?</w:t>
            </w:r>
          </w:p>
        </w:tc>
      </w:tr>
      <w:tr w:rsidR="001669EC" w:rsidTr="00D97F47">
        <w:tc>
          <w:tcPr>
            <w:tcW w:w="1000" w:type="dxa"/>
          </w:tcPr>
          <w:p w:rsidR="001669EC" w:rsidRDefault="001669EC" w:rsidP="00D97F47">
            <w:r>
              <w:t>1</w:t>
            </w:r>
          </w:p>
        </w:tc>
        <w:tc>
          <w:tcPr>
            <w:tcW w:w="2951" w:type="dxa"/>
          </w:tcPr>
          <w:p w:rsidR="001669EC" w:rsidRDefault="001669EC" w:rsidP="00D97F47"/>
        </w:tc>
        <w:tc>
          <w:tcPr>
            <w:tcW w:w="3306" w:type="dxa"/>
          </w:tcPr>
          <w:p w:rsidR="001669EC" w:rsidRDefault="001669EC" w:rsidP="00D97F47"/>
        </w:tc>
        <w:tc>
          <w:tcPr>
            <w:tcW w:w="2418" w:type="dxa"/>
          </w:tcPr>
          <w:p w:rsidR="001669EC" w:rsidRDefault="001669EC" w:rsidP="00D97F47"/>
        </w:tc>
        <w:tc>
          <w:tcPr>
            <w:tcW w:w="1823" w:type="dxa"/>
          </w:tcPr>
          <w:p w:rsidR="001669EC" w:rsidRDefault="001669EC" w:rsidP="00D97F47"/>
        </w:tc>
        <w:tc>
          <w:tcPr>
            <w:tcW w:w="1678" w:type="dxa"/>
          </w:tcPr>
          <w:p w:rsidR="001669EC" w:rsidRDefault="001669EC" w:rsidP="00D97F47"/>
        </w:tc>
      </w:tr>
      <w:tr w:rsidR="001669EC" w:rsidTr="00D97F47">
        <w:tc>
          <w:tcPr>
            <w:tcW w:w="1000" w:type="dxa"/>
          </w:tcPr>
          <w:p w:rsidR="001669EC" w:rsidRDefault="001669EC" w:rsidP="00D97F47">
            <w:r>
              <w:t>2</w:t>
            </w:r>
          </w:p>
        </w:tc>
        <w:tc>
          <w:tcPr>
            <w:tcW w:w="2951" w:type="dxa"/>
          </w:tcPr>
          <w:p w:rsidR="001669EC" w:rsidRDefault="001669EC" w:rsidP="00D97F47"/>
        </w:tc>
        <w:tc>
          <w:tcPr>
            <w:tcW w:w="3306" w:type="dxa"/>
          </w:tcPr>
          <w:p w:rsidR="001669EC" w:rsidRDefault="001669EC" w:rsidP="00D97F47"/>
        </w:tc>
        <w:tc>
          <w:tcPr>
            <w:tcW w:w="2418" w:type="dxa"/>
          </w:tcPr>
          <w:p w:rsidR="001669EC" w:rsidRDefault="001669EC" w:rsidP="00D97F47"/>
        </w:tc>
        <w:tc>
          <w:tcPr>
            <w:tcW w:w="1823" w:type="dxa"/>
          </w:tcPr>
          <w:p w:rsidR="001669EC" w:rsidRDefault="001669EC" w:rsidP="00D97F47"/>
        </w:tc>
        <w:tc>
          <w:tcPr>
            <w:tcW w:w="1678" w:type="dxa"/>
          </w:tcPr>
          <w:p w:rsidR="001669EC" w:rsidRDefault="001669EC" w:rsidP="00D97F47"/>
        </w:tc>
      </w:tr>
      <w:tr w:rsidR="001669EC" w:rsidTr="00D97F47">
        <w:tc>
          <w:tcPr>
            <w:tcW w:w="1000" w:type="dxa"/>
          </w:tcPr>
          <w:p w:rsidR="001669EC" w:rsidRDefault="001669EC" w:rsidP="00D97F47">
            <w:r>
              <w:t>3</w:t>
            </w:r>
          </w:p>
        </w:tc>
        <w:tc>
          <w:tcPr>
            <w:tcW w:w="2951" w:type="dxa"/>
          </w:tcPr>
          <w:p w:rsidR="001669EC" w:rsidRDefault="001669EC" w:rsidP="00D97F47"/>
        </w:tc>
        <w:tc>
          <w:tcPr>
            <w:tcW w:w="3306" w:type="dxa"/>
          </w:tcPr>
          <w:p w:rsidR="001669EC" w:rsidRDefault="001669EC" w:rsidP="00D97F47"/>
        </w:tc>
        <w:tc>
          <w:tcPr>
            <w:tcW w:w="2418" w:type="dxa"/>
          </w:tcPr>
          <w:p w:rsidR="001669EC" w:rsidRDefault="001669EC" w:rsidP="00D97F47"/>
        </w:tc>
        <w:tc>
          <w:tcPr>
            <w:tcW w:w="1823" w:type="dxa"/>
          </w:tcPr>
          <w:p w:rsidR="001669EC" w:rsidRDefault="001669EC" w:rsidP="00D97F47"/>
        </w:tc>
        <w:tc>
          <w:tcPr>
            <w:tcW w:w="1678" w:type="dxa"/>
          </w:tcPr>
          <w:p w:rsidR="001669EC" w:rsidRDefault="001669EC" w:rsidP="00D97F47"/>
        </w:tc>
      </w:tr>
    </w:tbl>
    <w:p w:rsidR="001669EC" w:rsidRDefault="001669EC" w:rsidP="001669EC"/>
    <w:p w:rsidR="001669EC" w:rsidRDefault="001669EC" w:rsidP="001669EC">
      <w:pPr>
        <w:contextualSpacing/>
      </w:pPr>
      <w:r>
        <w:t xml:space="preserve">Code Q5a: 1-Secondary school </w:t>
      </w:r>
      <w:proofErr w:type="gramStart"/>
      <w:r>
        <w:t>certificate  2</w:t>
      </w:r>
      <w:proofErr w:type="gramEnd"/>
      <w:r>
        <w:t>-Teacher training certificate   3-Teacher training</w:t>
      </w:r>
      <w:r>
        <w:tab/>
        <w:t>diploma     4-HND    5-Other diploma</w:t>
      </w:r>
      <w:r>
        <w:tab/>
        <w:t xml:space="preserve">6-University degree (graduate)        7-Post-graduate degree (MA, </w:t>
      </w:r>
      <w:proofErr w:type="spellStart"/>
      <w:r>
        <w:t>ect</w:t>
      </w:r>
      <w:proofErr w:type="spellEnd"/>
      <w:r>
        <w:t>).   95-Other Specify</w:t>
      </w:r>
    </w:p>
    <w:p w:rsidR="001669EC" w:rsidRDefault="001669EC" w:rsidP="001669EC">
      <w:pPr>
        <w:contextualSpacing/>
      </w:pPr>
      <w:r>
        <w:t xml:space="preserve">Codes Q5b: 1-Director             2-Assistant Director                3-Principal Superintendent                  4-Senior Superintendent           5-Superintendent  </w:t>
      </w:r>
    </w:p>
    <w:p w:rsidR="001669EC" w:rsidRDefault="001669EC" w:rsidP="001669EC">
      <w:pPr>
        <w:contextualSpacing/>
      </w:pPr>
      <w:r>
        <w:t>6-Assistant Superintendent             7-Teacher                8-National Service Teacher</w:t>
      </w:r>
    </w:p>
    <w:p w:rsidR="001669EC" w:rsidRDefault="001669EC" w:rsidP="001669EC"/>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lastRenderedPageBreak/>
        <w:t>Section 11D-Teachers and enrolment</w:t>
      </w:r>
    </w:p>
    <w:tbl>
      <w:tblPr>
        <w:tblStyle w:val="TableGrid"/>
        <w:tblW w:w="0" w:type="auto"/>
        <w:tblLook w:val="04A0" w:firstRow="1" w:lastRow="0" w:firstColumn="1" w:lastColumn="0" w:noHBand="0" w:noVBand="1"/>
      </w:tblPr>
      <w:tblGrid>
        <w:gridCol w:w="9468"/>
        <w:gridCol w:w="3708"/>
      </w:tblGrid>
      <w:tr w:rsidR="001669EC" w:rsidTr="00D97F47">
        <w:tc>
          <w:tcPr>
            <w:tcW w:w="9468" w:type="dxa"/>
          </w:tcPr>
          <w:p w:rsidR="001669EC" w:rsidRDefault="001669EC" w:rsidP="00D97F47">
            <w:r>
              <w:t>Is the respondent for this section the same person that answered the last section?</w:t>
            </w:r>
          </w:p>
          <w:p w:rsidR="001669EC" w:rsidRDefault="001669EC" w:rsidP="00D97F47">
            <w:r>
              <w:t>1-Yes &gt;&gt;     5-No</w:t>
            </w:r>
          </w:p>
        </w:tc>
        <w:tc>
          <w:tcPr>
            <w:tcW w:w="3708" w:type="dxa"/>
          </w:tcPr>
          <w:p w:rsidR="001669EC" w:rsidRDefault="001669EC" w:rsidP="00D97F47"/>
        </w:tc>
      </w:tr>
      <w:tr w:rsidR="001669EC" w:rsidTr="00D97F47">
        <w:tc>
          <w:tcPr>
            <w:tcW w:w="9468" w:type="dxa"/>
          </w:tcPr>
          <w:p w:rsidR="001669EC" w:rsidRDefault="001669EC" w:rsidP="00D97F47">
            <w:r>
              <w:t xml:space="preserve">What is the name of the person responding? </w:t>
            </w:r>
          </w:p>
        </w:tc>
        <w:tc>
          <w:tcPr>
            <w:tcW w:w="3708" w:type="dxa"/>
          </w:tcPr>
          <w:p w:rsidR="001669EC" w:rsidRDefault="001669EC" w:rsidP="00D97F47"/>
        </w:tc>
      </w:tr>
      <w:tr w:rsidR="001669EC" w:rsidTr="00D97F47">
        <w:tc>
          <w:tcPr>
            <w:tcW w:w="9468" w:type="dxa"/>
          </w:tcPr>
          <w:p w:rsidR="001669EC" w:rsidRDefault="001669EC" w:rsidP="00D97F47">
            <w:r>
              <w:t>What is the person’s position?</w:t>
            </w:r>
          </w:p>
        </w:tc>
        <w:tc>
          <w:tcPr>
            <w:tcW w:w="3708" w:type="dxa"/>
          </w:tcPr>
          <w:p w:rsidR="001669EC" w:rsidRDefault="001669EC" w:rsidP="00D97F47"/>
        </w:tc>
      </w:tr>
    </w:tbl>
    <w:p w:rsidR="001669EC" w:rsidRDefault="001669EC" w:rsidP="001669EC"/>
    <w:p w:rsidR="001669EC" w:rsidRDefault="001669EC" w:rsidP="001669EC"/>
    <w:p w:rsidR="001669EC" w:rsidRDefault="001669EC" w:rsidP="001669EC"/>
    <w:tbl>
      <w:tblPr>
        <w:tblStyle w:val="TableGrid"/>
        <w:tblW w:w="14670" w:type="dxa"/>
        <w:tblInd w:w="-522" w:type="dxa"/>
        <w:tblLayout w:type="fixed"/>
        <w:tblLook w:val="04A0" w:firstRow="1" w:lastRow="0" w:firstColumn="1" w:lastColumn="0" w:noHBand="0" w:noVBand="1"/>
      </w:tblPr>
      <w:tblGrid>
        <w:gridCol w:w="810"/>
        <w:gridCol w:w="1350"/>
        <w:gridCol w:w="1350"/>
        <w:gridCol w:w="1350"/>
        <w:gridCol w:w="1620"/>
        <w:gridCol w:w="1620"/>
        <w:gridCol w:w="1170"/>
        <w:gridCol w:w="1260"/>
        <w:gridCol w:w="1530"/>
        <w:gridCol w:w="1620"/>
        <w:gridCol w:w="990"/>
      </w:tblGrid>
      <w:tr w:rsidR="001669EC" w:rsidTr="00D97F47">
        <w:tc>
          <w:tcPr>
            <w:tcW w:w="810" w:type="dxa"/>
          </w:tcPr>
          <w:p w:rsidR="001669EC" w:rsidRDefault="001669EC" w:rsidP="00D97F47">
            <w:r>
              <w:t>School Number</w:t>
            </w:r>
          </w:p>
        </w:tc>
        <w:tc>
          <w:tcPr>
            <w:tcW w:w="1350" w:type="dxa"/>
          </w:tcPr>
          <w:p w:rsidR="001669EC" w:rsidRDefault="001669EC" w:rsidP="00D97F47">
            <w:r>
              <w:t>Q1a-How many male students are currently enrolled? (2013-2014)</w:t>
            </w:r>
          </w:p>
        </w:tc>
        <w:tc>
          <w:tcPr>
            <w:tcW w:w="1350" w:type="dxa"/>
          </w:tcPr>
          <w:p w:rsidR="001669EC" w:rsidRDefault="001669EC" w:rsidP="00D97F47">
            <w:r>
              <w:t>Q1b-How many female students are currently enrolled? (2013-2014)</w:t>
            </w:r>
          </w:p>
        </w:tc>
        <w:tc>
          <w:tcPr>
            <w:tcW w:w="1350" w:type="dxa"/>
          </w:tcPr>
          <w:p w:rsidR="001669EC" w:rsidRDefault="001669EC" w:rsidP="00D97F47">
            <w:r>
              <w:t>Q2-What percent of enrolled students are in school on a typical day?</w:t>
            </w:r>
          </w:p>
          <w:p w:rsidR="001669EC" w:rsidRDefault="001669EC" w:rsidP="00D97F47"/>
        </w:tc>
        <w:tc>
          <w:tcPr>
            <w:tcW w:w="1620" w:type="dxa"/>
          </w:tcPr>
          <w:p w:rsidR="001669EC" w:rsidRDefault="001669EC" w:rsidP="00D97F47">
            <w:r>
              <w:t>Q3-How many students were enrolled in 2011-2012 school year (two years ago)</w:t>
            </w:r>
          </w:p>
        </w:tc>
        <w:tc>
          <w:tcPr>
            <w:tcW w:w="1620" w:type="dxa"/>
          </w:tcPr>
          <w:p w:rsidR="001669EC" w:rsidRDefault="001669EC" w:rsidP="00D97F47">
            <w:r>
              <w:t>Q4-How many students were enrolled in 2012-2013 school year (previous year)</w:t>
            </w:r>
          </w:p>
        </w:tc>
        <w:tc>
          <w:tcPr>
            <w:tcW w:w="1170" w:type="dxa"/>
          </w:tcPr>
          <w:p w:rsidR="001669EC" w:rsidRDefault="001669EC" w:rsidP="00D97F47">
            <w:r>
              <w:t xml:space="preserve">Q5b-What is the name of the head teacher? </w:t>
            </w:r>
          </w:p>
        </w:tc>
        <w:tc>
          <w:tcPr>
            <w:tcW w:w="1260" w:type="dxa"/>
          </w:tcPr>
          <w:p w:rsidR="001669EC" w:rsidRDefault="001669EC" w:rsidP="00D97F47">
            <w:r>
              <w:t>Q5a-For how many years has he/she held the position of head teacher?</w:t>
            </w:r>
          </w:p>
        </w:tc>
        <w:tc>
          <w:tcPr>
            <w:tcW w:w="1530" w:type="dxa"/>
          </w:tcPr>
          <w:p w:rsidR="001669EC" w:rsidRDefault="001669EC" w:rsidP="00D97F47">
            <w:r>
              <w:t xml:space="preserve">Q6-Does this school has boarding students?  </w:t>
            </w:r>
          </w:p>
          <w:p w:rsidR="001669EC" w:rsidRDefault="001669EC" w:rsidP="00D97F47">
            <w:r>
              <w:t xml:space="preserve"> 1-Yes     5-No&gt;&gt;Section E</w:t>
            </w:r>
          </w:p>
        </w:tc>
        <w:tc>
          <w:tcPr>
            <w:tcW w:w="1620" w:type="dxa"/>
          </w:tcPr>
          <w:p w:rsidR="001669EC" w:rsidRDefault="001669EC" w:rsidP="00D97F47">
            <w:r>
              <w:t>Q7-What are the yearly fees that boarding students would have to pay in addition to the fees that non-boarding students pay?</w:t>
            </w:r>
            <w:r>
              <w:tab/>
            </w:r>
          </w:p>
        </w:tc>
        <w:tc>
          <w:tcPr>
            <w:tcW w:w="990" w:type="dxa"/>
          </w:tcPr>
          <w:p w:rsidR="001669EC" w:rsidRDefault="001669EC" w:rsidP="00D97F47">
            <w:r>
              <w:t>Q8-What percent of the students are boarders?</w:t>
            </w:r>
          </w:p>
        </w:tc>
      </w:tr>
      <w:tr w:rsidR="001669EC" w:rsidTr="00D97F47">
        <w:tc>
          <w:tcPr>
            <w:tcW w:w="810" w:type="dxa"/>
          </w:tcPr>
          <w:p w:rsidR="001669EC" w:rsidRDefault="001669EC" w:rsidP="00D97F47">
            <w:r>
              <w:t>1</w:t>
            </w:r>
          </w:p>
        </w:tc>
        <w:tc>
          <w:tcPr>
            <w:tcW w:w="1350" w:type="dxa"/>
          </w:tcPr>
          <w:p w:rsidR="001669EC" w:rsidRDefault="001669EC" w:rsidP="00D97F47"/>
        </w:tc>
        <w:tc>
          <w:tcPr>
            <w:tcW w:w="135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26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990" w:type="dxa"/>
          </w:tcPr>
          <w:p w:rsidR="001669EC" w:rsidRDefault="001669EC" w:rsidP="00D97F47"/>
        </w:tc>
      </w:tr>
      <w:tr w:rsidR="001669EC" w:rsidTr="00D97F47">
        <w:tc>
          <w:tcPr>
            <w:tcW w:w="810" w:type="dxa"/>
          </w:tcPr>
          <w:p w:rsidR="001669EC" w:rsidRDefault="001669EC" w:rsidP="00D97F47">
            <w:r>
              <w:t>2</w:t>
            </w:r>
          </w:p>
        </w:tc>
        <w:tc>
          <w:tcPr>
            <w:tcW w:w="1350" w:type="dxa"/>
          </w:tcPr>
          <w:p w:rsidR="001669EC" w:rsidRDefault="001669EC" w:rsidP="00D97F47"/>
        </w:tc>
        <w:tc>
          <w:tcPr>
            <w:tcW w:w="135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26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990" w:type="dxa"/>
          </w:tcPr>
          <w:p w:rsidR="001669EC" w:rsidRDefault="001669EC" w:rsidP="00D97F47"/>
        </w:tc>
      </w:tr>
      <w:tr w:rsidR="001669EC" w:rsidTr="00D97F47">
        <w:tc>
          <w:tcPr>
            <w:tcW w:w="810" w:type="dxa"/>
          </w:tcPr>
          <w:p w:rsidR="001669EC" w:rsidRDefault="001669EC" w:rsidP="00D97F47">
            <w:r>
              <w:t>3</w:t>
            </w:r>
          </w:p>
        </w:tc>
        <w:tc>
          <w:tcPr>
            <w:tcW w:w="1350" w:type="dxa"/>
          </w:tcPr>
          <w:p w:rsidR="001669EC" w:rsidRDefault="001669EC" w:rsidP="00D97F47"/>
        </w:tc>
        <w:tc>
          <w:tcPr>
            <w:tcW w:w="135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170" w:type="dxa"/>
          </w:tcPr>
          <w:p w:rsidR="001669EC" w:rsidRDefault="001669EC" w:rsidP="00D97F47"/>
        </w:tc>
        <w:tc>
          <w:tcPr>
            <w:tcW w:w="126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990" w:type="dxa"/>
          </w:tcPr>
          <w:p w:rsidR="001669EC" w:rsidRDefault="001669EC" w:rsidP="00D97F47"/>
        </w:tc>
      </w:tr>
    </w:tbl>
    <w:p w:rsidR="001669EC" w:rsidRDefault="001669EC" w:rsidP="001669EC"/>
    <w:p w:rsidR="001669EC" w:rsidRDefault="001669EC" w:rsidP="001669EC">
      <w:r w:rsidRPr="00252DF6">
        <w:t>SECTION 11E:  SCHOOLS -- FACILITIES AND PROGRAMS</w:t>
      </w:r>
    </w:p>
    <w:tbl>
      <w:tblPr>
        <w:tblStyle w:val="TableGrid"/>
        <w:tblW w:w="0" w:type="auto"/>
        <w:tblLook w:val="04A0" w:firstRow="1" w:lastRow="0" w:firstColumn="1" w:lastColumn="0" w:noHBand="0" w:noVBand="1"/>
      </w:tblPr>
      <w:tblGrid>
        <w:gridCol w:w="9468"/>
        <w:gridCol w:w="3708"/>
      </w:tblGrid>
      <w:tr w:rsidR="001669EC" w:rsidTr="00D97F47">
        <w:tc>
          <w:tcPr>
            <w:tcW w:w="9468" w:type="dxa"/>
          </w:tcPr>
          <w:p w:rsidR="001669EC" w:rsidRDefault="001669EC" w:rsidP="00D97F47">
            <w:r>
              <w:t>Is the respondent for this section the same person that answered the last section?</w:t>
            </w:r>
          </w:p>
          <w:p w:rsidR="001669EC" w:rsidRDefault="001669EC" w:rsidP="00D97F47">
            <w:r>
              <w:t>1-Yes &gt;&gt;     5-No</w:t>
            </w:r>
          </w:p>
        </w:tc>
        <w:tc>
          <w:tcPr>
            <w:tcW w:w="3708" w:type="dxa"/>
          </w:tcPr>
          <w:p w:rsidR="001669EC" w:rsidRDefault="001669EC" w:rsidP="00D97F47"/>
        </w:tc>
      </w:tr>
      <w:tr w:rsidR="001669EC" w:rsidTr="00D97F47">
        <w:tc>
          <w:tcPr>
            <w:tcW w:w="9468" w:type="dxa"/>
          </w:tcPr>
          <w:p w:rsidR="001669EC" w:rsidRDefault="001669EC" w:rsidP="00D97F47">
            <w:r>
              <w:t xml:space="preserve">What is the name of the person responding? </w:t>
            </w:r>
          </w:p>
        </w:tc>
        <w:tc>
          <w:tcPr>
            <w:tcW w:w="3708" w:type="dxa"/>
          </w:tcPr>
          <w:p w:rsidR="001669EC" w:rsidRDefault="001669EC" w:rsidP="00D97F47"/>
        </w:tc>
      </w:tr>
      <w:tr w:rsidR="001669EC" w:rsidTr="00D97F47">
        <w:tc>
          <w:tcPr>
            <w:tcW w:w="9468" w:type="dxa"/>
          </w:tcPr>
          <w:p w:rsidR="001669EC" w:rsidRDefault="001669EC" w:rsidP="00D97F47">
            <w:r>
              <w:t>What is the person’s position?</w:t>
            </w:r>
          </w:p>
        </w:tc>
        <w:tc>
          <w:tcPr>
            <w:tcW w:w="3708" w:type="dxa"/>
          </w:tcPr>
          <w:p w:rsidR="001669EC" w:rsidRDefault="001669EC" w:rsidP="00D97F47"/>
        </w:tc>
      </w:tr>
    </w:tbl>
    <w:p w:rsidR="001669EC" w:rsidRDefault="001669EC" w:rsidP="001669EC"/>
    <w:tbl>
      <w:tblPr>
        <w:tblStyle w:val="TableGrid"/>
        <w:tblW w:w="14760" w:type="dxa"/>
        <w:tblInd w:w="-522" w:type="dxa"/>
        <w:tblLayout w:type="fixed"/>
        <w:tblLook w:val="04A0" w:firstRow="1" w:lastRow="0" w:firstColumn="1" w:lastColumn="0" w:noHBand="0" w:noVBand="1"/>
      </w:tblPr>
      <w:tblGrid>
        <w:gridCol w:w="810"/>
        <w:gridCol w:w="2250"/>
        <w:gridCol w:w="2070"/>
        <w:gridCol w:w="1620"/>
        <w:gridCol w:w="1530"/>
        <w:gridCol w:w="1440"/>
        <w:gridCol w:w="1530"/>
        <w:gridCol w:w="1980"/>
        <w:gridCol w:w="1530"/>
      </w:tblGrid>
      <w:tr w:rsidR="001669EC" w:rsidTr="00D97F47">
        <w:tc>
          <w:tcPr>
            <w:tcW w:w="810" w:type="dxa"/>
          </w:tcPr>
          <w:p w:rsidR="001669EC" w:rsidRDefault="001669EC" w:rsidP="00D97F47">
            <w:r>
              <w:lastRenderedPageBreak/>
              <w:t>School Number</w:t>
            </w:r>
          </w:p>
        </w:tc>
        <w:tc>
          <w:tcPr>
            <w:tcW w:w="2250" w:type="dxa"/>
          </w:tcPr>
          <w:p w:rsidR="001669EC" w:rsidRDefault="001669EC" w:rsidP="00D97F47">
            <w:r>
              <w:t xml:space="preserve">Q1-Does the school receive electricity from the national grid? </w:t>
            </w:r>
          </w:p>
          <w:p w:rsidR="001669EC" w:rsidRDefault="001669EC" w:rsidP="00D97F47">
            <w:r>
              <w:t>1-Yes   5-No &gt;&gt;Q3a</w:t>
            </w:r>
          </w:p>
        </w:tc>
        <w:tc>
          <w:tcPr>
            <w:tcW w:w="2070" w:type="dxa"/>
          </w:tcPr>
          <w:p w:rsidR="001669EC" w:rsidRDefault="001669EC" w:rsidP="00D97F47">
            <w:r>
              <w:t>Q2-How many days in the last week did the electricity go out for some or all of the day?</w:t>
            </w:r>
          </w:p>
        </w:tc>
        <w:tc>
          <w:tcPr>
            <w:tcW w:w="1620" w:type="dxa"/>
          </w:tcPr>
          <w:p w:rsidR="001669EC" w:rsidRDefault="001669EC" w:rsidP="00D97F47">
            <w:r>
              <w:t>Q3a-Which water source does this school have? (Select all that apply)</w:t>
            </w:r>
          </w:p>
        </w:tc>
        <w:tc>
          <w:tcPr>
            <w:tcW w:w="1530" w:type="dxa"/>
          </w:tcPr>
          <w:p w:rsidR="001669EC" w:rsidRDefault="001669EC" w:rsidP="00D97F47">
            <w:r>
              <w:t xml:space="preserve">Q3b-Does the school have toilet? </w:t>
            </w:r>
          </w:p>
          <w:p w:rsidR="001669EC" w:rsidRDefault="001669EC" w:rsidP="00D97F47">
            <w:r>
              <w:t>1-Yes   5-No</w:t>
            </w:r>
          </w:p>
        </w:tc>
        <w:tc>
          <w:tcPr>
            <w:tcW w:w="1440" w:type="dxa"/>
          </w:tcPr>
          <w:p w:rsidR="001669EC" w:rsidRDefault="001669EC" w:rsidP="00D97F47">
            <w:r>
              <w:t xml:space="preserve">Q3b-Does the school have urinal? </w:t>
            </w:r>
          </w:p>
          <w:p w:rsidR="001669EC" w:rsidRDefault="001669EC" w:rsidP="00D97F47">
            <w:r>
              <w:t>1-Yes   5-No</w:t>
            </w:r>
          </w:p>
        </w:tc>
        <w:tc>
          <w:tcPr>
            <w:tcW w:w="1530" w:type="dxa"/>
          </w:tcPr>
          <w:p w:rsidR="001669EC" w:rsidRDefault="001669EC" w:rsidP="00D97F47">
            <w:r>
              <w:t>Q4-Are there sufficient number of desks for the students?</w:t>
            </w:r>
          </w:p>
        </w:tc>
        <w:tc>
          <w:tcPr>
            <w:tcW w:w="1980" w:type="dxa"/>
          </w:tcPr>
          <w:p w:rsidR="001669EC" w:rsidRDefault="001669EC" w:rsidP="00D97F47">
            <w:r>
              <w:t xml:space="preserve">Q5-Does the </w:t>
            </w:r>
            <w:proofErr w:type="gramStart"/>
            <w:r>
              <w:t>school have</w:t>
            </w:r>
            <w:proofErr w:type="gramEnd"/>
            <w:r>
              <w:t xml:space="preserve"> a library, meaning a separate room or structure? </w:t>
            </w:r>
          </w:p>
          <w:p w:rsidR="001669EC" w:rsidRDefault="001669EC" w:rsidP="00D97F47">
            <w:r>
              <w:t>1-Yes   5-No&gt;&gt;Q7</w:t>
            </w:r>
          </w:p>
        </w:tc>
        <w:tc>
          <w:tcPr>
            <w:tcW w:w="1530" w:type="dxa"/>
          </w:tcPr>
          <w:p w:rsidR="001669EC" w:rsidRDefault="001669EC" w:rsidP="00D97F47">
            <w:r>
              <w:t>Q6-Approximately how many books does it have?</w:t>
            </w:r>
          </w:p>
        </w:tc>
      </w:tr>
      <w:tr w:rsidR="001669EC" w:rsidTr="00D97F47">
        <w:tc>
          <w:tcPr>
            <w:tcW w:w="810" w:type="dxa"/>
          </w:tcPr>
          <w:p w:rsidR="001669EC" w:rsidRDefault="001669EC" w:rsidP="00D97F47">
            <w:r>
              <w:t>1</w:t>
            </w:r>
          </w:p>
        </w:tc>
        <w:tc>
          <w:tcPr>
            <w:tcW w:w="2250" w:type="dxa"/>
          </w:tcPr>
          <w:p w:rsidR="001669EC" w:rsidRDefault="001669EC" w:rsidP="00D97F47"/>
        </w:tc>
        <w:tc>
          <w:tcPr>
            <w:tcW w:w="2070"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530" w:type="dxa"/>
          </w:tcPr>
          <w:p w:rsidR="001669EC" w:rsidRDefault="001669EC" w:rsidP="00D97F47"/>
        </w:tc>
      </w:tr>
      <w:tr w:rsidR="001669EC" w:rsidTr="00D97F47">
        <w:tc>
          <w:tcPr>
            <w:tcW w:w="810" w:type="dxa"/>
          </w:tcPr>
          <w:p w:rsidR="001669EC" w:rsidRDefault="001669EC" w:rsidP="00D97F47">
            <w:r>
              <w:t>2</w:t>
            </w:r>
          </w:p>
        </w:tc>
        <w:tc>
          <w:tcPr>
            <w:tcW w:w="2250" w:type="dxa"/>
          </w:tcPr>
          <w:p w:rsidR="001669EC" w:rsidRDefault="001669EC" w:rsidP="00D97F47"/>
        </w:tc>
        <w:tc>
          <w:tcPr>
            <w:tcW w:w="2070"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530" w:type="dxa"/>
          </w:tcPr>
          <w:p w:rsidR="001669EC" w:rsidRDefault="001669EC" w:rsidP="00D97F47"/>
        </w:tc>
      </w:tr>
      <w:tr w:rsidR="001669EC" w:rsidTr="00D97F47">
        <w:tc>
          <w:tcPr>
            <w:tcW w:w="810" w:type="dxa"/>
          </w:tcPr>
          <w:p w:rsidR="001669EC" w:rsidRDefault="001669EC" w:rsidP="00D97F47">
            <w:r>
              <w:t>3</w:t>
            </w:r>
          </w:p>
        </w:tc>
        <w:tc>
          <w:tcPr>
            <w:tcW w:w="2250" w:type="dxa"/>
          </w:tcPr>
          <w:p w:rsidR="001669EC" w:rsidRDefault="001669EC" w:rsidP="00D97F47"/>
        </w:tc>
        <w:tc>
          <w:tcPr>
            <w:tcW w:w="2070"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530" w:type="dxa"/>
          </w:tcPr>
          <w:p w:rsidR="001669EC" w:rsidRDefault="001669EC" w:rsidP="00D97F47"/>
        </w:tc>
      </w:tr>
    </w:tbl>
    <w:p w:rsidR="001669EC" w:rsidRDefault="001669EC" w:rsidP="001669EC">
      <w:r>
        <w:t xml:space="preserve">  </w:t>
      </w:r>
    </w:p>
    <w:p w:rsidR="001669EC" w:rsidRDefault="001669EC" w:rsidP="001669EC">
      <w:r>
        <w:t>Codes for Q3a- 0-None          1-Hand dug well (protected)               2-Borehole                 3-Standpipe/tap               4-Hand dug well (unprotected)                5-River/Lake                         6-Tank                       95-Other Specify</w:t>
      </w:r>
    </w:p>
    <w:tbl>
      <w:tblPr>
        <w:tblStyle w:val="TableGrid"/>
        <w:tblW w:w="14670" w:type="dxa"/>
        <w:tblInd w:w="-522" w:type="dxa"/>
        <w:tblLayout w:type="fixed"/>
        <w:tblLook w:val="04A0" w:firstRow="1" w:lastRow="0" w:firstColumn="1" w:lastColumn="0" w:noHBand="0" w:noVBand="1"/>
      </w:tblPr>
      <w:tblGrid>
        <w:gridCol w:w="810"/>
        <w:gridCol w:w="2340"/>
        <w:gridCol w:w="2700"/>
        <w:gridCol w:w="1260"/>
        <w:gridCol w:w="1350"/>
        <w:gridCol w:w="1620"/>
        <w:gridCol w:w="990"/>
        <w:gridCol w:w="1080"/>
        <w:gridCol w:w="1100"/>
        <w:gridCol w:w="1420"/>
      </w:tblGrid>
      <w:tr w:rsidR="001669EC" w:rsidTr="00D97F47">
        <w:trPr>
          <w:trHeight w:val="530"/>
        </w:trPr>
        <w:tc>
          <w:tcPr>
            <w:tcW w:w="810" w:type="dxa"/>
            <w:vMerge w:val="restart"/>
          </w:tcPr>
          <w:p w:rsidR="001669EC" w:rsidRDefault="001669EC" w:rsidP="00D97F47">
            <w:r>
              <w:t>School Number</w:t>
            </w:r>
          </w:p>
        </w:tc>
        <w:tc>
          <w:tcPr>
            <w:tcW w:w="2340" w:type="dxa"/>
            <w:vMerge w:val="restart"/>
          </w:tcPr>
          <w:p w:rsidR="001669EC" w:rsidRDefault="001669EC" w:rsidP="00D97F47">
            <w:r>
              <w:t>Q6a-Is this library for all the levels at this school?   1-Yes   5-No</w:t>
            </w:r>
          </w:p>
        </w:tc>
        <w:tc>
          <w:tcPr>
            <w:tcW w:w="2700" w:type="dxa"/>
            <w:vMerge w:val="restart"/>
          </w:tcPr>
          <w:p w:rsidR="001669EC" w:rsidRDefault="001669EC" w:rsidP="00D97F47">
            <w:r>
              <w:t>Q7-Does the school provide free meals (</w:t>
            </w:r>
            <w:proofErr w:type="spellStart"/>
            <w:r>
              <w:t>eg</w:t>
            </w:r>
            <w:proofErr w:type="spellEnd"/>
            <w:r>
              <w:t>. school feeding program)</w:t>
            </w:r>
          </w:p>
          <w:p w:rsidR="001669EC" w:rsidRDefault="001669EC" w:rsidP="00D97F47">
            <w:r>
              <w:t>1-Yes, to all students</w:t>
            </w:r>
          </w:p>
          <w:p w:rsidR="001669EC" w:rsidRDefault="001669EC" w:rsidP="00D97F47">
            <w:r>
              <w:t>3-Yes, only to some students</w:t>
            </w:r>
          </w:p>
          <w:p w:rsidR="001669EC" w:rsidRDefault="001669EC" w:rsidP="00D97F47">
            <w:r>
              <w:t>5-No</w:t>
            </w:r>
          </w:p>
        </w:tc>
        <w:tc>
          <w:tcPr>
            <w:tcW w:w="8820" w:type="dxa"/>
            <w:gridSpan w:val="7"/>
            <w:tcBorders>
              <w:bottom w:val="single" w:sz="4" w:space="0" w:color="auto"/>
            </w:tcBorders>
          </w:tcPr>
          <w:p w:rsidR="001669EC" w:rsidRDefault="001669EC" w:rsidP="00D97F47">
            <w:r>
              <w:t xml:space="preserve">Q8-Does the </w:t>
            </w:r>
            <w:proofErr w:type="gramStart"/>
            <w:r>
              <w:t>school have</w:t>
            </w:r>
            <w:proofErr w:type="gramEnd"/>
            <w:r>
              <w:t xml:space="preserve"> a…? :      1-Yes        5-No</w:t>
            </w:r>
          </w:p>
        </w:tc>
      </w:tr>
      <w:tr w:rsidR="001669EC" w:rsidTr="00D97F47">
        <w:trPr>
          <w:trHeight w:val="829"/>
        </w:trPr>
        <w:tc>
          <w:tcPr>
            <w:tcW w:w="810" w:type="dxa"/>
            <w:vMerge/>
          </w:tcPr>
          <w:p w:rsidR="001669EC" w:rsidRDefault="001669EC" w:rsidP="00D97F47"/>
        </w:tc>
        <w:tc>
          <w:tcPr>
            <w:tcW w:w="2340" w:type="dxa"/>
            <w:vMerge/>
          </w:tcPr>
          <w:p w:rsidR="001669EC" w:rsidRDefault="001669EC" w:rsidP="00D97F47"/>
        </w:tc>
        <w:tc>
          <w:tcPr>
            <w:tcW w:w="2700" w:type="dxa"/>
            <w:vMerge/>
          </w:tcPr>
          <w:p w:rsidR="001669EC" w:rsidRDefault="001669EC" w:rsidP="00D97F47"/>
        </w:tc>
        <w:tc>
          <w:tcPr>
            <w:tcW w:w="1260" w:type="dxa"/>
            <w:tcBorders>
              <w:top w:val="single" w:sz="4" w:space="0" w:color="auto"/>
            </w:tcBorders>
          </w:tcPr>
          <w:p w:rsidR="001669EC" w:rsidRDefault="001669EC" w:rsidP="00D97F47">
            <w:r>
              <w:t>PTA</w:t>
            </w:r>
          </w:p>
        </w:tc>
        <w:tc>
          <w:tcPr>
            <w:tcW w:w="1350" w:type="dxa"/>
            <w:tcBorders>
              <w:top w:val="single" w:sz="4" w:space="0" w:color="auto"/>
            </w:tcBorders>
          </w:tcPr>
          <w:p w:rsidR="001669EC" w:rsidRDefault="001669EC" w:rsidP="00D97F47">
            <w:r>
              <w:t>Classrooms</w:t>
            </w:r>
          </w:p>
        </w:tc>
        <w:tc>
          <w:tcPr>
            <w:tcW w:w="1620" w:type="dxa"/>
            <w:tcBorders>
              <w:top w:val="single" w:sz="4" w:space="0" w:color="auto"/>
            </w:tcBorders>
          </w:tcPr>
          <w:p w:rsidR="001669EC" w:rsidRDefault="001669EC" w:rsidP="00D97F47">
            <w:r>
              <w:t>Nurses office/Health Service</w:t>
            </w:r>
          </w:p>
        </w:tc>
        <w:tc>
          <w:tcPr>
            <w:tcW w:w="990" w:type="dxa"/>
            <w:tcBorders>
              <w:top w:val="single" w:sz="4" w:space="0" w:color="auto"/>
            </w:tcBorders>
          </w:tcPr>
          <w:p w:rsidR="001669EC" w:rsidRDefault="001669EC" w:rsidP="00D97F47">
            <w:r>
              <w:t>Science Lab</w:t>
            </w:r>
          </w:p>
        </w:tc>
        <w:tc>
          <w:tcPr>
            <w:tcW w:w="1080" w:type="dxa"/>
            <w:tcBorders>
              <w:top w:val="single" w:sz="4" w:space="0" w:color="auto"/>
            </w:tcBorders>
          </w:tcPr>
          <w:p w:rsidR="001669EC" w:rsidRDefault="001669EC" w:rsidP="00D97F47">
            <w:r>
              <w:t>Playground</w:t>
            </w:r>
          </w:p>
        </w:tc>
        <w:tc>
          <w:tcPr>
            <w:tcW w:w="1100" w:type="dxa"/>
            <w:tcBorders>
              <w:top w:val="single" w:sz="4" w:space="0" w:color="auto"/>
              <w:right w:val="single" w:sz="4" w:space="0" w:color="auto"/>
            </w:tcBorders>
          </w:tcPr>
          <w:p w:rsidR="001669EC" w:rsidRDefault="001669EC" w:rsidP="00D97F47">
            <w:r>
              <w:t>Cafeteria or canteen</w:t>
            </w:r>
          </w:p>
        </w:tc>
        <w:tc>
          <w:tcPr>
            <w:tcW w:w="1420" w:type="dxa"/>
            <w:tcBorders>
              <w:top w:val="single" w:sz="4" w:space="0" w:color="auto"/>
              <w:left w:val="single" w:sz="4" w:space="0" w:color="auto"/>
            </w:tcBorders>
          </w:tcPr>
          <w:p w:rsidR="001669EC" w:rsidRDefault="001669EC" w:rsidP="00D97F47">
            <w:r>
              <w:t>Computer lab</w:t>
            </w:r>
          </w:p>
        </w:tc>
      </w:tr>
      <w:tr w:rsidR="001669EC" w:rsidTr="00D97F47">
        <w:tc>
          <w:tcPr>
            <w:tcW w:w="810" w:type="dxa"/>
          </w:tcPr>
          <w:p w:rsidR="001669EC" w:rsidRDefault="001669EC" w:rsidP="00D97F47">
            <w:r>
              <w:t>1</w:t>
            </w:r>
          </w:p>
        </w:tc>
        <w:tc>
          <w:tcPr>
            <w:tcW w:w="2340" w:type="dxa"/>
          </w:tcPr>
          <w:p w:rsidR="001669EC" w:rsidRDefault="001669EC" w:rsidP="00D97F47"/>
        </w:tc>
        <w:tc>
          <w:tcPr>
            <w:tcW w:w="2700" w:type="dxa"/>
          </w:tcPr>
          <w:p w:rsidR="001669EC" w:rsidRDefault="001669EC" w:rsidP="00D97F47"/>
        </w:tc>
        <w:tc>
          <w:tcPr>
            <w:tcW w:w="126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990" w:type="dxa"/>
          </w:tcPr>
          <w:p w:rsidR="001669EC" w:rsidRDefault="001669EC" w:rsidP="00D97F47"/>
        </w:tc>
        <w:tc>
          <w:tcPr>
            <w:tcW w:w="1080" w:type="dxa"/>
          </w:tcPr>
          <w:p w:rsidR="001669EC" w:rsidRDefault="001669EC" w:rsidP="00D97F47"/>
        </w:tc>
        <w:tc>
          <w:tcPr>
            <w:tcW w:w="1100" w:type="dxa"/>
            <w:tcBorders>
              <w:right w:val="single" w:sz="4" w:space="0" w:color="auto"/>
            </w:tcBorders>
          </w:tcPr>
          <w:p w:rsidR="001669EC" w:rsidRDefault="001669EC" w:rsidP="00D97F47"/>
        </w:tc>
        <w:tc>
          <w:tcPr>
            <w:tcW w:w="1420" w:type="dxa"/>
            <w:tcBorders>
              <w:left w:val="single" w:sz="4" w:space="0" w:color="auto"/>
            </w:tcBorders>
          </w:tcPr>
          <w:p w:rsidR="001669EC" w:rsidRDefault="001669EC" w:rsidP="00D97F47"/>
        </w:tc>
      </w:tr>
      <w:tr w:rsidR="001669EC" w:rsidTr="00D97F47">
        <w:tc>
          <w:tcPr>
            <w:tcW w:w="810" w:type="dxa"/>
          </w:tcPr>
          <w:p w:rsidR="001669EC" w:rsidRDefault="001669EC" w:rsidP="00D97F47">
            <w:r>
              <w:t>2</w:t>
            </w:r>
          </w:p>
        </w:tc>
        <w:tc>
          <w:tcPr>
            <w:tcW w:w="2340" w:type="dxa"/>
          </w:tcPr>
          <w:p w:rsidR="001669EC" w:rsidRDefault="001669EC" w:rsidP="00D97F47"/>
        </w:tc>
        <w:tc>
          <w:tcPr>
            <w:tcW w:w="2700" w:type="dxa"/>
          </w:tcPr>
          <w:p w:rsidR="001669EC" w:rsidRDefault="001669EC" w:rsidP="00D97F47"/>
        </w:tc>
        <w:tc>
          <w:tcPr>
            <w:tcW w:w="126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990" w:type="dxa"/>
          </w:tcPr>
          <w:p w:rsidR="001669EC" w:rsidRDefault="001669EC" w:rsidP="00D97F47"/>
        </w:tc>
        <w:tc>
          <w:tcPr>
            <w:tcW w:w="1080" w:type="dxa"/>
          </w:tcPr>
          <w:p w:rsidR="001669EC" w:rsidRDefault="001669EC" w:rsidP="00D97F47"/>
        </w:tc>
        <w:tc>
          <w:tcPr>
            <w:tcW w:w="1100" w:type="dxa"/>
            <w:tcBorders>
              <w:right w:val="single" w:sz="4" w:space="0" w:color="auto"/>
            </w:tcBorders>
          </w:tcPr>
          <w:p w:rsidR="001669EC" w:rsidRDefault="001669EC" w:rsidP="00D97F47"/>
        </w:tc>
        <w:tc>
          <w:tcPr>
            <w:tcW w:w="1420" w:type="dxa"/>
            <w:tcBorders>
              <w:left w:val="single" w:sz="4" w:space="0" w:color="auto"/>
            </w:tcBorders>
          </w:tcPr>
          <w:p w:rsidR="001669EC" w:rsidRDefault="001669EC" w:rsidP="00D97F47"/>
        </w:tc>
      </w:tr>
      <w:tr w:rsidR="001669EC" w:rsidTr="00D97F47">
        <w:tc>
          <w:tcPr>
            <w:tcW w:w="810" w:type="dxa"/>
          </w:tcPr>
          <w:p w:rsidR="001669EC" w:rsidRDefault="001669EC" w:rsidP="00D97F47">
            <w:r>
              <w:t>3</w:t>
            </w:r>
          </w:p>
        </w:tc>
        <w:tc>
          <w:tcPr>
            <w:tcW w:w="2340" w:type="dxa"/>
          </w:tcPr>
          <w:p w:rsidR="001669EC" w:rsidRDefault="001669EC" w:rsidP="00D97F47"/>
        </w:tc>
        <w:tc>
          <w:tcPr>
            <w:tcW w:w="2700" w:type="dxa"/>
          </w:tcPr>
          <w:p w:rsidR="001669EC" w:rsidRDefault="001669EC" w:rsidP="00D97F47"/>
        </w:tc>
        <w:tc>
          <w:tcPr>
            <w:tcW w:w="1260" w:type="dxa"/>
          </w:tcPr>
          <w:p w:rsidR="001669EC" w:rsidRDefault="001669EC" w:rsidP="00D97F47"/>
        </w:tc>
        <w:tc>
          <w:tcPr>
            <w:tcW w:w="1350" w:type="dxa"/>
          </w:tcPr>
          <w:p w:rsidR="001669EC" w:rsidRDefault="001669EC" w:rsidP="00D97F47"/>
        </w:tc>
        <w:tc>
          <w:tcPr>
            <w:tcW w:w="1620" w:type="dxa"/>
          </w:tcPr>
          <w:p w:rsidR="001669EC" w:rsidRDefault="001669EC" w:rsidP="00D97F47"/>
        </w:tc>
        <w:tc>
          <w:tcPr>
            <w:tcW w:w="990" w:type="dxa"/>
          </w:tcPr>
          <w:p w:rsidR="001669EC" w:rsidRDefault="001669EC" w:rsidP="00D97F47"/>
        </w:tc>
        <w:tc>
          <w:tcPr>
            <w:tcW w:w="1080" w:type="dxa"/>
          </w:tcPr>
          <w:p w:rsidR="001669EC" w:rsidRDefault="001669EC" w:rsidP="00D97F47"/>
        </w:tc>
        <w:tc>
          <w:tcPr>
            <w:tcW w:w="1100" w:type="dxa"/>
            <w:tcBorders>
              <w:right w:val="single" w:sz="4" w:space="0" w:color="auto"/>
            </w:tcBorders>
          </w:tcPr>
          <w:p w:rsidR="001669EC" w:rsidRDefault="001669EC" w:rsidP="00D97F47"/>
        </w:tc>
        <w:tc>
          <w:tcPr>
            <w:tcW w:w="1420" w:type="dxa"/>
            <w:tcBorders>
              <w:left w:val="single" w:sz="4" w:space="0" w:color="auto"/>
            </w:tcBorders>
          </w:tcPr>
          <w:p w:rsidR="001669EC" w:rsidRDefault="001669EC" w:rsidP="00D97F47"/>
        </w:tc>
      </w:tr>
    </w:tbl>
    <w:p w:rsidR="001669EC" w:rsidRDefault="001669EC" w:rsidP="001669EC"/>
    <w:p w:rsidR="001669EC" w:rsidRPr="00326F66" w:rsidRDefault="001669EC" w:rsidP="001669EC">
      <w:pPr>
        <w:rPr>
          <w:color w:val="FF0000"/>
        </w:rPr>
      </w:pPr>
      <w:r w:rsidRPr="00326F66">
        <w:rPr>
          <w:color w:val="FF0000"/>
        </w:rPr>
        <w:t>What percentage of candidates who sa</w:t>
      </w:r>
      <w:r>
        <w:rPr>
          <w:color w:val="FF0000"/>
        </w:rPr>
        <w:t xml:space="preserve">t for the last BECE examination </w:t>
      </w:r>
      <w:r w:rsidRPr="00326F66">
        <w:rPr>
          <w:color w:val="FF0000"/>
        </w:rPr>
        <w:t>passed English and Mathematics-Not Found</w:t>
      </w:r>
      <w:r>
        <w:rPr>
          <w:color w:val="FF0000"/>
        </w:rPr>
        <w:t xml:space="preserve"> as compared with wave one.</w:t>
      </w:r>
    </w:p>
    <w:p w:rsidR="001669EC" w:rsidRDefault="001669EC" w:rsidP="001669EC">
      <w:r>
        <w:tab/>
      </w:r>
      <w:r>
        <w:tab/>
      </w:r>
      <w:r>
        <w:tab/>
      </w:r>
      <w:r>
        <w:tab/>
      </w:r>
      <w:r>
        <w:tab/>
      </w:r>
      <w:r>
        <w:tab/>
      </w:r>
      <w:r>
        <w:tab/>
      </w:r>
      <w:r>
        <w:tab/>
      </w:r>
    </w:p>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EE3B4E">
        <w:lastRenderedPageBreak/>
        <w:t xml:space="preserve">SECTION 12A:  HEALTH </w:t>
      </w:r>
      <w:proofErr w:type="gramStart"/>
      <w:r w:rsidRPr="00EE3B4E">
        <w:t>SERVICES  --</w:t>
      </w:r>
      <w:proofErr w:type="gramEnd"/>
      <w:r w:rsidRPr="00EE3B4E">
        <w:t xml:space="preserve">  </w:t>
      </w:r>
      <w:proofErr w:type="spellStart"/>
      <w:r w:rsidRPr="00EE3B4E">
        <w:t>SERVICES</w:t>
      </w:r>
      <w:proofErr w:type="spellEnd"/>
      <w:r w:rsidRPr="00EE3B4E">
        <w:t xml:space="preserve"> AND FEES</w:t>
      </w:r>
    </w:p>
    <w:p w:rsidR="001669EC" w:rsidRDefault="001669EC" w:rsidP="001669EC">
      <w:r>
        <w:t>Surveyor: You should be talking to the most senior officer or the next officer in charge.</w:t>
      </w:r>
    </w:p>
    <w:tbl>
      <w:tblPr>
        <w:tblStyle w:val="TableGrid"/>
        <w:tblW w:w="14058" w:type="dxa"/>
        <w:tblLook w:val="04A0" w:firstRow="1" w:lastRow="0" w:firstColumn="1" w:lastColumn="0" w:noHBand="0" w:noVBand="1"/>
      </w:tblPr>
      <w:tblGrid>
        <w:gridCol w:w="1032"/>
        <w:gridCol w:w="1236"/>
        <w:gridCol w:w="1980"/>
        <w:gridCol w:w="1350"/>
        <w:gridCol w:w="1170"/>
        <w:gridCol w:w="2472"/>
        <w:gridCol w:w="1468"/>
        <w:gridCol w:w="1336"/>
        <w:gridCol w:w="2014"/>
      </w:tblGrid>
      <w:tr w:rsidR="001669EC" w:rsidTr="00D97F47">
        <w:tc>
          <w:tcPr>
            <w:tcW w:w="1032" w:type="dxa"/>
          </w:tcPr>
          <w:p w:rsidR="001669EC" w:rsidRDefault="001669EC" w:rsidP="00D97F47">
            <w:r>
              <w:t>Facility Number</w:t>
            </w:r>
          </w:p>
        </w:tc>
        <w:tc>
          <w:tcPr>
            <w:tcW w:w="1236" w:type="dxa"/>
          </w:tcPr>
          <w:p w:rsidR="001669EC" w:rsidRDefault="001669EC" w:rsidP="00D97F47">
            <w:r>
              <w:t>Name of facility</w:t>
            </w:r>
          </w:p>
        </w:tc>
        <w:tc>
          <w:tcPr>
            <w:tcW w:w="1980" w:type="dxa"/>
          </w:tcPr>
          <w:p w:rsidR="001669EC" w:rsidRDefault="001669EC" w:rsidP="00D97F47">
            <w:r>
              <w:t>3-aWhat is the name of the person responding?</w:t>
            </w:r>
          </w:p>
        </w:tc>
        <w:tc>
          <w:tcPr>
            <w:tcW w:w="1350" w:type="dxa"/>
          </w:tcPr>
          <w:p w:rsidR="001669EC" w:rsidRDefault="001669EC" w:rsidP="00D97F47">
            <w:r>
              <w:t>3b-What is his/her position?</w:t>
            </w:r>
          </w:p>
        </w:tc>
        <w:tc>
          <w:tcPr>
            <w:tcW w:w="1170" w:type="dxa"/>
          </w:tcPr>
          <w:p w:rsidR="001669EC" w:rsidRDefault="001669EC" w:rsidP="00D97F47">
            <w:r>
              <w:t>3c-What is his/her rank?</w:t>
            </w:r>
          </w:p>
        </w:tc>
        <w:tc>
          <w:tcPr>
            <w:tcW w:w="2472" w:type="dxa"/>
          </w:tcPr>
          <w:p w:rsidR="001669EC" w:rsidRDefault="001669EC" w:rsidP="00D97F47">
            <w:r>
              <w:t>8-Is this facility private or public?</w:t>
            </w:r>
          </w:p>
          <w:p w:rsidR="001669EC" w:rsidRDefault="001669EC" w:rsidP="00D97F47">
            <w:r>
              <w:t xml:space="preserve">1-Pubic  </w:t>
            </w:r>
          </w:p>
          <w:p w:rsidR="001669EC" w:rsidRDefault="001669EC" w:rsidP="00D97F47">
            <w:r>
              <w:t xml:space="preserve"> 2-Private Religious </w:t>
            </w:r>
          </w:p>
          <w:p w:rsidR="001669EC" w:rsidRDefault="001669EC" w:rsidP="00D97F47">
            <w:r>
              <w:t xml:space="preserve">3-Private non-religious </w:t>
            </w:r>
          </w:p>
          <w:p w:rsidR="001669EC" w:rsidRDefault="001669EC" w:rsidP="00D97F47">
            <w:r>
              <w:t>95-Other Specify</w:t>
            </w:r>
          </w:p>
        </w:tc>
        <w:tc>
          <w:tcPr>
            <w:tcW w:w="1468" w:type="dxa"/>
          </w:tcPr>
          <w:p w:rsidR="001669EC" w:rsidRDefault="001669EC" w:rsidP="00D97F47">
            <w:r>
              <w:t xml:space="preserve">8b-Is this facility NHIS-accredited?  </w:t>
            </w:r>
          </w:p>
          <w:p w:rsidR="001669EC" w:rsidRDefault="001669EC" w:rsidP="00D97F47">
            <w:r>
              <w:t xml:space="preserve"> 1-Yes    5-No</w:t>
            </w:r>
          </w:p>
          <w:p w:rsidR="001669EC" w:rsidRDefault="001669EC" w:rsidP="00D97F47">
            <w:r>
              <w:t xml:space="preserve"> </w:t>
            </w:r>
          </w:p>
        </w:tc>
        <w:tc>
          <w:tcPr>
            <w:tcW w:w="1336" w:type="dxa"/>
          </w:tcPr>
          <w:p w:rsidR="001669EC" w:rsidRDefault="001669EC" w:rsidP="00D97F47">
            <w:r>
              <w:t>22-In what year was it established?</w:t>
            </w:r>
          </w:p>
          <w:p w:rsidR="001669EC" w:rsidRDefault="001669EC" w:rsidP="00D97F47"/>
        </w:tc>
        <w:tc>
          <w:tcPr>
            <w:tcW w:w="2014" w:type="dxa"/>
          </w:tcPr>
          <w:p w:rsidR="001669EC" w:rsidRDefault="001669EC" w:rsidP="00D97F47">
            <w:r>
              <w:t>21-How many patients are treated at this facility in a typical day?</w:t>
            </w:r>
          </w:p>
        </w:tc>
      </w:tr>
      <w:tr w:rsidR="001669EC" w:rsidTr="00D97F47">
        <w:tc>
          <w:tcPr>
            <w:tcW w:w="1032" w:type="dxa"/>
          </w:tcPr>
          <w:p w:rsidR="001669EC" w:rsidRDefault="001669EC" w:rsidP="00D97F47">
            <w:r>
              <w:t>1</w:t>
            </w:r>
          </w:p>
        </w:tc>
        <w:tc>
          <w:tcPr>
            <w:tcW w:w="1236" w:type="dxa"/>
          </w:tcPr>
          <w:p w:rsidR="001669EC" w:rsidRDefault="001669EC" w:rsidP="00D97F47"/>
        </w:tc>
        <w:tc>
          <w:tcPr>
            <w:tcW w:w="1980" w:type="dxa"/>
          </w:tcPr>
          <w:p w:rsidR="001669EC" w:rsidRDefault="001669EC" w:rsidP="00D97F47"/>
        </w:tc>
        <w:tc>
          <w:tcPr>
            <w:tcW w:w="1350" w:type="dxa"/>
          </w:tcPr>
          <w:p w:rsidR="001669EC" w:rsidRDefault="001669EC" w:rsidP="00D97F47"/>
        </w:tc>
        <w:tc>
          <w:tcPr>
            <w:tcW w:w="1170" w:type="dxa"/>
          </w:tcPr>
          <w:p w:rsidR="001669EC" w:rsidRDefault="001669EC" w:rsidP="00D97F47"/>
        </w:tc>
        <w:tc>
          <w:tcPr>
            <w:tcW w:w="2472" w:type="dxa"/>
          </w:tcPr>
          <w:p w:rsidR="001669EC" w:rsidRDefault="001669EC" w:rsidP="00D97F47"/>
        </w:tc>
        <w:tc>
          <w:tcPr>
            <w:tcW w:w="1468" w:type="dxa"/>
          </w:tcPr>
          <w:p w:rsidR="001669EC" w:rsidRDefault="001669EC" w:rsidP="00D97F47"/>
        </w:tc>
        <w:tc>
          <w:tcPr>
            <w:tcW w:w="1336" w:type="dxa"/>
          </w:tcPr>
          <w:p w:rsidR="001669EC" w:rsidRDefault="001669EC" w:rsidP="00D97F47"/>
        </w:tc>
        <w:tc>
          <w:tcPr>
            <w:tcW w:w="2014" w:type="dxa"/>
          </w:tcPr>
          <w:p w:rsidR="001669EC" w:rsidRDefault="001669EC" w:rsidP="00D97F47"/>
        </w:tc>
      </w:tr>
      <w:tr w:rsidR="001669EC" w:rsidTr="00D97F47">
        <w:tc>
          <w:tcPr>
            <w:tcW w:w="1032" w:type="dxa"/>
          </w:tcPr>
          <w:p w:rsidR="001669EC" w:rsidRDefault="001669EC" w:rsidP="00D97F47">
            <w:r>
              <w:t>2</w:t>
            </w:r>
          </w:p>
        </w:tc>
        <w:tc>
          <w:tcPr>
            <w:tcW w:w="1236" w:type="dxa"/>
          </w:tcPr>
          <w:p w:rsidR="001669EC" w:rsidRDefault="001669EC" w:rsidP="00D97F47"/>
        </w:tc>
        <w:tc>
          <w:tcPr>
            <w:tcW w:w="1980" w:type="dxa"/>
          </w:tcPr>
          <w:p w:rsidR="001669EC" w:rsidRDefault="001669EC" w:rsidP="00D97F47"/>
        </w:tc>
        <w:tc>
          <w:tcPr>
            <w:tcW w:w="1350" w:type="dxa"/>
          </w:tcPr>
          <w:p w:rsidR="001669EC" w:rsidRDefault="001669EC" w:rsidP="00D97F47"/>
        </w:tc>
        <w:tc>
          <w:tcPr>
            <w:tcW w:w="1170" w:type="dxa"/>
          </w:tcPr>
          <w:p w:rsidR="001669EC" w:rsidRDefault="001669EC" w:rsidP="00D97F47"/>
        </w:tc>
        <w:tc>
          <w:tcPr>
            <w:tcW w:w="2472" w:type="dxa"/>
          </w:tcPr>
          <w:p w:rsidR="001669EC" w:rsidRDefault="001669EC" w:rsidP="00D97F47"/>
        </w:tc>
        <w:tc>
          <w:tcPr>
            <w:tcW w:w="1468" w:type="dxa"/>
          </w:tcPr>
          <w:p w:rsidR="001669EC" w:rsidRDefault="001669EC" w:rsidP="00D97F47"/>
        </w:tc>
        <w:tc>
          <w:tcPr>
            <w:tcW w:w="1336" w:type="dxa"/>
          </w:tcPr>
          <w:p w:rsidR="001669EC" w:rsidRDefault="001669EC" w:rsidP="00D97F47"/>
        </w:tc>
        <w:tc>
          <w:tcPr>
            <w:tcW w:w="2014" w:type="dxa"/>
          </w:tcPr>
          <w:p w:rsidR="001669EC" w:rsidRDefault="001669EC" w:rsidP="00D97F47"/>
        </w:tc>
      </w:tr>
      <w:tr w:rsidR="001669EC" w:rsidTr="00D97F47">
        <w:tc>
          <w:tcPr>
            <w:tcW w:w="1032" w:type="dxa"/>
          </w:tcPr>
          <w:p w:rsidR="001669EC" w:rsidRDefault="001669EC" w:rsidP="00D97F47">
            <w:r>
              <w:t>3</w:t>
            </w:r>
          </w:p>
        </w:tc>
        <w:tc>
          <w:tcPr>
            <w:tcW w:w="1236" w:type="dxa"/>
          </w:tcPr>
          <w:p w:rsidR="001669EC" w:rsidRDefault="001669EC" w:rsidP="00D97F47"/>
        </w:tc>
        <w:tc>
          <w:tcPr>
            <w:tcW w:w="1980" w:type="dxa"/>
          </w:tcPr>
          <w:p w:rsidR="001669EC" w:rsidRDefault="001669EC" w:rsidP="00D97F47"/>
        </w:tc>
        <w:tc>
          <w:tcPr>
            <w:tcW w:w="1350" w:type="dxa"/>
          </w:tcPr>
          <w:p w:rsidR="001669EC" w:rsidRDefault="001669EC" w:rsidP="00D97F47"/>
        </w:tc>
        <w:tc>
          <w:tcPr>
            <w:tcW w:w="1170" w:type="dxa"/>
          </w:tcPr>
          <w:p w:rsidR="001669EC" w:rsidRDefault="001669EC" w:rsidP="00D97F47"/>
        </w:tc>
        <w:tc>
          <w:tcPr>
            <w:tcW w:w="2472" w:type="dxa"/>
          </w:tcPr>
          <w:p w:rsidR="001669EC" w:rsidRDefault="001669EC" w:rsidP="00D97F47"/>
        </w:tc>
        <w:tc>
          <w:tcPr>
            <w:tcW w:w="1468" w:type="dxa"/>
          </w:tcPr>
          <w:p w:rsidR="001669EC" w:rsidRDefault="001669EC" w:rsidP="00D97F47"/>
        </w:tc>
        <w:tc>
          <w:tcPr>
            <w:tcW w:w="1336" w:type="dxa"/>
          </w:tcPr>
          <w:p w:rsidR="001669EC" w:rsidRDefault="001669EC" w:rsidP="00D97F47"/>
        </w:tc>
        <w:tc>
          <w:tcPr>
            <w:tcW w:w="2014" w:type="dxa"/>
          </w:tcPr>
          <w:p w:rsidR="001669EC" w:rsidRDefault="001669EC" w:rsidP="00D97F47"/>
        </w:tc>
      </w:tr>
    </w:tbl>
    <w:p w:rsidR="001669EC" w:rsidRDefault="001669EC" w:rsidP="001669EC"/>
    <w:p w:rsidR="001669EC" w:rsidRDefault="001669EC" w:rsidP="001669EC"/>
    <w:tbl>
      <w:tblPr>
        <w:tblStyle w:val="TableGrid"/>
        <w:tblW w:w="14058" w:type="dxa"/>
        <w:tblLook w:val="04A0" w:firstRow="1" w:lastRow="0" w:firstColumn="1" w:lastColumn="0" w:noHBand="0" w:noVBand="1"/>
      </w:tblPr>
      <w:tblGrid>
        <w:gridCol w:w="1032"/>
        <w:gridCol w:w="1686"/>
        <w:gridCol w:w="2340"/>
        <w:gridCol w:w="1440"/>
        <w:gridCol w:w="1170"/>
        <w:gridCol w:w="1572"/>
        <w:gridCol w:w="1468"/>
        <w:gridCol w:w="1640"/>
        <w:gridCol w:w="1710"/>
      </w:tblGrid>
      <w:tr w:rsidR="001669EC" w:rsidTr="00D97F47">
        <w:tc>
          <w:tcPr>
            <w:tcW w:w="1032" w:type="dxa"/>
          </w:tcPr>
          <w:p w:rsidR="001669EC" w:rsidRDefault="001669EC" w:rsidP="00D97F47">
            <w:r>
              <w:t>Facility Number</w:t>
            </w:r>
          </w:p>
        </w:tc>
        <w:tc>
          <w:tcPr>
            <w:tcW w:w="1686" w:type="dxa"/>
          </w:tcPr>
          <w:p w:rsidR="001669EC" w:rsidRDefault="001669EC" w:rsidP="00D97F47">
            <w:r>
              <w:t xml:space="preserve">26-How many beds are there in the facility for in-patients? </w:t>
            </w:r>
          </w:p>
        </w:tc>
        <w:tc>
          <w:tcPr>
            <w:tcW w:w="2340" w:type="dxa"/>
          </w:tcPr>
          <w:p w:rsidR="001669EC" w:rsidRDefault="001669EC" w:rsidP="00D97F47">
            <w:r>
              <w:t>20a-If a patient needs specialized care that cannot be provided in this facility, where is the patient generally referred to? Name of the facility.</w:t>
            </w:r>
            <w:r>
              <w:tab/>
            </w:r>
          </w:p>
          <w:p w:rsidR="001669EC" w:rsidRDefault="001669EC" w:rsidP="00D97F47"/>
        </w:tc>
        <w:tc>
          <w:tcPr>
            <w:tcW w:w="1440" w:type="dxa"/>
          </w:tcPr>
          <w:p w:rsidR="001669EC" w:rsidRDefault="001669EC" w:rsidP="00D97F47">
            <w:r>
              <w:t>20b-In what region is it located?</w:t>
            </w:r>
          </w:p>
        </w:tc>
        <w:tc>
          <w:tcPr>
            <w:tcW w:w="1170" w:type="dxa"/>
          </w:tcPr>
          <w:p w:rsidR="001669EC" w:rsidRDefault="001669EC" w:rsidP="00D97F47">
            <w:r>
              <w:t>20c-In what town is it located?</w:t>
            </w:r>
          </w:p>
        </w:tc>
        <w:tc>
          <w:tcPr>
            <w:tcW w:w="1572" w:type="dxa"/>
          </w:tcPr>
          <w:p w:rsidR="001669EC" w:rsidRDefault="001669EC" w:rsidP="00D97F47">
            <w:r>
              <w:t xml:space="preserve">4-Is the head of this facility a medical officer?   </w:t>
            </w:r>
          </w:p>
          <w:p w:rsidR="001669EC" w:rsidRDefault="001669EC" w:rsidP="00D97F47">
            <w:r>
              <w:t>1-Yes    5-No</w:t>
            </w:r>
          </w:p>
          <w:p w:rsidR="001669EC" w:rsidRDefault="001669EC" w:rsidP="00D97F47"/>
        </w:tc>
        <w:tc>
          <w:tcPr>
            <w:tcW w:w="1468" w:type="dxa"/>
          </w:tcPr>
          <w:p w:rsidR="001669EC" w:rsidRDefault="001669EC" w:rsidP="00D97F47">
            <w:r>
              <w:t>5-How many hours per week does the head of this facility work here?</w:t>
            </w:r>
          </w:p>
        </w:tc>
        <w:tc>
          <w:tcPr>
            <w:tcW w:w="1640" w:type="dxa"/>
          </w:tcPr>
          <w:p w:rsidR="001669EC" w:rsidRDefault="001669EC" w:rsidP="00D97F47">
            <w:r>
              <w:t>6-Is the head of this facility a resident of this community?</w:t>
            </w:r>
          </w:p>
          <w:p w:rsidR="001669EC" w:rsidRDefault="001669EC" w:rsidP="00D97F47">
            <w:r>
              <w:t>1-Yes    5-No</w:t>
            </w:r>
          </w:p>
          <w:p w:rsidR="001669EC" w:rsidRDefault="001669EC" w:rsidP="00D97F47"/>
        </w:tc>
        <w:tc>
          <w:tcPr>
            <w:tcW w:w="1710" w:type="dxa"/>
          </w:tcPr>
          <w:p w:rsidR="001669EC" w:rsidRDefault="001669EC" w:rsidP="00D97F47">
            <w:r>
              <w:t xml:space="preserve">23-Is every patient that enters the facility examined by a medical officer? </w:t>
            </w:r>
          </w:p>
          <w:p w:rsidR="001669EC" w:rsidRDefault="001669EC" w:rsidP="00D97F47">
            <w:r>
              <w:t>1-Yes    5-No</w:t>
            </w:r>
          </w:p>
        </w:tc>
      </w:tr>
      <w:tr w:rsidR="001669EC" w:rsidTr="00D97F47">
        <w:tc>
          <w:tcPr>
            <w:tcW w:w="1032" w:type="dxa"/>
          </w:tcPr>
          <w:p w:rsidR="001669EC" w:rsidRDefault="001669EC" w:rsidP="00D97F47">
            <w:r>
              <w:t>1</w:t>
            </w:r>
          </w:p>
        </w:tc>
        <w:tc>
          <w:tcPr>
            <w:tcW w:w="1686" w:type="dxa"/>
          </w:tcPr>
          <w:p w:rsidR="001669EC" w:rsidRDefault="001669EC" w:rsidP="00D97F47"/>
        </w:tc>
        <w:tc>
          <w:tcPr>
            <w:tcW w:w="234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72" w:type="dxa"/>
          </w:tcPr>
          <w:p w:rsidR="001669EC" w:rsidRDefault="001669EC" w:rsidP="00D97F47"/>
        </w:tc>
        <w:tc>
          <w:tcPr>
            <w:tcW w:w="1468" w:type="dxa"/>
          </w:tcPr>
          <w:p w:rsidR="001669EC" w:rsidRDefault="001669EC" w:rsidP="00D97F47"/>
        </w:tc>
        <w:tc>
          <w:tcPr>
            <w:tcW w:w="1640" w:type="dxa"/>
          </w:tcPr>
          <w:p w:rsidR="001669EC" w:rsidRDefault="001669EC" w:rsidP="00D97F47"/>
        </w:tc>
        <w:tc>
          <w:tcPr>
            <w:tcW w:w="1710" w:type="dxa"/>
          </w:tcPr>
          <w:p w:rsidR="001669EC" w:rsidRDefault="001669EC" w:rsidP="00D97F47"/>
        </w:tc>
      </w:tr>
      <w:tr w:rsidR="001669EC" w:rsidTr="00D97F47">
        <w:tc>
          <w:tcPr>
            <w:tcW w:w="1032" w:type="dxa"/>
          </w:tcPr>
          <w:p w:rsidR="001669EC" w:rsidRDefault="001669EC" w:rsidP="00D97F47">
            <w:r>
              <w:t>2</w:t>
            </w:r>
          </w:p>
        </w:tc>
        <w:tc>
          <w:tcPr>
            <w:tcW w:w="1686" w:type="dxa"/>
          </w:tcPr>
          <w:p w:rsidR="001669EC" w:rsidRDefault="001669EC" w:rsidP="00D97F47"/>
        </w:tc>
        <w:tc>
          <w:tcPr>
            <w:tcW w:w="234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72" w:type="dxa"/>
          </w:tcPr>
          <w:p w:rsidR="001669EC" w:rsidRDefault="001669EC" w:rsidP="00D97F47"/>
        </w:tc>
        <w:tc>
          <w:tcPr>
            <w:tcW w:w="1468" w:type="dxa"/>
          </w:tcPr>
          <w:p w:rsidR="001669EC" w:rsidRDefault="001669EC" w:rsidP="00D97F47"/>
        </w:tc>
        <w:tc>
          <w:tcPr>
            <w:tcW w:w="1640" w:type="dxa"/>
          </w:tcPr>
          <w:p w:rsidR="001669EC" w:rsidRDefault="001669EC" w:rsidP="00D97F47"/>
        </w:tc>
        <w:tc>
          <w:tcPr>
            <w:tcW w:w="1710" w:type="dxa"/>
          </w:tcPr>
          <w:p w:rsidR="001669EC" w:rsidRDefault="001669EC" w:rsidP="00D97F47"/>
        </w:tc>
      </w:tr>
      <w:tr w:rsidR="001669EC" w:rsidTr="00D97F47">
        <w:tc>
          <w:tcPr>
            <w:tcW w:w="1032" w:type="dxa"/>
          </w:tcPr>
          <w:p w:rsidR="001669EC" w:rsidRDefault="001669EC" w:rsidP="00D97F47">
            <w:r>
              <w:t>3</w:t>
            </w:r>
          </w:p>
        </w:tc>
        <w:tc>
          <w:tcPr>
            <w:tcW w:w="1686" w:type="dxa"/>
          </w:tcPr>
          <w:p w:rsidR="001669EC" w:rsidRDefault="001669EC" w:rsidP="00D97F47"/>
        </w:tc>
        <w:tc>
          <w:tcPr>
            <w:tcW w:w="234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572" w:type="dxa"/>
          </w:tcPr>
          <w:p w:rsidR="001669EC" w:rsidRDefault="001669EC" w:rsidP="00D97F47"/>
        </w:tc>
        <w:tc>
          <w:tcPr>
            <w:tcW w:w="1468" w:type="dxa"/>
          </w:tcPr>
          <w:p w:rsidR="001669EC" w:rsidRDefault="001669EC" w:rsidP="00D97F47"/>
        </w:tc>
        <w:tc>
          <w:tcPr>
            <w:tcW w:w="1640" w:type="dxa"/>
          </w:tcPr>
          <w:p w:rsidR="001669EC" w:rsidRDefault="001669EC" w:rsidP="00D97F47"/>
        </w:tc>
        <w:tc>
          <w:tcPr>
            <w:tcW w:w="1710" w:type="dxa"/>
          </w:tcPr>
          <w:p w:rsidR="001669EC" w:rsidRDefault="001669EC" w:rsidP="00D97F47"/>
        </w:tc>
      </w:tr>
    </w:tbl>
    <w:p w:rsidR="001669EC" w:rsidRDefault="001669EC" w:rsidP="001669EC"/>
    <w:tbl>
      <w:tblPr>
        <w:tblStyle w:val="TableGrid"/>
        <w:tblW w:w="14058" w:type="dxa"/>
        <w:tblLook w:val="04A0" w:firstRow="1" w:lastRow="0" w:firstColumn="1" w:lastColumn="0" w:noHBand="0" w:noVBand="1"/>
      </w:tblPr>
      <w:tblGrid>
        <w:gridCol w:w="1032"/>
        <w:gridCol w:w="1686"/>
        <w:gridCol w:w="1620"/>
        <w:gridCol w:w="1530"/>
        <w:gridCol w:w="1620"/>
        <w:gridCol w:w="1620"/>
        <w:gridCol w:w="1600"/>
        <w:gridCol w:w="1640"/>
        <w:gridCol w:w="1710"/>
      </w:tblGrid>
      <w:tr w:rsidR="001669EC" w:rsidTr="00D97F47">
        <w:tc>
          <w:tcPr>
            <w:tcW w:w="1032" w:type="dxa"/>
          </w:tcPr>
          <w:p w:rsidR="001669EC" w:rsidRDefault="001669EC" w:rsidP="00D97F47">
            <w:r>
              <w:t>Facility Number</w:t>
            </w:r>
          </w:p>
        </w:tc>
        <w:tc>
          <w:tcPr>
            <w:tcW w:w="1686" w:type="dxa"/>
          </w:tcPr>
          <w:p w:rsidR="001669EC" w:rsidRDefault="001669EC" w:rsidP="00D97F47">
            <w:r>
              <w:t>28a-How many fulltime male doctors work at this facility?</w:t>
            </w:r>
          </w:p>
        </w:tc>
        <w:tc>
          <w:tcPr>
            <w:tcW w:w="1620" w:type="dxa"/>
          </w:tcPr>
          <w:p w:rsidR="001669EC" w:rsidRDefault="001669EC" w:rsidP="00D97F47">
            <w:r>
              <w:t>28b-How many fulltime female doctors work at this facility?</w:t>
            </w:r>
          </w:p>
        </w:tc>
        <w:tc>
          <w:tcPr>
            <w:tcW w:w="1530" w:type="dxa"/>
          </w:tcPr>
          <w:p w:rsidR="001669EC" w:rsidRDefault="001669EC" w:rsidP="00D97F47">
            <w:r>
              <w:t>28c-How many fulltime nurses work at this facility?</w:t>
            </w:r>
          </w:p>
        </w:tc>
        <w:tc>
          <w:tcPr>
            <w:tcW w:w="1620" w:type="dxa"/>
          </w:tcPr>
          <w:p w:rsidR="001669EC" w:rsidRDefault="001669EC" w:rsidP="00D97F47">
            <w:r>
              <w:t xml:space="preserve">28d-How many other fulltime employees work at this </w:t>
            </w:r>
            <w:r>
              <w:lastRenderedPageBreak/>
              <w:t>facility?</w:t>
            </w:r>
          </w:p>
        </w:tc>
        <w:tc>
          <w:tcPr>
            <w:tcW w:w="1620" w:type="dxa"/>
          </w:tcPr>
          <w:p w:rsidR="001669EC" w:rsidRDefault="001669EC" w:rsidP="00D97F47">
            <w:r>
              <w:lastRenderedPageBreak/>
              <w:t>29a-How many fulltime male doctors work at this facility?</w:t>
            </w:r>
          </w:p>
        </w:tc>
        <w:tc>
          <w:tcPr>
            <w:tcW w:w="1600" w:type="dxa"/>
          </w:tcPr>
          <w:p w:rsidR="001669EC" w:rsidRDefault="001669EC" w:rsidP="00D97F47">
            <w:r>
              <w:t xml:space="preserve">29b-How many part-time female doctors work at this </w:t>
            </w:r>
            <w:r>
              <w:lastRenderedPageBreak/>
              <w:t>facility?</w:t>
            </w:r>
          </w:p>
        </w:tc>
        <w:tc>
          <w:tcPr>
            <w:tcW w:w="1640" w:type="dxa"/>
          </w:tcPr>
          <w:p w:rsidR="001669EC" w:rsidRDefault="001669EC" w:rsidP="00D97F47">
            <w:r>
              <w:lastRenderedPageBreak/>
              <w:t>29c-How many part-time nurses work at this facility?</w:t>
            </w:r>
          </w:p>
        </w:tc>
        <w:tc>
          <w:tcPr>
            <w:tcW w:w="1710" w:type="dxa"/>
          </w:tcPr>
          <w:p w:rsidR="001669EC" w:rsidRDefault="001669EC" w:rsidP="00D97F47">
            <w:r>
              <w:t>29d-How many other part-time employees work at this facility?</w:t>
            </w:r>
          </w:p>
        </w:tc>
      </w:tr>
      <w:tr w:rsidR="001669EC" w:rsidTr="00D97F47">
        <w:tc>
          <w:tcPr>
            <w:tcW w:w="1032" w:type="dxa"/>
          </w:tcPr>
          <w:p w:rsidR="001669EC" w:rsidRDefault="001669EC" w:rsidP="00D97F47">
            <w:r>
              <w:lastRenderedPageBreak/>
              <w:t>1</w:t>
            </w:r>
          </w:p>
        </w:tc>
        <w:tc>
          <w:tcPr>
            <w:tcW w:w="1686"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600" w:type="dxa"/>
          </w:tcPr>
          <w:p w:rsidR="001669EC" w:rsidRDefault="001669EC" w:rsidP="00D97F47"/>
        </w:tc>
        <w:tc>
          <w:tcPr>
            <w:tcW w:w="1640" w:type="dxa"/>
          </w:tcPr>
          <w:p w:rsidR="001669EC" w:rsidRDefault="001669EC" w:rsidP="00D97F47"/>
        </w:tc>
        <w:tc>
          <w:tcPr>
            <w:tcW w:w="1710" w:type="dxa"/>
          </w:tcPr>
          <w:p w:rsidR="001669EC" w:rsidRDefault="001669EC" w:rsidP="00D97F47"/>
        </w:tc>
      </w:tr>
      <w:tr w:rsidR="001669EC" w:rsidTr="00D97F47">
        <w:tc>
          <w:tcPr>
            <w:tcW w:w="1032" w:type="dxa"/>
          </w:tcPr>
          <w:p w:rsidR="001669EC" w:rsidRDefault="001669EC" w:rsidP="00D97F47">
            <w:r>
              <w:t>2</w:t>
            </w:r>
          </w:p>
        </w:tc>
        <w:tc>
          <w:tcPr>
            <w:tcW w:w="1686"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600" w:type="dxa"/>
          </w:tcPr>
          <w:p w:rsidR="001669EC" w:rsidRDefault="001669EC" w:rsidP="00D97F47"/>
        </w:tc>
        <w:tc>
          <w:tcPr>
            <w:tcW w:w="1640" w:type="dxa"/>
          </w:tcPr>
          <w:p w:rsidR="001669EC" w:rsidRDefault="001669EC" w:rsidP="00D97F47"/>
        </w:tc>
        <w:tc>
          <w:tcPr>
            <w:tcW w:w="1710" w:type="dxa"/>
          </w:tcPr>
          <w:p w:rsidR="001669EC" w:rsidRDefault="001669EC" w:rsidP="00D97F47"/>
        </w:tc>
      </w:tr>
      <w:tr w:rsidR="001669EC" w:rsidTr="00D97F47">
        <w:tc>
          <w:tcPr>
            <w:tcW w:w="1032" w:type="dxa"/>
          </w:tcPr>
          <w:p w:rsidR="001669EC" w:rsidRDefault="001669EC" w:rsidP="00D97F47">
            <w:r>
              <w:t>3</w:t>
            </w:r>
          </w:p>
        </w:tc>
        <w:tc>
          <w:tcPr>
            <w:tcW w:w="1686" w:type="dxa"/>
          </w:tcPr>
          <w:p w:rsidR="001669EC" w:rsidRDefault="001669EC" w:rsidP="00D97F47"/>
        </w:tc>
        <w:tc>
          <w:tcPr>
            <w:tcW w:w="1620" w:type="dxa"/>
          </w:tcPr>
          <w:p w:rsidR="001669EC" w:rsidRDefault="001669EC" w:rsidP="00D97F47"/>
        </w:tc>
        <w:tc>
          <w:tcPr>
            <w:tcW w:w="1530" w:type="dxa"/>
          </w:tcPr>
          <w:p w:rsidR="001669EC" w:rsidRDefault="001669EC" w:rsidP="00D97F47"/>
        </w:tc>
        <w:tc>
          <w:tcPr>
            <w:tcW w:w="1620" w:type="dxa"/>
          </w:tcPr>
          <w:p w:rsidR="001669EC" w:rsidRDefault="001669EC" w:rsidP="00D97F47"/>
        </w:tc>
        <w:tc>
          <w:tcPr>
            <w:tcW w:w="1620" w:type="dxa"/>
          </w:tcPr>
          <w:p w:rsidR="001669EC" w:rsidRDefault="001669EC" w:rsidP="00D97F47"/>
        </w:tc>
        <w:tc>
          <w:tcPr>
            <w:tcW w:w="1600" w:type="dxa"/>
          </w:tcPr>
          <w:p w:rsidR="001669EC" w:rsidRDefault="001669EC" w:rsidP="00D97F47"/>
        </w:tc>
        <w:tc>
          <w:tcPr>
            <w:tcW w:w="1640" w:type="dxa"/>
          </w:tcPr>
          <w:p w:rsidR="001669EC" w:rsidRDefault="001669EC" w:rsidP="00D97F47"/>
        </w:tc>
        <w:tc>
          <w:tcPr>
            <w:tcW w:w="1710" w:type="dxa"/>
          </w:tcPr>
          <w:p w:rsidR="001669EC" w:rsidRDefault="001669EC" w:rsidP="00D97F47"/>
        </w:tc>
      </w:tr>
    </w:tbl>
    <w:p w:rsidR="001669EC" w:rsidRDefault="001669EC" w:rsidP="001669EC"/>
    <w:tbl>
      <w:tblPr>
        <w:tblStyle w:val="TableGrid"/>
        <w:tblW w:w="13878" w:type="dxa"/>
        <w:tblLook w:val="04A0" w:firstRow="1" w:lastRow="0" w:firstColumn="1" w:lastColumn="0" w:noHBand="0" w:noVBand="1"/>
      </w:tblPr>
      <w:tblGrid>
        <w:gridCol w:w="952"/>
        <w:gridCol w:w="1549"/>
        <w:gridCol w:w="1582"/>
        <w:gridCol w:w="1411"/>
        <w:gridCol w:w="1454"/>
        <w:gridCol w:w="1530"/>
        <w:gridCol w:w="1440"/>
        <w:gridCol w:w="1170"/>
        <w:gridCol w:w="1350"/>
        <w:gridCol w:w="1440"/>
      </w:tblGrid>
      <w:tr w:rsidR="001669EC" w:rsidTr="00D97F47">
        <w:tc>
          <w:tcPr>
            <w:tcW w:w="952" w:type="dxa"/>
          </w:tcPr>
          <w:p w:rsidR="001669EC" w:rsidRDefault="001669EC" w:rsidP="00D97F47">
            <w:r>
              <w:t>Facility Number</w:t>
            </w:r>
          </w:p>
        </w:tc>
        <w:tc>
          <w:tcPr>
            <w:tcW w:w="1549" w:type="dxa"/>
          </w:tcPr>
          <w:p w:rsidR="001669EC" w:rsidRDefault="001669EC" w:rsidP="00D97F47">
            <w:r>
              <w:t>12a-Is the polio vaccine offered here?</w:t>
            </w:r>
          </w:p>
          <w:p w:rsidR="001669EC" w:rsidRDefault="001669EC" w:rsidP="00D97F47">
            <w:r>
              <w:t>1-Yes</w:t>
            </w:r>
          </w:p>
          <w:p w:rsidR="001669EC" w:rsidRDefault="001669EC" w:rsidP="00D97F47">
            <w:r>
              <w:t>2-No &gt;&gt;13a</w:t>
            </w:r>
          </w:p>
        </w:tc>
        <w:tc>
          <w:tcPr>
            <w:tcW w:w="1582" w:type="dxa"/>
          </w:tcPr>
          <w:p w:rsidR="001669EC" w:rsidRDefault="001669EC" w:rsidP="00D97F47">
            <w:r>
              <w:t>12b-How much does the polio vaccine cost for a child?</w:t>
            </w:r>
          </w:p>
        </w:tc>
        <w:tc>
          <w:tcPr>
            <w:tcW w:w="1411" w:type="dxa"/>
          </w:tcPr>
          <w:p w:rsidR="001669EC" w:rsidRDefault="001669EC" w:rsidP="00D97F47">
            <w:r>
              <w:t>12c-How much does the polio vaccine cost for an adult?</w:t>
            </w:r>
          </w:p>
        </w:tc>
        <w:tc>
          <w:tcPr>
            <w:tcW w:w="1454" w:type="dxa"/>
          </w:tcPr>
          <w:p w:rsidR="001669EC" w:rsidRDefault="001669EC" w:rsidP="00D97F47">
            <w:r>
              <w:t xml:space="preserve">13a-Is the   measles vaccine offered here? </w:t>
            </w:r>
          </w:p>
          <w:p w:rsidR="001669EC" w:rsidRDefault="001669EC" w:rsidP="00D97F47">
            <w:r>
              <w:t>1-Yes</w:t>
            </w:r>
          </w:p>
          <w:p w:rsidR="001669EC" w:rsidRDefault="001669EC" w:rsidP="00D97F47">
            <w:r>
              <w:t>2-No &gt;&gt;14a</w:t>
            </w:r>
          </w:p>
        </w:tc>
        <w:tc>
          <w:tcPr>
            <w:tcW w:w="1530" w:type="dxa"/>
          </w:tcPr>
          <w:p w:rsidR="001669EC" w:rsidRDefault="001669EC" w:rsidP="00D97F47">
            <w:r>
              <w:t>13b-How much does the measles vaccine cost for a child?</w:t>
            </w:r>
          </w:p>
        </w:tc>
        <w:tc>
          <w:tcPr>
            <w:tcW w:w="1440" w:type="dxa"/>
          </w:tcPr>
          <w:p w:rsidR="001669EC" w:rsidRDefault="001669EC" w:rsidP="00D97F47">
            <w:r>
              <w:t>13c-How much does the measles vaccine cost for an adult?</w:t>
            </w:r>
          </w:p>
        </w:tc>
        <w:tc>
          <w:tcPr>
            <w:tcW w:w="1170" w:type="dxa"/>
          </w:tcPr>
          <w:p w:rsidR="001669EC" w:rsidRDefault="001669EC" w:rsidP="00D97F47">
            <w:r>
              <w:t xml:space="preserve">14a-Is the   tetanus vaccine offered here? </w:t>
            </w:r>
          </w:p>
          <w:p w:rsidR="001669EC" w:rsidRDefault="001669EC" w:rsidP="00D97F47">
            <w:r>
              <w:t>1-Yes</w:t>
            </w:r>
          </w:p>
          <w:p w:rsidR="001669EC" w:rsidRDefault="001669EC" w:rsidP="00D97F47">
            <w:r>
              <w:t>2-No &gt;&gt;15a</w:t>
            </w:r>
          </w:p>
        </w:tc>
        <w:tc>
          <w:tcPr>
            <w:tcW w:w="1350" w:type="dxa"/>
          </w:tcPr>
          <w:p w:rsidR="001669EC" w:rsidRDefault="001669EC" w:rsidP="00D97F47">
            <w:r>
              <w:t>14b-How much does the tetanus vaccine cost for a child?</w:t>
            </w:r>
          </w:p>
        </w:tc>
        <w:tc>
          <w:tcPr>
            <w:tcW w:w="1440" w:type="dxa"/>
          </w:tcPr>
          <w:p w:rsidR="001669EC" w:rsidRDefault="001669EC" w:rsidP="00D97F47">
            <w:r>
              <w:t>14c-How much does the tetanus vaccine cost for an adult?</w:t>
            </w:r>
          </w:p>
        </w:tc>
      </w:tr>
      <w:tr w:rsidR="001669EC" w:rsidTr="00D97F47">
        <w:tc>
          <w:tcPr>
            <w:tcW w:w="952" w:type="dxa"/>
          </w:tcPr>
          <w:p w:rsidR="001669EC" w:rsidRDefault="001669EC" w:rsidP="00D97F47">
            <w:r>
              <w:t>1</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454"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350" w:type="dxa"/>
          </w:tcPr>
          <w:p w:rsidR="001669EC" w:rsidRDefault="001669EC" w:rsidP="00D97F47"/>
        </w:tc>
        <w:tc>
          <w:tcPr>
            <w:tcW w:w="1440" w:type="dxa"/>
          </w:tcPr>
          <w:p w:rsidR="001669EC" w:rsidRDefault="001669EC" w:rsidP="00D97F47"/>
        </w:tc>
      </w:tr>
      <w:tr w:rsidR="001669EC" w:rsidTr="00D97F47">
        <w:tc>
          <w:tcPr>
            <w:tcW w:w="952" w:type="dxa"/>
          </w:tcPr>
          <w:p w:rsidR="001669EC" w:rsidRDefault="001669EC" w:rsidP="00D97F47">
            <w:r>
              <w:t>2</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454"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350" w:type="dxa"/>
          </w:tcPr>
          <w:p w:rsidR="001669EC" w:rsidRDefault="001669EC" w:rsidP="00D97F47"/>
        </w:tc>
        <w:tc>
          <w:tcPr>
            <w:tcW w:w="1440" w:type="dxa"/>
          </w:tcPr>
          <w:p w:rsidR="001669EC" w:rsidRDefault="001669EC" w:rsidP="00D97F47"/>
        </w:tc>
      </w:tr>
      <w:tr w:rsidR="001669EC" w:rsidTr="00D97F47">
        <w:tc>
          <w:tcPr>
            <w:tcW w:w="952" w:type="dxa"/>
          </w:tcPr>
          <w:p w:rsidR="001669EC" w:rsidRDefault="001669EC" w:rsidP="00D97F47">
            <w:r>
              <w:t>3</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454" w:type="dxa"/>
          </w:tcPr>
          <w:p w:rsidR="001669EC" w:rsidRDefault="001669EC" w:rsidP="00D97F47"/>
        </w:tc>
        <w:tc>
          <w:tcPr>
            <w:tcW w:w="1530" w:type="dxa"/>
          </w:tcPr>
          <w:p w:rsidR="001669EC" w:rsidRDefault="001669EC" w:rsidP="00D97F47"/>
        </w:tc>
        <w:tc>
          <w:tcPr>
            <w:tcW w:w="1440" w:type="dxa"/>
          </w:tcPr>
          <w:p w:rsidR="001669EC" w:rsidRDefault="001669EC" w:rsidP="00D97F47"/>
        </w:tc>
        <w:tc>
          <w:tcPr>
            <w:tcW w:w="1170" w:type="dxa"/>
          </w:tcPr>
          <w:p w:rsidR="001669EC" w:rsidRDefault="001669EC" w:rsidP="00D97F47"/>
        </w:tc>
        <w:tc>
          <w:tcPr>
            <w:tcW w:w="1350" w:type="dxa"/>
          </w:tcPr>
          <w:p w:rsidR="001669EC" w:rsidRDefault="001669EC" w:rsidP="00D97F47"/>
        </w:tc>
        <w:tc>
          <w:tcPr>
            <w:tcW w:w="1440" w:type="dxa"/>
          </w:tcPr>
          <w:p w:rsidR="001669EC" w:rsidRDefault="001669EC" w:rsidP="00D97F47"/>
        </w:tc>
      </w:tr>
    </w:tbl>
    <w:p w:rsidR="001669EC" w:rsidRDefault="001669EC" w:rsidP="001669EC"/>
    <w:p w:rsidR="001669EC" w:rsidRDefault="001669EC" w:rsidP="001669EC"/>
    <w:tbl>
      <w:tblPr>
        <w:tblStyle w:val="TableGrid"/>
        <w:tblW w:w="13608" w:type="dxa"/>
        <w:tblLook w:val="04A0" w:firstRow="1" w:lastRow="0" w:firstColumn="1" w:lastColumn="0" w:noHBand="0" w:noVBand="1"/>
      </w:tblPr>
      <w:tblGrid>
        <w:gridCol w:w="952"/>
        <w:gridCol w:w="1549"/>
        <w:gridCol w:w="1582"/>
        <w:gridCol w:w="1411"/>
        <w:gridCol w:w="1364"/>
        <w:gridCol w:w="1458"/>
        <w:gridCol w:w="1326"/>
        <w:gridCol w:w="1292"/>
        <w:gridCol w:w="1324"/>
        <w:gridCol w:w="1350"/>
      </w:tblGrid>
      <w:tr w:rsidR="001669EC" w:rsidTr="00D97F47">
        <w:tc>
          <w:tcPr>
            <w:tcW w:w="952" w:type="dxa"/>
          </w:tcPr>
          <w:p w:rsidR="001669EC" w:rsidRDefault="001669EC" w:rsidP="00D97F47">
            <w:r>
              <w:t>Facility Number</w:t>
            </w:r>
          </w:p>
        </w:tc>
        <w:tc>
          <w:tcPr>
            <w:tcW w:w="1549" w:type="dxa"/>
          </w:tcPr>
          <w:p w:rsidR="001669EC" w:rsidRDefault="001669EC" w:rsidP="00D97F47">
            <w:r>
              <w:t xml:space="preserve">15a-Is the typhoid vaccine offered here? </w:t>
            </w:r>
          </w:p>
          <w:p w:rsidR="001669EC" w:rsidRDefault="001669EC" w:rsidP="00D97F47">
            <w:r>
              <w:t>1-Yes</w:t>
            </w:r>
          </w:p>
          <w:p w:rsidR="001669EC" w:rsidRDefault="001669EC" w:rsidP="00D97F47">
            <w:r>
              <w:t>2-No &gt;&gt;16a</w:t>
            </w:r>
          </w:p>
        </w:tc>
        <w:tc>
          <w:tcPr>
            <w:tcW w:w="1582" w:type="dxa"/>
          </w:tcPr>
          <w:p w:rsidR="001669EC" w:rsidRDefault="001669EC" w:rsidP="00D97F47">
            <w:r>
              <w:t>15b-How much does the typhoid vaccine cost for a child?</w:t>
            </w:r>
          </w:p>
        </w:tc>
        <w:tc>
          <w:tcPr>
            <w:tcW w:w="1411" w:type="dxa"/>
          </w:tcPr>
          <w:p w:rsidR="001669EC" w:rsidRDefault="001669EC" w:rsidP="00D97F47">
            <w:r>
              <w:t>15c-How much does the typhoid vaccine cost for an adult?</w:t>
            </w:r>
          </w:p>
        </w:tc>
        <w:tc>
          <w:tcPr>
            <w:tcW w:w="1364" w:type="dxa"/>
          </w:tcPr>
          <w:p w:rsidR="001669EC" w:rsidRDefault="001669EC" w:rsidP="00D97F47">
            <w:r>
              <w:t xml:space="preserve">16a-Is the BCG vaccine offered here? </w:t>
            </w:r>
          </w:p>
          <w:p w:rsidR="001669EC" w:rsidRDefault="001669EC" w:rsidP="00D97F47">
            <w:r>
              <w:t>1-Yes</w:t>
            </w:r>
          </w:p>
          <w:p w:rsidR="001669EC" w:rsidRDefault="001669EC" w:rsidP="00D97F47">
            <w:r>
              <w:t>2-No &gt;&gt;17a</w:t>
            </w:r>
          </w:p>
        </w:tc>
        <w:tc>
          <w:tcPr>
            <w:tcW w:w="1458" w:type="dxa"/>
          </w:tcPr>
          <w:p w:rsidR="001669EC" w:rsidRDefault="001669EC" w:rsidP="00D97F47">
            <w:r>
              <w:t>16b-How much does the BCG vaccine cost for a child?</w:t>
            </w:r>
          </w:p>
        </w:tc>
        <w:tc>
          <w:tcPr>
            <w:tcW w:w="1326" w:type="dxa"/>
          </w:tcPr>
          <w:p w:rsidR="001669EC" w:rsidRDefault="001669EC" w:rsidP="00D97F47">
            <w:r>
              <w:t>16c-How much does the BCG vaccine cost for an adult?</w:t>
            </w:r>
          </w:p>
        </w:tc>
        <w:tc>
          <w:tcPr>
            <w:tcW w:w="1292" w:type="dxa"/>
          </w:tcPr>
          <w:p w:rsidR="001669EC" w:rsidRDefault="001669EC" w:rsidP="00D97F47">
            <w:r>
              <w:t xml:space="preserve">17a-Is the DPT   vaccine offered here? </w:t>
            </w:r>
          </w:p>
          <w:p w:rsidR="001669EC" w:rsidRDefault="001669EC" w:rsidP="00D97F47">
            <w:r>
              <w:t>1-Yes</w:t>
            </w:r>
          </w:p>
          <w:p w:rsidR="001669EC" w:rsidRDefault="001669EC" w:rsidP="00D97F47">
            <w:r>
              <w:t>2-No &gt;&gt;18a</w:t>
            </w:r>
          </w:p>
        </w:tc>
        <w:tc>
          <w:tcPr>
            <w:tcW w:w="1324" w:type="dxa"/>
          </w:tcPr>
          <w:p w:rsidR="001669EC" w:rsidRDefault="001669EC" w:rsidP="00D97F47">
            <w:r>
              <w:t>17b-How much does the DPT vaccine cost for a child?</w:t>
            </w:r>
          </w:p>
        </w:tc>
        <w:tc>
          <w:tcPr>
            <w:tcW w:w="1350" w:type="dxa"/>
          </w:tcPr>
          <w:p w:rsidR="001669EC" w:rsidRDefault="001669EC" w:rsidP="00D97F47">
            <w:r>
              <w:t>17c-How much does the DPT vaccine cost for an adult?</w:t>
            </w:r>
          </w:p>
        </w:tc>
      </w:tr>
      <w:tr w:rsidR="001669EC" w:rsidTr="00D97F47">
        <w:tc>
          <w:tcPr>
            <w:tcW w:w="952" w:type="dxa"/>
          </w:tcPr>
          <w:p w:rsidR="001669EC" w:rsidRDefault="001669EC" w:rsidP="00D97F47">
            <w:r>
              <w:t>1</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364" w:type="dxa"/>
          </w:tcPr>
          <w:p w:rsidR="001669EC" w:rsidRDefault="001669EC" w:rsidP="00D97F47"/>
        </w:tc>
        <w:tc>
          <w:tcPr>
            <w:tcW w:w="1458" w:type="dxa"/>
          </w:tcPr>
          <w:p w:rsidR="001669EC" w:rsidRDefault="001669EC" w:rsidP="00D97F47"/>
        </w:tc>
        <w:tc>
          <w:tcPr>
            <w:tcW w:w="1326" w:type="dxa"/>
          </w:tcPr>
          <w:p w:rsidR="001669EC" w:rsidRDefault="001669EC" w:rsidP="00D97F47"/>
        </w:tc>
        <w:tc>
          <w:tcPr>
            <w:tcW w:w="1292" w:type="dxa"/>
          </w:tcPr>
          <w:p w:rsidR="001669EC" w:rsidRDefault="001669EC" w:rsidP="00D97F47"/>
        </w:tc>
        <w:tc>
          <w:tcPr>
            <w:tcW w:w="1324" w:type="dxa"/>
          </w:tcPr>
          <w:p w:rsidR="001669EC" w:rsidRDefault="001669EC" w:rsidP="00D97F47"/>
        </w:tc>
        <w:tc>
          <w:tcPr>
            <w:tcW w:w="1350" w:type="dxa"/>
          </w:tcPr>
          <w:p w:rsidR="001669EC" w:rsidRDefault="001669EC" w:rsidP="00D97F47"/>
        </w:tc>
      </w:tr>
      <w:tr w:rsidR="001669EC" w:rsidTr="00D97F47">
        <w:tc>
          <w:tcPr>
            <w:tcW w:w="952" w:type="dxa"/>
          </w:tcPr>
          <w:p w:rsidR="001669EC" w:rsidRDefault="001669EC" w:rsidP="00D97F47">
            <w:r>
              <w:t>2</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364" w:type="dxa"/>
          </w:tcPr>
          <w:p w:rsidR="001669EC" w:rsidRDefault="001669EC" w:rsidP="00D97F47"/>
        </w:tc>
        <w:tc>
          <w:tcPr>
            <w:tcW w:w="1458" w:type="dxa"/>
          </w:tcPr>
          <w:p w:rsidR="001669EC" w:rsidRDefault="001669EC" w:rsidP="00D97F47"/>
        </w:tc>
        <w:tc>
          <w:tcPr>
            <w:tcW w:w="1326" w:type="dxa"/>
          </w:tcPr>
          <w:p w:rsidR="001669EC" w:rsidRDefault="001669EC" w:rsidP="00D97F47"/>
        </w:tc>
        <w:tc>
          <w:tcPr>
            <w:tcW w:w="1292" w:type="dxa"/>
          </w:tcPr>
          <w:p w:rsidR="001669EC" w:rsidRDefault="001669EC" w:rsidP="00D97F47"/>
        </w:tc>
        <w:tc>
          <w:tcPr>
            <w:tcW w:w="1324" w:type="dxa"/>
          </w:tcPr>
          <w:p w:rsidR="001669EC" w:rsidRDefault="001669EC" w:rsidP="00D97F47"/>
        </w:tc>
        <w:tc>
          <w:tcPr>
            <w:tcW w:w="1350" w:type="dxa"/>
          </w:tcPr>
          <w:p w:rsidR="001669EC" w:rsidRDefault="001669EC" w:rsidP="00D97F47"/>
        </w:tc>
      </w:tr>
      <w:tr w:rsidR="001669EC" w:rsidTr="00D97F47">
        <w:tc>
          <w:tcPr>
            <w:tcW w:w="952" w:type="dxa"/>
          </w:tcPr>
          <w:p w:rsidR="001669EC" w:rsidRDefault="001669EC" w:rsidP="00D97F47">
            <w:r>
              <w:t>3</w:t>
            </w:r>
          </w:p>
        </w:tc>
        <w:tc>
          <w:tcPr>
            <w:tcW w:w="1549" w:type="dxa"/>
          </w:tcPr>
          <w:p w:rsidR="001669EC" w:rsidRDefault="001669EC" w:rsidP="00D97F47"/>
        </w:tc>
        <w:tc>
          <w:tcPr>
            <w:tcW w:w="1582" w:type="dxa"/>
          </w:tcPr>
          <w:p w:rsidR="001669EC" w:rsidRDefault="001669EC" w:rsidP="00D97F47"/>
        </w:tc>
        <w:tc>
          <w:tcPr>
            <w:tcW w:w="1411" w:type="dxa"/>
          </w:tcPr>
          <w:p w:rsidR="001669EC" w:rsidRDefault="001669EC" w:rsidP="00D97F47"/>
        </w:tc>
        <w:tc>
          <w:tcPr>
            <w:tcW w:w="1364" w:type="dxa"/>
          </w:tcPr>
          <w:p w:rsidR="001669EC" w:rsidRDefault="001669EC" w:rsidP="00D97F47"/>
        </w:tc>
        <w:tc>
          <w:tcPr>
            <w:tcW w:w="1458" w:type="dxa"/>
          </w:tcPr>
          <w:p w:rsidR="001669EC" w:rsidRDefault="001669EC" w:rsidP="00D97F47"/>
        </w:tc>
        <w:tc>
          <w:tcPr>
            <w:tcW w:w="1326" w:type="dxa"/>
          </w:tcPr>
          <w:p w:rsidR="001669EC" w:rsidRDefault="001669EC" w:rsidP="00D97F47"/>
        </w:tc>
        <w:tc>
          <w:tcPr>
            <w:tcW w:w="1292" w:type="dxa"/>
          </w:tcPr>
          <w:p w:rsidR="001669EC" w:rsidRDefault="001669EC" w:rsidP="00D97F47"/>
        </w:tc>
        <w:tc>
          <w:tcPr>
            <w:tcW w:w="1324" w:type="dxa"/>
          </w:tcPr>
          <w:p w:rsidR="001669EC" w:rsidRDefault="001669EC" w:rsidP="00D97F47"/>
        </w:tc>
        <w:tc>
          <w:tcPr>
            <w:tcW w:w="1350" w:type="dxa"/>
          </w:tcPr>
          <w:p w:rsidR="001669EC" w:rsidRDefault="001669EC" w:rsidP="00D97F47"/>
        </w:tc>
      </w:tr>
    </w:tbl>
    <w:p w:rsidR="001669EC" w:rsidRDefault="001669EC" w:rsidP="001669EC"/>
    <w:tbl>
      <w:tblPr>
        <w:tblStyle w:val="TableGrid"/>
        <w:tblW w:w="12888" w:type="dxa"/>
        <w:tblLook w:val="04A0" w:firstRow="1" w:lastRow="0" w:firstColumn="1" w:lastColumn="0" w:noHBand="0" w:noVBand="1"/>
      </w:tblPr>
      <w:tblGrid>
        <w:gridCol w:w="952"/>
        <w:gridCol w:w="1549"/>
        <w:gridCol w:w="2017"/>
        <w:gridCol w:w="1980"/>
        <w:gridCol w:w="1620"/>
        <w:gridCol w:w="2160"/>
        <w:gridCol w:w="2610"/>
      </w:tblGrid>
      <w:tr w:rsidR="001669EC" w:rsidTr="00D97F47">
        <w:tc>
          <w:tcPr>
            <w:tcW w:w="952" w:type="dxa"/>
          </w:tcPr>
          <w:p w:rsidR="001669EC" w:rsidRDefault="001669EC" w:rsidP="00D97F47">
            <w:r>
              <w:t xml:space="preserve">Facility </w:t>
            </w:r>
            <w:r>
              <w:lastRenderedPageBreak/>
              <w:t>Number</w:t>
            </w:r>
          </w:p>
        </w:tc>
        <w:tc>
          <w:tcPr>
            <w:tcW w:w="1549" w:type="dxa"/>
          </w:tcPr>
          <w:p w:rsidR="001669EC" w:rsidRDefault="001669EC" w:rsidP="00D97F47">
            <w:r>
              <w:lastRenderedPageBreak/>
              <w:t xml:space="preserve">18a-Is the </w:t>
            </w:r>
            <w:r>
              <w:lastRenderedPageBreak/>
              <w:t xml:space="preserve">meningitis vaccine offered here? </w:t>
            </w:r>
          </w:p>
          <w:p w:rsidR="001669EC" w:rsidRDefault="001669EC" w:rsidP="00D97F47">
            <w:r>
              <w:t>1-Yes</w:t>
            </w:r>
          </w:p>
          <w:p w:rsidR="001669EC" w:rsidRDefault="001669EC" w:rsidP="00D97F47">
            <w:r>
              <w:t>2-No &gt;&gt;19a</w:t>
            </w:r>
          </w:p>
        </w:tc>
        <w:tc>
          <w:tcPr>
            <w:tcW w:w="2017" w:type="dxa"/>
          </w:tcPr>
          <w:p w:rsidR="001669EC" w:rsidRDefault="001669EC" w:rsidP="00D97F47">
            <w:r>
              <w:lastRenderedPageBreak/>
              <w:t xml:space="preserve">18b-How much </w:t>
            </w:r>
            <w:r>
              <w:lastRenderedPageBreak/>
              <w:t>does the meningitis vaccine cost for a child?</w:t>
            </w:r>
          </w:p>
        </w:tc>
        <w:tc>
          <w:tcPr>
            <w:tcW w:w="1980" w:type="dxa"/>
          </w:tcPr>
          <w:p w:rsidR="001669EC" w:rsidRDefault="001669EC" w:rsidP="00D97F47">
            <w:r>
              <w:lastRenderedPageBreak/>
              <w:t xml:space="preserve">18c-How much </w:t>
            </w:r>
            <w:r>
              <w:lastRenderedPageBreak/>
              <w:t>does the meningitis vaccine cost for an adult?</w:t>
            </w:r>
          </w:p>
        </w:tc>
        <w:tc>
          <w:tcPr>
            <w:tcW w:w="1620" w:type="dxa"/>
          </w:tcPr>
          <w:p w:rsidR="001669EC" w:rsidRDefault="001669EC" w:rsidP="00D97F47">
            <w:r>
              <w:lastRenderedPageBreak/>
              <w:t xml:space="preserve">19a-Is the </w:t>
            </w:r>
            <w:r>
              <w:lastRenderedPageBreak/>
              <w:t xml:space="preserve">Yellow Fever vaccine offered here? </w:t>
            </w:r>
          </w:p>
          <w:p w:rsidR="001669EC" w:rsidRDefault="001669EC" w:rsidP="00D97F47">
            <w:r>
              <w:t>1-Yes</w:t>
            </w:r>
          </w:p>
          <w:p w:rsidR="001669EC" w:rsidRDefault="001669EC" w:rsidP="00D97F47">
            <w:r>
              <w:t>2-No &gt;&gt;9</w:t>
            </w:r>
          </w:p>
        </w:tc>
        <w:tc>
          <w:tcPr>
            <w:tcW w:w="2160" w:type="dxa"/>
          </w:tcPr>
          <w:p w:rsidR="001669EC" w:rsidRDefault="001669EC" w:rsidP="00D97F47">
            <w:r>
              <w:lastRenderedPageBreak/>
              <w:t xml:space="preserve">19b-How much does </w:t>
            </w:r>
            <w:r>
              <w:lastRenderedPageBreak/>
              <w:t>the Yellow Fever vaccine cost for a child?</w:t>
            </w:r>
          </w:p>
        </w:tc>
        <w:tc>
          <w:tcPr>
            <w:tcW w:w="2610" w:type="dxa"/>
          </w:tcPr>
          <w:p w:rsidR="001669EC" w:rsidRDefault="001669EC" w:rsidP="00D97F47">
            <w:r>
              <w:lastRenderedPageBreak/>
              <w:t xml:space="preserve">19c-How much does the </w:t>
            </w:r>
            <w:r>
              <w:lastRenderedPageBreak/>
              <w:t>Yellow Fever vaccine cost for an adult?</w:t>
            </w:r>
          </w:p>
        </w:tc>
      </w:tr>
      <w:tr w:rsidR="001669EC" w:rsidTr="00D97F47">
        <w:tc>
          <w:tcPr>
            <w:tcW w:w="952" w:type="dxa"/>
          </w:tcPr>
          <w:p w:rsidR="001669EC" w:rsidRDefault="001669EC" w:rsidP="00D97F47">
            <w:r>
              <w:lastRenderedPageBreak/>
              <w:t>1</w:t>
            </w:r>
          </w:p>
        </w:tc>
        <w:tc>
          <w:tcPr>
            <w:tcW w:w="1549" w:type="dxa"/>
          </w:tcPr>
          <w:p w:rsidR="001669EC" w:rsidRDefault="001669EC" w:rsidP="00D97F47"/>
        </w:tc>
        <w:tc>
          <w:tcPr>
            <w:tcW w:w="2017"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160" w:type="dxa"/>
          </w:tcPr>
          <w:p w:rsidR="001669EC" w:rsidRDefault="001669EC" w:rsidP="00D97F47"/>
        </w:tc>
        <w:tc>
          <w:tcPr>
            <w:tcW w:w="2610" w:type="dxa"/>
          </w:tcPr>
          <w:p w:rsidR="001669EC" w:rsidRDefault="001669EC" w:rsidP="00D97F47"/>
        </w:tc>
      </w:tr>
      <w:tr w:rsidR="001669EC" w:rsidTr="00D97F47">
        <w:tc>
          <w:tcPr>
            <w:tcW w:w="952" w:type="dxa"/>
          </w:tcPr>
          <w:p w:rsidR="001669EC" w:rsidRDefault="001669EC" w:rsidP="00D97F47">
            <w:r>
              <w:t>2</w:t>
            </w:r>
          </w:p>
        </w:tc>
        <w:tc>
          <w:tcPr>
            <w:tcW w:w="1549" w:type="dxa"/>
          </w:tcPr>
          <w:p w:rsidR="001669EC" w:rsidRDefault="001669EC" w:rsidP="00D97F47"/>
        </w:tc>
        <w:tc>
          <w:tcPr>
            <w:tcW w:w="2017"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160" w:type="dxa"/>
          </w:tcPr>
          <w:p w:rsidR="001669EC" w:rsidRDefault="001669EC" w:rsidP="00D97F47"/>
        </w:tc>
        <w:tc>
          <w:tcPr>
            <w:tcW w:w="2610" w:type="dxa"/>
          </w:tcPr>
          <w:p w:rsidR="001669EC" w:rsidRDefault="001669EC" w:rsidP="00D97F47"/>
        </w:tc>
      </w:tr>
      <w:tr w:rsidR="001669EC" w:rsidTr="00D97F47">
        <w:tc>
          <w:tcPr>
            <w:tcW w:w="952" w:type="dxa"/>
          </w:tcPr>
          <w:p w:rsidR="001669EC" w:rsidRDefault="001669EC" w:rsidP="00D97F47">
            <w:r>
              <w:t>3</w:t>
            </w:r>
          </w:p>
        </w:tc>
        <w:tc>
          <w:tcPr>
            <w:tcW w:w="1549" w:type="dxa"/>
          </w:tcPr>
          <w:p w:rsidR="001669EC" w:rsidRDefault="001669EC" w:rsidP="00D97F47"/>
        </w:tc>
        <w:tc>
          <w:tcPr>
            <w:tcW w:w="2017"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160" w:type="dxa"/>
          </w:tcPr>
          <w:p w:rsidR="001669EC" w:rsidRDefault="001669EC" w:rsidP="00D97F47"/>
        </w:tc>
        <w:tc>
          <w:tcPr>
            <w:tcW w:w="2610" w:type="dxa"/>
          </w:tcPr>
          <w:p w:rsidR="001669EC" w:rsidRDefault="001669EC" w:rsidP="00D97F47"/>
        </w:tc>
      </w:tr>
    </w:tbl>
    <w:p w:rsidR="001669EC" w:rsidRDefault="001669EC" w:rsidP="001669EC"/>
    <w:tbl>
      <w:tblPr>
        <w:tblStyle w:val="TableGrid"/>
        <w:tblW w:w="13580" w:type="dxa"/>
        <w:jc w:val="right"/>
        <w:tblLook w:val="04A0" w:firstRow="1" w:lastRow="0" w:firstColumn="1" w:lastColumn="0" w:noHBand="0" w:noVBand="1"/>
      </w:tblPr>
      <w:tblGrid>
        <w:gridCol w:w="953"/>
        <w:gridCol w:w="1910"/>
        <w:gridCol w:w="1921"/>
        <w:gridCol w:w="1340"/>
        <w:gridCol w:w="1440"/>
        <w:gridCol w:w="1260"/>
        <w:gridCol w:w="1516"/>
        <w:gridCol w:w="1724"/>
        <w:gridCol w:w="1516"/>
      </w:tblGrid>
      <w:tr w:rsidR="001669EC" w:rsidTr="00D97F47">
        <w:trPr>
          <w:jc w:val="right"/>
        </w:trPr>
        <w:tc>
          <w:tcPr>
            <w:tcW w:w="953" w:type="dxa"/>
          </w:tcPr>
          <w:p w:rsidR="001669EC" w:rsidRDefault="001669EC" w:rsidP="00D97F47">
            <w:r>
              <w:t>Facility Number</w:t>
            </w:r>
          </w:p>
        </w:tc>
        <w:tc>
          <w:tcPr>
            <w:tcW w:w="1910" w:type="dxa"/>
          </w:tcPr>
          <w:p w:rsidR="001669EC" w:rsidRDefault="001669EC" w:rsidP="00D97F47">
            <w:r>
              <w:t>9-Do you provide pre-natal checkups?</w:t>
            </w:r>
          </w:p>
          <w:p w:rsidR="001669EC" w:rsidRDefault="001669EC" w:rsidP="00D97F47">
            <w:r>
              <w:t>1-Yes    5-No</w:t>
            </w:r>
          </w:p>
        </w:tc>
        <w:tc>
          <w:tcPr>
            <w:tcW w:w="1921" w:type="dxa"/>
          </w:tcPr>
          <w:p w:rsidR="001669EC" w:rsidRDefault="001669EC" w:rsidP="00D97F47">
            <w:r>
              <w:t>10-Do you deliver babies?</w:t>
            </w:r>
          </w:p>
          <w:p w:rsidR="001669EC" w:rsidRDefault="001669EC" w:rsidP="00D97F47">
            <w:r>
              <w:t>1-Yes    5-No&gt;&gt;24</w:t>
            </w:r>
          </w:p>
        </w:tc>
        <w:tc>
          <w:tcPr>
            <w:tcW w:w="1340" w:type="dxa"/>
          </w:tcPr>
          <w:p w:rsidR="001669EC" w:rsidRDefault="001669EC" w:rsidP="00D97F47">
            <w:r>
              <w:t>11-What is the cost of a typical delivery?</w:t>
            </w:r>
          </w:p>
        </w:tc>
        <w:tc>
          <w:tcPr>
            <w:tcW w:w="1440" w:type="dxa"/>
          </w:tcPr>
          <w:p w:rsidR="001669EC" w:rsidRDefault="001669EC" w:rsidP="00D97F47">
            <w:r>
              <w:t>24-Does the facility offer birth control services?</w:t>
            </w:r>
          </w:p>
          <w:p w:rsidR="001669EC" w:rsidRDefault="001669EC" w:rsidP="00D97F47">
            <w:r>
              <w:t>1-Yes    5-No&gt;&gt;30</w:t>
            </w:r>
          </w:p>
        </w:tc>
        <w:tc>
          <w:tcPr>
            <w:tcW w:w="1260" w:type="dxa"/>
          </w:tcPr>
          <w:p w:rsidR="001669EC" w:rsidRDefault="001669EC" w:rsidP="00D97F47">
            <w:r>
              <w:t>25-Which types of birth control are offered at this facility? Select all that apply</w:t>
            </w:r>
          </w:p>
        </w:tc>
        <w:tc>
          <w:tcPr>
            <w:tcW w:w="1516" w:type="dxa"/>
          </w:tcPr>
          <w:p w:rsidR="001669EC" w:rsidRDefault="001669EC" w:rsidP="00D97F47">
            <w:r>
              <w:t xml:space="preserve">30-Does this facility have electricity from the national grid? </w:t>
            </w:r>
          </w:p>
          <w:p w:rsidR="001669EC" w:rsidRDefault="001669EC" w:rsidP="00D97F47">
            <w:r>
              <w:t>1-Yes    5-No&gt;&gt; 32a</w:t>
            </w:r>
          </w:p>
        </w:tc>
        <w:tc>
          <w:tcPr>
            <w:tcW w:w="1724" w:type="dxa"/>
          </w:tcPr>
          <w:p w:rsidR="001669EC" w:rsidRDefault="001669EC" w:rsidP="00D97F47">
            <w:r>
              <w:t>If the electricity goes out, is there a backup plant that does not compromise the facility's work?</w:t>
            </w:r>
            <w:r>
              <w:tab/>
            </w:r>
          </w:p>
          <w:p w:rsidR="001669EC" w:rsidRDefault="001669EC" w:rsidP="00D97F47">
            <w:r>
              <w:t>1-Yes    5-No</w:t>
            </w:r>
          </w:p>
        </w:tc>
        <w:tc>
          <w:tcPr>
            <w:tcW w:w="1516" w:type="dxa"/>
          </w:tcPr>
          <w:p w:rsidR="001669EC" w:rsidRDefault="001669EC" w:rsidP="00D97F47">
            <w:r>
              <w:t>32a-What water sources does this facility have? Select all that apply.</w:t>
            </w:r>
          </w:p>
        </w:tc>
      </w:tr>
      <w:tr w:rsidR="001669EC" w:rsidTr="00D97F47">
        <w:trPr>
          <w:jc w:val="right"/>
        </w:trPr>
        <w:tc>
          <w:tcPr>
            <w:tcW w:w="953" w:type="dxa"/>
          </w:tcPr>
          <w:p w:rsidR="001669EC" w:rsidRDefault="001669EC" w:rsidP="00D97F47">
            <w:r>
              <w:t>1</w:t>
            </w:r>
          </w:p>
        </w:tc>
        <w:tc>
          <w:tcPr>
            <w:tcW w:w="1910" w:type="dxa"/>
          </w:tcPr>
          <w:p w:rsidR="001669EC" w:rsidRDefault="001669EC" w:rsidP="00D97F47"/>
        </w:tc>
        <w:tc>
          <w:tcPr>
            <w:tcW w:w="1921" w:type="dxa"/>
          </w:tcPr>
          <w:p w:rsidR="001669EC" w:rsidRDefault="001669EC" w:rsidP="00D97F47"/>
        </w:tc>
        <w:tc>
          <w:tcPr>
            <w:tcW w:w="1340" w:type="dxa"/>
          </w:tcPr>
          <w:p w:rsidR="001669EC" w:rsidRDefault="001669EC" w:rsidP="00D97F47"/>
        </w:tc>
        <w:tc>
          <w:tcPr>
            <w:tcW w:w="1440" w:type="dxa"/>
          </w:tcPr>
          <w:p w:rsidR="001669EC" w:rsidRDefault="001669EC" w:rsidP="00D97F47"/>
        </w:tc>
        <w:tc>
          <w:tcPr>
            <w:tcW w:w="1260" w:type="dxa"/>
          </w:tcPr>
          <w:p w:rsidR="001669EC" w:rsidRDefault="001669EC" w:rsidP="00D97F47"/>
        </w:tc>
        <w:tc>
          <w:tcPr>
            <w:tcW w:w="1516" w:type="dxa"/>
          </w:tcPr>
          <w:p w:rsidR="001669EC" w:rsidRDefault="001669EC" w:rsidP="00D97F47"/>
        </w:tc>
        <w:tc>
          <w:tcPr>
            <w:tcW w:w="1724" w:type="dxa"/>
          </w:tcPr>
          <w:p w:rsidR="001669EC" w:rsidRDefault="001669EC" w:rsidP="00D97F47"/>
        </w:tc>
        <w:tc>
          <w:tcPr>
            <w:tcW w:w="1516" w:type="dxa"/>
          </w:tcPr>
          <w:p w:rsidR="001669EC" w:rsidRDefault="001669EC" w:rsidP="00D97F47"/>
        </w:tc>
      </w:tr>
      <w:tr w:rsidR="001669EC" w:rsidTr="00D97F47">
        <w:trPr>
          <w:jc w:val="right"/>
        </w:trPr>
        <w:tc>
          <w:tcPr>
            <w:tcW w:w="953" w:type="dxa"/>
          </w:tcPr>
          <w:p w:rsidR="001669EC" w:rsidRDefault="001669EC" w:rsidP="00D97F47">
            <w:r>
              <w:t>2</w:t>
            </w:r>
          </w:p>
        </w:tc>
        <w:tc>
          <w:tcPr>
            <w:tcW w:w="1910" w:type="dxa"/>
          </w:tcPr>
          <w:p w:rsidR="001669EC" w:rsidRDefault="001669EC" w:rsidP="00D97F47"/>
        </w:tc>
        <w:tc>
          <w:tcPr>
            <w:tcW w:w="1921" w:type="dxa"/>
          </w:tcPr>
          <w:p w:rsidR="001669EC" w:rsidRDefault="001669EC" w:rsidP="00D97F47"/>
        </w:tc>
        <w:tc>
          <w:tcPr>
            <w:tcW w:w="1340" w:type="dxa"/>
          </w:tcPr>
          <w:p w:rsidR="001669EC" w:rsidRDefault="001669EC" w:rsidP="00D97F47"/>
        </w:tc>
        <w:tc>
          <w:tcPr>
            <w:tcW w:w="1440" w:type="dxa"/>
          </w:tcPr>
          <w:p w:rsidR="001669EC" w:rsidRDefault="001669EC" w:rsidP="00D97F47"/>
        </w:tc>
        <w:tc>
          <w:tcPr>
            <w:tcW w:w="1260" w:type="dxa"/>
          </w:tcPr>
          <w:p w:rsidR="001669EC" w:rsidRDefault="001669EC" w:rsidP="00D97F47"/>
        </w:tc>
        <w:tc>
          <w:tcPr>
            <w:tcW w:w="1516" w:type="dxa"/>
          </w:tcPr>
          <w:p w:rsidR="001669EC" w:rsidRDefault="001669EC" w:rsidP="00D97F47"/>
        </w:tc>
        <w:tc>
          <w:tcPr>
            <w:tcW w:w="1724" w:type="dxa"/>
          </w:tcPr>
          <w:p w:rsidR="001669EC" w:rsidRDefault="001669EC" w:rsidP="00D97F47"/>
        </w:tc>
        <w:tc>
          <w:tcPr>
            <w:tcW w:w="1516" w:type="dxa"/>
          </w:tcPr>
          <w:p w:rsidR="001669EC" w:rsidRDefault="001669EC" w:rsidP="00D97F47"/>
        </w:tc>
      </w:tr>
      <w:tr w:rsidR="001669EC" w:rsidTr="00D97F47">
        <w:trPr>
          <w:jc w:val="right"/>
        </w:trPr>
        <w:tc>
          <w:tcPr>
            <w:tcW w:w="953" w:type="dxa"/>
          </w:tcPr>
          <w:p w:rsidR="001669EC" w:rsidRDefault="001669EC" w:rsidP="00D97F47">
            <w:r>
              <w:t>3</w:t>
            </w:r>
          </w:p>
        </w:tc>
        <w:tc>
          <w:tcPr>
            <w:tcW w:w="1910" w:type="dxa"/>
          </w:tcPr>
          <w:p w:rsidR="001669EC" w:rsidRDefault="001669EC" w:rsidP="00D97F47"/>
        </w:tc>
        <w:tc>
          <w:tcPr>
            <w:tcW w:w="1921" w:type="dxa"/>
          </w:tcPr>
          <w:p w:rsidR="001669EC" w:rsidRDefault="001669EC" w:rsidP="00D97F47"/>
        </w:tc>
        <w:tc>
          <w:tcPr>
            <w:tcW w:w="1340" w:type="dxa"/>
          </w:tcPr>
          <w:p w:rsidR="001669EC" w:rsidRDefault="001669EC" w:rsidP="00D97F47"/>
        </w:tc>
        <w:tc>
          <w:tcPr>
            <w:tcW w:w="1440" w:type="dxa"/>
          </w:tcPr>
          <w:p w:rsidR="001669EC" w:rsidRDefault="001669EC" w:rsidP="00D97F47"/>
        </w:tc>
        <w:tc>
          <w:tcPr>
            <w:tcW w:w="1260" w:type="dxa"/>
          </w:tcPr>
          <w:p w:rsidR="001669EC" w:rsidRDefault="001669EC" w:rsidP="00D97F47"/>
        </w:tc>
        <w:tc>
          <w:tcPr>
            <w:tcW w:w="1516" w:type="dxa"/>
          </w:tcPr>
          <w:p w:rsidR="001669EC" w:rsidRDefault="001669EC" w:rsidP="00D97F47"/>
        </w:tc>
        <w:tc>
          <w:tcPr>
            <w:tcW w:w="1724" w:type="dxa"/>
          </w:tcPr>
          <w:p w:rsidR="001669EC" w:rsidRDefault="001669EC" w:rsidP="00D97F47"/>
        </w:tc>
        <w:tc>
          <w:tcPr>
            <w:tcW w:w="1516" w:type="dxa"/>
          </w:tcPr>
          <w:p w:rsidR="001669EC" w:rsidRDefault="001669EC" w:rsidP="00D97F47"/>
        </w:tc>
      </w:tr>
    </w:tbl>
    <w:p w:rsidR="001669EC" w:rsidRDefault="001669EC" w:rsidP="001669EC">
      <w:r>
        <w:t xml:space="preserve">Code Q25: </w:t>
      </w:r>
      <w:r w:rsidRPr="00962EBB">
        <w:t xml:space="preserve">01. </w:t>
      </w:r>
      <w:proofErr w:type="gramStart"/>
      <w:r w:rsidRPr="00962EBB">
        <w:t>Pill      02.</w:t>
      </w:r>
      <w:proofErr w:type="gramEnd"/>
      <w:r w:rsidRPr="00962EBB">
        <w:t xml:space="preserve"> </w:t>
      </w:r>
      <w:proofErr w:type="gramStart"/>
      <w:r w:rsidRPr="00962EBB">
        <w:t>Male condom      03.Female condom       04.</w:t>
      </w:r>
      <w:proofErr w:type="gramEnd"/>
      <w:r w:rsidRPr="00962EBB">
        <w:t xml:space="preserve"> </w:t>
      </w:r>
      <w:proofErr w:type="gramStart"/>
      <w:r w:rsidRPr="00962EBB">
        <w:t>I U D      05.</w:t>
      </w:r>
      <w:proofErr w:type="gramEnd"/>
      <w:r w:rsidRPr="00962EBB">
        <w:t xml:space="preserve"> </w:t>
      </w:r>
      <w:proofErr w:type="gramStart"/>
      <w:r w:rsidRPr="00962EBB">
        <w:t>Injection        06.</w:t>
      </w:r>
      <w:proofErr w:type="gramEnd"/>
      <w:r w:rsidRPr="00962EBB">
        <w:t xml:space="preserve"> </w:t>
      </w:r>
      <w:proofErr w:type="gramStart"/>
      <w:r w:rsidRPr="00962EBB">
        <w:t>Female sterilization        07.</w:t>
      </w:r>
      <w:proofErr w:type="gramEnd"/>
      <w:r w:rsidRPr="00962EBB">
        <w:t xml:space="preserve"> </w:t>
      </w:r>
      <w:proofErr w:type="gramStart"/>
      <w:r w:rsidRPr="00962EBB">
        <w:t>Male sterilization        08.</w:t>
      </w:r>
      <w:proofErr w:type="gramEnd"/>
      <w:r w:rsidRPr="00962EBB">
        <w:t xml:space="preserve"> </w:t>
      </w:r>
      <w:proofErr w:type="gramStart"/>
      <w:r w:rsidRPr="00962EBB">
        <w:t>Implants        09.</w:t>
      </w:r>
      <w:proofErr w:type="gramEnd"/>
      <w:r w:rsidRPr="00962EBB">
        <w:t xml:space="preserve"> </w:t>
      </w:r>
      <w:proofErr w:type="gramStart"/>
      <w:r w:rsidRPr="00962EBB">
        <w:t>Foam / Jelly        10.</w:t>
      </w:r>
      <w:proofErr w:type="gramEnd"/>
      <w:r w:rsidRPr="00962EBB">
        <w:t xml:space="preserve"> Other (specify)</w:t>
      </w:r>
    </w:p>
    <w:p w:rsidR="001669EC" w:rsidRDefault="001669EC" w:rsidP="001669EC">
      <w:r>
        <w:t>Codes for Q32a- 0-None          1-Hand dug well (protected)               2-Borehole                 3-Standpipe/tap               4-Hand dug well (unprotected)                5-River/Lake                         6-Tank                       95-Other Specify</w:t>
      </w:r>
    </w:p>
    <w:p w:rsidR="003A4064" w:rsidRDefault="003A4064" w:rsidP="001669EC">
      <w:pPr>
        <w:sectPr w:rsidR="003A4064" w:rsidSect="00A555F8">
          <w:pgSz w:w="15840" w:h="12240" w:orient="landscape"/>
          <w:pgMar w:top="1440" w:right="1440" w:bottom="1440" w:left="1440" w:header="720" w:footer="720" w:gutter="0"/>
          <w:cols w:space="720"/>
          <w:docGrid w:linePitch="360"/>
        </w:sectPr>
      </w:pPr>
    </w:p>
    <w:p w:rsidR="001669EC" w:rsidRDefault="001669EC" w:rsidP="001669EC">
      <w:r w:rsidRPr="002004B2">
        <w:lastRenderedPageBreak/>
        <w:t>SECTION 12B:  HEALTH SERVICES -- OPERATING HOURS</w:t>
      </w:r>
    </w:p>
    <w:tbl>
      <w:tblPr>
        <w:tblStyle w:val="TableGrid"/>
        <w:tblW w:w="0" w:type="auto"/>
        <w:tblLook w:val="04A0" w:firstRow="1" w:lastRow="0" w:firstColumn="1" w:lastColumn="0" w:noHBand="0" w:noVBand="1"/>
      </w:tblPr>
      <w:tblGrid>
        <w:gridCol w:w="9468"/>
        <w:gridCol w:w="3708"/>
      </w:tblGrid>
      <w:tr w:rsidR="001669EC" w:rsidTr="00D97F47">
        <w:tc>
          <w:tcPr>
            <w:tcW w:w="9468" w:type="dxa"/>
          </w:tcPr>
          <w:p w:rsidR="001669EC" w:rsidRDefault="001669EC" w:rsidP="00D97F47">
            <w:r>
              <w:t>Is the respondent for this section the same person that answered the last section?</w:t>
            </w:r>
          </w:p>
          <w:p w:rsidR="001669EC" w:rsidRDefault="001669EC" w:rsidP="00D97F47">
            <w:r>
              <w:t>1-Yes &gt;&gt;     5-No</w:t>
            </w:r>
          </w:p>
        </w:tc>
        <w:tc>
          <w:tcPr>
            <w:tcW w:w="3708" w:type="dxa"/>
          </w:tcPr>
          <w:p w:rsidR="001669EC" w:rsidRDefault="001669EC" w:rsidP="00D97F47"/>
        </w:tc>
      </w:tr>
      <w:tr w:rsidR="001669EC" w:rsidTr="00D97F47">
        <w:tc>
          <w:tcPr>
            <w:tcW w:w="9468" w:type="dxa"/>
          </w:tcPr>
          <w:p w:rsidR="001669EC" w:rsidRDefault="001669EC" w:rsidP="00D97F47">
            <w:r>
              <w:t xml:space="preserve">What is the name of the person responding? </w:t>
            </w:r>
          </w:p>
        </w:tc>
        <w:tc>
          <w:tcPr>
            <w:tcW w:w="3708" w:type="dxa"/>
          </w:tcPr>
          <w:p w:rsidR="001669EC" w:rsidRDefault="001669EC" w:rsidP="00D97F47"/>
        </w:tc>
      </w:tr>
      <w:tr w:rsidR="001669EC" w:rsidTr="00D97F47">
        <w:tc>
          <w:tcPr>
            <w:tcW w:w="9468" w:type="dxa"/>
          </w:tcPr>
          <w:p w:rsidR="001669EC" w:rsidRDefault="001669EC" w:rsidP="00D97F47">
            <w:r>
              <w:t>What is the person’s position?</w:t>
            </w:r>
          </w:p>
        </w:tc>
        <w:tc>
          <w:tcPr>
            <w:tcW w:w="3708" w:type="dxa"/>
          </w:tcPr>
          <w:p w:rsidR="001669EC" w:rsidRDefault="001669EC" w:rsidP="00D97F47"/>
        </w:tc>
      </w:tr>
    </w:tbl>
    <w:p w:rsidR="001669EC" w:rsidRDefault="001669EC" w:rsidP="001669EC"/>
    <w:tbl>
      <w:tblPr>
        <w:tblStyle w:val="TableGrid"/>
        <w:tblW w:w="13878" w:type="dxa"/>
        <w:tblLook w:val="04A0" w:firstRow="1" w:lastRow="0" w:firstColumn="1" w:lastColumn="0" w:noHBand="0" w:noVBand="1"/>
      </w:tblPr>
      <w:tblGrid>
        <w:gridCol w:w="952"/>
        <w:gridCol w:w="2036"/>
        <w:gridCol w:w="1890"/>
        <w:gridCol w:w="1530"/>
        <w:gridCol w:w="1980"/>
        <w:gridCol w:w="1620"/>
        <w:gridCol w:w="2340"/>
        <w:gridCol w:w="1530"/>
      </w:tblGrid>
      <w:tr w:rsidR="001669EC" w:rsidTr="00D97F47">
        <w:tc>
          <w:tcPr>
            <w:tcW w:w="952" w:type="dxa"/>
          </w:tcPr>
          <w:p w:rsidR="001669EC" w:rsidRDefault="001669EC" w:rsidP="00D97F47">
            <w:r>
              <w:t>Facility Number</w:t>
            </w:r>
          </w:p>
        </w:tc>
        <w:tc>
          <w:tcPr>
            <w:tcW w:w="2036" w:type="dxa"/>
          </w:tcPr>
          <w:p w:rsidR="001669EC" w:rsidRDefault="001669EC" w:rsidP="00D97F47">
            <w:r>
              <w:t>1-On what days is this facility open to treat out-patient department patients? Check all that apply</w:t>
            </w:r>
          </w:p>
        </w:tc>
        <w:tc>
          <w:tcPr>
            <w:tcW w:w="1890" w:type="dxa"/>
          </w:tcPr>
          <w:p w:rsidR="001669EC" w:rsidRDefault="001669EC" w:rsidP="00D97F47">
            <w:r>
              <w:t>1a-On weekdays, what time does the facility open for OPD patients? 24HR format</w:t>
            </w:r>
          </w:p>
        </w:tc>
        <w:tc>
          <w:tcPr>
            <w:tcW w:w="1530" w:type="dxa"/>
          </w:tcPr>
          <w:p w:rsidR="001669EC" w:rsidRDefault="001669EC" w:rsidP="00D97F47">
            <w:r>
              <w:t>1ai-To confirm, is it AM or PM</w:t>
            </w:r>
          </w:p>
          <w:p w:rsidR="001669EC" w:rsidRDefault="001669EC" w:rsidP="00D97F47">
            <w:r>
              <w:t>1-Am     5-PM</w:t>
            </w:r>
          </w:p>
        </w:tc>
        <w:tc>
          <w:tcPr>
            <w:tcW w:w="1980" w:type="dxa"/>
          </w:tcPr>
          <w:p w:rsidR="001669EC" w:rsidRDefault="001669EC" w:rsidP="00D97F47">
            <w:r>
              <w:t>1b-On weekdays, what time does the facility close for OPD patients? 24HR format</w:t>
            </w:r>
          </w:p>
        </w:tc>
        <w:tc>
          <w:tcPr>
            <w:tcW w:w="1620" w:type="dxa"/>
          </w:tcPr>
          <w:p w:rsidR="001669EC" w:rsidRDefault="001669EC" w:rsidP="00D97F47">
            <w:r>
              <w:t>1bi-To confirm, is it AM or PM</w:t>
            </w:r>
          </w:p>
          <w:p w:rsidR="001669EC" w:rsidRDefault="001669EC" w:rsidP="00D97F47">
            <w:r>
              <w:t>1-Am     5-PM</w:t>
            </w:r>
          </w:p>
        </w:tc>
        <w:tc>
          <w:tcPr>
            <w:tcW w:w="2340" w:type="dxa"/>
          </w:tcPr>
          <w:p w:rsidR="001669EC" w:rsidRDefault="001669EC" w:rsidP="00D97F47">
            <w:r>
              <w:t xml:space="preserve">2iai-On Saturday, what time does the facility open for OPD patients? </w:t>
            </w:r>
          </w:p>
        </w:tc>
        <w:tc>
          <w:tcPr>
            <w:tcW w:w="1530" w:type="dxa"/>
          </w:tcPr>
          <w:p w:rsidR="001669EC" w:rsidRDefault="001669EC" w:rsidP="00D97F47">
            <w:r>
              <w:t>2iaii-To confirm, is it AM or PM</w:t>
            </w:r>
          </w:p>
          <w:p w:rsidR="001669EC" w:rsidRDefault="001669EC" w:rsidP="00D97F47">
            <w:r>
              <w:t>1-Am     5-PM</w:t>
            </w:r>
          </w:p>
        </w:tc>
      </w:tr>
      <w:tr w:rsidR="001669EC" w:rsidTr="00D97F47">
        <w:tc>
          <w:tcPr>
            <w:tcW w:w="952" w:type="dxa"/>
          </w:tcPr>
          <w:p w:rsidR="001669EC" w:rsidRDefault="001669EC" w:rsidP="00D97F47"/>
        </w:tc>
        <w:tc>
          <w:tcPr>
            <w:tcW w:w="2036"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340" w:type="dxa"/>
          </w:tcPr>
          <w:p w:rsidR="001669EC" w:rsidRDefault="001669EC" w:rsidP="00D97F47"/>
        </w:tc>
        <w:tc>
          <w:tcPr>
            <w:tcW w:w="1530" w:type="dxa"/>
          </w:tcPr>
          <w:p w:rsidR="001669EC" w:rsidRDefault="001669EC" w:rsidP="00D97F47"/>
        </w:tc>
      </w:tr>
      <w:tr w:rsidR="001669EC" w:rsidTr="00D97F47">
        <w:tc>
          <w:tcPr>
            <w:tcW w:w="952" w:type="dxa"/>
          </w:tcPr>
          <w:p w:rsidR="001669EC" w:rsidRDefault="001669EC" w:rsidP="00D97F47"/>
        </w:tc>
        <w:tc>
          <w:tcPr>
            <w:tcW w:w="2036"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340" w:type="dxa"/>
          </w:tcPr>
          <w:p w:rsidR="001669EC" w:rsidRDefault="001669EC" w:rsidP="00D97F47"/>
        </w:tc>
        <w:tc>
          <w:tcPr>
            <w:tcW w:w="1530" w:type="dxa"/>
          </w:tcPr>
          <w:p w:rsidR="001669EC" w:rsidRDefault="001669EC" w:rsidP="00D97F47"/>
        </w:tc>
      </w:tr>
      <w:tr w:rsidR="001669EC" w:rsidTr="00D97F47">
        <w:tc>
          <w:tcPr>
            <w:tcW w:w="952" w:type="dxa"/>
          </w:tcPr>
          <w:p w:rsidR="001669EC" w:rsidRDefault="001669EC" w:rsidP="00D97F47"/>
        </w:tc>
        <w:tc>
          <w:tcPr>
            <w:tcW w:w="2036" w:type="dxa"/>
          </w:tcPr>
          <w:p w:rsidR="001669EC" w:rsidRDefault="001669EC" w:rsidP="00D97F47"/>
        </w:tc>
        <w:tc>
          <w:tcPr>
            <w:tcW w:w="1890" w:type="dxa"/>
          </w:tcPr>
          <w:p w:rsidR="001669EC" w:rsidRDefault="001669EC" w:rsidP="00D97F47"/>
        </w:tc>
        <w:tc>
          <w:tcPr>
            <w:tcW w:w="1530" w:type="dxa"/>
          </w:tcPr>
          <w:p w:rsidR="001669EC" w:rsidRDefault="001669EC" w:rsidP="00D97F47"/>
        </w:tc>
        <w:tc>
          <w:tcPr>
            <w:tcW w:w="1980" w:type="dxa"/>
          </w:tcPr>
          <w:p w:rsidR="001669EC" w:rsidRDefault="001669EC" w:rsidP="00D97F47"/>
        </w:tc>
        <w:tc>
          <w:tcPr>
            <w:tcW w:w="1620" w:type="dxa"/>
          </w:tcPr>
          <w:p w:rsidR="001669EC" w:rsidRDefault="001669EC" w:rsidP="00D97F47"/>
        </w:tc>
        <w:tc>
          <w:tcPr>
            <w:tcW w:w="2340" w:type="dxa"/>
          </w:tcPr>
          <w:p w:rsidR="001669EC" w:rsidRDefault="001669EC" w:rsidP="00D97F47"/>
        </w:tc>
        <w:tc>
          <w:tcPr>
            <w:tcW w:w="1530" w:type="dxa"/>
          </w:tcPr>
          <w:p w:rsidR="001669EC" w:rsidRDefault="001669EC" w:rsidP="00D97F47"/>
        </w:tc>
      </w:tr>
    </w:tbl>
    <w:p w:rsidR="001669EC" w:rsidRDefault="001669EC" w:rsidP="001669EC">
      <w:r>
        <w:t>Codes 1-Monday   2-Tuesday   3-Wednesday    4-Thursday         5-Friday   6-</w:t>
      </w:r>
      <w:proofErr w:type="gramStart"/>
      <w:r>
        <w:t>Saturday  7</w:t>
      </w:r>
      <w:proofErr w:type="gramEnd"/>
      <w:r>
        <w:t>-Sunday</w:t>
      </w:r>
    </w:p>
    <w:tbl>
      <w:tblPr>
        <w:tblStyle w:val="TableGrid"/>
        <w:tblW w:w="13878" w:type="dxa"/>
        <w:tblLook w:val="04A0" w:firstRow="1" w:lastRow="0" w:firstColumn="1" w:lastColumn="0" w:noHBand="0" w:noVBand="1"/>
      </w:tblPr>
      <w:tblGrid>
        <w:gridCol w:w="952"/>
        <w:gridCol w:w="2126"/>
        <w:gridCol w:w="1890"/>
        <w:gridCol w:w="2430"/>
        <w:gridCol w:w="2520"/>
        <w:gridCol w:w="2340"/>
        <w:gridCol w:w="1620"/>
      </w:tblGrid>
      <w:tr w:rsidR="001669EC" w:rsidTr="00D97F47">
        <w:tc>
          <w:tcPr>
            <w:tcW w:w="952" w:type="dxa"/>
          </w:tcPr>
          <w:p w:rsidR="001669EC" w:rsidRDefault="001669EC" w:rsidP="00D97F47">
            <w:r>
              <w:t>Facility Number</w:t>
            </w:r>
          </w:p>
        </w:tc>
        <w:tc>
          <w:tcPr>
            <w:tcW w:w="2126" w:type="dxa"/>
          </w:tcPr>
          <w:p w:rsidR="001669EC" w:rsidRDefault="001669EC" w:rsidP="00D97F47">
            <w:r>
              <w:t xml:space="preserve">2ibi-On Saturday, what time does the facility close for OPD patients? </w:t>
            </w:r>
          </w:p>
        </w:tc>
        <w:tc>
          <w:tcPr>
            <w:tcW w:w="1890" w:type="dxa"/>
          </w:tcPr>
          <w:p w:rsidR="001669EC" w:rsidRDefault="001669EC" w:rsidP="00D97F47">
            <w:r>
              <w:t>2ibii-1ai-To confirm, is it AM or PM</w:t>
            </w:r>
          </w:p>
          <w:p w:rsidR="001669EC" w:rsidRDefault="001669EC" w:rsidP="00D97F47">
            <w:r>
              <w:t>1-Am     5-PM</w:t>
            </w:r>
          </w:p>
        </w:tc>
        <w:tc>
          <w:tcPr>
            <w:tcW w:w="2430" w:type="dxa"/>
          </w:tcPr>
          <w:p w:rsidR="001669EC" w:rsidRDefault="001669EC" w:rsidP="00D97F47">
            <w:r>
              <w:t xml:space="preserve">2iiai-On Sunday, what time does the facility open for OPD patients? </w:t>
            </w:r>
          </w:p>
        </w:tc>
        <w:tc>
          <w:tcPr>
            <w:tcW w:w="2520" w:type="dxa"/>
          </w:tcPr>
          <w:p w:rsidR="001669EC" w:rsidRDefault="001669EC" w:rsidP="00D97F47">
            <w:r>
              <w:t>2iiaii1ai-To confirm, is it AM or PM</w:t>
            </w:r>
          </w:p>
          <w:p w:rsidR="001669EC" w:rsidRDefault="001669EC" w:rsidP="00D97F47">
            <w:r>
              <w:t>1-Am     5-PM</w:t>
            </w:r>
          </w:p>
        </w:tc>
        <w:tc>
          <w:tcPr>
            <w:tcW w:w="2340" w:type="dxa"/>
          </w:tcPr>
          <w:p w:rsidR="001669EC" w:rsidRDefault="001669EC" w:rsidP="00D97F47">
            <w:r>
              <w:t xml:space="preserve">2iibi-On Sunday, what time does the facility close for OPD patients? </w:t>
            </w:r>
          </w:p>
        </w:tc>
        <w:tc>
          <w:tcPr>
            <w:tcW w:w="1620" w:type="dxa"/>
          </w:tcPr>
          <w:p w:rsidR="001669EC" w:rsidRDefault="001669EC" w:rsidP="00D97F47">
            <w:r>
              <w:t>2iibii-To confirm, is it AM or PM</w:t>
            </w:r>
          </w:p>
          <w:p w:rsidR="001669EC" w:rsidRDefault="001669EC" w:rsidP="00D97F47">
            <w:r>
              <w:t>1-Am     5-PM</w:t>
            </w:r>
          </w:p>
        </w:tc>
      </w:tr>
      <w:tr w:rsidR="001669EC" w:rsidTr="00D97F47">
        <w:tc>
          <w:tcPr>
            <w:tcW w:w="952" w:type="dxa"/>
          </w:tcPr>
          <w:p w:rsidR="001669EC" w:rsidRDefault="001669EC" w:rsidP="00D97F47"/>
        </w:tc>
        <w:tc>
          <w:tcPr>
            <w:tcW w:w="2126"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520" w:type="dxa"/>
          </w:tcPr>
          <w:p w:rsidR="001669EC" w:rsidRDefault="001669EC" w:rsidP="00D97F47"/>
        </w:tc>
        <w:tc>
          <w:tcPr>
            <w:tcW w:w="2340" w:type="dxa"/>
          </w:tcPr>
          <w:p w:rsidR="001669EC" w:rsidRDefault="001669EC" w:rsidP="00D97F47"/>
        </w:tc>
        <w:tc>
          <w:tcPr>
            <w:tcW w:w="1620" w:type="dxa"/>
          </w:tcPr>
          <w:p w:rsidR="001669EC" w:rsidRDefault="001669EC" w:rsidP="00D97F47"/>
        </w:tc>
      </w:tr>
      <w:tr w:rsidR="001669EC" w:rsidTr="00D97F47">
        <w:tc>
          <w:tcPr>
            <w:tcW w:w="952" w:type="dxa"/>
          </w:tcPr>
          <w:p w:rsidR="001669EC" w:rsidRDefault="001669EC" w:rsidP="00D97F47"/>
        </w:tc>
        <w:tc>
          <w:tcPr>
            <w:tcW w:w="2126"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520" w:type="dxa"/>
          </w:tcPr>
          <w:p w:rsidR="001669EC" w:rsidRDefault="001669EC" w:rsidP="00D97F47"/>
        </w:tc>
        <w:tc>
          <w:tcPr>
            <w:tcW w:w="2340" w:type="dxa"/>
          </w:tcPr>
          <w:p w:rsidR="001669EC" w:rsidRDefault="001669EC" w:rsidP="00D97F47"/>
        </w:tc>
        <w:tc>
          <w:tcPr>
            <w:tcW w:w="1620" w:type="dxa"/>
          </w:tcPr>
          <w:p w:rsidR="001669EC" w:rsidRDefault="001669EC" w:rsidP="00D97F47"/>
        </w:tc>
      </w:tr>
      <w:tr w:rsidR="001669EC" w:rsidTr="00D97F47">
        <w:tc>
          <w:tcPr>
            <w:tcW w:w="952" w:type="dxa"/>
          </w:tcPr>
          <w:p w:rsidR="001669EC" w:rsidRDefault="001669EC" w:rsidP="00D97F47"/>
        </w:tc>
        <w:tc>
          <w:tcPr>
            <w:tcW w:w="2126" w:type="dxa"/>
          </w:tcPr>
          <w:p w:rsidR="001669EC" w:rsidRDefault="001669EC" w:rsidP="00D97F47"/>
        </w:tc>
        <w:tc>
          <w:tcPr>
            <w:tcW w:w="1890" w:type="dxa"/>
          </w:tcPr>
          <w:p w:rsidR="001669EC" w:rsidRDefault="001669EC" w:rsidP="00D97F47"/>
        </w:tc>
        <w:tc>
          <w:tcPr>
            <w:tcW w:w="2430" w:type="dxa"/>
          </w:tcPr>
          <w:p w:rsidR="001669EC" w:rsidRDefault="001669EC" w:rsidP="00D97F47"/>
        </w:tc>
        <w:tc>
          <w:tcPr>
            <w:tcW w:w="2520" w:type="dxa"/>
          </w:tcPr>
          <w:p w:rsidR="001669EC" w:rsidRDefault="001669EC" w:rsidP="00D97F47"/>
        </w:tc>
        <w:tc>
          <w:tcPr>
            <w:tcW w:w="2340" w:type="dxa"/>
          </w:tcPr>
          <w:p w:rsidR="001669EC" w:rsidRDefault="001669EC" w:rsidP="00D97F47"/>
        </w:tc>
        <w:tc>
          <w:tcPr>
            <w:tcW w:w="1620" w:type="dxa"/>
          </w:tcPr>
          <w:p w:rsidR="001669EC" w:rsidRDefault="001669EC" w:rsidP="00D97F47"/>
        </w:tc>
      </w:tr>
    </w:tbl>
    <w:p w:rsidR="001669EC" w:rsidRDefault="001669EC" w:rsidP="001669EC"/>
    <w:tbl>
      <w:tblPr>
        <w:tblStyle w:val="TableGrid"/>
        <w:tblW w:w="13968" w:type="dxa"/>
        <w:tblLook w:val="04A0" w:firstRow="1" w:lastRow="0" w:firstColumn="1" w:lastColumn="0" w:noHBand="0" w:noVBand="1"/>
      </w:tblPr>
      <w:tblGrid>
        <w:gridCol w:w="8118"/>
        <w:gridCol w:w="5850"/>
      </w:tblGrid>
      <w:tr w:rsidR="001669EC" w:rsidTr="00D97F47">
        <w:tc>
          <w:tcPr>
            <w:tcW w:w="8118" w:type="dxa"/>
          </w:tcPr>
          <w:p w:rsidR="001669EC" w:rsidRDefault="001669EC" w:rsidP="00D97F47">
            <w:r>
              <w:t>Surveyor: if there are any comments you’d like to make about days or opening and closing times, you can make. If there are none, leave box empty.</w:t>
            </w:r>
          </w:p>
        </w:tc>
        <w:tc>
          <w:tcPr>
            <w:tcW w:w="5850" w:type="dxa"/>
          </w:tcPr>
          <w:p w:rsidR="001669EC" w:rsidRDefault="001669EC" w:rsidP="00D97F47"/>
        </w:tc>
      </w:tr>
    </w:tbl>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1D60F4">
        <w:lastRenderedPageBreak/>
        <w:t>S</w:t>
      </w:r>
      <w:r>
        <w:t>ECTION 12C:  HEALTH SERVICES -</w:t>
      </w:r>
      <w:r w:rsidRPr="001D60F4">
        <w:t>HEALTH PROFESSIONAL VISITS</w:t>
      </w:r>
    </w:p>
    <w:p w:rsidR="001669EC" w:rsidRDefault="001669EC" w:rsidP="001669EC">
      <w:r>
        <w:t>Surveyor: You should be talking to a representative of the district management team</w:t>
      </w:r>
    </w:p>
    <w:tbl>
      <w:tblPr>
        <w:tblStyle w:val="TableGrid"/>
        <w:tblW w:w="12798" w:type="dxa"/>
        <w:tblLook w:val="04A0" w:firstRow="1" w:lastRow="0" w:firstColumn="1" w:lastColumn="0" w:noHBand="0" w:noVBand="1"/>
      </w:tblPr>
      <w:tblGrid>
        <w:gridCol w:w="6228"/>
        <w:gridCol w:w="6570"/>
      </w:tblGrid>
      <w:tr w:rsidR="001669EC" w:rsidTr="00D97F47">
        <w:trPr>
          <w:trHeight w:val="323"/>
        </w:trPr>
        <w:tc>
          <w:tcPr>
            <w:tcW w:w="6228" w:type="dxa"/>
          </w:tcPr>
          <w:p w:rsidR="001669EC" w:rsidRDefault="001669EC" w:rsidP="00D97F47">
            <w:r>
              <w:t>What is the name of the person responding?</w:t>
            </w:r>
          </w:p>
        </w:tc>
        <w:tc>
          <w:tcPr>
            <w:tcW w:w="6570" w:type="dxa"/>
          </w:tcPr>
          <w:p w:rsidR="001669EC" w:rsidRDefault="001669EC" w:rsidP="00D97F47"/>
        </w:tc>
      </w:tr>
      <w:tr w:rsidR="001669EC" w:rsidTr="00D97F47">
        <w:tc>
          <w:tcPr>
            <w:tcW w:w="6228" w:type="dxa"/>
          </w:tcPr>
          <w:p w:rsidR="001669EC" w:rsidRDefault="001669EC" w:rsidP="00D97F47">
            <w:r>
              <w:t>What is the respondent’s position?</w:t>
            </w:r>
          </w:p>
        </w:tc>
        <w:tc>
          <w:tcPr>
            <w:tcW w:w="6570" w:type="dxa"/>
          </w:tcPr>
          <w:p w:rsidR="001669EC" w:rsidRDefault="001669EC" w:rsidP="00D97F47"/>
        </w:tc>
      </w:tr>
    </w:tbl>
    <w:p w:rsidR="001669EC" w:rsidRDefault="001669EC" w:rsidP="001669EC"/>
    <w:tbl>
      <w:tblPr>
        <w:tblStyle w:val="TableGrid"/>
        <w:tblW w:w="14940" w:type="dxa"/>
        <w:tblInd w:w="-702" w:type="dxa"/>
        <w:tblLook w:val="04A0" w:firstRow="1" w:lastRow="0" w:firstColumn="1" w:lastColumn="0" w:noHBand="0" w:noVBand="1"/>
      </w:tblPr>
      <w:tblGrid>
        <w:gridCol w:w="540"/>
        <w:gridCol w:w="3960"/>
        <w:gridCol w:w="2250"/>
        <w:gridCol w:w="2250"/>
        <w:gridCol w:w="2790"/>
        <w:gridCol w:w="3150"/>
      </w:tblGrid>
      <w:tr w:rsidR="001669EC" w:rsidTr="00D97F47">
        <w:tc>
          <w:tcPr>
            <w:tcW w:w="540" w:type="dxa"/>
          </w:tcPr>
          <w:p w:rsidR="001669EC" w:rsidRDefault="001669EC" w:rsidP="00D97F47"/>
        </w:tc>
        <w:tc>
          <w:tcPr>
            <w:tcW w:w="3960" w:type="dxa"/>
          </w:tcPr>
          <w:p w:rsidR="001669EC" w:rsidRDefault="001669EC" w:rsidP="00D97F47">
            <w:r>
              <w:t>1-</w:t>
            </w:r>
          </w:p>
        </w:tc>
        <w:tc>
          <w:tcPr>
            <w:tcW w:w="7290" w:type="dxa"/>
            <w:gridSpan w:val="3"/>
          </w:tcPr>
          <w:p w:rsidR="001669EC" w:rsidRDefault="001669EC" w:rsidP="00D97F47">
            <w:r>
              <w:t>2-</w:t>
            </w:r>
            <w:r w:rsidRPr="001D60F4">
              <w:t xml:space="preserve">How often do </w:t>
            </w:r>
            <w:r>
              <w:t>…</w:t>
            </w:r>
            <w:r w:rsidRPr="001D60F4">
              <w:t xml:space="preserve"> come to the village for the following services?</w:t>
            </w:r>
          </w:p>
          <w:p w:rsidR="001669EC" w:rsidRDefault="001669EC" w:rsidP="00D97F47"/>
          <w:p w:rsidR="001669EC" w:rsidRDefault="001669EC" w:rsidP="00D97F47">
            <w:r>
              <w:tab/>
            </w:r>
          </w:p>
          <w:p w:rsidR="001669EC" w:rsidRDefault="001669EC" w:rsidP="00D97F47"/>
        </w:tc>
        <w:tc>
          <w:tcPr>
            <w:tcW w:w="3150" w:type="dxa"/>
          </w:tcPr>
          <w:p w:rsidR="001669EC" w:rsidRDefault="001669EC" w:rsidP="00D97F47">
            <w:r>
              <w:t xml:space="preserve">3-Do the visitor(s) </w:t>
            </w:r>
            <w:proofErr w:type="gramStart"/>
            <w:r>
              <w:t>conduct</w:t>
            </w:r>
            <w:proofErr w:type="gramEnd"/>
            <w:r>
              <w:t xml:space="preserve"> this effort at an existing medical clinic / facility in the village?</w:t>
            </w:r>
          </w:p>
          <w:p w:rsidR="001669EC" w:rsidRDefault="001669EC" w:rsidP="00D97F47">
            <w:r>
              <w:t>1-Yes         3-Sometimes      5-No</w:t>
            </w:r>
          </w:p>
        </w:tc>
      </w:tr>
      <w:tr w:rsidR="001669EC" w:rsidTr="00D97F47">
        <w:tc>
          <w:tcPr>
            <w:tcW w:w="540" w:type="dxa"/>
          </w:tcPr>
          <w:p w:rsidR="001669EC" w:rsidRDefault="001669EC" w:rsidP="00D97F47"/>
        </w:tc>
        <w:tc>
          <w:tcPr>
            <w:tcW w:w="3960" w:type="dxa"/>
          </w:tcPr>
          <w:p w:rsidR="001669EC" w:rsidRDefault="001669EC" w:rsidP="00D97F47"/>
        </w:tc>
        <w:tc>
          <w:tcPr>
            <w:tcW w:w="2250" w:type="dxa"/>
            <w:tcBorders>
              <w:right w:val="single" w:sz="4" w:space="0" w:color="auto"/>
            </w:tcBorders>
          </w:tcPr>
          <w:p w:rsidR="001669EC" w:rsidRPr="001D60F4" w:rsidRDefault="001669EC" w:rsidP="00D97F47">
            <w:r>
              <w:t xml:space="preserve">Doctors from gov't. </w:t>
            </w:r>
            <w:proofErr w:type="gramStart"/>
            <w:r>
              <w:t>or</w:t>
            </w:r>
            <w:proofErr w:type="gramEnd"/>
            <w:r>
              <w:t xml:space="preserve"> other gov't. officials</w:t>
            </w:r>
          </w:p>
        </w:tc>
        <w:tc>
          <w:tcPr>
            <w:tcW w:w="2250" w:type="dxa"/>
            <w:tcBorders>
              <w:right w:val="single" w:sz="4" w:space="0" w:color="auto"/>
            </w:tcBorders>
          </w:tcPr>
          <w:p w:rsidR="001669EC" w:rsidRPr="001D60F4" w:rsidRDefault="001669EC" w:rsidP="00D97F47">
            <w:r>
              <w:t>Doctors</w:t>
            </w:r>
            <w:r>
              <w:tab/>
              <w:t>from NGO or other NGO workers.</w:t>
            </w:r>
          </w:p>
        </w:tc>
        <w:tc>
          <w:tcPr>
            <w:tcW w:w="2790" w:type="dxa"/>
            <w:tcBorders>
              <w:right w:val="single" w:sz="4" w:space="0" w:color="auto"/>
            </w:tcBorders>
          </w:tcPr>
          <w:p w:rsidR="001669EC" w:rsidRPr="001D60F4" w:rsidRDefault="001669EC" w:rsidP="00D97F47">
            <w:r>
              <w:t>Other visiting medical personnel (Who are they-specify).</w:t>
            </w:r>
          </w:p>
        </w:tc>
        <w:tc>
          <w:tcPr>
            <w:tcW w:w="3150" w:type="dxa"/>
            <w:tcBorders>
              <w:left w:val="single" w:sz="4" w:space="0" w:color="auto"/>
            </w:tcBorders>
          </w:tcPr>
          <w:p w:rsidR="001669EC" w:rsidRDefault="001669EC" w:rsidP="00D97F47"/>
        </w:tc>
      </w:tr>
      <w:tr w:rsidR="001669EC" w:rsidTr="00D97F47">
        <w:tc>
          <w:tcPr>
            <w:tcW w:w="540" w:type="dxa"/>
          </w:tcPr>
          <w:p w:rsidR="001669EC" w:rsidRDefault="001669EC" w:rsidP="00D97F47">
            <w:r>
              <w:t>A</w:t>
            </w:r>
          </w:p>
        </w:tc>
        <w:tc>
          <w:tcPr>
            <w:tcW w:w="3960" w:type="dxa"/>
          </w:tcPr>
          <w:p w:rsidR="001669EC" w:rsidRPr="001D66BA" w:rsidRDefault="001669EC" w:rsidP="00D97F47">
            <w:r w:rsidRPr="001D66BA">
              <w:t>Chlorinate wells</w:t>
            </w:r>
          </w:p>
        </w:tc>
        <w:tc>
          <w:tcPr>
            <w:tcW w:w="2250" w:type="dxa"/>
            <w:tcBorders>
              <w:right w:val="single" w:sz="4" w:space="0" w:color="auto"/>
            </w:tcBorders>
          </w:tcPr>
          <w:p w:rsidR="001669EC" w:rsidRDefault="001669EC" w:rsidP="00D97F47"/>
        </w:tc>
        <w:tc>
          <w:tcPr>
            <w:tcW w:w="2250" w:type="dxa"/>
            <w:tcBorders>
              <w:left w:val="single" w:sz="4" w:space="0" w:color="auto"/>
              <w:right w:val="single" w:sz="4" w:space="0" w:color="auto"/>
            </w:tcBorders>
          </w:tcPr>
          <w:p w:rsidR="001669EC" w:rsidRDefault="001669EC" w:rsidP="00D97F47"/>
        </w:tc>
        <w:tc>
          <w:tcPr>
            <w:tcW w:w="2790" w:type="dxa"/>
            <w:tcBorders>
              <w:left w:val="single" w:sz="4" w:space="0" w:color="auto"/>
            </w:tcBorders>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B</w:t>
            </w:r>
          </w:p>
        </w:tc>
        <w:tc>
          <w:tcPr>
            <w:tcW w:w="3960" w:type="dxa"/>
          </w:tcPr>
          <w:p w:rsidR="001669EC" w:rsidRPr="001D66BA" w:rsidRDefault="001669EC" w:rsidP="00D97F47">
            <w:r w:rsidRPr="001D66BA">
              <w:t>Malaria Eradication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627C79" w:rsidRDefault="001669EC" w:rsidP="00D97F47">
            <w:pPr>
              <w:pStyle w:val="ListParagraph"/>
              <w:numPr>
                <w:ilvl w:val="0"/>
                <w:numId w:val="1"/>
              </w:numPr>
            </w:pPr>
            <w:r w:rsidRPr="00627C79">
              <w:t>Spraying</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627C79" w:rsidRDefault="001669EC" w:rsidP="00D97F47">
            <w:pPr>
              <w:pStyle w:val="ListParagraph"/>
              <w:numPr>
                <w:ilvl w:val="0"/>
                <w:numId w:val="1"/>
              </w:numPr>
            </w:pPr>
            <w:r w:rsidRPr="00627C79">
              <w:t>Blood slides</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627C79" w:rsidRDefault="001669EC" w:rsidP="00D97F47">
            <w:pPr>
              <w:pStyle w:val="ListParagraph"/>
              <w:numPr>
                <w:ilvl w:val="0"/>
                <w:numId w:val="1"/>
              </w:numPr>
            </w:pPr>
            <w:r>
              <w:t>Combination therapy</w:t>
            </w:r>
            <w:r w:rsidRPr="00627C79">
              <w:t xml:space="preserve"> (</w:t>
            </w:r>
            <w:proofErr w:type="spellStart"/>
            <w:r w:rsidRPr="00627C79">
              <w:t>eg</w:t>
            </w:r>
            <w:proofErr w:type="spellEnd"/>
            <w:r w:rsidRPr="00627C79">
              <w:t>. Amphetamine (A C T ))</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627C79" w:rsidRDefault="001669EC" w:rsidP="00D97F47">
            <w:pPr>
              <w:pStyle w:val="ListParagraph"/>
              <w:numPr>
                <w:ilvl w:val="0"/>
                <w:numId w:val="1"/>
              </w:numPr>
            </w:pPr>
            <w:r w:rsidRPr="00627C79">
              <w:t>Other malaria eradication efforts (specify)</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C</w:t>
            </w:r>
          </w:p>
        </w:tc>
        <w:tc>
          <w:tcPr>
            <w:tcW w:w="3960" w:type="dxa"/>
          </w:tcPr>
          <w:p w:rsidR="001669EC" w:rsidRPr="004D15B1" w:rsidRDefault="001669EC" w:rsidP="00D97F47">
            <w:r w:rsidRPr="004D15B1">
              <w:t>River blindness prevention &amp; cure</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D</w:t>
            </w:r>
          </w:p>
        </w:tc>
        <w:tc>
          <w:tcPr>
            <w:tcW w:w="3960" w:type="dxa"/>
          </w:tcPr>
          <w:p w:rsidR="001669EC" w:rsidRPr="004D15B1" w:rsidRDefault="001669EC" w:rsidP="00D97F47">
            <w:r w:rsidRPr="004D15B1">
              <w:t>Immunization of children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E</w:t>
            </w:r>
          </w:p>
        </w:tc>
        <w:tc>
          <w:tcPr>
            <w:tcW w:w="3960" w:type="dxa"/>
          </w:tcPr>
          <w:p w:rsidR="001669EC" w:rsidRPr="004D15B1" w:rsidRDefault="001669EC" w:rsidP="00D97F47">
            <w:r w:rsidRPr="004D15B1">
              <w:t>Help for pregnant women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4D15B1" w:rsidRDefault="001669EC" w:rsidP="00D97F47">
            <w:pPr>
              <w:pStyle w:val="ListParagraph"/>
              <w:numPr>
                <w:ilvl w:val="0"/>
                <w:numId w:val="2"/>
              </w:numPr>
            </w:pPr>
            <w:r w:rsidRPr="004D15B1">
              <w:t>Iron &amp; vitamin pills</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4D15B1" w:rsidRDefault="001669EC" w:rsidP="00D97F47">
            <w:pPr>
              <w:pStyle w:val="ListParagraph"/>
              <w:numPr>
                <w:ilvl w:val="0"/>
                <w:numId w:val="2"/>
              </w:numPr>
            </w:pPr>
            <w:r w:rsidRPr="004D15B1">
              <w:t>Prenatal check-ups</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4D15B1" w:rsidRDefault="001669EC" w:rsidP="00D97F47">
            <w:pPr>
              <w:pStyle w:val="ListParagraph"/>
              <w:numPr>
                <w:ilvl w:val="0"/>
                <w:numId w:val="2"/>
              </w:numPr>
            </w:pPr>
            <w:r w:rsidRPr="004D15B1">
              <w:t>Deliver babies</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4D15B1" w:rsidRDefault="001669EC" w:rsidP="00D97F47">
            <w:pPr>
              <w:pStyle w:val="ListParagraph"/>
              <w:numPr>
                <w:ilvl w:val="0"/>
                <w:numId w:val="2"/>
              </w:numPr>
            </w:pPr>
            <w:r w:rsidRPr="004D15B1">
              <w:t>Other help for pregnant women (specify)</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F</w:t>
            </w:r>
          </w:p>
        </w:tc>
        <w:tc>
          <w:tcPr>
            <w:tcW w:w="3960" w:type="dxa"/>
          </w:tcPr>
          <w:p w:rsidR="001669EC" w:rsidRPr="009F69D9" w:rsidRDefault="001669EC" w:rsidP="00D97F47">
            <w:r w:rsidRPr="009F69D9">
              <w:t>Nutritional supplements</w:t>
            </w:r>
            <w:r w:rsidRPr="009F69D9">
              <w:tab/>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9F69D9" w:rsidRDefault="001669EC" w:rsidP="00D97F47">
            <w:pPr>
              <w:pStyle w:val="ListParagraph"/>
              <w:numPr>
                <w:ilvl w:val="0"/>
                <w:numId w:val="3"/>
              </w:numPr>
            </w:pPr>
            <w:r w:rsidRPr="009F69D9">
              <w:t>For breast-feeding women</w:t>
            </w:r>
            <w:r w:rsidRPr="009F69D9">
              <w:tab/>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9F69D9" w:rsidRDefault="001669EC" w:rsidP="00D97F47">
            <w:pPr>
              <w:pStyle w:val="ListParagraph"/>
              <w:numPr>
                <w:ilvl w:val="0"/>
                <w:numId w:val="3"/>
              </w:numPr>
            </w:pPr>
            <w:r w:rsidRPr="009F69D9">
              <w:t>For children</w:t>
            </w:r>
            <w:r w:rsidRPr="009F69D9">
              <w:tab/>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Default="001669EC" w:rsidP="00D97F47">
            <w:pPr>
              <w:pStyle w:val="ListParagraph"/>
              <w:numPr>
                <w:ilvl w:val="0"/>
                <w:numId w:val="3"/>
              </w:numPr>
            </w:pPr>
            <w:r w:rsidRPr="009F69D9">
              <w:t>For everyone</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r>
              <w:t>G</w:t>
            </w:r>
          </w:p>
        </w:tc>
        <w:tc>
          <w:tcPr>
            <w:tcW w:w="3960" w:type="dxa"/>
          </w:tcPr>
          <w:p w:rsidR="001669EC" w:rsidRPr="00297022" w:rsidRDefault="001669EC" w:rsidP="00D97F47">
            <w:r w:rsidRPr="00297022">
              <w:t>General health education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297022" w:rsidRDefault="001669EC" w:rsidP="00D97F47">
            <w:r w:rsidRPr="00297022">
              <w:t>Family planning education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297022" w:rsidRDefault="001669EC" w:rsidP="00D97F47">
            <w:r w:rsidRPr="00297022">
              <w:t>Condom distribution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297022" w:rsidRDefault="001669EC" w:rsidP="00D97F47">
            <w:r w:rsidRPr="00297022">
              <w:t>HIV / AIDS education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297022" w:rsidRDefault="001669EC" w:rsidP="00D97F47">
            <w:r w:rsidRPr="00297022">
              <w:t>Guinea worm education &amp; eradication</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r w:rsidR="001669EC" w:rsidTr="00D97F47">
        <w:tc>
          <w:tcPr>
            <w:tcW w:w="540" w:type="dxa"/>
          </w:tcPr>
          <w:p w:rsidR="001669EC" w:rsidRDefault="001669EC" w:rsidP="00D97F47"/>
        </w:tc>
        <w:tc>
          <w:tcPr>
            <w:tcW w:w="3960" w:type="dxa"/>
          </w:tcPr>
          <w:p w:rsidR="001669EC" w:rsidRPr="00297022" w:rsidRDefault="001669EC" w:rsidP="00D97F47">
            <w:r w:rsidRPr="00297022">
              <w:t>Other</w:t>
            </w:r>
            <w:r>
              <w:t>s</w:t>
            </w:r>
            <w:r w:rsidRPr="00297022">
              <w:t xml:space="preserve"> </w:t>
            </w:r>
            <w:r>
              <w:t>beside those listed here</w:t>
            </w:r>
            <w:r w:rsidRPr="00297022">
              <w:t>(specify)</w:t>
            </w:r>
          </w:p>
        </w:tc>
        <w:tc>
          <w:tcPr>
            <w:tcW w:w="2250" w:type="dxa"/>
          </w:tcPr>
          <w:p w:rsidR="001669EC" w:rsidRDefault="001669EC" w:rsidP="00D97F47"/>
        </w:tc>
        <w:tc>
          <w:tcPr>
            <w:tcW w:w="2250" w:type="dxa"/>
          </w:tcPr>
          <w:p w:rsidR="001669EC" w:rsidRDefault="001669EC" w:rsidP="00D97F47"/>
        </w:tc>
        <w:tc>
          <w:tcPr>
            <w:tcW w:w="2790" w:type="dxa"/>
          </w:tcPr>
          <w:p w:rsidR="001669EC" w:rsidRDefault="001669EC" w:rsidP="00D97F47"/>
        </w:tc>
        <w:tc>
          <w:tcPr>
            <w:tcW w:w="3150" w:type="dxa"/>
          </w:tcPr>
          <w:p w:rsidR="001669EC" w:rsidRDefault="001669EC" w:rsidP="00D97F47"/>
        </w:tc>
      </w:tr>
    </w:tbl>
    <w:p w:rsidR="001669EC" w:rsidRDefault="001669EC" w:rsidP="001669EC">
      <w:pPr>
        <w:contextualSpacing/>
      </w:pPr>
      <w:r>
        <w:t>Codes for</w:t>
      </w:r>
      <w:proofErr w:type="gramStart"/>
      <w:r>
        <w:t>:0</w:t>
      </w:r>
      <w:proofErr w:type="gramEnd"/>
      <w:r>
        <w:t xml:space="preserve">-Never    1-Once a week      2-Once a month         3-Once every three months        4-Once every six months      5-Once a year  </w:t>
      </w:r>
    </w:p>
    <w:p w:rsidR="001669EC" w:rsidRDefault="001669EC" w:rsidP="001669EC">
      <w:pPr>
        <w:contextualSpacing/>
      </w:pPr>
      <w:r>
        <w:t>6-Less than once a year            7- On call / emergency Never</w:t>
      </w:r>
    </w:p>
    <w:p w:rsidR="001669EC" w:rsidRDefault="001669EC" w:rsidP="001669EC"/>
    <w:p w:rsidR="001669EC" w:rsidRDefault="001669EC" w:rsidP="001669EC">
      <w:pPr>
        <w:sectPr w:rsidR="001669EC" w:rsidSect="00A555F8">
          <w:pgSz w:w="15840" w:h="12240" w:orient="landscape"/>
          <w:pgMar w:top="1440" w:right="1440" w:bottom="1440" w:left="1440" w:header="720" w:footer="720" w:gutter="0"/>
          <w:cols w:space="720"/>
          <w:docGrid w:linePitch="360"/>
        </w:sectPr>
      </w:pPr>
    </w:p>
    <w:p w:rsidR="001669EC" w:rsidRDefault="001669EC" w:rsidP="001669EC">
      <w:r w:rsidRPr="0022381A">
        <w:lastRenderedPageBreak/>
        <w:t>SECTION 13:  FINANCIAL INSTITUTIONS.</w:t>
      </w:r>
    </w:p>
    <w:tbl>
      <w:tblPr>
        <w:tblStyle w:val="TableGrid"/>
        <w:tblW w:w="0" w:type="auto"/>
        <w:tblLayout w:type="fixed"/>
        <w:tblLook w:val="04A0" w:firstRow="1" w:lastRow="0" w:firstColumn="1" w:lastColumn="0" w:noHBand="0" w:noVBand="1"/>
      </w:tblPr>
      <w:tblGrid>
        <w:gridCol w:w="1008"/>
        <w:gridCol w:w="2756"/>
        <w:gridCol w:w="1882"/>
        <w:gridCol w:w="1882"/>
        <w:gridCol w:w="1882"/>
        <w:gridCol w:w="1883"/>
        <w:gridCol w:w="1883"/>
      </w:tblGrid>
      <w:tr w:rsidR="001669EC" w:rsidTr="00D97F47">
        <w:tc>
          <w:tcPr>
            <w:tcW w:w="1008" w:type="dxa"/>
          </w:tcPr>
          <w:p w:rsidR="001669EC" w:rsidRDefault="001669EC" w:rsidP="00D97F47">
            <w:r>
              <w:t>Institution number</w:t>
            </w:r>
          </w:p>
        </w:tc>
        <w:tc>
          <w:tcPr>
            <w:tcW w:w="2756" w:type="dxa"/>
          </w:tcPr>
          <w:p w:rsidR="001669EC" w:rsidRDefault="001669EC" w:rsidP="00D97F47">
            <w:r>
              <w:t>4-What is the name of…’s highest official?</w:t>
            </w:r>
          </w:p>
        </w:tc>
        <w:tc>
          <w:tcPr>
            <w:tcW w:w="1882" w:type="dxa"/>
          </w:tcPr>
          <w:p w:rsidR="001669EC" w:rsidRDefault="001669EC" w:rsidP="00D97F47">
            <w:r>
              <w:t>5- Is this person the one responding?</w:t>
            </w:r>
          </w:p>
        </w:tc>
        <w:tc>
          <w:tcPr>
            <w:tcW w:w="1882" w:type="dxa"/>
          </w:tcPr>
          <w:p w:rsidR="001669EC" w:rsidRDefault="001669EC" w:rsidP="00D97F47">
            <w:r>
              <w:t>6-What is the name of the respondent?</w:t>
            </w:r>
          </w:p>
        </w:tc>
        <w:tc>
          <w:tcPr>
            <w:tcW w:w="1882" w:type="dxa"/>
          </w:tcPr>
          <w:p w:rsidR="001669EC" w:rsidRDefault="001669EC" w:rsidP="00D97F47">
            <w:r>
              <w:t>7-What is the respondents’ position at this bank?</w:t>
            </w:r>
          </w:p>
        </w:tc>
        <w:tc>
          <w:tcPr>
            <w:tcW w:w="1883" w:type="dxa"/>
          </w:tcPr>
          <w:p w:rsidR="001669EC" w:rsidRDefault="001669EC" w:rsidP="00D97F47">
            <w:r>
              <w:t>8- Is this branch of some other institution?</w:t>
            </w:r>
          </w:p>
          <w:p w:rsidR="001669EC" w:rsidRDefault="001669EC" w:rsidP="00D97F47">
            <w:r>
              <w:t>1-Yes     5-No</w:t>
            </w:r>
          </w:p>
        </w:tc>
        <w:tc>
          <w:tcPr>
            <w:tcW w:w="1883" w:type="dxa"/>
          </w:tcPr>
          <w:p w:rsidR="001669EC" w:rsidRDefault="001669EC" w:rsidP="00D97F47">
            <w:r>
              <w:t>9-Where are the headquarters located?</w:t>
            </w:r>
          </w:p>
        </w:tc>
      </w:tr>
      <w:tr w:rsidR="001669EC" w:rsidTr="00D97F47">
        <w:tc>
          <w:tcPr>
            <w:tcW w:w="1008" w:type="dxa"/>
          </w:tcPr>
          <w:p w:rsidR="001669EC" w:rsidRDefault="001669EC" w:rsidP="00D97F47">
            <w:r>
              <w:t>1</w:t>
            </w:r>
          </w:p>
        </w:tc>
        <w:tc>
          <w:tcPr>
            <w:tcW w:w="275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3" w:type="dxa"/>
          </w:tcPr>
          <w:p w:rsidR="001669EC" w:rsidRDefault="001669EC" w:rsidP="00D97F47"/>
        </w:tc>
        <w:tc>
          <w:tcPr>
            <w:tcW w:w="1883" w:type="dxa"/>
          </w:tcPr>
          <w:p w:rsidR="001669EC" w:rsidRDefault="001669EC" w:rsidP="00D97F47"/>
        </w:tc>
      </w:tr>
      <w:tr w:rsidR="001669EC" w:rsidTr="00D97F47">
        <w:tc>
          <w:tcPr>
            <w:tcW w:w="1008" w:type="dxa"/>
          </w:tcPr>
          <w:p w:rsidR="001669EC" w:rsidRDefault="001669EC" w:rsidP="00D97F47">
            <w:r>
              <w:t>2</w:t>
            </w:r>
          </w:p>
        </w:tc>
        <w:tc>
          <w:tcPr>
            <w:tcW w:w="275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3" w:type="dxa"/>
          </w:tcPr>
          <w:p w:rsidR="001669EC" w:rsidRDefault="001669EC" w:rsidP="00D97F47"/>
        </w:tc>
        <w:tc>
          <w:tcPr>
            <w:tcW w:w="1883" w:type="dxa"/>
          </w:tcPr>
          <w:p w:rsidR="001669EC" w:rsidRDefault="001669EC" w:rsidP="00D97F47"/>
        </w:tc>
      </w:tr>
      <w:tr w:rsidR="001669EC" w:rsidTr="00D97F47">
        <w:tc>
          <w:tcPr>
            <w:tcW w:w="1008" w:type="dxa"/>
          </w:tcPr>
          <w:p w:rsidR="001669EC" w:rsidRDefault="001669EC" w:rsidP="00D97F47">
            <w:r>
              <w:t>3</w:t>
            </w:r>
          </w:p>
        </w:tc>
        <w:tc>
          <w:tcPr>
            <w:tcW w:w="2756"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2" w:type="dxa"/>
          </w:tcPr>
          <w:p w:rsidR="001669EC" w:rsidRDefault="001669EC" w:rsidP="00D97F47"/>
        </w:tc>
        <w:tc>
          <w:tcPr>
            <w:tcW w:w="1883" w:type="dxa"/>
          </w:tcPr>
          <w:p w:rsidR="001669EC" w:rsidRDefault="001669EC" w:rsidP="00D97F47"/>
        </w:tc>
        <w:tc>
          <w:tcPr>
            <w:tcW w:w="1883" w:type="dxa"/>
          </w:tcPr>
          <w:p w:rsidR="001669EC" w:rsidRDefault="001669EC" w:rsidP="00D97F47"/>
        </w:tc>
      </w:tr>
    </w:tbl>
    <w:p w:rsidR="001669EC" w:rsidRDefault="001669EC" w:rsidP="001669EC">
      <w:proofErr w:type="gramStart"/>
      <w:r>
        <w:t>Code for Q7-</w:t>
      </w:r>
      <w:r w:rsidRPr="00066784">
        <w:t>1.</w:t>
      </w:r>
      <w:proofErr w:type="gramEnd"/>
      <w:r w:rsidRPr="00066784">
        <w:t xml:space="preserve">   </w:t>
      </w:r>
      <w:proofErr w:type="gramStart"/>
      <w:r w:rsidRPr="00066784">
        <w:t>Manager  "</w:t>
      </w:r>
      <w:proofErr w:type="gramEnd"/>
      <w:r w:rsidRPr="00066784">
        <w:t xml:space="preserve">Senior"                2.   </w:t>
      </w:r>
      <w:proofErr w:type="gramStart"/>
      <w:r w:rsidRPr="00066784">
        <w:t>Manager                 3.</w:t>
      </w:r>
      <w:proofErr w:type="gramEnd"/>
      <w:r w:rsidRPr="00066784">
        <w:t xml:space="preserve">  Project / </w:t>
      </w:r>
      <w:proofErr w:type="gramStart"/>
      <w:r w:rsidRPr="00066784">
        <w:t>Program  Manager</w:t>
      </w:r>
      <w:proofErr w:type="gramEnd"/>
      <w:r w:rsidRPr="00066784">
        <w:t xml:space="preserve">             4.   </w:t>
      </w:r>
      <w:proofErr w:type="gramStart"/>
      <w:r w:rsidRPr="00066784">
        <w:t xml:space="preserve">Assistant Manager            </w:t>
      </w:r>
      <w:r>
        <w:t xml:space="preserve">   5.</w:t>
      </w:r>
      <w:proofErr w:type="gramEnd"/>
      <w:r>
        <w:t xml:space="preserve">  </w:t>
      </w:r>
      <w:proofErr w:type="gramStart"/>
      <w:r>
        <w:t>Other Officers institution a branch of some other institution?</w:t>
      </w:r>
      <w:proofErr w:type="gramEnd"/>
    </w:p>
    <w:p w:rsidR="001669EC" w:rsidRDefault="001669EC" w:rsidP="001669EC"/>
    <w:tbl>
      <w:tblPr>
        <w:tblStyle w:val="TableGrid"/>
        <w:tblW w:w="0" w:type="auto"/>
        <w:tblLayout w:type="fixed"/>
        <w:tblLook w:val="04A0" w:firstRow="1" w:lastRow="0" w:firstColumn="1" w:lastColumn="0" w:noHBand="0" w:noVBand="1"/>
      </w:tblPr>
      <w:tblGrid>
        <w:gridCol w:w="738"/>
        <w:gridCol w:w="1890"/>
        <w:gridCol w:w="1890"/>
        <w:gridCol w:w="2520"/>
        <w:gridCol w:w="2520"/>
        <w:gridCol w:w="1815"/>
        <w:gridCol w:w="1803"/>
      </w:tblGrid>
      <w:tr w:rsidR="001669EC" w:rsidTr="00D97F47">
        <w:tc>
          <w:tcPr>
            <w:tcW w:w="738" w:type="dxa"/>
          </w:tcPr>
          <w:p w:rsidR="001669EC" w:rsidRDefault="001669EC" w:rsidP="00D97F47">
            <w:r>
              <w:t>Institution number</w:t>
            </w:r>
          </w:p>
        </w:tc>
        <w:tc>
          <w:tcPr>
            <w:tcW w:w="1890" w:type="dxa"/>
          </w:tcPr>
          <w:p w:rsidR="001669EC" w:rsidRDefault="001669EC" w:rsidP="00D97F47">
            <w:r>
              <w:t xml:space="preserve">10-How many clients </w:t>
            </w:r>
            <w:proofErr w:type="gramStart"/>
            <w:r>
              <w:t>does</w:t>
            </w:r>
            <w:proofErr w:type="gramEnd"/>
            <w:r>
              <w:t xml:space="preserve"> … currently have in total?</w:t>
            </w:r>
          </w:p>
          <w:p w:rsidR="001669EC" w:rsidRDefault="001669EC" w:rsidP="00D97F47"/>
        </w:tc>
        <w:tc>
          <w:tcPr>
            <w:tcW w:w="1890" w:type="dxa"/>
          </w:tcPr>
          <w:p w:rsidR="001669EC" w:rsidRDefault="001669EC" w:rsidP="00D97F47">
            <w:r>
              <w:t>11-Does the institution take deposits?</w:t>
            </w:r>
            <w:r>
              <w:tab/>
            </w:r>
          </w:p>
          <w:p w:rsidR="001669EC" w:rsidRDefault="001669EC" w:rsidP="00D97F47">
            <w:r>
              <w:t>1-Yes     5-No</w:t>
            </w:r>
          </w:p>
        </w:tc>
        <w:tc>
          <w:tcPr>
            <w:tcW w:w="2520" w:type="dxa"/>
          </w:tcPr>
          <w:p w:rsidR="001669EC" w:rsidRDefault="001669EC" w:rsidP="00D97F47">
            <w:r>
              <w:t xml:space="preserve">12a- What is the minimum amount required </w:t>
            </w:r>
            <w:proofErr w:type="gramStart"/>
            <w:r>
              <w:t>to open</w:t>
            </w:r>
            <w:proofErr w:type="gramEnd"/>
            <w:r>
              <w:t xml:space="preserve"> an account?</w:t>
            </w:r>
            <w:r>
              <w:tab/>
            </w:r>
          </w:p>
        </w:tc>
        <w:tc>
          <w:tcPr>
            <w:tcW w:w="2520" w:type="dxa"/>
          </w:tcPr>
          <w:p w:rsidR="001669EC" w:rsidRDefault="001669EC" w:rsidP="00D97F47">
            <w:r>
              <w:t>12b-What is the operating minimum balance for customers?</w:t>
            </w:r>
            <w:r>
              <w:tab/>
            </w:r>
          </w:p>
        </w:tc>
        <w:tc>
          <w:tcPr>
            <w:tcW w:w="1815" w:type="dxa"/>
          </w:tcPr>
          <w:p w:rsidR="001669EC" w:rsidRDefault="001669EC" w:rsidP="00D97F47">
            <w:r>
              <w:t>13-Does the institution give out loans?</w:t>
            </w:r>
            <w:r>
              <w:tab/>
            </w:r>
          </w:p>
          <w:p w:rsidR="001669EC" w:rsidRDefault="001669EC" w:rsidP="00D97F47"/>
        </w:tc>
        <w:tc>
          <w:tcPr>
            <w:tcW w:w="1803" w:type="dxa"/>
          </w:tcPr>
          <w:p w:rsidR="001669EC" w:rsidRDefault="001669EC" w:rsidP="00D97F47">
            <w:r>
              <w:t>14-How are the loan made?</w:t>
            </w:r>
          </w:p>
          <w:p w:rsidR="001669EC" w:rsidRDefault="001669EC" w:rsidP="00D97F47">
            <w:r>
              <w:t>1-In kind</w:t>
            </w:r>
          </w:p>
          <w:p w:rsidR="001669EC" w:rsidRDefault="001669EC" w:rsidP="00D97F47">
            <w:r>
              <w:t>2-In cash</w:t>
            </w:r>
          </w:p>
          <w:p w:rsidR="001669EC" w:rsidRDefault="001669EC" w:rsidP="00D97F47">
            <w:r>
              <w:t>3-both</w:t>
            </w:r>
          </w:p>
        </w:tc>
      </w:tr>
      <w:tr w:rsidR="001669EC" w:rsidTr="00D97F47">
        <w:tc>
          <w:tcPr>
            <w:tcW w:w="738" w:type="dxa"/>
          </w:tcPr>
          <w:p w:rsidR="001669EC" w:rsidRDefault="001669EC" w:rsidP="00D97F47">
            <w:r>
              <w:t>1</w:t>
            </w:r>
          </w:p>
        </w:tc>
        <w:tc>
          <w:tcPr>
            <w:tcW w:w="189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520" w:type="dxa"/>
          </w:tcPr>
          <w:p w:rsidR="001669EC" w:rsidRDefault="001669EC" w:rsidP="00D97F47"/>
        </w:tc>
        <w:tc>
          <w:tcPr>
            <w:tcW w:w="1815" w:type="dxa"/>
          </w:tcPr>
          <w:p w:rsidR="001669EC" w:rsidRDefault="001669EC" w:rsidP="00D97F47"/>
        </w:tc>
        <w:tc>
          <w:tcPr>
            <w:tcW w:w="1803" w:type="dxa"/>
          </w:tcPr>
          <w:p w:rsidR="001669EC" w:rsidRDefault="001669EC" w:rsidP="00D97F47"/>
        </w:tc>
      </w:tr>
      <w:tr w:rsidR="001669EC" w:rsidTr="00D97F47">
        <w:tc>
          <w:tcPr>
            <w:tcW w:w="738" w:type="dxa"/>
          </w:tcPr>
          <w:p w:rsidR="001669EC" w:rsidRDefault="001669EC" w:rsidP="00D97F47">
            <w:r>
              <w:t>2</w:t>
            </w:r>
          </w:p>
        </w:tc>
        <w:tc>
          <w:tcPr>
            <w:tcW w:w="189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520" w:type="dxa"/>
          </w:tcPr>
          <w:p w:rsidR="001669EC" w:rsidRDefault="001669EC" w:rsidP="00D97F47"/>
        </w:tc>
        <w:tc>
          <w:tcPr>
            <w:tcW w:w="1815" w:type="dxa"/>
          </w:tcPr>
          <w:p w:rsidR="001669EC" w:rsidRDefault="001669EC" w:rsidP="00D97F47"/>
        </w:tc>
        <w:tc>
          <w:tcPr>
            <w:tcW w:w="1803" w:type="dxa"/>
          </w:tcPr>
          <w:p w:rsidR="001669EC" w:rsidRDefault="001669EC" w:rsidP="00D97F47"/>
        </w:tc>
      </w:tr>
      <w:tr w:rsidR="001669EC" w:rsidTr="00D97F47">
        <w:tc>
          <w:tcPr>
            <w:tcW w:w="738" w:type="dxa"/>
          </w:tcPr>
          <w:p w:rsidR="001669EC" w:rsidRDefault="001669EC" w:rsidP="00D97F47">
            <w:r>
              <w:t>3</w:t>
            </w:r>
          </w:p>
        </w:tc>
        <w:tc>
          <w:tcPr>
            <w:tcW w:w="189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520" w:type="dxa"/>
          </w:tcPr>
          <w:p w:rsidR="001669EC" w:rsidRDefault="001669EC" w:rsidP="00D97F47"/>
        </w:tc>
        <w:tc>
          <w:tcPr>
            <w:tcW w:w="1815" w:type="dxa"/>
          </w:tcPr>
          <w:p w:rsidR="001669EC" w:rsidRDefault="001669EC" w:rsidP="00D97F47"/>
        </w:tc>
        <w:tc>
          <w:tcPr>
            <w:tcW w:w="1803"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tbl>
      <w:tblPr>
        <w:tblStyle w:val="TableGrid"/>
        <w:tblW w:w="0" w:type="auto"/>
        <w:tblLayout w:type="fixed"/>
        <w:tblLook w:val="04A0" w:firstRow="1" w:lastRow="0" w:firstColumn="1" w:lastColumn="0" w:noHBand="0" w:noVBand="1"/>
      </w:tblPr>
      <w:tblGrid>
        <w:gridCol w:w="1278"/>
        <w:gridCol w:w="1350"/>
        <w:gridCol w:w="1890"/>
        <w:gridCol w:w="2520"/>
        <w:gridCol w:w="2160"/>
        <w:gridCol w:w="2175"/>
        <w:gridCol w:w="1803"/>
      </w:tblGrid>
      <w:tr w:rsidR="001669EC" w:rsidTr="00D97F47">
        <w:tc>
          <w:tcPr>
            <w:tcW w:w="1278" w:type="dxa"/>
          </w:tcPr>
          <w:p w:rsidR="001669EC" w:rsidRDefault="001669EC" w:rsidP="00D97F47">
            <w:r>
              <w:t>Institution number</w:t>
            </w:r>
          </w:p>
        </w:tc>
        <w:tc>
          <w:tcPr>
            <w:tcW w:w="1350" w:type="dxa"/>
          </w:tcPr>
          <w:p w:rsidR="001669EC" w:rsidRDefault="001669EC" w:rsidP="00D97F47">
            <w:r>
              <w:t xml:space="preserve">15-Is the interest </w:t>
            </w:r>
            <w:proofErr w:type="gramStart"/>
            <w:r>
              <w:t>rate</w:t>
            </w:r>
            <w:proofErr w:type="gramEnd"/>
            <w:r>
              <w:t xml:space="preserve"> the same for </w:t>
            </w:r>
            <w:r>
              <w:lastRenderedPageBreak/>
              <w:t>everyone who gets a loan?</w:t>
            </w:r>
            <w:r>
              <w:tab/>
            </w:r>
            <w:r>
              <w:tab/>
            </w:r>
          </w:p>
        </w:tc>
        <w:tc>
          <w:tcPr>
            <w:tcW w:w="1890" w:type="dxa"/>
          </w:tcPr>
          <w:p w:rsidR="001669EC" w:rsidRDefault="001669EC" w:rsidP="00D97F47">
            <w:r>
              <w:lastRenderedPageBreak/>
              <w:t xml:space="preserve">16-What is the typical interest rate on an uncollateralized </w:t>
            </w:r>
            <w:r>
              <w:lastRenderedPageBreak/>
              <w:t>loan?</w:t>
            </w:r>
            <w:r>
              <w:tab/>
            </w:r>
            <w:r>
              <w:tab/>
            </w:r>
          </w:p>
        </w:tc>
        <w:tc>
          <w:tcPr>
            <w:tcW w:w="2520" w:type="dxa"/>
          </w:tcPr>
          <w:p w:rsidR="001669EC" w:rsidRDefault="001669EC" w:rsidP="00D97F47">
            <w:r>
              <w:lastRenderedPageBreak/>
              <w:t>16a-What is the typical time for an uncollateralized loan?  In months</w:t>
            </w:r>
          </w:p>
        </w:tc>
        <w:tc>
          <w:tcPr>
            <w:tcW w:w="2160" w:type="dxa"/>
          </w:tcPr>
          <w:p w:rsidR="001669EC" w:rsidRDefault="001669EC" w:rsidP="00D97F47">
            <w:r>
              <w:t>17- What is the maximum starting loan?</w:t>
            </w:r>
          </w:p>
          <w:p w:rsidR="001669EC" w:rsidRDefault="001669EC" w:rsidP="00D97F47"/>
        </w:tc>
        <w:tc>
          <w:tcPr>
            <w:tcW w:w="2175" w:type="dxa"/>
          </w:tcPr>
          <w:p w:rsidR="001669EC" w:rsidRDefault="001669EC" w:rsidP="00D97F47">
            <w:r>
              <w:t>19-Does the institution offer group or individual liability?</w:t>
            </w:r>
          </w:p>
          <w:p w:rsidR="001669EC" w:rsidRDefault="001669EC" w:rsidP="00D97F47">
            <w:r>
              <w:lastRenderedPageBreak/>
              <w:t>Group only   . . . . .1</w:t>
            </w:r>
          </w:p>
          <w:p w:rsidR="001669EC" w:rsidRDefault="001669EC" w:rsidP="00D97F47">
            <w:r>
              <w:t>Individual only . . .2</w:t>
            </w:r>
          </w:p>
          <w:p w:rsidR="001669EC" w:rsidRDefault="001669EC" w:rsidP="00D97F47">
            <w:r>
              <w:t>Both . . . . . . . . . . .3</w:t>
            </w:r>
          </w:p>
        </w:tc>
        <w:tc>
          <w:tcPr>
            <w:tcW w:w="1803" w:type="dxa"/>
          </w:tcPr>
          <w:p w:rsidR="001669EC" w:rsidRDefault="001669EC" w:rsidP="00D97F47">
            <w:r>
              <w:lastRenderedPageBreak/>
              <w:t>20a-Does the institution require collateral for group loans?</w:t>
            </w:r>
          </w:p>
          <w:p w:rsidR="001669EC" w:rsidRDefault="001669EC" w:rsidP="00D97F47">
            <w:r>
              <w:lastRenderedPageBreak/>
              <w:t>1-Yes    5-No</w:t>
            </w:r>
          </w:p>
        </w:tc>
      </w:tr>
      <w:tr w:rsidR="001669EC" w:rsidTr="00D97F47">
        <w:tc>
          <w:tcPr>
            <w:tcW w:w="1278" w:type="dxa"/>
          </w:tcPr>
          <w:p w:rsidR="001669EC" w:rsidRDefault="001669EC" w:rsidP="00D97F47">
            <w:r>
              <w:lastRenderedPageBreak/>
              <w:t>1</w:t>
            </w:r>
          </w:p>
        </w:tc>
        <w:tc>
          <w:tcPr>
            <w:tcW w:w="135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160" w:type="dxa"/>
          </w:tcPr>
          <w:p w:rsidR="001669EC" w:rsidRDefault="001669EC" w:rsidP="00D97F47"/>
        </w:tc>
        <w:tc>
          <w:tcPr>
            <w:tcW w:w="2175" w:type="dxa"/>
          </w:tcPr>
          <w:p w:rsidR="001669EC" w:rsidRDefault="001669EC" w:rsidP="00D97F47"/>
        </w:tc>
        <w:tc>
          <w:tcPr>
            <w:tcW w:w="1803" w:type="dxa"/>
          </w:tcPr>
          <w:p w:rsidR="001669EC" w:rsidRDefault="001669EC" w:rsidP="00D97F47"/>
        </w:tc>
      </w:tr>
      <w:tr w:rsidR="001669EC" w:rsidTr="00D97F47">
        <w:tc>
          <w:tcPr>
            <w:tcW w:w="1278" w:type="dxa"/>
          </w:tcPr>
          <w:p w:rsidR="001669EC" w:rsidRDefault="001669EC" w:rsidP="00D97F47">
            <w:r>
              <w:t>2</w:t>
            </w:r>
          </w:p>
        </w:tc>
        <w:tc>
          <w:tcPr>
            <w:tcW w:w="135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160" w:type="dxa"/>
          </w:tcPr>
          <w:p w:rsidR="001669EC" w:rsidRDefault="001669EC" w:rsidP="00D97F47"/>
        </w:tc>
        <w:tc>
          <w:tcPr>
            <w:tcW w:w="2175" w:type="dxa"/>
          </w:tcPr>
          <w:p w:rsidR="001669EC" w:rsidRDefault="001669EC" w:rsidP="00D97F47"/>
        </w:tc>
        <w:tc>
          <w:tcPr>
            <w:tcW w:w="1803" w:type="dxa"/>
          </w:tcPr>
          <w:p w:rsidR="001669EC" w:rsidRDefault="001669EC" w:rsidP="00D97F47"/>
        </w:tc>
      </w:tr>
      <w:tr w:rsidR="001669EC" w:rsidTr="00D97F47">
        <w:tc>
          <w:tcPr>
            <w:tcW w:w="1278" w:type="dxa"/>
          </w:tcPr>
          <w:p w:rsidR="001669EC" w:rsidRDefault="001669EC" w:rsidP="00D97F47">
            <w:r>
              <w:t>3</w:t>
            </w:r>
          </w:p>
        </w:tc>
        <w:tc>
          <w:tcPr>
            <w:tcW w:w="1350" w:type="dxa"/>
          </w:tcPr>
          <w:p w:rsidR="001669EC" w:rsidRDefault="001669EC" w:rsidP="00D97F47"/>
        </w:tc>
        <w:tc>
          <w:tcPr>
            <w:tcW w:w="1890" w:type="dxa"/>
          </w:tcPr>
          <w:p w:rsidR="001669EC" w:rsidRDefault="001669EC" w:rsidP="00D97F47"/>
        </w:tc>
        <w:tc>
          <w:tcPr>
            <w:tcW w:w="2520" w:type="dxa"/>
          </w:tcPr>
          <w:p w:rsidR="001669EC" w:rsidRDefault="001669EC" w:rsidP="00D97F47"/>
        </w:tc>
        <w:tc>
          <w:tcPr>
            <w:tcW w:w="2160" w:type="dxa"/>
          </w:tcPr>
          <w:p w:rsidR="001669EC" w:rsidRDefault="001669EC" w:rsidP="00D97F47"/>
        </w:tc>
        <w:tc>
          <w:tcPr>
            <w:tcW w:w="2175" w:type="dxa"/>
          </w:tcPr>
          <w:p w:rsidR="001669EC" w:rsidRDefault="001669EC" w:rsidP="00D97F47"/>
        </w:tc>
        <w:tc>
          <w:tcPr>
            <w:tcW w:w="1803" w:type="dxa"/>
          </w:tcPr>
          <w:p w:rsidR="001669EC" w:rsidRDefault="001669EC" w:rsidP="00D97F47"/>
        </w:tc>
      </w:tr>
    </w:tbl>
    <w:p w:rsidR="001669EC" w:rsidRDefault="001669EC" w:rsidP="001669EC"/>
    <w:tbl>
      <w:tblPr>
        <w:tblStyle w:val="TableGrid"/>
        <w:tblW w:w="13608" w:type="dxa"/>
        <w:tblLayout w:type="fixed"/>
        <w:tblLook w:val="04A0" w:firstRow="1" w:lastRow="0" w:firstColumn="1" w:lastColumn="0" w:noHBand="0" w:noVBand="1"/>
      </w:tblPr>
      <w:tblGrid>
        <w:gridCol w:w="1098"/>
        <w:gridCol w:w="3240"/>
        <w:gridCol w:w="3240"/>
        <w:gridCol w:w="1800"/>
        <w:gridCol w:w="2340"/>
        <w:gridCol w:w="1890"/>
      </w:tblGrid>
      <w:tr w:rsidR="001669EC" w:rsidTr="00D97F47">
        <w:tc>
          <w:tcPr>
            <w:tcW w:w="1098" w:type="dxa"/>
          </w:tcPr>
          <w:p w:rsidR="001669EC" w:rsidRDefault="001669EC" w:rsidP="00D97F47">
            <w:r>
              <w:t>Institution number</w:t>
            </w:r>
          </w:p>
        </w:tc>
        <w:tc>
          <w:tcPr>
            <w:tcW w:w="3240" w:type="dxa"/>
          </w:tcPr>
          <w:p w:rsidR="001669EC" w:rsidRDefault="001669EC" w:rsidP="00D97F47">
            <w:r>
              <w:t>20b-Does the institution require collateral for individual loans?</w:t>
            </w:r>
          </w:p>
          <w:p w:rsidR="001669EC" w:rsidRDefault="001669EC" w:rsidP="00D97F47">
            <w:r>
              <w:t>1-Yes    5-No</w:t>
            </w:r>
          </w:p>
        </w:tc>
        <w:tc>
          <w:tcPr>
            <w:tcW w:w="3240" w:type="dxa"/>
          </w:tcPr>
          <w:p w:rsidR="001669EC" w:rsidRDefault="001669EC" w:rsidP="00D97F47">
            <w:r>
              <w:t>19a-is the interest rate the same for everyone who gets a loan?</w:t>
            </w:r>
          </w:p>
          <w:p w:rsidR="001669EC" w:rsidRDefault="001669EC" w:rsidP="00D97F47">
            <w:r>
              <w:t>1-Yes  5-No</w:t>
            </w:r>
          </w:p>
        </w:tc>
        <w:tc>
          <w:tcPr>
            <w:tcW w:w="1800" w:type="dxa"/>
          </w:tcPr>
          <w:p w:rsidR="001669EC" w:rsidRDefault="001669EC" w:rsidP="00D97F47">
            <w:r>
              <w:t xml:space="preserve">21-What is the default rate? </w:t>
            </w:r>
          </w:p>
        </w:tc>
        <w:tc>
          <w:tcPr>
            <w:tcW w:w="2340" w:type="dxa"/>
          </w:tcPr>
          <w:p w:rsidR="001669EC" w:rsidRDefault="001669EC" w:rsidP="00D97F47">
            <w:r>
              <w:t>22-What percent of portfolios are at risk?</w:t>
            </w:r>
            <w:r>
              <w:tab/>
            </w:r>
            <w:r>
              <w:tab/>
            </w:r>
          </w:p>
          <w:p w:rsidR="001669EC" w:rsidRDefault="001669EC" w:rsidP="00D97F47"/>
        </w:tc>
        <w:tc>
          <w:tcPr>
            <w:tcW w:w="1890" w:type="dxa"/>
          </w:tcPr>
          <w:p w:rsidR="001669EC" w:rsidRDefault="001669EC" w:rsidP="00D97F47">
            <w:r>
              <w:t>23-What is the loan write-off rate?</w:t>
            </w:r>
          </w:p>
          <w:p w:rsidR="001669EC" w:rsidRDefault="001669EC" w:rsidP="00D97F47"/>
        </w:tc>
      </w:tr>
      <w:tr w:rsidR="001669EC" w:rsidTr="00D97F47">
        <w:tc>
          <w:tcPr>
            <w:tcW w:w="1098" w:type="dxa"/>
          </w:tcPr>
          <w:p w:rsidR="001669EC" w:rsidRDefault="001669EC" w:rsidP="00D97F47">
            <w:r>
              <w:t>1</w:t>
            </w:r>
          </w:p>
        </w:tc>
        <w:tc>
          <w:tcPr>
            <w:tcW w:w="3240" w:type="dxa"/>
          </w:tcPr>
          <w:p w:rsidR="001669EC" w:rsidRDefault="001669EC" w:rsidP="00D97F47"/>
        </w:tc>
        <w:tc>
          <w:tcPr>
            <w:tcW w:w="324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890" w:type="dxa"/>
          </w:tcPr>
          <w:p w:rsidR="001669EC" w:rsidRDefault="001669EC" w:rsidP="00D97F47"/>
        </w:tc>
      </w:tr>
      <w:tr w:rsidR="001669EC" w:rsidTr="00D97F47">
        <w:tc>
          <w:tcPr>
            <w:tcW w:w="1098" w:type="dxa"/>
          </w:tcPr>
          <w:p w:rsidR="001669EC" w:rsidRDefault="001669EC" w:rsidP="00D97F47">
            <w:r>
              <w:t>2</w:t>
            </w:r>
          </w:p>
        </w:tc>
        <w:tc>
          <w:tcPr>
            <w:tcW w:w="3240" w:type="dxa"/>
          </w:tcPr>
          <w:p w:rsidR="001669EC" w:rsidRDefault="001669EC" w:rsidP="00D97F47"/>
        </w:tc>
        <w:tc>
          <w:tcPr>
            <w:tcW w:w="324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890" w:type="dxa"/>
          </w:tcPr>
          <w:p w:rsidR="001669EC" w:rsidRDefault="001669EC" w:rsidP="00D97F47"/>
        </w:tc>
      </w:tr>
      <w:tr w:rsidR="001669EC" w:rsidTr="00D97F47">
        <w:tc>
          <w:tcPr>
            <w:tcW w:w="1098" w:type="dxa"/>
          </w:tcPr>
          <w:p w:rsidR="001669EC" w:rsidRDefault="001669EC" w:rsidP="00D97F47">
            <w:r>
              <w:t>3</w:t>
            </w:r>
          </w:p>
        </w:tc>
        <w:tc>
          <w:tcPr>
            <w:tcW w:w="3240" w:type="dxa"/>
          </w:tcPr>
          <w:p w:rsidR="001669EC" w:rsidRDefault="001669EC" w:rsidP="00D97F47"/>
        </w:tc>
        <w:tc>
          <w:tcPr>
            <w:tcW w:w="3240" w:type="dxa"/>
          </w:tcPr>
          <w:p w:rsidR="001669EC" w:rsidRDefault="001669EC" w:rsidP="00D97F47"/>
        </w:tc>
        <w:tc>
          <w:tcPr>
            <w:tcW w:w="1800" w:type="dxa"/>
          </w:tcPr>
          <w:p w:rsidR="001669EC" w:rsidRDefault="001669EC" w:rsidP="00D97F47"/>
        </w:tc>
        <w:tc>
          <w:tcPr>
            <w:tcW w:w="2340" w:type="dxa"/>
          </w:tcPr>
          <w:p w:rsidR="001669EC" w:rsidRDefault="001669EC" w:rsidP="00D97F47"/>
        </w:tc>
        <w:tc>
          <w:tcPr>
            <w:tcW w:w="189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p w:rsidR="001669EC" w:rsidRDefault="001669EC" w:rsidP="001669EC"/>
    <w:p w:rsidR="00F83869" w:rsidRDefault="00F83869" w:rsidP="001669EC">
      <w:pPr>
        <w:sectPr w:rsidR="00F83869" w:rsidSect="00A555F8">
          <w:pgSz w:w="15840" w:h="12240" w:orient="landscape"/>
          <w:pgMar w:top="1440" w:right="1440" w:bottom="1440" w:left="1440" w:header="720" w:footer="720" w:gutter="0"/>
          <w:cols w:space="720"/>
          <w:docGrid w:linePitch="360"/>
        </w:sectPr>
      </w:pPr>
    </w:p>
    <w:p w:rsidR="001669EC" w:rsidRDefault="001669EC" w:rsidP="001669EC">
      <w:r w:rsidRPr="00C27785">
        <w:lastRenderedPageBreak/>
        <w:t>SECTION 14:  DIRECT OBSERVATION</w:t>
      </w:r>
      <w:r>
        <w:t xml:space="preserve"> BY THE SURVEYOR</w:t>
      </w:r>
    </w:p>
    <w:tbl>
      <w:tblPr>
        <w:tblStyle w:val="TableGrid"/>
        <w:tblW w:w="12348" w:type="dxa"/>
        <w:tblLook w:val="04A0" w:firstRow="1" w:lastRow="0" w:firstColumn="1" w:lastColumn="0" w:noHBand="0" w:noVBand="1"/>
      </w:tblPr>
      <w:tblGrid>
        <w:gridCol w:w="6228"/>
        <w:gridCol w:w="6120"/>
      </w:tblGrid>
      <w:tr w:rsidR="001669EC" w:rsidTr="00D97F47">
        <w:trPr>
          <w:trHeight w:val="323"/>
        </w:trPr>
        <w:tc>
          <w:tcPr>
            <w:tcW w:w="6228" w:type="dxa"/>
          </w:tcPr>
          <w:p w:rsidR="001669EC" w:rsidRDefault="001669EC" w:rsidP="00D97F47">
            <w:r>
              <w:t>What is the name of the first respondent for this section</w:t>
            </w:r>
          </w:p>
        </w:tc>
        <w:tc>
          <w:tcPr>
            <w:tcW w:w="6120" w:type="dxa"/>
          </w:tcPr>
          <w:p w:rsidR="001669EC" w:rsidRDefault="001669EC" w:rsidP="00D97F47"/>
        </w:tc>
      </w:tr>
      <w:tr w:rsidR="001669EC" w:rsidTr="00D97F47">
        <w:tc>
          <w:tcPr>
            <w:tcW w:w="6228" w:type="dxa"/>
          </w:tcPr>
          <w:p w:rsidR="001669EC" w:rsidRDefault="001669EC" w:rsidP="00D97F47">
            <w:r>
              <w:t xml:space="preserve">What is the title or status of respondent? (use a code from below or type in text to explain the person’s position)  </w:t>
            </w:r>
          </w:p>
        </w:tc>
        <w:tc>
          <w:tcPr>
            <w:tcW w:w="6120" w:type="dxa"/>
          </w:tcPr>
          <w:p w:rsidR="001669EC" w:rsidRDefault="001669EC" w:rsidP="00D97F47">
            <w:r>
              <w:t>See codes above</w:t>
            </w:r>
          </w:p>
        </w:tc>
      </w:tr>
      <w:tr w:rsidR="001669EC" w:rsidTr="00D97F47">
        <w:tc>
          <w:tcPr>
            <w:tcW w:w="6228" w:type="dxa"/>
          </w:tcPr>
          <w:p w:rsidR="001669EC" w:rsidRDefault="001669EC" w:rsidP="00D97F47">
            <w:r>
              <w:t xml:space="preserve">Are there any more respondents for this section? </w:t>
            </w:r>
          </w:p>
        </w:tc>
        <w:tc>
          <w:tcPr>
            <w:tcW w:w="6120" w:type="dxa"/>
            <w:tcBorders>
              <w:bottom w:val="single" w:sz="4" w:space="0" w:color="auto"/>
            </w:tcBorders>
          </w:tcPr>
          <w:p w:rsidR="001669EC" w:rsidRDefault="001669EC" w:rsidP="00D97F47">
            <w:r>
              <w:t>1-Yes      5-NO     (until the last respondents for the school roster)</w:t>
            </w:r>
          </w:p>
        </w:tc>
      </w:tr>
    </w:tbl>
    <w:p w:rsidR="001669EC" w:rsidRDefault="001669EC" w:rsidP="001669EC">
      <w:r>
        <w:tab/>
      </w:r>
    </w:p>
    <w:tbl>
      <w:tblPr>
        <w:tblStyle w:val="TableGrid"/>
        <w:tblW w:w="12870" w:type="dxa"/>
        <w:tblInd w:w="-702" w:type="dxa"/>
        <w:tblLook w:val="04A0" w:firstRow="1" w:lastRow="0" w:firstColumn="1" w:lastColumn="0" w:noHBand="0" w:noVBand="1"/>
      </w:tblPr>
      <w:tblGrid>
        <w:gridCol w:w="8460"/>
        <w:gridCol w:w="4410"/>
      </w:tblGrid>
      <w:tr w:rsidR="001669EC" w:rsidTr="00D97F47">
        <w:tc>
          <w:tcPr>
            <w:tcW w:w="8460" w:type="dxa"/>
          </w:tcPr>
          <w:p w:rsidR="001669EC" w:rsidRDefault="001669EC" w:rsidP="00D97F47">
            <w:r>
              <w:t>Direct Observation Question</w:t>
            </w:r>
          </w:p>
        </w:tc>
        <w:tc>
          <w:tcPr>
            <w:tcW w:w="4410" w:type="dxa"/>
          </w:tcPr>
          <w:p w:rsidR="001669EC" w:rsidRDefault="001669EC" w:rsidP="00D97F47">
            <w:r>
              <w:t>Observations</w:t>
            </w:r>
          </w:p>
          <w:p w:rsidR="001669EC" w:rsidRDefault="001669EC" w:rsidP="00D97F47">
            <w:r>
              <w:t>Strongly disagree….…..1</w:t>
            </w:r>
          </w:p>
          <w:p w:rsidR="001669EC" w:rsidRDefault="001669EC" w:rsidP="00D97F47">
            <w:r>
              <w:t>Disagree……………..…..…2</w:t>
            </w:r>
          </w:p>
          <w:p w:rsidR="001669EC" w:rsidRDefault="001669EC" w:rsidP="00D97F47">
            <w:r>
              <w:t>No opinion…………..…...3</w:t>
            </w:r>
          </w:p>
          <w:p w:rsidR="001669EC" w:rsidRDefault="001669EC" w:rsidP="00D97F47">
            <w:r>
              <w:t>Agree……………………..….4</w:t>
            </w:r>
            <w:r>
              <w:tab/>
            </w:r>
          </w:p>
          <w:p w:rsidR="001669EC" w:rsidRDefault="001669EC" w:rsidP="00D97F47">
            <w:r>
              <w:t>Strongly agree….…….….5</w:t>
            </w:r>
          </w:p>
          <w:p w:rsidR="001669EC" w:rsidRDefault="001669EC" w:rsidP="00D97F47">
            <w:r>
              <w:t>Don't know/Can't say</w:t>
            </w:r>
            <w:proofErr w:type="gramStart"/>
            <w:r>
              <w:t>..</w:t>
            </w:r>
            <w:proofErr w:type="gramEnd"/>
            <w:r>
              <w:t>98</w:t>
            </w:r>
          </w:p>
        </w:tc>
      </w:tr>
      <w:tr w:rsidR="001669EC" w:rsidTr="00D97F47">
        <w:tc>
          <w:tcPr>
            <w:tcW w:w="8460" w:type="dxa"/>
          </w:tcPr>
          <w:p w:rsidR="001669EC" w:rsidRPr="005C06C3" w:rsidRDefault="001669EC" w:rsidP="00D97F47">
            <w:r>
              <w:t>1-</w:t>
            </w:r>
            <w:r w:rsidRPr="005C06C3">
              <w:t>The air in this village / township is generally polluted.</w:t>
            </w:r>
          </w:p>
        </w:tc>
        <w:tc>
          <w:tcPr>
            <w:tcW w:w="4410" w:type="dxa"/>
          </w:tcPr>
          <w:p w:rsidR="001669EC" w:rsidRDefault="001669EC" w:rsidP="00D97F47"/>
        </w:tc>
      </w:tr>
      <w:tr w:rsidR="001669EC" w:rsidTr="00D97F47">
        <w:tc>
          <w:tcPr>
            <w:tcW w:w="8460" w:type="dxa"/>
          </w:tcPr>
          <w:p w:rsidR="001669EC" w:rsidRPr="005C06C3" w:rsidRDefault="001669EC" w:rsidP="00D97F47">
            <w:r>
              <w:t>2-</w:t>
            </w:r>
            <w:r w:rsidRPr="005C06C3">
              <w:t>There are generally exposed garbage pile</w:t>
            </w:r>
            <w:r>
              <w:t>s</w:t>
            </w:r>
            <w:r w:rsidRPr="005C06C3">
              <w:t xml:space="preserve"> visible along the roads.</w:t>
            </w:r>
          </w:p>
        </w:tc>
        <w:tc>
          <w:tcPr>
            <w:tcW w:w="4410" w:type="dxa"/>
          </w:tcPr>
          <w:p w:rsidR="001669EC" w:rsidRDefault="001669EC" w:rsidP="00D97F47"/>
        </w:tc>
      </w:tr>
      <w:tr w:rsidR="001669EC" w:rsidTr="00D97F47">
        <w:tc>
          <w:tcPr>
            <w:tcW w:w="8460" w:type="dxa"/>
          </w:tcPr>
          <w:p w:rsidR="001669EC" w:rsidRPr="005C06C3" w:rsidRDefault="001669EC" w:rsidP="00D97F47">
            <w:r>
              <w:t>3-</w:t>
            </w:r>
            <w:r w:rsidRPr="005C06C3">
              <w:t>There are generally exposed cattle manure pile</w:t>
            </w:r>
            <w:r>
              <w:t>s</w:t>
            </w:r>
            <w:r w:rsidRPr="005C06C3">
              <w:t xml:space="preserve"> in this village / township.</w:t>
            </w:r>
          </w:p>
        </w:tc>
        <w:tc>
          <w:tcPr>
            <w:tcW w:w="4410" w:type="dxa"/>
          </w:tcPr>
          <w:p w:rsidR="001669EC" w:rsidRDefault="001669EC" w:rsidP="00D97F47"/>
        </w:tc>
      </w:tr>
      <w:tr w:rsidR="001669EC" w:rsidTr="00D97F47">
        <w:tc>
          <w:tcPr>
            <w:tcW w:w="8460" w:type="dxa"/>
          </w:tcPr>
          <w:p w:rsidR="001669EC" w:rsidRPr="005C06C3" w:rsidRDefault="001669EC" w:rsidP="00D97F47">
            <w:r>
              <w:t>4-</w:t>
            </w:r>
            <w:r w:rsidRPr="005C06C3">
              <w:t>There is a blocked water duct or obstructed river / gutter in this village / township.</w:t>
            </w:r>
          </w:p>
        </w:tc>
        <w:tc>
          <w:tcPr>
            <w:tcW w:w="4410" w:type="dxa"/>
          </w:tcPr>
          <w:p w:rsidR="001669EC" w:rsidRDefault="001669EC" w:rsidP="00D97F47"/>
        </w:tc>
      </w:tr>
      <w:tr w:rsidR="001669EC" w:rsidTr="00D97F47">
        <w:tc>
          <w:tcPr>
            <w:tcW w:w="8460" w:type="dxa"/>
          </w:tcPr>
          <w:p w:rsidR="001669EC" w:rsidRPr="005C06C3" w:rsidRDefault="001669EC" w:rsidP="00D97F47">
            <w:r>
              <w:t>5-</w:t>
            </w:r>
            <w:r w:rsidRPr="005C06C3">
              <w:t>There are standing pools of water (not including marshes, lakes) in this village / township.</w:t>
            </w:r>
          </w:p>
        </w:tc>
        <w:tc>
          <w:tcPr>
            <w:tcW w:w="4410" w:type="dxa"/>
          </w:tcPr>
          <w:p w:rsidR="001669EC" w:rsidRDefault="001669EC" w:rsidP="00D97F47"/>
        </w:tc>
      </w:tr>
      <w:tr w:rsidR="001669EC" w:rsidTr="00D97F47">
        <w:tc>
          <w:tcPr>
            <w:tcW w:w="8460" w:type="dxa"/>
          </w:tcPr>
          <w:p w:rsidR="001669EC" w:rsidRPr="005C06C3" w:rsidRDefault="001669EC" w:rsidP="00D97F47">
            <w:r>
              <w:t>6-</w:t>
            </w:r>
            <w:r w:rsidRPr="005C06C3">
              <w:t>The house yards in this village / township are not generally swept clean.</w:t>
            </w:r>
          </w:p>
        </w:tc>
        <w:tc>
          <w:tcPr>
            <w:tcW w:w="4410" w:type="dxa"/>
          </w:tcPr>
          <w:p w:rsidR="001669EC" w:rsidRDefault="001669EC" w:rsidP="00D97F47"/>
        </w:tc>
      </w:tr>
      <w:tr w:rsidR="001669EC" w:rsidTr="00D97F47">
        <w:tc>
          <w:tcPr>
            <w:tcW w:w="8460" w:type="dxa"/>
          </w:tcPr>
          <w:p w:rsidR="001669EC" w:rsidRPr="005C06C3" w:rsidRDefault="001669EC" w:rsidP="00D97F47">
            <w:r>
              <w:t>8-</w:t>
            </w:r>
            <w:r w:rsidRPr="005C06C3">
              <w:t>There a</w:t>
            </w:r>
            <w:r>
              <w:t>re generally many flies visible</w:t>
            </w:r>
            <w:r w:rsidRPr="005C06C3">
              <w:t xml:space="preserve"> (near the food vendors).</w:t>
            </w:r>
          </w:p>
        </w:tc>
        <w:tc>
          <w:tcPr>
            <w:tcW w:w="4410" w:type="dxa"/>
          </w:tcPr>
          <w:p w:rsidR="001669EC" w:rsidRDefault="001669EC" w:rsidP="00D97F47"/>
        </w:tc>
      </w:tr>
      <w:tr w:rsidR="001669EC" w:rsidTr="00D97F47">
        <w:tc>
          <w:tcPr>
            <w:tcW w:w="8460" w:type="dxa"/>
          </w:tcPr>
          <w:p w:rsidR="001669EC" w:rsidRDefault="001669EC" w:rsidP="00D97F47">
            <w:r>
              <w:t>19-In the market area in this village/township, does one see shops or buildings that have been damaged or burned?</w:t>
            </w:r>
          </w:p>
        </w:tc>
        <w:tc>
          <w:tcPr>
            <w:tcW w:w="4410" w:type="dxa"/>
          </w:tcPr>
          <w:p w:rsidR="001669EC" w:rsidRDefault="001669EC" w:rsidP="00D97F47">
            <w:r>
              <w:t xml:space="preserve">1-Yes      5-NO     </w:t>
            </w:r>
          </w:p>
        </w:tc>
      </w:tr>
    </w:tbl>
    <w:p w:rsidR="001669EC" w:rsidRDefault="001669EC" w:rsidP="001669EC"/>
    <w:p w:rsidR="001669EC" w:rsidRDefault="001669EC" w:rsidP="001669EC"/>
    <w:tbl>
      <w:tblPr>
        <w:tblStyle w:val="TableGrid"/>
        <w:tblW w:w="14490" w:type="dxa"/>
        <w:tblInd w:w="-522" w:type="dxa"/>
        <w:tblLook w:val="04A0" w:firstRow="1" w:lastRow="0" w:firstColumn="1" w:lastColumn="0" w:noHBand="0" w:noVBand="1"/>
      </w:tblPr>
      <w:tblGrid>
        <w:gridCol w:w="9720"/>
        <w:gridCol w:w="2700"/>
        <w:gridCol w:w="2070"/>
      </w:tblGrid>
      <w:tr w:rsidR="001669EC" w:rsidTr="00D97F47">
        <w:tc>
          <w:tcPr>
            <w:tcW w:w="9720" w:type="dxa"/>
          </w:tcPr>
          <w:p w:rsidR="001669EC" w:rsidRDefault="001669EC" w:rsidP="00D97F47"/>
        </w:tc>
        <w:tc>
          <w:tcPr>
            <w:tcW w:w="2700" w:type="dxa"/>
          </w:tcPr>
          <w:p w:rsidR="001669EC" w:rsidRDefault="001669EC" w:rsidP="00D97F47">
            <w:r>
              <w:t>Q2-Direct observation</w:t>
            </w:r>
          </w:p>
          <w:p w:rsidR="001669EC" w:rsidRDefault="001669EC" w:rsidP="00D97F47">
            <w:r>
              <w:t>1-Yes&gt;&gt;Next item      5-No</w:t>
            </w:r>
          </w:p>
        </w:tc>
        <w:tc>
          <w:tcPr>
            <w:tcW w:w="2070" w:type="dxa"/>
          </w:tcPr>
          <w:p w:rsidR="001669EC" w:rsidRDefault="001669EC" w:rsidP="00D97F47">
            <w:r>
              <w:t>Q3-Nearest (. . . . . ) from this</w:t>
            </w:r>
          </w:p>
          <w:p w:rsidR="001669EC" w:rsidRDefault="001669EC" w:rsidP="00D97F47">
            <w:r>
              <w:t>village/ township is:</w:t>
            </w:r>
          </w:p>
        </w:tc>
      </w:tr>
      <w:tr w:rsidR="001669EC" w:rsidTr="00D97F47">
        <w:tc>
          <w:tcPr>
            <w:tcW w:w="9720" w:type="dxa"/>
          </w:tcPr>
          <w:p w:rsidR="001669EC" w:rsidRPr="003A346E" w:rsidRDefault="001669EC" w:rsidP="00D97F47">
            <w:r>
              <w:t>9-</w:t>
            </w:r>
            <w:r w:rsidRPr="003A346E">
              <w:t>In this village/ township, is there a police post?</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t>11-</w:t>
            </w:r>
            <w:r w:rsidRPr="003A346E">
              <w:t>In this village / township is there a NEIGHBOURHOOD Security Post ('watch-dog' committee)?</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t>12-</w:t>
            </w:r>
            <w:r w:rsidRPr="003A346E">
              <w:t>In this village / township are there any signs / sign boards with public facility directions?</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lastRenderedPageBreak/>
              <w:t>13-</w:t>
            </w:r>
            <w:r w:rsidRPr="003A346E">
              <w:t>In this town/ village, do you experience operations of unofficial security (vigilante) groups?</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t>14-</w:t>
            </w:r>
            <w:r w:rsidRPr="003A346E">
              <w:t xml:space="preserve">In this town/ village, is there a newsstand (for the sale of newspapers, magazines, </w:t>
            </w:r>
            <w:proofErr w:type="spellStart"/>
            <w:r w:rsidRPr="003A346E">
              <w:t>etc</w:t>
            </w:r>
            <w:proofErr w:type="spellEnd"/>
            <w:r w:rsidRPr="003A346E">
              <w:t>)?</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t>15-</w:t>
            </w:r>
            <w:r w:rsidRPr="003A346E">
              <w:t>In this town/ village, do you experience frequent visit by police or other security forces?</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Pr="003A346E" w:rsidRDefault="001669EC" w:rsidP="00D97F47">
            <w:r>
              <w:t>16a-In this village/township are there internet cafes?</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Default="001669EC" w:rsidP="00D97F47">
            <w:r>
              <w:t xml:space="preserve">16b-In this village/township, is there internet access from the phone networks (modems, on smart phones </w:t>
            </w:r>
            <w:proofErr w:type="spellStart"/>
            <w:r>
              <w:t>ect</w:t>
            </w:r>
            <w:proofErr w:type="spellEnd"/>
            <w:r>
              <w:t>?</w:t>
            </w:r>
          </w:p>
        </w:tc>
        <w:tc>
          <w:tcPr>
            <w:tcW w:w="2700" w:type="dxa"/>
          </w:tcPr>
          <w:p w:rsidR="001669EC" w:rsidRDefault="001669EC" w:rsidP="00D97F47"/>
        </w:tc>
        <w:tc>
          <w:tcPr>
            <w:tcW w:w="2070" w:type="dxa"/>
          </w:tcPr>
          <w:p w:rsidR="001669EC" w:rsidRDefault="001669EC" w:rsidP="00D97F47"/>
        </w:tc>
      </w:tr>
      <w:tr w:rsidR="001669EC" w:rsidTr="00D97F47">
        <w:tc>
          <w:tcPr>
            <w:tcW w:w="9720" w:type="dxa"/>
          </w:tcPr>
          <w:p w:rsidR="001669EC" w:rsidRDefault="001669EC" w:rsidP="00D97F47">
            <w:r>
              <w:t xml:space="preserve">21-In this community or township, is there a </w:t>
            </w:r>
            <w:r w:rsidRPr="003A346E">
              <w:t xml:space="preserve">community </w:t>
            </w:r>
            <w:proofErr w:type="spellStart"/>
            <w:r w:rsidRPr="003A346E">
              <w:t>centre</w:t>
            </w:r>
            <w:proofErr w:type="spellEnd"/>
            <w:r w:rsidRPr="003A346E">
              <w:t>?</w:t>
            </w:r>
            <w:r w:rsidRPr="003A346E">
              <w:tab/>
            </w:r>
          </w:p>
        </w:tc>
        <w:tc>
          <w:tcPr>
            <w:tcW w:w="2700" w:type="dxa"/>
          </w:tcPr>
          <w:p w:rsidR="001669EC" w:rsidRDefault="001669EC" w:rsidP="00D97F47"/>
        </w:tc>
        <w:tc>
          <w:tcPr>
            <w:tcW w:w="2070" w:type="dxa"/>
          </w:tcPr>
          <w:p w:rsidR="001669EC" w:rsidRDefault="001669EC" w:rsidP="00D97F47"/>
        </w:tc>
      </w:tr>
    </w:tbl>
    <w:p w:rsidR="001669EC" w:rsidRDefault="001669EC" w:rsidP="001669EC"/>
    <w:tbl>
      <w:tblPr>
        <w:tblStyle w:val="TableGrid"/>
        <w:tblW w:w="14490" w:type="dxa"/>
        <w:tblInd w:w="-522" w:type="dxa"/>
        <w:tblLook w:val="04A0" w:firstRow="1" w:lastRow="0" w:firstColumn="1" w:lastColumn="0" w:noHBand="0" w:noVBand="1"/>
      </w:tblPr>
      <w:tblGrid>
        <w:gridCol w:w="6930"/>
        <w:gridCol w:w="7560"/>
      </w:tblGrid>
      <w:tr w:rsidR="001669EC" w:rsidTr="00D97F47">
        <w:tc>
          <w:tcPr>
            <w:tcW w:w="6930" w:type="dxa"/>
          </w:tcPr>
          <w:p w:rsidR="001669EC" w:rsidRDefault="001669EC" w:rsidP="00D97F47">
            <w:r>
              <w:t>4a-How is MTN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r w:rsidR="001669EC" w:rsidTr="00D97F47">
        <w:tc>
          <w:tcPr>
            <w:tcW w:w="6930" w:type="dxa"/>
          </w:tcPr>
          <w:p w:rsidR="001669EC" w:rsidRDefault="001669EC" w:rsidP="00D97F47">
            <w:r>
              <w:t>4b-How is TIGO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r w:rsidR="001669EC" w:rsidTr="00D97F47">
        <w:tc>
          <w:tcPr>
            <w:tcW w:w="6930" w:type="dxa"/>
          </w:tcPr>
          <w:p w:rsidR="001669EC" w:rsidRDefault="001669EC" w:rsidP="00D97F47">
            <w:r>
              <w:t>4c-How is VODAFONE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r w:rsidR="001669EC" w:rsidTr="00D97F47">
        <w:tc>
          <w:tcPr>
            <w:tcW w:w="6930" w:type="dxa"/>
          </w:tcPr>
          <w:p w:rsidR="001669EC" w:rsidRDefault="001669EC" w:rsidP="00D97F47">
            <w:r>
              <w:t>4d-How is GLO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r w:rsidR="001669EC" w:rsidTr="00D97F47">
        <w:tc>
          <w:tcPr>
            <w:tcW w:w="6930" w:type="dxa"/>
          </w:tcPr>
          <w:p w:rsidR="001669EC" w:rsidRDefault="001669EC" w:rsidP="00D97F47">
            <w:r>
              <w:t>4e-How is AIRTEL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r w:rsidR="001669EC" w:rsidTr="00D97F47">
        <w:tc>
          <w:tcPr>
            <w:tcW w:w="6930" w:type="dxa"/>
          </w:tcPr>
          <w:p w:rsidR="001669EC" w:rsidRDefault="001669EC" w:rsidP="00D97F47">
            <w:r>
              <w:t>4f-How is EXPRESSO service in this township? DK for not applicable</w:t>
            </w:r>
          </w:p>
        </w:tc>
        <w:tc>
          <w:tcPr>
            <w:tcW w:w="7560" w:type="dxa"/>
          </w:tcPr>
          <w:p w:rsidR="001669EC" w:rsidRDefault="001669EC" w:rsidP="00D97F47">
            <w:r>
              <w:t xml:space="preserve">1-Gets a strong signal (works well in most places)                      2-get no signal at all  </w:t>
            </w:r>
          </w:p>
          <w:p w:rsidR="001669EC" w:rsidRDefault="001669EC" w:rsidP="00D97F47">
            <w:r>
              <w:t>3-gets a weak signal (works somewhat)</w:t>
            </w:r>
          </w:p>
        </w:tc>
      </w:tr>
    </w:tbl>
    <w:p w:rsidR="001669EC" w:rsidRDefault="001669EC" w:rsidP="001669EC"/>
    <w:tbl>
      <w:tblPr>
        <w:tblStyle w:val="TableGrid"/>
        <w:tblW w:w="14490" w:type="dxa"/>
        <w:tblInd w:w="-522" w:type="dxa"/>
        <w:tblLook w:val="04A0" w:firstRow="1" w:lastRow="0" w:firstColumn="1" w:lastColumn="0" w:noHBand="0" w:noVBand="1"/>
      </w:tblPr>
      <w:tblGrid>
        <w:gridCol w:w="8550"/>
        <w:gridCol w:w="5940"/>
      </w:tblGrid>
      <w:tr w:rsidR="001669EC" w:rsidTr="00D97F47">
        <w:tc>
          <w:tcPr>
            <w:tcW w:w="8550" w:type="dxa"/>
          </w:tcPr>
          <w:p w:rsidR="001669EC" w:rsidRPr="003A346E" w:rsidRDefault="001669EC" w:rsidP="00D97F47">
            <w:r>
              <w:t xml:space="preserve">Q5-How many radio stations do residents of this town/ </w:t>
            </w:r>
            <w:proofErr w:type="gramStart"/>
            <w:r>
              <w:t>village receive</w:t>
            </w:r>
            <w:proofErr w:type="gramEnd"/>
            <w:r>
              <w:t>?</w:t>
            </w:r>
            <w:r>
              <w:tab/>
            </w:r>
            <w:r>
              <w:tab/>
              <w:t>NUMBER</w:t>
            </w:r>
          </w:p>
        </w:tc>
        <w:tc>
          <w:tcPr>
            <w:tcW w:w="5940" w:type="dxa"/>
          </w:tcPr>
          <w:p w:rsidR="001669EC" w:rsidRDefault="001669EC" w:rsidP="00D97F47"/>
        </w:tc>
      </w:tr>
      <w:tr w:rsidR="001669EC" w:rsidTr="00D97F47">
        <w:tc>
          <w:tcPr>
            <w:tcW w:w="8550" w:type="dxa"/>
          </w:tcPr>
          <w:p w:rsidR="001669EC" w:rsidRPr="003A346E" w:rsidRDefault="001669EC" w:rsidP="00D97F47">
            <w:r>
              <w:t>6-Which television station(s) do residents</w:t>
            </w:r>
            <w:r>
              <w:tab/>
              <w:t>of this town/ village receive? (select all that apply)</w:t>
            </w:r>
            <w:r>
              <w:tab/>
            </w:r>
          </w:p>
        </w:tc>
        <w:tc>
          <w:tcPr>
            <w:tcW w:w="5940" w:type="dxa"/>
          </w:tcPr>
          <w:p w:rsidR="001669EC" w:rsidRDefault="001669EC" w:rsidP="00D97F47">
            <w:r>
              <w:t>1-GTV   2-TV3   3-Metro TV   4-Net2 TV  5-Channel 1    6-Crystal TV       7-TV  Africa    95-Other (specify)</w:t>
            </w:r>
          </w:p>
        </w:tc>
      </w:tr>
      <w:tr w:rsidR="001669EC" w:rsidTr="00D97F47">
        <w:tc>
          <w:tcPr>
            <w:tcW w:w="8550" w:type="dxa"/>
          </w:tcPr>
          <w:p w:rsidR="001669EC" w:rsidRDefault="001669EC" w:rsidP="00D97F47">
            <w:r>
              <w:t xml:space="preserve">7- In this town/ village, what is the cost for one-hour of internet use at an internet café? </w:t>
            </w:r>
            <w:proofErr w:type="spellStart"/>
            <w:r>
              <w:t>Ghc</w:t>
            </w:r>
            <w:proofErr w:type="spellEnd"/>
          </w:p>
          <w:p w:rsidR="001669EC" w:rsidRDefault="001669EC" w:rsidP="00D97F47"/>
        </w:tc>
        <w:tc>
          <w:tcPr>
            <w:tcW w:w="5940" w:type="dxa"/>
          </w:tcPr>
          <w:p w:rsidR="001669EC" w:rsidRDefault="001669EC" w:rsidP="00D97F47"/>
        </w:tc>
      </w:tr>
    </w:tbl>
    <w:p w:rsidR="001669EC" w:rsidRDefault="001669EC" w:rsidP="001669EC"/>
    <w:p w:rsidR="001669EC" w:rsidRDefault="001669EC" w:rsidP="001669EC"/>
    <w:p w:rsidR="001669EC" w:rsidRDefault="001669EC" w:rsidP="001669EC"/>
    <w:p w:rsidR="001669EC" w:rsidRDefault="001669EC" w:rsidP="001669EC">
      <w:r>
        <w:lastRenderedPageBreak/>
        <w:t>GPS coordinates- The names are filled in from the roster sections. Only the coordinates are entered in this section.</w:t>
      </w:r>
    </w:p>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r>
              <w:t>Bus stop 1</w:t>
            </w:r>
          </w:p>
        </w:tc>
        <w:tc>
          <w:tcPr>
            <w:tcW w:w="2196" w:type="dxa"/>
          </w:tcPr>
          <w:p w:rsidR="001669EC" w:rsidRDefault="001669EC" w:rsidP="00D97F47">
            <w:r>
              <w:t>Code</w:t>
            </w:r>
          </w:p>
        </w:tc>
        <w:tc>
          <w:tcPr>
            <w:tcW w:w="2196" w:type="dxa"/>
          </w:tcPr>
          <w:p w:rsidR="001669EC" w:rsidRDefault="001669EC" w:rsidP="00D97F47">
            <w:r>
              <w:t>Name or location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Bus stop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Lorry Park</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4392"/>
        <w:gridCol w:w="4392"/>
        <w:gridCol w:w="4392"/>
      </w:tblGrid>
      <w:tr w:rsidR="001669EC" w:rsidTr="00D97F47">
        <w:tc>
          <w:tcPr>
            <w:tcW w:w="4392" w:type="dxa"/>
          </w:tcPr>
          <w:p w:rsidR="001669EC" w:rsidRDefault="001669EC" w:rsidP="00D97F47">
            <w:r>
              <w:t>Sanitation option names</w:t>
            </w:r>
          </w:p>
        </w:tc>
        <w:tc>
          <w:tcPr>
            <w:tcW w:w="4392" w:type="dxa"/>
          </w:tcPr>
          <w:p w:rsidR="001669EC" w:rsidRDefault="001669EC" w:rsidP="00D97F47">
            <w:r>
              <w:t>GPS Latitude</w:t>
            </w:r>
          </w:p>
        </w:tc>
        <w:tc>
          <w:tcPr>
            <w:tcW w:w="4392" w:type="dxa"/>
          </w:tcPr>
          <w:p w:rsidR="001669EC" w:rsidRDefault="001669EC" w:rsidP="00D97F47">
            <w:r>
              <w:t>GPS Longitude</w:t>
            </w:r>
          </w:p>
        </w:tc>
      </w:tr>
      <w:tr w:rsidR="001669EC" w:rsidTr="00D97F47">
        <w:tc>
          <w:tcPr>
            <w:tcW w:w="4392" w:type="dxa"/>
          </w:tcPr>
          <w:p w:rsidR="001669EC" w:rsidRDefault="001669EC" w:rsidP="00D97F47"/>
        </w:tc>
        <w:tc>
          <w:tcPr>
            <w:tcW w:w="4392" w:type="dxa"/>
          </w:tcPr>
          <w:p w:rsidR="001669EC" w:rsidRDefault="001669EC" w:rsidP="00D97F47"/>
        </w:tc>
        <w:tc>
          <w:tcPr>
            <w:tcW w:w="4392" w:type="dxa"/>
          </w:tcPr>
          <w:p w:rsidR="001669EC" w:rsidRDefault="001669EC" w:rsidP="00D97F47"/>
        </w:tc>
      </w:tr>
      <w:tr w:rsidR="001669EC" w:rsidTr="00D97F47">
        <w:tc>
          <w:tcPr>
            <w:tcW w:w="4392" w:type="dxa"/>
          </w:tcPr>
          <w:p w:rsidR="001669EC" w:rsidRDefault="001669EC" w:rsidP="00D97F47"/>
        </w:tc>
        <w:tc>
          <w:tcPr>
            <w:tcW w:w="4392" w:type="dxa"/>
          </w:tcPr>
          <w:p w:rsidR="001669EC" w:rsidRDefault="001669EC" w:rsidP="00D97F47"/>
        </w:tc>
        <w:tc>
          <w:tcPr>
            <w:tcW w:w="4392"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4392"/>
        <w:gridCol w:w="4392"/>
        <w:gridCol w:w="4392"/>
      </w:tblGrid>
      <w:tr w:rsidR="001669EC" w:rsidTr="00D97F47">
        <w:tc>
          <w:tcPr>
            <w:tcW w:w="4392" w:type="dxa"/>
          </w:tcPr>
          <w:p w:rsidR="001669EC" w:rsidRDefault="001669EC" w:rsidP="00D97F47">
            <w:r>
              <w:t>Public water option names</w:t>
            </w:r>
          </w:p>
        </w:tc>
        <w:tc>
          <w:tcPr>
            <w:tcW w:w="4392" w:type="dxa"/>
          </w:tcPr>
          <w:p w:rsidR="001669EC" w:rsidRDefault="001669EC" w:rsidP="00D97F47">
            <w:r>
              <w:t>GPS Latitude</w:t>
            </w:r>
          </w:p>
        </w:tc>
        <w:tc>
          <w:tcPr>
            <w:tcW w:w="4392" w:type="dxa"/>
          </w:tcPr>
          <w:p w:rsidR="001669EC" w:rsidRDefault="001669EC" w:rsidP="00D97F47">
            <w:r>
              <w:t>GPS Longitude</w:t>
            </w:r>
          </w:p>
        </w:tc>
      </w:tr>
      <w:tr w:rsidR="001669EC" w:rsidTr="00D97F47">
        <w:tc>
          <w:tcPr>
            <w:tcW w:w="4392" w:type="dxa"/>
          </w:tcPr>
          <w:p w:rsidR="001669EC" w:rsidRDefault="001669EC" w:rsidP="00D97F47"/>
        </w:tc>
        <w:tc>
          <w:tcPr>
            <w:tcW w:w="4392" w:type="dxa"/>
          </w:tcPr>
          <w:p w:rsidR="001669EC" w:rsidRDefault="001669EC" w:rsidP="00D97F47"/>
        </w:tc>
        <w:tc>
          <w:tcPr>
            <w:tcW w:w="4392" w:type="dxa"/>
          </w:tcPr>
          <w:p w:rsidR="001669EC" w:rsidRDefault="001669EC" w:rsidP="00D97F47"/>
        </w:tc>
      </w:tr>
      <w:tr w:rsidR="001669EC" w:rsidTr="00D97F47">
        <w:tc>
          <w:tcPr>
            <w:tcW w:w="4392" w:type="dxa"/>
          </w:tcPr>
          <w:p w:rsidR="001669EC" w:rsidRDefault="001669EC" w:rsidP="00D97F47"/>
        </w:tc>
        <w:tc>
          <w:tcPr>
            <w:tcW w:w="4392" w:type="dxa"/>
          </w:tcPr>
          <w:p w:rsidR="001669EC" w:rsidRDefault="001669EC" w:rsidP="00D97F47"/>
        </w:tc>
        <w:tc>
          <w:tcPr>
            <w:tcW w:w="4392"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4392"/>
        <w:gridCol w:w="4392"/>
        <w:gridCol w:w="4392"/>
      </w:tblGrid>
      <w:tr w:rsidR="001669EC" w:rsidTr="00D97F47">
        <w:tc>
          <w:tcPr>
            <w:tcW w:w="4392" w:type="dxa"/>
          </w:tcPr>
          <w:p w:rsidR="001669EC" w:rsidRDefault="001669EC" w:rsidP="00D97F47"/>
        </w:tc>
        <w:tc>
          <w:tcPr>
            <w:tcW w:w="4392" w:type="dxa"/>
          </w:tcPr>
          <w:p w:rsidR="001669EC" w:rsidRDefault="001669EC" w:rsidP="00D97F47">
            <w:r>
              <w:t>GPS Latitude</w:t>
            </w:r>
          </w:p>
        </w:tc>
        <w:tc>
          <w:tcPr>
            <w:tcW w:w="4392" w:type="dxa"/>
          </w:tcPr>
          <w:p w:rsidR="001669EC" w:rsidRDefault="001669EC" w:rsidP="00D97F47">
            <w:r>
              <w:t>GPS Longitude</w:t>
            </w:r>
          </w:p>
        </w:tc>
      </w:tr>
      <w:tr w:rsidR="001669EC" w:rsidTr="00D97F47">
        <w:tc>
          <w:tcPr>
            <w:tcW w:w="4392" w:type="dxa"/>
          </w:tcPr>
          <w:p w:rsidR="001669EC" w:rsidRDefault="001669EC" w:rsidP="00D97F47">
            <w:r>
              <w:t>Market 1</w:t>
            </w:r>
          </w:p>
        </w:tc>
        <w:tc>
          <w:tcPr>
            <w:tcW w:w="4392" w:type="dxa"/>
          </w:tcPr>
          <w:p w:rsidR="001669EC" w:rsidRDefault="001669EC" w:rsidP="00D97F47"/>
        </w:tc>
        <w:tc>
          <w:tcPr>
            <w:tcW w:w="4392" w:type="dxa"/>
          </w:tcPr>
          <w:p w:rsidR="001669EC" w:rsidRDefault="001669EC" w:rsidP="00D97F47"/>
        </w:tc>
      </w:tr>
      <w:tr w:rsidR="001669EC" w:rsidTr="00D97F47">
        <w:tc>
          <w:tcPr>
            <w:tcW w:w="4392" w:type="dxa"/>
          </w:tcPr>
          <w:p w:rsidR="001669EC" w:rsidRDefault="001669EC" w:rsidP="00D97F47">
            <w:r>
              <w:t>Market 2</w:t>
            </w:r>
          </w:p>
        </w:tc>
        <w:tc>
          <w:tcPr>
            <w:tcW w:w="4392" w:type="dxa"/>
          </w:tcPr>
          <w:p w:rsidR="001669EC" w:rsidRDefault="001669EC" w:rsidP="00D97F47"/>
        </w:tc>
        <w:tc>
          <w:tcPr>
            <w:tcW w:w="4392"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tc>
        <w:tc>
          <w:tcPr>
            <w:tcW w:w="2196" w:type="dxa"/>
          </w:tcPr>
          <w:p w:rsidR="001669EC" w:rsidRDefault="001669EC" w:rsidP="00D97F47">
            <w:r>
              <w:t>Code</w:t>
            </w:r>
          </w:p>
        </w:tc>
        <w:tc>
          <w:tcPr>
            <w:tcW w:w="2196" w:type="dxa"/>
          </w:tcPr>
          <w:p w:rsidR="001669EC" w:rsidRDefault="001669EC" w:rsidP="00D97F47">
            <w:r>
              <w:t>Name or location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School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School 2</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School 3</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tc>
        <w:tc>
          <w:tcPr>
            <w:tcW w:w="2196" w:type="dxa"/>
          </w:tcPr>
          <w:p w:rsidR="001669EC" w:rsidRDefault="001669EC" w:rsidP="00D97F47">
            <w:r>
              <w:t>Code</w:t>
            </w:r>
          </w:p>
        </w:tc>
        <w:tc>
          <w:tcPr>
            <w:tcW w:w="2196" w:type="dxa"/>
          </w:tcPr>
          <w:p w:rsidR="001669EC" w:rsidRDefault="001669EC" w:rsidP="00D97F47">
            <w:r>
              <w:t>Name or location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Health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Health 2</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Health 3</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p w:rsidR="001669EC" w:rsidRDefault="001669EC" w:rsidP="001669EC"/>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tc>
        <w:tc>
          <w:tcPr>
            <w:tcW w:w="2196" w:type="dxa"/>
          </w:tcPr>
          <w:p w:rsidR="001669EC" w:rsidRDefault="001669EC" w:rsidP="00D97F47">
            <w:r>
              <w:t>Code</w:t>
            </w:r>
          </w:p>
        </w:tc>
        <w:tc>
          <w:tcPr>
            <w:tcW w:w="2196" w:type="dxa"/>
          </w:tcPr>
          <w:p w:rsidR="001669EC" w:rsidRDefault="001669EC" w:rsidP="00D97F47">
            <w:r>
              <w:t>Name or location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Financial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Financial  2</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Financial  3</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tc>
        <w:tc>
          <w:tcPr>
            <w:tcW w:w="2196" w:type="dxa"/>
          </w:tcPr>
          <w:p w:rsidR="001669EC" w:rsidRDefault="001669EC" w:rsidP="00D97F47">
            <w:r>
              <w:t>Code</w:t>
            </w:r>
          </w:p>
        </w:tc>
        <w:tc>
          <w:tcPr>
            <w:tcW w:w="2196" w:type="dxa"/>
          </w:tcPr>
          <w:p w:rsidR="001669EC" w:rsidRDefault="001669EC" w:rsidP="00D97F47">
            <w:r>
              <w:t>Name or location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Seed stores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Seed stores  2</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Seed stores  3</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tbl>
      <w:tblPr>
        <w:tblStyle w:val="TableGrid"/>
        <w:tblW w:w="0" w:type="auto"/>
        <w:tblLook w:val="04A0" w:firstRow="1" w:lastRow="0" w:firstColumn="1" w:lastColumn="0" w:noHBand="0" w:noVBand="1"/>
      </w:tblPr>
      <w:tblGrid>
        <w:gridCol w:w="2196"/>
        <w:gridCol w:w="2196"/>
        <w:gridCol w:w="2196"/>
        <w:gridCol w:w="2196"/>
        <w:gridCol w:w="2196"/>
      </w:tblGrid>
      <w:tr w:rsidR="001669EC" w:rsidTr="00D97F47">
        <w:tc>
          <w:tcPr>
            <w:tcW w:w="2196" w:type="dxa"/>
          </w:tcPr>
          <w:p w:rsidR="001669EC" w:rsidRDefault="001669EC" w:rsidP="00D97F47"/>
        </w:tc>
        <w:tc>
          <w:tcPr>
            <w:tcW w:w="2196" w:type="dxa"/>
          </w:tcPr>
          <w:p w:rsidR="001669EC" w:rsidRDefault="001669EC" w:rsidP="00D97F47">
            <w:r>
              <w:t>Code</w:t>
            </w:r>
          </w:p>
        </w:tc>
        <w:tc>
          <w:tcPr>
            <w:tcW w:w="2196" w:type="dxa"/>
          </w:tcPr>
          <w:p w:rsidR="001669EC" w:rsidRDefault="001669EC" w:rsidP="00D97F47">
            <w:r>
              <w:t>Plot description</w:t>
            </w:r>
          </w:p>
        </w:tc>
        <w:tc>
          <w:tcPr>
            <w:tcW w:w="2196" w:type="dxa"/>
          </w:tcPr>
          <w:p w:rsidR="001669EC" w:rsidRDefault="001669EC" w:rsidP="00D97F47">
            <w:r>
              <w:t>GPS Latitude</w:t>
            </w:r>
          </w:p>
        </w:tc>
        <w:tc>
          <w:tcPr>
            <w:tcW w:w="2196" w:type="dxa"/>
          </w:tcPr>
          <w:p w:rsidR="001669EC" w:rsidRDefault="001669EC" w:rsidP="00D97F47">
            <w:r>
              <w:t>GPS Longitude</w:t>
            </w:r>
          </w:p>
        </w:tc>
      </w:tr>
      <w:tr w:rsidR="001669EC" w:rsidTr="00D97F47">
        <w:tc>
          <w:tcPr>
            <w:tcW w:w="2196" w:type="dxa"/>
          </w:tcPr>
          <w:p w:rsidR="001669EC" w:rsidRDefault="001669EC" w:rsidP="00D97F47">
            <w:r>
              <w:t>Test Plot 1</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Test Plot 2</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r w:rsidR="001669EC" w:rsidTr="00D97F47">
        <w:tc>
          <w:tcPr>
            <w:tcW w:w="2196" w:type="dxa"/>
          </w:tcPr>
          <w:p w:rsidR="001669EC" w:rsidRDefault="001669EC" w:rsidP="00D97F47">
            <w:r>
              <w:t>Test Plot 3</w:t>
            </w:r>
          </w:p>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c>
          <w:tcPr>
            <w:tcW w:w="2196" w:type="dxa"/>
          </w:tcPr>
          <w:p w:rsidR="001669EC" w:rsidRDefault="001669EC" w:rsidP="00D97F47"/>
        </w:tc>
      </w:tr>
    </w:tbl>
    <w:p w:rsidR="001669EC" w:rsidRDefault="001669EC" w:rsidP="001669EC"/>
    <w:p w:rsidR="001669EC" w:rsidRDefault="001669EC" w:rsidP="001669EC"/>
    <w:p w:rsidR="000369D1" w:rsidRDefault="002A1A3C"/>
    <w:sectPr w:rsidR="000369D1" w:rsidSect="00A555F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A3C" w:rsidRDefault="002A1A3C" w:rsidP="001669EC">
      <w:pPr>
        <w:spacing w:after="0" w:line="240" w:lineRule="auto"/>
      </w:pPr>
      <w:r>
        <w:separator/>
      </w:r>
    </w:p>
  </w:endnote>
  <w:endnote w:type="continuationSeparator" w:id="0">
    <w:p w:rsidR="002A1A3C" w:rsidRDefault="002A1A3C" w:rsidP="0016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A3C" w:rsidRDefault="002A1A3C" w:rsidP="001669EC">
      <w:pPr>
        <w:spacing w:after="0" w:line="240" w:lineRule="auto"/>
      </w:pPr>
      <w:r>
        <w:separator/>
      </w:r>
    </w:p>
  </w:footnote>
  <w:footnote w:type="continuationSeparator" w:id="0">
    <w:p w:rsidR="002A1A3C" w:rsidRDefault="002A1A3C" w:rsidP="001669EC">
      <w:pPr>
        <w:spacing w:after="0" w:line="240" w:lineRule="auto"/>
      </w:pPr>
      <w:r>
        <w:continuationSeparator/>
      </w:r>
    </w:p>
  </w:footnote>
  <w:footnote w:id="1">
    <w:p w:rsidR="001669EC" w:rsidRDefault="001669EC" w:rsidP="001669EC">
      <w:pPr>
        <w:pStyle w:val="FootnoteText"/>
      </w:pPr>
      <w:r>
        <w:rPr>
          <w:rStyle w:val="FootnoteReference"/>
        </w:rPr>
        <w:footnoteRef/>
      </w:r>
      <w:r>
        <w:t xml:space="preserve"> ISSER project management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6777"/>
    <w:multiLevelType w:val="hybridMultilevel"/>
    <w:tmpl w:val="382C7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578C2"/>
    <w:multiLevelType w:val="hybridMultilevel"/>
    <w:tmpl w:val="BF281128"/>
    <w:lvl w:ilvl="0" w:tplc="EC400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83935"/>
    <w:multiLevelType w:val="hybridMultilevel"/>
    <w:tmpl w:val="8AC41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44ADF"/>
    <w:multiLevelType w:val="hybridMultilevel"/>
    <w:tmpl w:val="86760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EC"/>
    <w:rsid w:val="00085824"/>
    <w:rsid w:val="001669EC"/>
    <w:rsid w:val="002A1A3C"/>
    <w:rsid w:val="003A4064"/>
    <w:rsid w:val="005146DD"/>
    <w:rsid w:val="00545C98"/>
    <w:rsid w:val="006E2BD6"/>
    <w:rsid w:val="006F50A4"/>
    <w:rsid w:val="008A1838"/>
    <w:rsid w:val="00F838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69E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6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EC"/>
    <w:rPr>
      <w:rFonts w:ascii="Tahoma" w:eastAsiaTheme="minorEastAsia" w:hAnsi="Tahoma" w:cs="Tahoma"/>
      <w:sz w:val="16"/>
      <w:szCs w:val="16"/>
    </w:rPr>
  </w:style>
  <w:style w:type="paragraph" w:styleId="ListParagraph">
    <w:name w:val="List Paragraph"/>
    <w:basedOn w:val="Normal"/>
    <w:uiPriority w:val="34"/>
    <w:qFormat/>
    <w:rsid w:val="001669EC"/>
    <w:pPr>
      <w:ind w:left="720"/>
      <w:contextualSpacing/>
    </w:pPr>
  </w:style>
  <w:style w:type="paragraph" w:styleId="FootnoteText">
    <w:name w:val="footnote text"/>
    <w:basedOn w:val="Normal"/>
    <w:link w:val="FootnoteTextChar"/>
    <w:uiPriority w:val="99"/>
    <w:semiHidden/>
    <w:unhideWhenUsed/>
    <w:rsid w:val="00166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69EC"/>
    <w:rPr>
      <w:rFonts w:eastAsiaTheme="minorEastAsia"/>
      <w:sz w:val="20"/>
      <w:szCs w:val="20"/>
    </w:rPr>
  </w:style>
  <w:style w:type="character" w:styleId="FootnoteReference">
    <w:name w:val="footnote reference"/>
    <w:basedOn w:val="DefaultParagraphFont"/>
    <w:uiPriority w:val="99"/>
    <w:semiHidden/>
    <w:unhideWhenUsed/>
    <w:rsid w:val="001669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69E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6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EC"/>
    <w:rPr>
      <w:rFonts w:ascii="Tahoma" w:eastAsiaTheme="minorEastAsia" w:hAnsi="Tahoma" w:cs="Tahoma"/>
      <w:sz w:val="16"/>
      <w:szCs w:val="16"/>
    </w:rPr>
  </w:style>
  <w:style w:type="paragraph" w:styleId="ListParagraph">
    <w:name w:val="List Paragraph"/>
    <w:basedOn w:val="Normal"/>
    <w:uiPriority w:val="34"/>
    <w:qFormat/>
    <w:rsid w:val="001669EC"/>
    <w:pPr>
      <w:ind w:left="720"/>
      <w:contextualSpacing/>
    </w:pPr>
  </w:style>
  <w:style w:type="paragraph" w:styleId="FootnoteText">
    <w:name w:val="footnote text"/>
    <w:basedOn w:val="Normal"/>
    <w:link w:val="FootnoteTextChar"/>
    <w:uiPriority w:val="99"/>
    <w:semiHidden/>
    <w:unhideWhenUsed/>
    <w:rsid w:val="00166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69EC"/>
    <w:rPr>
      <w:rFonts w:eastAsiaTheme="minorEastAsia"/>
      <w:sz w:val="20"/>
      <w:szCs w:val="20"/>
    </w:rPr>
  </w:style>
  <w:style w:type="character" w:styleId="FootnoteReference">
    <w:name w:val="footnote reference"/>
    <w:basedOn w:val="DefaultParagraphFont"/>
    <w:uiPriority w:val="99"/>
    <w:semiHidden/>
    <w:unhideWhenUsed/>
    <w:rsid w:val="00166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58</Pages>
  <Words>9713</Words>
  <Characters>55368</Characters>
  <Application>Microsoft Office Word</Application>
  <DocSecurity>0</DocSecurity>
  <Lines>461</Lines>
  <Paragraphs>129</Paragraphs>
  <ScaleCrop>false</ScaleCrop>
  <Company/>
  <LinksUpToDate>false</LinksUpToDate>
  <CharactersWithSpaces>64952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Asantewaa</dc:creator>
  <cp:lastModifiedBy>Asantewaa</cp:lastModifiedBy>
  <cp:revision>5</cp:revision>
  <dcterms:created xsi:type="dcterms:W3CDTF">2015-10-14T12:13:00Z</dcterms:created>
  <dcterms:modified xsi:type="dcterms:W3CDTF">2015-10-14T12:34:00Z</dcterms:modified>
</cp:coreProperties>
</file>