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FD8" w:rsidRDefault="005C2FD8">
      <w:bookmarkStart w:id="0" w:name="_Hlk481260364"/>
      <w:bookmarkEnd w:id="0"/>
      <w:r>
        <w:t xml:space="preserve">Dewey </w:t>
      </w:r>
      <w:proofErr w:type="spellStart"/>
      <w:r>
        <w:t>Mitchem</w:t>
      </w:r>
      <w:proofErr w:type="spellEnd"/>
    </w:p>
    <w:p w:rsidR="005C2FD8" w:rsidRDefault="005C2FD8">
      <w:r>
        <w:t>Devin Dulay</w:t>
      </w:r>
    </w:p>
    <w:p w:rsidR="005C2FD8" w:rsidRDefault="005C2FD8">
      <w:r>
        <w:t>April 29</w:t>
      </w:r>
      <w:r w:rsidRPr="005C2FD8">
        <w:rPr>
          <w:vertAlign w:val="superscript"/>
        </w:rPr>
        <w:t>th</w:t>
      </w:r>
      <w:r>
        <w:rPr>
          <w:vertAlign w:val="superscript"/>
        </w:rPr>
        <w:t xml:space="preserve"> </w:t>
      </w:r>
      <w:r>
        <w:t>2017</w:t>
      </w:r>
    </w:p>
    <w:p w:rsidR="005C2FD8" w:rsidRDefault="005C2FD8">
      <w:r>
        <w:t>CMSC 413 – Introduction to Cybersecurity</w:t>
      </w:r>
    </w:p>
    <w:p w:rsidR="005C2FD8" w:rsidRDefault="005C2FD8"/>
    <w:p w:rsidR="005C2FD8" w:rsidRPr="005C2FD8" w:rsidRDefault="005C2FD8" w:rsidP="005C2FD8">
      <w:pPr>
        <w:pStyle w:val="Title"/>
        <w:pBdr>
          <w:bottom w:val="single" w:sz="4" w:space="1" w:color="auto"/>
        </w:pBdr>
        <w:jc w:val="center"/>
      </w:pPr>
      <w:r w:rsidRPr="005C2FD8">
        <w:t>Password Manager</w:t>
      </w:r>
    </w:p>
    <w:p w:rsidR="005C2FD8" w:rsidRDefault="005C2FD8" w:rsidP="005C2FD8">
      <w:pPr>
        <w:pStyle w:val="Subtitle"/>
      </w:pPr>
    </w:p>
    <w:p w:rsidR="005C2FD8" w:rsidRPr="005C2FD8" w:rsidRDefault="005C2FD8" w:rsidP="005C2FD8">
      <w:pPr>
        <w:pStyle w:val="Subtitle"/>
      </w:pPr>
      <w:r w:rsidRPr="005C2FD8">
        <w:t>Contents:</w:t>
      </w:r>
    </w:p>
    <w:p w:rsidR="005C2FD8" w:rsidRDefault="005C2FD8" w:rsidP="005C2FD8">
      <w:pPr>
        <w:pStyle w:val="ListParagraph"/>
        <w:numPr>
          <w:ilvl w:val="0"/>
          <w:numId w:val="1"/>
        </w:numPr>
      </w:pPr>
      <w:r>
        <w:t>Project Description</w:t>
      </w:r>
    </w:p>
    <w:p w:rsidR="005C2FD8" w:rsidRDefault="005C2FD8" w:rsidP="005C2FD8">
      <w:pPr>
        <w:pStyle w:val="ListParagraph"/>
        <w:numPr>
          <w:ilvl w:val="0"/>
          <w:numId w:val="1"/>
        </w:numPr>
      </w:pPr>
      <w:r>
        <w:t>User Guide</w:t>
      </w:r>
    </w:p>
    <w:p w:rsidR="00C60AD0" w:rsidRDefault="00C60AD0" w:rsidP="00C60AD0">
      <w:pPr>
        <w:pStyle w:val="Heading1"/>
      </w:pPr>
      <w:r>
        <w:t>Project Description</w:t>
      </w:r>
    </w:p>
    <w:p w:rsidR="0063136C" w:rsidRDefault="00827765" w:rsidP="0063136C">
      <w:r>
        <w:t>The follo</w:t>
      </w:r>
      <w:r w:rsidR="00DB0D3B">
        <w:t>wing project was written in C# using</w:t>
      </w:r>
      <w:r>
        <w:t xml:space="preserve"> WinForms in order to create</w:t>
      </w:r>
      <w:bookmarkStart w:id="1" w:name="_GoBack"/>
      <w:bookmarkEnd w:id="1"/>
      <w:r>
        <w:t xml:space="preserve"> a lightweight, executable file that could be deployed on any windows machine. The system was also designed so that if the user deleted the application, the database would persist and could be access</w:t>
      </w:r>
      <w:r w:rsidR="00DB0D3B">
        <w:t>ed</w:t>
      </w:r>
      <w:r>
        <w:t xml:space="preserve"> from another version of the application. The databases that are used for this application are an encrypted variant of a SQLite Database with the database and passwords encrypted for twice the encryption.</w:t>
      </w:r>
    </w:p>
    <w:p w:rsidR="00827765" w:rsidRPr="0063136C" w:rsidRDefault="00827765" w:rsidP="0063136C">
      <w:r>
        <w:t xml:space="preserve">The WinForms contains three main interactive forms: </w:t>
      </w:r>
      <w:r w:rsidRPr="00827765">
        <w:rPr>
          <w:i/>
        </w:rPr>
        <w:t>Login</w:t>
      </w:r>
      <w:r>
        <w:t xml:space="preserve">, </w:t>
      </w:r>
      <w:r w:rsidRPr="00827765">
        <w:rPr>
          <w:i/>
        </w:rPr>
        <w:t>Create Database</w:t>
      </w:r>
      <w:r>
        <w:t xml:space="preserve">, and </w:t>
      </w:r>
      <w:r w:rsidRPr="00827765">
        <w:rPr>
          <w:i/>
        </w:rPr>
        <w:t>Password Manager</w:t>
      </w:r>
      <w:r>
        <w:t xml:space="preserve">, respectively. In the background are two helper classes: SQLiteDatabase and Crypt. SQLiteDatabase is the SQLite helping class that handles the connection between the file and the program. It also provides methods that allow the user to make queries against the database. Crypt is a helper class based off the Cryptography DLL file </w:t>
      </w:r>
      <w:r w:rsidR="00DB0D3B">
        <w:t>built by</w:t>
      </w:r>
      <w:r>
        <w:t xml:space="preserve"> </w:t>
      </w:r>
      <w:r w:rsidR="00DB0D3B">
        <w:t>Microsoft</w:t>
      </w:r>
      <w:r>
        <w:t>. Using this class, we are able to encrypt the plaintext versions of passwords provided by the user as well as decrypt them at runtime.</w:t>
      </w:r>
    </w:p>
    <w:p w:rsidR="0063136C" w:rsidRDefault="0063136C" w:rsidP="0063136C">
      <w:pPr>
        <w:pStyle w:val="Heading2"/>
      </w:pPr>
      <w:r>
        <w:t>Program Flow</w:t>
      </w:r>
    </w:p>
    <w:p w:rsidR="00827765" w:rsidRDefault="00827765" w:rsidP="00827765">
      <w:r>
        <w:t xml:space="preserve">On launch, the user will be shown the </w:t>
      </w:r>
      <w:r>
        <w:rPr>
          <w:i/>
        </w:rPr>
        <w:t>Login</w:t>
      </w:r>
      <w:r>
        <w:t xml:space="preserve"> form prompting the user to either create a new database or use an existing file paired with its associated password. If the user chooses to create a new database, the </w:t>
      </w:r>
      <w:r>
        <w:rPr>
          <w:i/>
        </w:rPr>
        <w:t>Create Database</w:t>
      </w:r>
      <w:r>
        <w:t xml:space="preserve"> form will be launched to allow for generation of a new file wherever specified. It will then continue to the </w:t>
      </w:r>
      <w:r>
        <w:rPr>
          <w:i/>
        </w:rPr>
        <w:t>Password Manager</w:t>
      </w:r>
      <w:r>
        <w:t xml:space="preserve"> form. </w:t>
      </w:r>
    </w:p>
    <w:p w:rsidR="0045216F" w:rsidRDefault="00827765" w:rsidP="00827765">
      <w:r>
        <w:t xml:space="preserve">If the user decides to use an existing database previously generated paired with a correct password, the connection will be established and the </w:t>
      </w:r>
      <w:r>
        <w:rPr>
          <w:i/>
        </w:rPr>
        <w:t>Password Manager</w:t>
      </w:r>
      <w:r>
        <w:t xml:space="preserve"> form will be launched. In the </w:t>
      </w:r>
      <w:r>
        <w:rPr>
          <w:i/>
        </w:rPr>
        <w:t>Password Manager</w:t>
      </w:r>
      <w:r>
        <w:t>, all the contents from the table will be generated on the left side for the user to select. Once a user double-clicks a node, it will fill in the appropriate conte</w:t>
      </w:r>
      <w:r w:rsidR="0045216F">
        <w:t xml:space="preserve">nts on the right for the user. </w:t>
      </w:r>
      <w:r>
        <w:t>The user can also add, delete, or modify an</w:t>
      </w:r>
      <w:r w:rsidR="0045216F">
        <w:t xml:space="preserve"> entry if they choose to do so.</w:t>
      </w:r>
    </w:p>
    <w:p w:rsidR="0045216F" w:rsidRDefault="0045216F" w:rsidP="00827765"/>
    <w:p w:rsidR="0045216F" w:rsidRDefault="0045216F" w:rsidP="00827765"/>
    <w:p w:rsidR="00827765" w:rsidRDefault="0045216F" w:rsidP="00DB0D3B">
      <w:r>
        <w:lastRenderedPageBreak/>
        <w:t>When creating a new password, the user must specify what the</w:t>
      </w:r>
      <w:r w:rsidR="00DB0D3B">
        <w:t xml:space="preserve"> title of the entry should be, </w:t>
      </w:r>
      <w:r>
        <w:t xml:space="preserve">For Example: </w:t>
      </w:r>
      <w:r w:rsidR="00DB0D3B">
        <w:t>“</w:t>
      </w:r>
      <w:proofErr w:type="spellStart"/>
      <w:r>
        <w:t>Devins</w:t>
      </w:r>
      <w:proofErr w:type="spellEnd"/>
      <w:r>
        <w:t xml:space="preserve"> Password”. They should include a username as well. Finally, the user should fill out the password</w:t>
      </w:r>
      <w:r w:rsidR="00DB0D3B">
        <w:t xml:space="preserve"> to complete the form.</w:t>
      </w:r>
    </w:p>
    <w:p w:rsidR="00DB0D3B" w:rsidRDefault="00DB0D3B" w:rsidP="00DB0D3B">
      <w:r>
        <w:t>To delete an expired username/password combination, simply clicking on a node and pressing the delete button will remove it from the database and the currently displayed tree. Modifying one is done in a similar fashion by clicking on a node and selecting the Modify button at the bottom.</w:t>
      </w:r>
    </w:p>
    <w:p w:rsidR="0063136C" w:rsidRDefault="0063136C" w:rsidP="0063136C">
      <w:pPr>
        <w:pStyle w:val="Heading2"/>
      </w:pPr>
      <w:r>
        <w:t>Database(s)</w:t>
      </w:r>
    </w:p>
    <w:p w:rsidR="00AC076B" w:rsidRDefault="00AC076B" w:rsidP="00AC076B">
      <w:r>
        <w:t>The backend database is a SQLite variant that when created by our program contains only one table of data. The database itself is encrypted to prevent malicious users or programs from accessing the database without permission using third-party applications. As a secondary measure in the event that the database is broken into, the passwords themselves are encrypted inside the database. So, in the event a malicious actor gets in, the only information that can be retrieved is the user and encrypted password.</w:t>
      </w:r>
    </w:p>
    <w:p w:rsidR="00AC076B" w:rsidRPr="00AC076B" w:rsidRDefault="00AC076B" w:rsidP="00AC076B">
      <w:r>
        <w:t xml:space="preserve">The design decision to use an encrypted SQLite database has to do with the lightweight, portable functionality that it provides. </w:t>
      </w:r>
      <w:r w:rsidR="00943E09">
        <w:t>The ideology behind this was to allow a user to copy their encrypted database to any system that they desire without the worry of exposing data or the hassle of installing clients to handle a database.</w:t>
      </w:r>
    </w:p>
    <w:p w:rsidR="00276473" w:rsidRDefault="0063136C" w:rsidP="0063136C">
      <w:pPr>
        <w:pStyle w:val="Heading2"/>
      </w:pPr>
      <w:r>
        <w:t>Encryption/Decryption</w:t>
      </w:r>
    </w:p>
    <w:p w:rsidR="00276473" w:rsidRDefault="00276473" w:rsidP="00276473">
      <w:r>
        <w:t xml:space="preserve">The system is protected from unwanted adversaries on two fronts: the database itself and its contents. The database is encrypted by setting a password on the SQLite system when the database is initially created using the SQLite DLL. With this password in place, the database will refuse to return any query statements without previously being unlocked and simply states that the file is encrypted. </w:t>
      </w:r>
    </w:p>
    <w:p w:rsidR="004B171F" w:rsidRDefault="00276473" w:rsidP="00276473">
      <w:r>
        <w:t>Once the database has been unlocked or infiltrated by some other means, the user and password for each of the entries in the table are initially encrypted using a AES/SHA-256 cryptosystem and are only decrypted at runtime of the program using the specified password. This protects against potential brute force attempts on the database to obtain data leaving the adversary with an encrypted string of gibberish for both the user and password. The cryptosystem was imported by using the Cryptography DLL provided inside of c#.</w:t>
      </w:r>
      <w:r w:rsidR="004B171F">
        <w:br w:type="page"/>
      </w:r>
    </w:p>
    <w:p w:rsidR="005C2FD8" w:rsidRDefault="005C2FD8" w:rsidP="005C2FD8">
      <w:pPr>
        <w:pStyle w:val="Heading1"/>
      </w:pPr>
      <w:r>
        <w:lastRenderedPageBreak/>
        <w:t>User Guide:</w:t>
      </w:r>
    </w:p>
    <w:p w:rsidR="00DC40B6" w:rsidRDefault="00DC40B6" w:rsidP="00DC40B6">
      <w:pPr>
        <w:pStyle w:val="Heading2"/>
      </w:pPr>
      <w:r>
        <w:t>Install/Open Step:</w:t>
      </w:r>
    </w:p>
    <w:p w:rsidR="005C2FD8" w:rsidRDefault="005C2FD8">
      <w:r>
        <w:t>To begin, open the “PasswordManager.exe”</w:t>
      </w:r>
      <w:r w:rsidR="00DC40B6">
        <w:t xml:space="preserve"> executable file</w:t>
      </w:r>
      <w:r>
        <w:t xml:space="preserve"> located where it was saved</w:t>
      </w:r>
      <w:r w:rsidR="00DC40B6">
        <w:t xml:space="preserve"> like the following screenshot below has indicated</w:t>
      </w:r>
      <w:r>
        <w:t>.</w:t>
      </w:r>
    </w:p>
    <w:p w:rsidR="005C2FD8" w:rsidRDefault="005C2FD8">
      <w:r>
        <w:rPr>
          <w:noProof/>
        </w:rPr>
        <w:drawing>
          <wp:inline distT="0" distB="0" distL="0" distR="0" wp14:anchorId="55313580" wp14:editId="3F5DCF37">
            <wp:extent cx="5686425" cy="3333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86425" cy="3333750"/>
                    </a:xfrm>
                    <a:prstGeom prst="rect">
                      <a:avLst/>
                    </a:prstGeom>
                  </pic:spPr>
                </pic:pic>
              </a:graphicData>
            </a:graphic>
          </wp:inline>
        </w:drawing>
      </w:r>
      <w:r>
        <w:t xml:space="preserve"> </w:t>
      </w:r>
    </w:p>
    <w:p w:rsidR="00DC40B6" w:rsidRDefault="00DC40B6"/>
    <w:p w:rsidR="00DC40B6" w:rsidRDefault="00DC40B6" w:rsidP="00DC40B6">
      <w:pPr>
        <w:pStyle w:val="Heading2"/>
      </w:pPr>
      <w:r>
        <w:t>Step 1 – Login Screen:</w:t>
      </w:r>
    </w:p>
    <w:p w:rsidR="00DC40B6" w:rsidRDefault="00DC40B6"/>
    <w:p w:rsidR="00586622" w:rsidRPr="00074BE3" w:rsidRDefault="005C2FD8" w:rsidP="00DC40B6">
      <w:r>
        <w:t xml:space="preserve">Once opened, the following </w:t>
      </w:r>
      <w:r w:rsidR="00586622">
        <w:t>“</w:t>
      </w:r>
      <w:r w:rsidRPr="00586622">
        <w:rPr>
          <w:i/>
        </w:rPr>
        <w:t>Logi</w:t>
      </w:r>
      <w:r w:rsidR="00586622">
        <w:rPr>
          <w:i/>
        </w:rPr>
        <w:t>n</w:t>
      </w:r>
      <w:r w:rsidR="00586622">
        <w:t>”</w:t>
      </w:r>
      <w:r>
        <w:t xml:space="preserve"> screen below should appear. If you currently do not have a database made with this application, choose the </w:t>
      </w:r>
      <w:r>
        <w:rPr>
          <w:b/>
        </w:rPr>
        <w:t xml:space="preserve">New </w:t>
      </w:r>
      <w:r w:rsidR="004B171F">
        <w:t xml:space="preserve">Database </w:t>
      </w:r>
      <w:r>
        <w:t>button to create a new database. If you currently have a database generated from this application, which will end with</w:t>
      </w:r>
      <w:r w:rsidR="00586622">
        <w:t xml:space="preserve"> extension </w:t>
      </w:r>
      <w:r>
        <w:t>“.db3”, then continue to</w:t>
      </w:r>
      <w:r w:rsidR="00DC40B6">
        <w:t xml:space="preserve"> Step 3</w:t>
      </w:r>
      <w:r>
        <w:t xml:space="preserve"> for reading data</w:t>
      </w:r>
      <w:r w:rsidR="00DC40B6">
        <w:t xml:space="preserve"> into a table</w:t>
      </w:r>
      <w:r>
        <w:t>.</w:t>
      </w:r>
    </w:p>
    <w:p w:rsidR="00074BE3" w:rsidRDefault="00074BE3" w:rsidP="00074BE3">
      <w:pPr>
        <w:jc w:val="center"/>
        <w:rPr>
          <w:b/>
        </w:rPr>
      </w:pPr>
      <w:r>
        <w:rPr>
          <w:noProof/>
        </w:rPr>
        <mc:AlternateContent>
          <mc:Choice Requires="wps">
            <w:drawing>
              <wp:anchor distT="0" distB="0" distL="114300" distR="114300" simplePos="0" relativeHeight="251681792" behindDoc="0" locked="0" layoutInCell="1" allowOverlap="1" wp14:anchorId="5032670B" wp14:editId="38A7E225">
                <wp:simplePos x="0" y="0"/>
                <wp:positionH relativeFrom="column">
                  <wp:posOffset>5143500</wp:posOffset>
                </wp:positionH>
                <wp:positionV relativeFrom="paragraph">
                  <wp:posOffset>571500</wp:posOffset>
                </wp:positionV>
                <wp:extent cx="914400" cy="28575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solidFill>
                            <a:prstClr val="black"/>
                          </a:solidFill>
                        </a:ln>
                      </wps:spPr>
                      <wps:txbx>
                        <w:txbxContent>
                          <w:p w:rsidR="00586622" w:rsidRDefault="00586622" w:rsidP="00586622">
                            <w:r>
                              <w:t>Login Password Textbox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032670B" id="_x0000_t202" coordsize="21600,21600" o:spt="202" path="m,l,21600r21600,l21600,xe">
                <v:stroke joinstyle="miter"/>
                <v:path gradientshapeok="t" o:connecttype="rect"/>
              </v:shapetype>
              <v:shape id="Text Box 15" o:spid="_x0000_s1026" type="#_x0000_t202" style="position:absolute;left:0;text-align:left;margin-left:405pt;margin-top:45pt;width:1in;height:22.5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payRgIAAKAEAAAOAAAAZHJzL2Uyb0RvYy54bWysVE1vGjEQvVfqf7B8LwsU8oFYIkpEVSlK&#10;IkGVs/F6YVWvx7INu/TX99l8hCQ9Vb14xzPjNzNvZnZ819aa7ZTzFZmc9zpdzpSRVFRmnfOfy/mX&#10;G858EKYQmozK+V55fjf5/Gnc2JHq04Z0oRwDiPGjxuZ8E4IdZZmXG1UL3yGrDIwluVoEXN06K5xo&#10;gF7rrN/tXmUNucI6ksp7aO8PRj5J+GWpZHgqS68C0zlHbiGdLp2reGaTsRitnbCbSh7TEP+QRS0q&#10;g6BnqHsRBNu66gNUXUlHnsrQkVRnVJaVVKkGVNPrvqtmsRFWpVpAjrdnmvz/g5WPu2fHqgK9G3Jm&#10;RI0eLVUb2DdqGVTgp7F+BLeFhWNooYfvSe+hjGW3pavjFwUx2MH0/sxuRJNQ3vYGgy4sEqb+zfB6&#10;mNjPXh9b58N3RTWLQs4dmpc4FbsHH5AIXE8uMZYnXRXzSut0iQOjZtqxnUCrdUgp4sUbL21Yk/Or&#10;rwj9ASFCn9+vtJC/YpFvEXDTBspIyaH0KIV21R55WlGxB02ODoPmrZxXwH0QPjwLh8lC/diW8ISj&#10;1IRk6ChxtiH3+2/66I+Gw8pZg0nNucEqcaZ/GAxCYhWDnS6D4XUfEdylZXVpMdt6RuCnh620MonR&#10;P+iTWDqqX7BS0xgTJmEkIuc8nMRZOGwPVlKq6TQ5YZStCA9mYWWEjtRGNpfti3D22M2AMXik00SL&#10;0bumHnzjS0PTbaCySh2P9B44PbKONUhNOa5s3LPLe/J6/bFM/gAAAP//AwBQSwMEFAAGAAgAAAAh&#10;AG4ZBcHfAAAACgEAAA8AAABkcnMvZG93bnJldi54bWxMj81OwzAQhO9IvIO1SNyoXUKqNMSpUAUn&#10;JEQLEhydePMj4nUUu214e7anctpdzWj2m2Izu0EccQq9Jw3LhQKBVHvbU6vh8+PlLgMRoiFrBk+o&#10;4RcDbMrrq8Lk1p9oh8d9bAWHUMiNhi7GMZcy1B06ExZ+RGKt8ZMzkc+plXYyJw53g7xXaiWd6Yk/&#10;dGbEbYf1z/7gNLxtVz5Nqjlrnt9f/a5tEvmdfml9ezM/PYKIOMeLGc74jA4lM1X+QDaIQUO2VNwl&#10;alifJxvW6QMvFTuTVIEsC/m/QvkHAAD//wMAUEsBAi0AFAAGAAgAAAAhALaDOJL+AAAA4QEAABMA&#10;AAAAAAAAAAAAAAAAAAAAAFtDb250ZW50X1R5cGVzXS54bWxQSwECLQAUAAYACAAAACEAOP0h/9YA&#10;AACUAQAACwAAAAAAAAAAAAAAAAAvAQAAX3JlbHMvLnJlbHNQSwECLQAUAAYACAAAACEAHm6WskYC&#10;AACgBAAADgAAAAAAAAAAAAAAAAAuAgAAZHJzL2Uyb0RvYy54bWxQSwECLQAUAAYACAAAACEAbhkF&#10;wd8AAAAKAQAADwAAAAAAAAAAAAAAAACgBAAAZHJzL2Rvd25yZXYueG1sUEsFBgAAAAAEAAQA8wAA&#10;AKwFAAAAAA==&#10;" fillcolor="white [3201]" strokeweight=".5pt">
                <v:textbox>
                  <w:txbxContent>
                    <w:p w:rsidR="00586622" w:rsidRDefault="00586622" w:rsidP="00586622">
                      <w:r>
                        <w:t>Login Password Textbox</w:t>
                      </w:r>
                    </w:p>
                  </w:txbxContent>
                </v:textbox>
              </v:shape>
            </w:pict>
          </mc:Fallback>
        </mc:AlternateContent>
      </w:r>
      <w:r>
        <w:rPr>
          <w:noProof/>
        </w:rPr>
        <mc:AlternateContent>
          <mc:Choice Requires="wps">
            <w:drawing>
              <wp:anchor distT="0" distB="0" distL="114300" distR="114300" simplePos="0" relativeHeight="251724800" behindDoc="0" locked="0" layoutInCell="1" allowOverlap="1" wp14:anchorId="5E1817A9" wp14:editId="5D508982">
                <wp:simplePos x="0" y="0"/>
                <wp:positionH relativeFrom="column">
                  <wp:posOffset>4743450</wp:posOffset>
                </wp:positionH>
                <wp:positionV relativeFrom="paragraph">
                  <wp:posOffset>1047750</wp:posOffset>
                </wp:positionV>
                <wp:extent cx="1632585" cy="447675"/>
                <wp:effectExtent l="0" t="0" r="24765" b="28575"/>
                <wp:wrapNone/>
                <wp:docPr id="45" name="Text Box 45"/>
                <wp:cNvGraphicFramePr/>
                <a:graphic xmlns:a="http://schemas.openxmlformats.org/drawingml/2006/main">
                  <a:graphicData uri="http://schemas.microsoft.com/office/word/2010/wordprocessingShape">
                    <wps:wsp>
                      <wps:cNvSpPr txBox="1"/>
                      <wps:spPr>
                        <a:xfrm>
                          <a:off x="0" y="0"/>
                          <a:ext cx="1632585" cy="447675"/>
                        </a:xfrm>
                        <a:prstGeom prst="rect">
                          <a:avLst/>
                        </a:prstGeom>
                        <a:solidFill>
                          <a:schemeClr val="lt1"/>
                        </a:solidFill>
                        <a:ln w="6350">
                          <a:solidFill>
                            <a:prstClr val="black"/>
                          </a:solidFill>
                        </a:ln>
                      </wps:spPr>
                      <wps:txbx>
                        <w:txbxContent>
                          <w:p w:rsidR="00074BE3" w:rsidRDefault="00074BE3" w:rsidP="00074BE3">
                            <w:pPr>
                              <w:jc w:val="center"/>
                            </w:pPr>
                            <w:r>
                              <w:t>“Change Password” Database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1817A9" id="Text Box 45" o:spid="_x0000_s1027" type="#_x0000_t202" style="position:absolute;left:0;text-align:left;margin-left:373.5pt;margin-top:82.5pt;width:128.55pt;height:35.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92pTwIAAKoEAAAOAAAAZHJzL2Uyb0RvYy54bWysVMlu2zAQvRfoPxC8N7Id2UmFyIGbwEWB&#10;IAlgFznTFBULpTgsSVtyv76P9JKlPRW9ULPxcebNjK6u+1azrXK+IVPy4dmAM2UkVY15Lvn35fzT&#10;JWc+CFMJTUaVfKc8v55+/HDV2UKNaE26Uo4BxPiisyVfh2CLLPNyrVrhz8gqA2dNrhUBqnvOKic6&#10;oLc6Gw0Gk6wjV1lHUnkP6+3eyacJv66VDA917VVguuTILaTTpXMVz2x6JYpnJ+y6kYc0xD9k0YrG&#10;4NET1K0Igm1c8wdU20hHnupwJqnNqK4bqVINqGY4eFfNYi2sSrWAHG9PNPn/Byvvt4+ONVXJ8zFn&#10;RrTo0VL1gX2hnsEEfjrrC4QtLAJDDzv6fLR7GGPZfe3a+EVBDH4wvTuxG9FkvDQ5H40v8YqEL88v&#10;JhcJPnu5bZ0PXxW1LAold+heIlVs73xAJgg9hsTHPOmmmjdaJyVOjLrRjm0Feq1DyhE33kRpw7qS&#10;T87HgwT8xhehT/dXWsgfscq3CNC0gTFysq89SqFf9YnDEy8rqnagy9F+4LyV8wbwd8KHR+EwYWAI&#10;WxMecNSakBMdJM7W5H79zR7j0Xh4OeswsSX3PzfCKc70N4OR+DzM8zjiScnHFyMo7rVn9dpjNu0N&#10;gagh9tPKJMb4oI9i7ah9wnLN4qtwCSPxdsnDUbwJ+z3Ccko1m6UgDLUV4c4srIzQsTGR1mX/JJw9&#10;tDVgIO7pONuieNfdfWy8aWi2CVQ3qfWR5z2rB/qxEKk7h+WNG/daT1Evv5jpbwAAAP//AwBQSwME&#10;FAAGAAgAAAAhALBC5MPfAAAADAEAAA8AAABkcnMvZG93bnJldi54bWxMj8FOwzAQRO9I/IO1SNyo&#10;3dK0IcSpABUuPVEQZzfe2hbxOordNPw97gluO5rR7Jt6M/mOjThEF0jCfCaAIbVBOzISPj9e70pg&#10;MSnSqguEEn4wwqa5vqpVpcOZ3nHcJ8NyCcVKSbAp9RXnsbXoVZyFHil7xzB4lbIcDNeDOudy3/GF&#10;ECvulaP8waoeXyy23/uTl7B9Ng+mLdVgt6V2bpy+jjvzJuXtzfT0CCzhlP7CcMHP6NBkpkM4kY6s&#10;k7BervOWlI1VkY9LQojlHNhBwuK+KIA3Nf8/ovkFAAD//wMAUEsBAi0AFAAGAAgAAAAhALaDOJL+&#10;AAAA4QEAABMAAAAAAAAAAAAAAAAAAAAAAFtDb250ZW50X1R5cGVzXS54bWxQSwECLQAUAAYACAAA&#10;ACEAOP0h/9YAAACUAQAACwAAAAAAAAAAAAAAAAAvAQAAX3JlbHMvLnJlbHNQSwECLQAUAAYACAAA&#10;ACEAT6/dqU8CAACqBAAADgAAAAAAAAAAAAAAAAAuAgAAZHJzL2Uyb0RvYy54bWxQSwECLQAUAAYA&#10;CAAAACEAsELkw98AAAAMAQAADwAAAAAAAAAAAAAAAACpBAAAZHJzL2Rvd25yZXYueG1sUEsFBgAA&#10;AAAEAAQA8wAAALUFAAAAAA==&#10;" fillcolor="white [3201]" strokeweight=".5pt">
                <v:textbox>
                  <w:txbxContent>
                    <w:p w:rsidR="00074BE3" w:rsidRDefault="00074BE3" w:rsidP="00074BE3">
                      <w:pPr>
                        <w:jc w:val="center"/>
                      </w:pPr>
                      <w:r>
                        <w:t>“Change Password” Database Button</w:t>
                      </w:r>
                    </w:p>
                  </w:txbxContent>
                </v:textbox>
              </v:shape>
            </w:pict>
          </mc:Fallback>
        </mc:AlternateContent>
      </w:r>
      <w:r>
        <w:rPr>
          <w:noProof/>
        </w:rPr>
        <mc:AlternateContent>
          <mc:Choice Requires="wps">
            <w:drawing>
              <wp:anchor distT="0" distB="0" distL="114300" distR="114300" simplePos="0" relativeHeight="251726848" behindDoc="0" locked="0" layoutInCell="1" allowOverlap="1" wp14:anchorId="1EE4E8A2" wp14:editId="4EBD446D">
                <wp:simplePos x="0" y="0"/>
                <wp:positionH relativeFrom="column">
                  <wp:posOffset>4152900</wp:posOffset>
                </wp:positionH>
                <wp:positionV relativeFrom="paragraph">
                  <wp:posOffset>1057275</wp:posOffset>
                </wp:positionV>
                <wp:extent cx="628650" cy="45719"/>
                <wp:effectExtent l="38100" t="57150" r="19050" b="88265"/>
                <wp:wrapNone/>
                <wp:docPr id="46" name="Straight Arrow Connector 46"/>
                <wp:cNvGraphicFramePr/>
                <a:graphic xmlns:a="http://schemas.openxmlformats.org/drawingml/2006/main">
                  <a:graphicData uri="http://schemas.microsoft.com/office/word/2010/wordprocessingShape">
                    <wps:wsp>
                      <wps:cNvCnPr/>
                      <wps:spPr>
                        <a:xfrm flipH="1">
                          <a:off x="0" y="0"/>
                          <a:ext cx="628650" cy="45719"/>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BC4CC31" id="_x0000_t32" coordsize="21600,21600" o:spt="32" o:oned="t" path="m,l21600,21600e" filled="f">
                <v:path arrowok="t" fillok="f" o:connecttype="none"/>
                <o:lock v:ext="edit" shapetype="t"/>
              </v:shapetype>
              <v:shape id="Straight Arrow Connector 46" o:spid="_x0000_s1026" type="#_x0000_t32" style="position:absolute;margin-left:327pt;margin-top:83.25pt;width:49.5pt;height:3.6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yrA/wEAAE0EAAAOAAAAZHJzL2Uyb0RvYy54bWysVMuu0zAQ3SPxD5b3NGl121uipleol8IC&#10;QcWFD3AdO7Hkl8amSf+esZOG9wJEFpYfc86cOR5n9zAYTS4CgnK2pstFSYmw3DXKtjX9/On4YktJ&#10;iMw2TDsranoVgT7snz/b9b4SK9c53QggSGJD1fuadjH6qigC74RhYeG8sHgoHRgWcQlt0QDrkd3o&#10;YlWWm6J30HhwXISAu4/jId1nfikFjx+kDCISXVPUFvMIeTynsdjvWNUC853ikwz2DyoMUxaTzlSP&#10;LDLyBdQvVEZxcMHJuODOFE5KxUWuAatZlj9V89QxL3ItaE7ws03h/9Hy95cTENXU9G5DiWUG7+gp&#10;AlNtF8krANeTg7MWfXRAMAT96n2oEHawJ5hWwZ8gFT9IMERq5d9iK2Q7sEAyZLevs9tiiITj5ma1&#10;3azxTjge3a3vly8TeTGyJDYPIb4RzpA0qWmYVM1yxgzs8i7EEXgDJLC2pK/paru+X2chwWnVHJXW&#10;6TBAez5oIBeGXXE8lvhNuX8Ii0zp17Yh8erRlQiK2VaLKVJbFJusGIvPs3jVYkz+UUg0FYscReZ2&#10;FnNKxrmwcTkzYXSCSZQ3A8tRdnoHfwJO8Qkqcqv/DXhG5MzOxhlslHXwu+xxuEmWY/zNgbHuZMHZ&#10;NdfcFtka7Nl8o9P7So/i+3WGf/sL7L8CAAD//wMAUEsDBBQABgAIAAAAIQCCF2J74QAAAAsBAAAP&#10;AAAAZHJzL2Rvd25yZXYueG1sTI9BS8NAEIXvgv9hGcGLtBut2dSYTRFBwSKIaQ8eN8k0CWZnQ3bb&#10;RH+940mP897jzfeyzWx7ccLRd440XC8jEEiVqztqNOx3T4s1CB8M1aZ3hBq+0MMmPz/LTFq7id7x&#10;VIRGcAn51GhoQxhSKX3VojV+6QYk9g5utCbwOTayHs3E5baXN1GkpDUd8YfWDPjYYvVZHK2G5lCs&#10;/WRf3rbf7u5Z2VfclR9XWl9ezA/3IALO4S8Mv/iMDjkzle5ItRe9BhXf8pbAhlIxCE4k8YqVkpVk&#10;lYDMM/l/Q/4DAAD//wMAUEsBAi0AFAAGAAgAAAAhALaDOJL+AAAA4QEAABMAAAAAAAAAAAAAAAAA&#10;AAAAAFtDb250ZW50X1R5cGVzXS54bWxQSwECLQAUAAYACAAAACEAOP0h/9YAAACUAQAACwAAAAAA&#10;AAAAAAAAAAAvAQAAX3JlbHMvLnJlbHNQSwECLQAUAAYACAAAACEAbIcqwP8BAABNBAAADgAAAAAA&#10;AAAAAAAAAAAuAgAAZHJzL2Uyb0RvYy54bWxQSwECLQAUAAYACAAAACEAghdie+EAAAALAQAADwAA&#10;AAAAAAAAAAAAAABZBAAAZHJzL2Rvd25yZXYueG1sUEsFBgAAAAAEAAQA8wAAAGcFAAAAAA==&#10;" strokecolor="red" strokeweight="2.25pt">
                <v:stroke endarrow="block" joinstyle="miter"/>
              </v:shape>
            </w:pict>
          </mc:Fallback>
        </mc:AlternateContent>
      </w:r>
      <w:r>
        <w:rPr>
          <w:noProof/>
        </w:rPr>
        <mc:AlternateContent>
          <mc:Choice Requires="wps">
            <w:drawing>
              <wp:anchor distT="0" distB="0" distL="114300" distR="114300" simplePos="0" relativeHeight="251722752" behindDoc="0" locked="0" layoutInCell="1" allowOverlap="1" wp14:anchorId="6D03BA40" wp14:editId="430D094F">
                <wp:simplePos x="0" y="0"/>
                <wp:positionH relativeFrom="column">
                  <wp:posOffset>3009900</wp:posOffset>
                </wp:positionH>
                <wp:positionV relativeFrom="paragraph">
                  <wp:posOffset>1095375</wp:posOffset>
                </wp:positionV>
                <wp:extent cx="1143000" cy="228600"/>
                <wp:effectExtent l="19050" t="19050" r="19050" b="19050"/>
                <wp:wrapNone/>
                <wp:docPr id="44" name="Rectangle 44"/>
                <wp:cNvGraphicFramePr/>
                <a:graphic xmlns:a="http://schemas.openxmlformats.org/drawingml/2006/main">
                  <a:graphicData uri="http://schemas.microsoft.com/office/word/2010/wordprocessingShape">
                    <wps:wsp>
                      <wps:cNvSpPr/>
                      <wps:spPr>
                        <a:xfrm>
                          <a:off x="0" y="0"/>
                          <a:ext cx="1143000" cy="2286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C00565" id="Rectangle 44" o:spid="_x0000_s1026" style="position:absolute;margin-left:237pt;margin-top:86.25pt;width:90pt;height:1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VhPmgIAAJEFAAAOAAAAZHJzL2Uyb0RvYy54bWysVMFu2zAMvQ/YPwi6r47TtGuNOEWQIsOA&#10;oi3aDj0rshQbkEVNUuJkXz9Kst2gK3YYdrFFkXwkn0jObw6tInthXQO6pPnZhBKhOVSN3pb0x8v6&#10;yxUlzjNdMQValPQoHL1ZfP4070whplCDqoQlCKJd0ZmS1t6bIsscr0XL3BkYoVEpwbbMo2i3WWVZ&#10;h+ityqaTyWXWga2MBS6cw9vbpKSLiC+l4P5BSic8USXF3Hz82vjdhG+2mLNia5mpG96nwf4hi5Y1&#10;GoOOULfMM7KzzR9QbcMtOJD+jEObgZQNF7EGrCafvKvmuWZGxFqQHGdGmtz/g+X3+0dLmqqksxkl&#10;mrX4Rk/IGtNbJQjeIUGdcQXaPZtH20sOj6Hag7Rt+GMd5BBJPY6kioMnHC/zfHY+mSD3HHXT6dUl&#10;nhEme/M21vlvAloSDiW1GD5yyfZ3zifTwSQE07BulMJ7VihNupKeX+WIGWQHqqmCNgp2u1kpS/YM&#10;3369xhyGwCdmmIbSmE2oMVUVT/6oRArwJCTSg3VMU4TQmGKEZZwL7fOkqlklUrSL02CDR6xZaQQM&#10;yBKzHLF7gMEygQzYiYHePriK2Nejc1/635xHjxgZtB+d20aD/agyhVX1kZP9QFKiJrC0geqIzWMh&#10;TZUzfN3gC94x5x+ZxTHCR8fV4B/wIxXgS0F/oqQG++uj+2CP3Y1aSjocy5K6nztmBSXqu8a+v85n&#10;szDHUZhdfJ2iYE81m1ON3rUrwNfPcQkZHo/B3qvhKC20r7hBliEqqpjmGLuk3NtBWPm0LnAHcbFc&#10;RjOcXcP8nX42PIAHVkOHvhxemTV9G3scgHsYRpgV77o52QZPDcudB9nEVn/jtecb5z42Tr+jwmI5&#10;laPV2yZd/AYAAP//AwBQSwMEFAAGAAgAAAAhAAwSTAHfAAAACwEAAA8AAABkcnMvZG93bnJldi54&#10;bWxMj0FPg0AQhe8m/ofNmHizSwmUiiyNMVFTb6LG65YdgcDOEnZb8N93etLjvPfy5nvFbrGDOOHk&#10;O0cK1qsIBFLtTEeNgs+P57stCB80GT04QgW/6GFXXl8VOjdupnc8VaERXEI+1wraEMZcSl+3aLVf&#10;uRGJvR83WR34nBppJj1zuR1kHEUbaXVH/KHVIz61WPfV0SrYz/HQfTf67bXqq6/eJS/r7N4qdXuz&#10;PD6ACLiEvzBc8BkdSmY6uCMZLwYFSZbwlsBGFqcgOLFJL8pBQRxtU5BlIf9vKM8AAAD//wMAUEsB&#10;Ai0AFAAGAAgAAAAhALaDOJL+AAAA4QEAABMAAAAAAAAAAAAAAAAAAAAAAFtDb250ZW50X1R5cGVz&#10;XS54bWxQSwECLQAUAAYACAAAACEAOP0h/9YAAACUAQAACwAAAAAAAAAAAAAAAAAvAQAAX3JlbHMv&#10;LnJlbHNQSwECLQAUAAYACAAAACEASrlYT5oCAACRBQAADgAAAAAAAAAAAAAAAAAuAgAAZHJzL2Uy&#10;b0RvYy54bWxQSwECLQAUAAYACAAAACEADBJMAd8AAAALAQAADwAAAAAAAAAAAAAAAAD0BAAAZHJz&#10;L2Rvd25yZXYueG1sUEsFBgAAAAAEAAQA8wAAAAAGAAAAAA==&#10;" filled="f" strokecolor="red" strokeweight="3p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1838325</wp:posOffset>
                </wp:positionH>
                <wp:positionV relativeFrom="paragraph">
                  <wp:posOffset>1095375</wp:posOffset>
                </wp:positionV>
                <wp:extent cx="1123950" cy="209550"/>
                <wp:effectExtent l="19050" t="19050" r="19050" b="19050"/>
                <wp:wrapNone/>
                <wp:docPr id="3" name="Rectangle 3"/>
                <wp:cNvGraphicFramePr/>
                <a:graphic xmlns:a="http://schemas.openxmlformats.org/drawingml/2006/main">
                  <a:graphicData uri="http://schemas.microsoft.com/office/word/2010/wordprocessingShape">
                    <wps:wsp>
                      <wps:cNvSpPr/>
                      <wps:spPr>
                        <a:xfrm>
                          <a:off x="0" y="0"/>
                          <a:ext cx="1123950" cy="2095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BF5BC4" id="Rectangle 3" o:spid="_x0000_s1026" style="position:absolute;margin-left:144.75pt;margin-top:86.25pt;width:88.5pt;height: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1eYmwIAAI8FAAAOAAAAZHJzL2Uyb0RvYy54bWysVE1v2zAMvQ/YfxB0X22nzdYadYqgRYYB&#10;RVv0Az0rshQbkEVNUuJkv36UZLtBV+wwLAeFMslH8onk5dW+U2QnrGtBV7Q4ySkRmkPd6k1FX55X&#10;X84pcZ7pminQoqIH4ejV4vOny96UYgYNqFpYgiDalb2paOO9KbPM8UZ0zJ2AERqVEmzHPF7tJqst&#10;6xG9U9ksz79mPdjaWODCOfx6k5R0EfGlFNzfS+mEJ6qimJuPp43nOpzZ4pKVG8tM0/IhDfYPWXSs&#10;1Rh0grphnpGtbf+A6lpuwYH0Jxy6DKRsuYg1YDVF/q6ap4YZEWtBcpyZaHL/D5bf7R4saeuKnlKi&#10;WYdP9IikMb1RgpwGenrjSrR6Mg92uDkUQ617abvwj1WQfaT0MFEq9p5w/FgUs9OLOTLPUTfLL+Yo&#10;I0z25m2s898FdCQIFbUYPTLJdrfOJ9PRJATTsGqVwu+sVJr0mPd5kefRw4Fq66ANSmc362tlyY7h&#10;y69WOf6GwEdmmIbSmE2oMVUVJX9QIgV4FBLJwTpmKUJoSzHBMs6F9kVSNawWKdr8ONjoEWtWGgED&#10;ssQsJ+wBYLRMICN2YmCwD64idvXkPJT+N+fJI0YG7SfnrtVgP6pMYVVD5GQ/kpSoCSytoT5g61hI&#10;M+UMX7X4grfM+QdmcYjw0XEx+Hs8pAJ8KRgkShqwvz76Huyxt1FLSY9DWVH3c8usoET90Nj1F8XZ&#10;WZjieDmbf5vhxR5r1scave2uAV+/wBVkeBSDvVejKC10r7g/liEqqpjmGLui3Nvxcu3TssANxMVy&#10;Gc1wcg3zt/rJ8AAeWA0d+rx/ZdYMbexxAO5gHGBWvuvmZBs8NSy3HmQbW/2N14FvnPrYOMOGCmvl&#10;+B6t3vbo4jcAAAD//wMAUEsDBBQABgAIAAAAIQDj15+N3gAAAAsBAAAPAAAAZHJzL2Rvd25yZXYu&#10;eG1sTI/BTsMwEETvSPyDtUjcqNOoSdsQp0JIgOBGAHHdxiaJYq+j2G3C37Oc4DareZqdKQ+Ls+Js&#10;ptB7UrBeJSAMNV731Cp4f3u42YEIEUmj9WQUfJsAh+ryosRC+5lezbmOreAQCgUq6GIcCylD0xmH&#10;YeVHQ+x9+clh5HNqpZ5w5nBnZZokuXTYE3/ocDT3nWmG+uQUPM+p7T9bfHmqh/pj8JvH9XbvlLq+&#10;Wu5uQUSzxD8Yfutzdai409GfSAdhFaS7fcYoG9uUBRObPGdxZCvJMpBVKf9vqH4AAAD//wMAUEsB&#10;Ai0AFAAGAAgAAAAhALaDOJL+AAAA4QEAABMAAAAAAAAAAAAAAAAAAAAAAFtDb250ZW50X1R5cGVz&#10;XS54bWxQSwECLQAUAAYACAAAACEAOP0h/9YAAACUAQAACwAAAAAAAAAAAAAAAAAvAQAAX3JlbHMv&#10;LnJlbHNQSwECLQAUAAYACAAAACEAztNXmJsCAACPBQAADgAAAAAAAAAAAAAAAAAuAgAAZHJzL2Uy&#10;b0RvYy54bWxQSwECLQAUAAYACAAAACEA49efjd4AAAALAQAADwAAAAAAAAAAAAAAAAD1BAAAZHJz&#10;L2Rvd25yZXYueG1sUEsFBgAAAAAEAAQA8wAAAAAGAAAAAA==&#10;" filled="f" strokecolor="red" strokeweight="3pt"/>
            </w:pict>
          </mc:Fallback>
        </mc:AlternateContent>
      </w:r>
      <w:r>
        <w:rPr>
          <w:noProof/>
        </w:rPr>
        <mc:AlternateContent>
          <mc:Choice Requires="wps">
            <w:drawing>
              <wp:anchor distT="0" distB="0" distL="114300" distR="114300" simplePos="0" relativeHeight="251661312" behindDoc="0" locked="0" layoutInCell="1" allowOverlap="1" wp14:anchorId="47B46E4E" wp14:editId="6FF88844">
                <wp:simplePos x="0" y="0"/>
                <wp:positionH relativeFrom="column">
                  <wp:posOffset>1828800</wp:posOffset>
                </wp:positionH>
                <wp:positionV relativeFrom="paragraph">
                  <wp:posOffset>1323340</wp:posOffset>
                </wp:positionV>
                <wp:extent cx="2324100" cy="200025"/>
                <wp:effectExtent l="19050" t="19050" r="19050" b="28575"/>
                <wp:wrapNone/>
                <wp:docPr id="4" name="Rectangle 4"/>
                <wp:cNvGraphicFramePr/>
                <a:graphic xmlns:a="http://schemas.openxmlformats.org/drawingml/2006/main">
                  <a:graphicData uri="http://schemas.microsoft.com/office/word/2010/wordprocessingShape">
                    <wps:wsp>
                      <wps:cNvSpPr/>
                      <wps:spPr>
                        <a:xfrm>
                          <a:off x="0" y="0"/>
                          <a:ext cx="2324100" cy="2000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036DFC" id="Rectangle 4" o:spid="_x0000_s1026" style="position:absolute;margin-left:2in;margin-top:104.2pt;width:183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iymAIAAI8FAAAOAAAAZHJzL2Uyb0RvYy54bWysVE1v2zAMvQ/YfxB0X52k6dYZdYqgRYYB&#10;RRu0HXpWZCk2IImapMTJfv0oyXaDrthh2MUWRfJRfPy4uj5oRfbC+RZMRadnE0qE4VC3ZlvRH8+r&#10;T5eU+MBMzRQYUdGj8PR68fHDVWdLMYMGVC0cQRDjy85WtAnBlkXheSM082dghUGlBKdZQNFti9qx&#10;DtG1KmaTyeeiA1dbB1x4j7e3WUkXCV9KwcODlF4EoiqKbwvp69J3E7/F4oqVW8ds0/L+GewfXqFZ&#10;azDoCHXLAiM71/4BpVvuwIMMZxx0AVK2XKQcMJvp5E02Tw2zIuWC5Hg70uT/Hyy/368daeuKzikx&#10;TGOJHpE0ZrZKkHmkp7O+RKsnu3a95PEYcz1Ip+MfsyCHROlxpFQcAuF4OTufzacTZJ6jDgs2mV1E&#10;0OLV2zofvgnQJB4q6jB6YpLt73zIpoNJDGZg1SqF96xUhnQVPb+M+FH2oNo6apPgtpsb5cieYeVX&#10;K4ycio2BT8xQUgZfE3PMWaVTOCqRAzwKieTEPHKE2JZihGWcCxOmWdWwWuRoF6fBBo+UszIIGJEl&#10;vnLE7gEGywwyYGcGevvoKlJXj8596n9zHj1SZDBhdNatAfdeZgqz6iNn+4GkTE1kaQP1EVvHQZ4p&#10;b/mqxQreMR/WzOEQYdFxMYQH/EgFWCnoT5Q04H69dx/tsbdRS0mHQ1lR/3PHnKBEfTfY9V+n83mc&#10;4iTML77MUHCnms2pxuz0DWD1p7iCLE/HaB/UcJQO9Avuj2WMiipmOMauKA9uEG5CXha4gbhYLpMZ&#10;Tq5l4c48WR7BI6uxQ58PL8zZvo0DDsA9DAPMyjfdnG2jp4HlLoBsU6u/8trzjVOfGqffUHGtnMrJ&#10;6nWPLn4DAAD//wMAUEsDBBQABgAIAAAAIQB2WxmA3wAAAAsBAAAPAAAAZHJzL2Rvd25yZXYueG1s&#10;TI9BT4NAEIXvJv6HzZh4s0sRKyBLY0zU2JvYxuuUHYHA7hJ2W/DfO570NvPm5c33iu1iBnGmyXfO&#10;KlivIhBka6c72yjYfzzfpCB8QKtxcJYUfJOHbXl5UWCu3Wzf6VyFRnCI9TkqaEMYcyl93ZJBv3Ij&#10;Wb59uclg4HVqpJ5w5nAzyDiKNtJgZ/lDiyM9tVT31ckoeJvjoftscPda9dWhd8nL+j4zSl1fLY8P&#10;IAIt4c8Mv/iMDiUzHd3Jai8GBXGacpfAQ5QmINixuUtYObJym2Ugy0L+71D+AAAA//8DAFBLAQIt&#10;ABQABgAIAAAAIQC2gziS/gAAAOEBAAATAAAAAAAAAAAAAAAAAAAAAABbQ29udGVudF9UeXBlc10u&#10;eG1sUEsBAi0AFAAGAAgAAAAhADj9If/WAAAAlAEAAAsAAAAAAAAAAAAAAAAALwEAAF9yZWxzLy5y&#10;ZWxzUEsBAi0AFAAGAAgAAAAhAH+TWLKYAgAAjwUAAA4AAAAAAAAAAAAAAAAALgIAAGRycy9lMm9E&#10;b2MueG1sUEsBAi0AFAAGAAgAAAAhAHZbGYDfAAAACwEAAA8AAAAAAAAAAAAAAAAA8gQAAGRycy9k&#10;b3ducmV2LnhtbFBLBQYAAAAABAAEAPMAAAD+BQAAAAA=&#10;" filled="f" strokecolor="red" strokeweight="3pt"/>
            </w:pict>
          </mc:Fallback>
        </mc:AlternateContent>
      </w:r>
      <w:r>
        <w:rPr>
          <w:noProof/>
        </w:rPr>
        <mc:AlternateContent>
          <mc:Choice Requires="wps">
            <w:drawing>
              <wp:anchor distT="0" distB="0" distL="114300" distR="114300" simplePos="0" relativeHeight="251668480" behindDoc="0" locked="0" layoutInCell="1" allowOverlap="1" wp14:anchorId="3FCA249C" wp14:editId="48EB4392">
                <wp:simplePos x="0" y="0"/>
                <wp:positionH relativeFrom="column">
                  <wp:posOffset>1146810</wp:posOffset>
                </wp:positionH>
                <wp:positionV relativeFrom="paragraph">
                  <wp:posOffset>1333499</wp:posOffset>
                </wp:positionV>
                <wp:extent cx="643890" cy="152400"/>
                <wp:effectExtent l="19050" t="19050" r="22860" b="76200"/>
                <wp:wrapNone/>
                <wp:docPr id="8" name="Straight Arrow Connector 8"/>
                <wp:cNvGraphicFramePr/>
                <a:graphic xmlns:a="http://schemas.openxmlformats.org/drawingml/2006/main">
                  <a:graphicData uri="http://schemas.microsoft.com/office/word/2010/wordprocessingShape">
                    <wps:wsp>
                      <wps:cNvCnPr/>
                      <wps:spPr>
                        <a:xfrm>
                          <a:off x="0" y="0"/>
                          <a:ext cx="643890" cy="15240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A4059F" id="Straight Arrow Connector 8" o:spid="_x0000_s1026" type="#_x0000_t32" style="position:absolute;margin-left:90.3pt;margin-top:105pt;width:50.7pt;height:1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0Mk+QEAAEIEAAAOAAAAZHJzL2Uyb0RvYy54bWysU9uO0zAQfUfiHyy/0yRlu3SrpivUpbwg&#10;qFj2A1zHTiz5prFpmr9n7KRZrg8g8uD4MmfmnOPx9v5iNDkLCMrZmlaLkhJhuWuUbWv69OXwak1J&#10;iMw2TDsrajqIQO93L19se78RS9c53QggmMSGTe9r2sXoN0UReCcMCwvnhcVD6cCwiEtoiwZYj9mN&#10;LpZleVv0DhoPjosQcPdhPKS7nF9KweMnKYOIRNcUucU8Qh5PaSx2W7ZpgflO8YkG+wcWhimLRedU&#10;Dywy8hXUL6mM4uCCk3HBnSmclIqLrAHVVOVPah475kXWguYEP9sU/l9a/vF8BKKamuJFWWbwih4j&#10;MNV2kbwFcD3ZO2vRRgdkndzqfdggaG+PMK2CP0KSfpFg0h9FkUt2eJgdFpdIOG7e3rxe3+E9cDyq&#10;VsubMt9A8Qz2EOJ74QxJk5qGictMosous/OHELE8Aq+AVFlb0td0uV69WeWw4LRqDkrrdBigPe01&#10;kDPDVjgcSvySHkzxQ1hkSr+zDYmDRy8iKGZbLaZIbRGQHBg151kctBiLfxYSnUSVI8ncw2IuyTgX&#10;NlZzJoxOMIn0ZmA50k7N/yfgFJ+gIvf334BnRK7sbJzBRlkHv6seL1fKcoy/OjDqThacXDPkbsjW&#10;YKNmV6dHlV7C9+sMf376u28AAAD//wMAUEsDBBQABgAIAAAAIQAEEqy+3wAAAAsBAAAPAAAAZHJz&#10;L2Rvd25yZXYueG1sTI9BS8NAEIXvgv9hGcGL2N1GKTFmU0T04EFsq9DrNpkmwexMyG6a6K93POnt&#10;PebjzXv5evadOuEQWiYLy4UBhVRy1VJt4eP9+ToFFaKjynVMaOELA6yL87PcZRVPtMXTLtZKQihk&#10;zkITY59pHcoGvQsL7pHkduTBuyh2qHU1uEnCfacTY1bau5bkQ+N6fGyw/NyN3sKev2nip83+lbnU&#10;6d3LeNy+XVl7eTE/3IOKOMc/GH7rS3UopNOBR6qC6sSnZiWohWRpZJQQSZqIOIi4uTWgi1z/31D8&#10;AAAA//8DAFBLAQItABQABgAIAAAAIQC2gziS/gAAAOEBAAATAAAAAAAAAAAAAAAAAAAAAABbQ29u&#10;dGVudF9UeXBlc10ueG1sUEsBAi0AFAAGAAgAAAAhADj9If/WAAAAlAEAAAsAAAAAAAAAAAAAAAAA&#10;LwEAAF9yZWxzLy5yZWxzUEsBAi0AFAAGAAgAAAAhAMTrQyT5AQAAQgQAAA4AAAAAAAAAAAAAAAAA&#10;LgIAAGRycy9lMm9Eb2MueG1sUEsBAi0AFAAGAAgAAAAhAAQSrL7fAAAACwEAAA8AAAAAAAAAAAAA&#10;AAAAUwQAAGRycy9kb3ducmV2LnhtbFBLBQYAAAAABAAEAPMAAABfBQAAAAA=&#10;" strokecolor="red" strokeweight="2.2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34E37AFF" wp14:editId="15F2537E">
                <wp:simplePos x="0" y="0"/>
                <wp:positionH relativeFrom="column">
                  <wp:posOffset>-447675</wp:posOffset>
                </wp:positionH>
                <wp:positionV relativeFrom="paragraph">
                  <wp:posOffset>1310640</wp:posOffset>
                </wp:positionV>
                <wp:extent cx="914400" cy="24765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prstClr val="black"/>
                          </a:solidFill>
                        </a:ln>
                      </wps:spPr>
                      <wps:txbx>
                        <w:txbxContent>
                          <w:p w:rsidR="004B171F" w:rsidRDefault="004B171F" w:rsidP="00074BE3">
                            <w:pPr>
                              <w:jc w:val="center"/>
                            </w:pPr>
                            <w:r>
                              <w:t>“Login” Database Button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E37AFF" id="Text Box 11" o:spid="_x0000_s1028" type="#_x0000_t202" style="position:absolute;left:0;text-align:left;margin-left:-35.25pt;margin-top:103.2pt;width:1in;height:19.5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mmmSAIAAKcEAAAOAAAAZHJzL2Uyb0RvYy54bWysVE1vGjEQvVfqf7B8LwuUkBaxRJSIqhJK&#10;IkGVs/F6YVWvx7INu/TX99l8hCQ9Vb14xzPjNzNvZnZ819aa7ZXzFZmc9zpdzpSRVFRmk/Ofq/mn&#10;L5z5IEwhNBmV84Py/G7y8cO4sSPVpy3pQjkGEONHjc35NgQ7yjIvt6oWvkNWGRhLcrUIuLpNVjjR&#10;AL3WWb/bHWYNucI6ksp7aO+PRj5J+GWpZHgsS68C0zlHbiGdLp3reGaTsRhtnLDbSp7SEP+QRS0q&#10;g6AXqHsRBNu56h1UXUlHnsrQkVRnVJaVVKkGVNPrvqlmuRVWpVpAjrcXmvz/g5UP+yfHqgK963Fm&#10;RI0erVQb2DdqGVTgp7F+BLelhWNooYfvWe+hjGW3pavjFwUx2MH04cJuRJNQfu0NBl1YJEz9we3w&#10;JrGfvTy2zofvimoWhZw7NC9xKvYLH5AIXM8uMZYnXRXzSut0iQOjZtqxvUCrdUgp4sUrL21Yk/Ph&#10;Z4R+hxChL+/XWshfscjXCLhpA2Wk5Fh6lEK7bhOF/TMtayoOYMvRcd68lfMK8Avhw5NwGDDQgKUJ&#10;jzhKTciJThJnW3K//6aP/ug7rJw1GNicG2wUZ/qHwTwkcjHf6TK4ue0jgru2rK8tZlfPCDSh5cgt&#10;idE/6LNYOqqfsVnTGBMmYSQi5zycxVk4LhE2U6rpNDlhoq0IC7O0MkJHhiOpq/ZZOHtqasA0PNB5&#10;sMXoTW+PvvGloekuUFmlxkeWj5yeyMc2pN6cNjeu2/U9eb38XyZ/AAAA//8DAFBLAwQUAAYACAAA&#10;ACEAFUbkpuAAAAAKAQAADwAAAGRycy9kb3ducmV2LnhtbEyPy07DMBBF90j8gzVI7FqH5tEqxKlQ&#10;BSukihYkWDrx5CHicRS7bfh7pitYzp2jO2eK7WwHccbJ944UPCwjEEi1Mz21Cj7eXxYbED5oMnpw&#10;hAp+0MO2vL0pdG7chQ54PoZWcAn5XCvoQhhzKX3dodV+6UYk3jVusjrwOLXSTPrC5XaQqyjKpNU9&#10;8YVOj7jrsP4+nqyC/S5zaVzNm+b57dUd2iaWX+mnUvd389MjiIBz+IPhqs/qULJT5U5kvBgULNZR&#10;yqiCVZQlIJhYxxxUHCRpArIs5P8Xyl8AAAD//wMAUEsBAi0AFAAGAAgAAAAhALaDOJL+AAAA4QEA&#10;ABMAAAAAAAAAAAAAAAAAAAAAAFtDb250ZW50X1R5cGVzXS54bWxQSwECLQAUAAYACAAAACEAOP0h&#10;/9YAAACUAQAACwAAAAAAAAAAAAAAAAAvAQAAX3JlbHMvLnJlbHNQSwECLQAUAAYACAAAACEAZYpp&#10;pkgCAACnBAAADgAAAAAAAAAAAAAAAAAuAgAAZHJzL2Uyb0RvYy54bWxQSwECLQAUAAYACAAAACEA&#10;FUbkpuAAAAAKAQAADwAAAAAAAAAAAAAAAACiBAAAZHJzL2Rvd25yZXYueG1sUEsFBgAAAAAEAAQA&#10;8wAAAK8FAAAAAA==&#10;" fillcolor="white [3201]" strokeweight=".5pt">
                <v:textbox>
                  <w:txbxContent>
                    <w:p w:rsidR="004B171F" w:rsidRDefault="004B171F" w:rsidP="00074BE3">
                      <w:pPr>
                        <w:jc w:val="center"/>
                      </w:pPr>
                      <w:r>
                        <w:t>“Login” Database Button</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3FCA249C" wp14:editId="48EB4392">
                <wp:simplePos x="0" y="0"/>
                <wp:positionH relativeFrom="column">
                  <wp:posOffset>781051</wp:posOffset>
                </wp:positionH>
                <wp:positionV relativeFrom="paragraph">
                  <wp:posOffset>1047750</wp:posOffset>
                </wp:positionV>
                <wp:extent cx="1066800" cy="57150"/>
                <wp:effectExtent l="19050" t="57150" r="19050" b="95250"/>
                <wp:wrapNone/>
                <wp:docPr id="7" name="Straight Arrow Connector 7"/>
                <wp:cNvGraphicFramePr/>
                <a:graphic xmlns:a="http://schemas.openxmlformats.org/drawingml/2006/main">
                  <a:graphicData uri="http://schemas.microsoft.com/office/word/2010/wordprocessingShape">
                    <wps:wsp>
                      <wps:cNvCnPr/>
                      <wps:spPr>
                        <a:xfrm>
                          <a:off x="0" y="0"/>
                          <a:ext cx="1066800" cy="5715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6079EC" id="Straight Arrow Connector 7" o:spid="_x0000_s1026" type="#_x0000_t32" style="position:absolute;margin-left:61.5pt;margin-top:82.5pt;width:84pt;height: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7lA9AEAAEIEAAAOAAAAZHJzL2Uyb0RvYy54bWysU9uO0zAQfUfiHyy/0ySVelHVdIW6lBcE&#10;Fbt8gOvYiSXfNDZN8/eMnTTLTUIg8uD4MmfOnOPx/uFmNLkKCMrZmlaLkhJhuWuUbWv65fn0ZktJ&#10;iMw2TDsrajqIQB8Or1/te78TS9c53QggmMSGXe9r2sXod0UReCcMCwvnhcVD6cCwiEtoiwZYj9mN&#10;LpZluS56B40Hx0UIuPs4HtJDzi+l4PGTlEFEomuKtcU8Qh4vaSwOe7ZrgflO8akM9g9VGKYsks6p&#10;Hllk5CuoX1IZxcEFJ+OCO1M4KRUXWQOqqcqf1Dx1zIusBc0JfrYp/L+0/OP1DEQ1Nd1QYpnBK3qK&#10;wFTbRfIWwPXk6KxFGx2QTXKr92GHoKM9w7QK/gxJ+k2CSX8URW7Z4WF2WNwi4bhZlev1tsSL4Hi2&#10;2lSrfAPFC9hDiO+FMyRNahqmWuYiquwyu34IEekReAckZm1JX9PldrVZ5bDgtGpOSut0GKC9HDWQ&#10;K8NWOJ1K/JIeTPFDWGRKv7MNiYNHLyIoZlstpkhtEZAcGDXnWRy0GMk/C4lOJpUje+phMVMyzoWN&#10;1ZwJoxNMYnkzsPwzcIpPUJH7+2/AMyIzOxtnsFHWwe/Y4+1eshzj7w6MupMFF9cMuRuyNdio2dXp&#10;UaWX8P06w1+e/uEbAAAA//8DAFBLAwQUAAYACAAAACEAOUzd794AAAALAQAADwAAAGRycy9kb3du&#10;cmV2LnhtbExPQU7DMBC8I/EHa5G4IOo0QGlDnAohOHBA0ILUqxtvk4h4N4qdJvB6lhPcZnZGszP5&#10;evKtOmIfGiYD81kCCqlk11Bl4OP96XIJKkRLzrZMaOALA6yL05PcZo5H2uBxGyslIRQya6COscu0&#10;DmWN3oYZd0iiHbj3NgrtK+16O0q4b3WaJAvtbUPyobYdPtRYfm4Hb2DH3zTy49vuhbnUy9XzcNi8&#10;Xhhzfjbd34GKOMU/M/zWl+pQSKc9D+SCaoWnV7IlCljcCBBHupoL2Mvl9joBXeT6/4biBwAA//8D&#10;AFBLAQItABQABgAIAAAAIQC2gziS/gAAAOEBAAATAAAAAAAAAAAAAAAAAAAAAABbQ29udGVudF9U&#10;eXBlc10ueG1sUEsBAi0AFAAGAAgAAAAhADj9If/WAAAAlAEAAAsAAAAAAAAAAAAAAAAALwEAAF9y&#10;ZWxzLy5yZWxzUEsBAi0AFAAGAAgAAAAhAIvzuUD0AQAAQgQAAA4AAAAAAAAAAAAAAAAALgIAAGRy&#10;cy9lMm9Eb2MueG1sUEsBAi0AFAAGAAgAAAAhADlM3e/eAAAACwEAAA8AAAAAAAAAAAAAAAAATgQA&#10;AGRycy9kb3ducmV2LnhtbFBLBQYAAAAABAAEAPMAAABZBQAAAAA=&#10;" strokecolor="red" strokeweight="2.2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108F5E8F" wp14:editId="672B48C6">
                <wp:simplePos x="0" y="0"/>
                <wp:positionH relativeFrom="column">
                  <wp:posOffset>-390525</wp:posOffset>
                </wp:positionH>
                <wp:positionV relativeFrom="paragraph">
                  <wp:posOffset>828674</wp:posOffset>
                </wp:positionV>
                <wp:extent cx="1633073" cy="259443"/>
                <wp:effectExtent l="0" t="0" r="24765" b="26670"/>
                <wp:wrapNone/>
                <wp:docPr id="10" name="Text Box 10"/>
                <wp:cNvGraphicFramePr/>
                <a:graphic xmlns:a="http://schemas.openxmlformats.org/drawingml/2006/main">
                  <a:graphicData uri="http://schemas.microsoft.com/office/word/2010/wordprocessingShape">
                    <wps:wsp>
                      <wps:cNvSpPr txBox="1"/>
                      <wps:spPr>
                        <a:xfrm>
                          <a:off x="0" y="0"/>
                          <a:ext cx="1633073" cy="259443"/>
                        </a:xfrm>
                        <a:prstGeom prst="rect">
                          <a:avLst/>
                        </a:prstGeom>
                        <a:solidFill>
                          <a:schemeClr val="lt1"/>
                        </a:solidFill>
                        <a:ln w="6350">
                          <a:solidFill>
                            <a:prstClr val="black"/>
                          </a:solidFill>
                        </a:ln>
                      </wps:spPr>
                      <wps:txbx>
                        <w:txbxContent>
                          <w:p w:rsidR="004B171F" w:rsidRDefault="004B171F" w:rsidP="00074BE3">
                            <w:pPr>
                              <w:jc w:val="center"/>
                            </w:pPr>
                            <w:r>
                              <w:t>“New” Database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8F5E8F" id="Text Box 10" o:spid="_x0000_s1029" type="#_x0000_t202" style="position:absolute;left:0;text-align:left;margin-left:-30.75pt;margin-top:65.25pt;width:128.6pt;height:20.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hu3TQIAAKoEAAAOAAAAZHJzL2Uyb0RvYy54bWysVMtu2zAQvBfoPxC8N/IrTmNYDtwELgoY&#10;SQC7yJmmqFgoxWVJ2pL79R3Sz6Q9Fb1Q5O5wuDu7q/FdW2u2Vc5XZHLevepwpoykojKvOf++nH36&#10;zJkPwhRCk1E53ynP7yYfP4wbO1I9WpMulGMgMX7U2JyvQ7CjLPNyrWrhr8gqA2dJrhYBR/eaFU40&#10;YK911ut0hllDrrCOpPIe1oe9k08Sf1kqGZ7K0qvAdM4RW0irS+sqrtlkLEavTth1JQ9hiH+IohaV&#10;waMnqgcRBNu46g+qupKOPJXhSlKdUVlWUqUckE238y6bxVpYlXKBON6eZPL/j1Y+bp8dqwrUDvIY&#10;UaNGS9UG9oVaBhP0aawfAbawAIYWdmCPdg9jTLstXR2/SIjBD6rdSd3IJuOlYb/fuelzJuHrXd8O&#10;Bv1Ik51vW+fDV0U1i5ucO1QviSq2cx/20CMkPuZJV8Ws0jodYseoe+3YVqDWOqQYQf4GpQ1rcj7s&#10;X3cS8RtfpD7dX2khfxzCu0CBTxvEHDXZ5x53oV21ScOUULSsqNhBLkf7hvNWzirQz4UPz8Khw6AQ&#10;piY8YSk1ISY67Dhbk/v1N3vEo/DwctagY3Puf26EU5zpbwYtcdsdDGKLp8Pg+qaHg7v0rC49ZlPf&#10;E4TqYj6tTNuID/q4LR3VLxiuaXwVLmEk3s55OG7vw36OMJxSTacJhKa2IszNwspIHQsTZV22L8LZ&#10;Q1kDGuKRjr0tRu+qu8fGm4amm0BllUp/VvUgPwYiNc9heOPEXZ4T6vyLmfwGAAD//wMAUEsDBBQA&#10;BgAIAAAAIQBGbdcv3gAAAAsBAAAPAAAAZHJzL2Rvd25yZXYueG1sTI/BTsMwEETvSPyDtUjcWidA&#10;2zTEqQAVLj1REGc33toWsR3Zbhr+nu0JbrOap9mZZjO5no0Ykw1eQDkvgKHvgrJeC/j8eJ1VwFKW&#10;Xsk+eBTwgwk27fVVI2sVzv4dx33WjEJ8qqUAk/NQc546g06meRjQk3cM0clMZ9RcRXmmcNfzu6JY&#10;cietpw9GDvhisPven5yA7bNe666S0WwrZe04fR13+k2I25vp6RFYxin/wXCpT9WhpU6HcPIqsV7A&#10;bFkuCCXjviBxIdaLFbADiVX5ALxt+P8N7S8AAAD//wMAUEsBAi0AFAAGAAgAAAAhALaDOJL+AAAA&#10;4QEAABMAAAAAAAAAAAAAAAAAAAAAAFtDb250ZW50X1R5cGVzXS54bWxQSwECLQAUAAYACAAAACEA&#10;OP0h/9YAAACUAQAACwAAAAAAAAAAAAAAAAAvAQAAX3JlbHMvLnJlbHNQSwECLQAUAAYACAAAACEA&#10;rTYbt00CAACqBAAADgAAAAAAAAAAAAAAAAAuAgAAZHJzL2Uyb0RvYy54bWxQSwECLQAUAAYACAAA&#10;ACEARm3XL94AAAALAQAADwAAAAAAAAAAAAAAAACnBAAAZHJzL2Rvd25yZXYueG1sUEsFBgAAAAAE&#10;AAQA8wAAALIFAAAAAA==&#10;" fillcolor="white [3201]" strokeweight=".5pt">
                <v:textbox>
                  <w:txbxContent>
                    <w:p w:rsidR="004B171F" w:rsidRDefault="004B171F" w:rsidP="00074BE3">
                      <w:pPr>
                        <w:jc w:val="center"/>
                      </w:pPr>
                      <w:r>
                        <w:t>“New” Database Button</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192A87E0" wp14:editId="0FAB685B">
                <wp:simplePos x="0" y="0"/>
                <wp:positionH relativeFrom="column">
                  <wp:posOffset>4857750</wp:posOffset>
                </wp:positionH>
                <wp:positionV relativeFrom="paragraph">
                  <wp:posOffset>0</wp:posOffset>
                </wp:positionV>
                <wp:extent cx="1467485" cy="425450"/>
                <wp:effectExtent l="0" t="0" r="18415" b="12700"/>
                <wp:wrapNone/>
                <wp:docPr id="14" name="Text Box 14"/>
                <wp:cNvGraphicFramePr/>
                <a:graphic xmlns:a="http://schemas.openxmlformats.org/drawingml/2006/main">
                  <a:graphicData uri="http://schemas.microsoft.com/office/word/2010/wordprocessingShape">
                    <wps:wsp>
                      <wps:cNvSpPr txBox="1"/>
                      <wps:spPr>
                        <a:xfrm>
                          <a:off x="0" y="0"/>
                          <a:ext cx="1467485" cy="425450"/>
                        </a:xfrm>
                        <a:prstGeom prst="rect">
                          <a:avLst/>
                        </a:prstGeom>
                        <a:solidFill>
                          <a:schemeClr val="lt1"/>
                        </a:solidFill>
                        <a:ln w="6350">
                          <a:solidFill>
                            <a:prstClr val="black"/>
                          </a:solidFill>
                        </a:ln>
                      </wps:spPr>
                      <wps:txbx>
                        <w:txbxContent>
                          <w:p w:rsidR="00586622" w:rsidRDefault="00586622" w:rsidP="00074BE3">
                            <w:pPr>
                              <w:jc w:val="center"/>
                            </w:pPr>
                            <w:r>
                              <w:t>Database Path Textbox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A87E0" id="Text Box 14" o:spid="_x0000_s1030" type="#_x0000_t202" style="position:absolute;left:0;text-align:left;margin-left:382.5pt;margin-top:0;width:115.55pt;height:3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e85TAIAAKoEAAAOAAAAZHJzL2Uyb0RvYy54bWysVMlu2zAQvRfoPxC8N7Jd2UkNy4GbwEUB&#10;IwngFDnTFGULpTgsSVtyv76P9JKtp6IXajY+zryZ0eS6azTbKedrMgXvX/Q4U0ZSWZt1wX88zj9d&#10;ceaDMKXQZFTB98rz6+nHD5PWjtWANqRL5RhAjB+3tuCbEOw4y7zcqEb4C7LKwFmRa0SA6tZZ6UQL&#10;9EZng15vlLXkSutIKu9hvT04+TThV5WS4b6qvApMFxy5hXS6dK7imU0nYrx2wm5qeUxD/EMWjagN&#10;Hj1D3Yog2NbV76CaWjryVIULSU1GVVVLlWpANf3em2qWG2FVqgXkeHumyf8/WHm3e3CsLtG7nDMj&#10;GvToUXWBfaWOwQR+WuvHCFtaBIYOdsSe7B7GWHZXuSZ+URCDH0zvz+xGNBkv5aPL/GrImYQvHwzz&#10;YaI/e75tnQ/fFDUsCgV36F4iVewWPiAThJ5C4mOedF3Oa62TEidG3WjHdgK91iHliBuvorRhbcFH&#10;n/H0O4QIfb6/0kL+jFW+RoCmDYyRk0PtUQrdqkscnvlaUbkHXY4OA+etnNeAXwgfHoTDhIEhbE24&#10;x1FpQk50lDjbkPv9N3uMR+Ph5azFxBbc/9oKpzjT3w1G4ks/z+OIJyUfXg6guJee1UuP2TY3BKL6&#10;2E8rkxjjgz6JlaPmCcs1i6/CJYzE2wUPJ/EmHPYIyynVbJaCMNRWhIVZWhmhI8eR1sfuSTh7bGvA&#10;QNzRabbF+E13D7HxpqHZNlBVp9ZHng+sHunHQqTuHJc3btxLPUU9/2KmfwAAAP//AwBQSwMEFAAG&#10;AAgAAAAhADqgDD7cAAAABwEAAA8AAABkcnMvZG93bnJldi54bWxMj8FOwzAQRO9I/IO1SNyoUyTS&#10;JGRTASpcOFEQ523s2hbxOordNPw95gSXlUYzmnnbbhc/iFlP0QVGWK8KEJr7oBwbhI/355sKREzE&#10;iobAGuFbR9h2lxctNSqc+U3P+2RELuHYEIJNaWykjL3VnuIqjJqzdwyTp5TlZKSa6JzL/SBvi6KU&#10;nhznBUujfrK6/9qfPMLu0dSmr2iyu0o5Ny+fx1fzgnh9tTzcg0h6SX9h+MXP6NBlpkM4sYpiQNiU&#10;d/mXhJBvtuu6XIM4IJSbAmTXyv/83Q8AAAD//wMAUEsBAi0AFAAGAAgAAAAhALaDOJL+AAAA4QEA&#10;ABMAAAAAAAAAAAAAAAAAAAAAAFtDb250ZW50X1R5cGVzXS54bWxQSwECLQAUAAYACAAAACEAOP0h&#10;/9YAAACUAQAACwAAAAAAAAAAAAAAAAAvAQAAX3JlbHMvLnJlbHNQSwECLQAUAAYACAAAACEAm9Hv&#10;OUwCAACqBAAADgAAAAAAAAAAAAAAAAAuAgAAZHJzL2Uyb0RvYy54bWxQSwECLQAUAAYACAAAACEA&#10;OqAMPtwAAAAHAQAADwAAAAAAAAAAAAAAAACmBAAAZHJzL2Rvd25yZXYueG1sUEsFBgAAAAAEAAQA&#10;8wAAAK8FAAAAAA==&#10;" fillcolor="white [3201]" strokeweight=".5pt">
                <v:textbox>
                  <w:txbxContent>
                    <w:p w:rsidR="00586622" w:rsidRDefault="00586622" w:rsidP="00074BE3">
                      <w:pPr>
                        <w:jc w:val="center"/>
                      </w:pPr>
                      <w:r>
                        <w:t>Database Path Textbox</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66CDC53A" wp14:editId="7F141FE1">
                <wp:simplePos x="0" y="0"/>
                <wp:positionH relativeFrom="column">
                  <wp:posOffset>4152265</wp:posOffset>
                </wp:positionH>
                <wp:positionV relativeFrom="paragraph">
                  <wp:posOffset>685800</wp:posOffset>
                </wp:positionV>
                <wp:extent cx="1000125" cy="171450"/>
                <wp:effectExtent l="38100" t="19050" r="9525" b="76200"/>
                <wp:wrapNone/>
                <wp:docPr id="16" name="Straight Arrow Connector 16"/>
                <wp:cNvGraphicFramePr/>
                <a:graphic xmlns:a="http://schemas.openxmlformats.org/drawingml/2006/main">
                  <a:graphicData uri="http://schemas.microsoft.com/office/word/2010/wordprocessingShape">
                    <wps:wsp>
                      <wps:cNvCnPr/>
                      <wps:spPr>
                        <a:xfrm flipH="1">
                          <a:off x="0" y="0"/>
                          <a:ext cx="1000125" cy="17145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2163CA" id="Straight Arrow Connector 16" o:spid="_x0000_s1026" type="#_x0000_t32" style="position:absolute;margin-left:326.95pt;margin-top:54pt;width:78.75pt;height:13.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BaY/AEAAE8EAAAOAAAAZHJzL2Uyb0RvYy54bWysVNuO0zAQfUfiHyy/0yQV3V1VTVeoS+EB&#10;wYqFD3AdO7Hkm8ZD0/49Y6cNVwmBeHHjeM5ljifd3J+cZUcFyQTf8mZRc6a8DJ3xfcs/f9q/uOMs&#10;ofCdsMGrlp9V4vfb5882Y1yrZRiC7RQwIvFpPcaWD4hxXVVJDsqJtAhReTrUAZxA2kJfdSBGYne2&#10;Wtb1TTUG6CIEqVKitw/TId8Wfq2VxA9aJ4XMtpy8YVmhrIe8VtuNWPcg4mDkxYb4BxdOGE+iM9WD&#10;QMG+gPmFyhkJIQWNCxlcFbQ2UpUeqJum/qmbp0FEVXqhcFKcY0r/j1a+Pz4CMx3d3Q1nXji6oycE&#10;YfoB2SuAMLJd8J5yDMCohPIaY1oTbOcf4bJL8RFy8ycNjmlr4luiK3FQg+xU0j7PaasTMkkvm7qu&#10;m+WKM0lnzW3zclWuo5p4Ml+EhG9UcCw/tDxdfM2GJg1xfJeQnBDwCshg69nY8uXd6nZVrKRgTbc3&#10;1ubDBP1hZ4EdBc3Ffk9Orto/lKEw9rXvGJ4j5YJghO+tyiGQmPX0k8OY2i9PeLZqEv+oNMWa25zU&#10;80CrWVJIqTw2MxNVZ5gmezOw/jPwUp+hqgz734BnRFEOHmewMz7A79TxdLWsp/prAlPfOYJD6M5l&#10;MEo0NLUlq8sXlj+L7/cF/u1/YPsVAAD//wMAUEsDBBQABgAIAAAAIQC46nmF4QAAAAsBAAAPAAAA&#10;ZHJzL2Rvd25yZXYueG1sTI9BS8NAEIXvgv9hGcGL2N1YG9KYTRFBQSmIaQ89bpJpEszOhuy2if56&#10;x5Me572PN+9lm9n24oyj7xxpiBYKBFLl6o4aDfvd820CwgdDtekdoYYv9LDJLy8yk9Zuog88F6ER&#10;HEI+NRraEIZUSl+1aI1fuAGJvaMbrQl8jo2sRzNxuO3lnVKxtKYj/tCaAZ9arD6Lk9XQHIvET/b1&#10;/e3brV9iu8VdebjR+vpqfnwAEXAOfzD81ufqkHOn0p2o9qLXEK+Wa0bZUAmPYiKJonsQJSvLlQKZ&#10;Z/L/hvwHAAD//wMAUEsBAi0AFAAGAAgAAAAhALaDOJL+AAAA4QEAABMAAAAAAAAAAAAAAAAAAAAA&#10;AFtDb250ZW50X1R5cGVzXS54bWxQSwECLQAUAAYACAAAACEAOP0h/9YAAACUAQAACwAAAAAAAAAA&#10;AAAAAAAvAQAAX3JlbHMvLnJlbHNQSwECLQAUAAYACAAAACEABHgWmPwBAABPBAAADgAAAAAAAAAA&#10;AAAAAAAuAgAAZHJzL2Uyb0RvYy54bWxQSwECLQAUAAYACAAAACEAuOp5heEAAAALAQAADwAAAAAA&#10;AAAAAAAAAABWBAAAZHJzL2Rvd25yZXYueG1sUEsFBgAAAAAEAAQA8wAAAGQFAAAAAA==&#10;" strokecolor="red" strokeweight="2.2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45C2ECD8" wp14:editId="6204F3C8">
                <wp:simplePos x="0" y="0"/>
                <wp:positionH relativeFrom="column">
                  <wp:posOffset>2381250</wp:posOffset>
                </wp:positionH>
                <wp:positionV relativeFrom="paragraph">
                  <wp:posOffset>752475</wp:posOffset>
                </wp:positionV>
                <wp:extent cx="1771650" cy="180975"/>
                <wp:effectExtent l="19050" t="19050" r="19050" b="28575"/>
                <wp:wrapNone/>
                <wp:docPr id="13" name="Rectangle 13"/>
                <wp:cNvGraphicFramePr/>
                <a:graphic xmlns:a="http://schemas.openxmlformats.org/drawingml/2006/main">
                  <a:graphicData uri="http://schemas.microsoft.com/office/word/2010/wordprocessingShape">
                    <wps:wsp>
                      <wps:cNvSpPr/>
                      <wps:spPr>
                        <a:xfrm>
                          <a:off x="0" y="0"/>
                          <a:ext cx="1771650" cy="1809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8671B7" id="Rectangle 13" o:spid="_x0000_s1026" style="position:absolute;margin-left:187.5pt;margin-top:59.25pt;width:139.5pt;height:14.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T0FnQIAAJEFAAAOAAAAZHJzL2Uyb0RvYy54bWysVN9P2zAQfp+0/8Hy+0hSKIWIFFWgTpMQ&#10;IGDi2XXsNpLj82y3affX72wnoQK0h2l5cGzf3Xe+735cXe9bRXbCugZ0RYuTnBKhOdSNXlf058vy&#10;2wUlzjNdMwVaVPQgHL2ef/1y1ZlSTGADqhaWIIh2ZWcquvHelFnm+Ea0zJ2AERqFEmzLPB7tOqst&#10;6xC9Vdkkz8+zDmxtLHDhHN7eJiGdR3wpBfcPUjrhiaoovs3H1cZ1FdZsfsXKtWVm0/D+GewfXtGy&#10;RqPTEeqWeUa2tvkA1TbcggPpTzi0GUjZcBFjwGiK/F00zxtmRIwFyXFmpMn9P1h+v3u0pKkxd6eU&#10;aNZijp6QNabXShC8Q4I640rUezaPtj853IZo99K24Y9xkH0k9TCSKvaecLwsZrPifIrcc5QVF/nl&#10;bBpAszdrY53/LqAlYVNRi+4jl2x353xSHVSCMw3LRim8Z6XSpKvo6UWR59HCgWrqIA1CZ9erG2XJ&#10;jmHul8scv97xkRo+Q2l8TYgxRRV3/qBEcvAkJNKDcUySh1CYYoRlnAvtiyTasFokb9NjZ4NFjFlp&#10;BAzIEl85YvcAg2YCGbATA71+MBWxrkfjPvS/GY8W0TNoPxq3jQb7WWQKo+o9J/2BpERNYGkF9QGL&#10;x0LqKmf4ssEM3jHnH5nFNsKk42jwD7hIBZgp6HeUbMD+/uw+6GN1o5SSDtuyou7XlllBifqhse4v&#10;i7Oz0MfxcDadTfBgjyWrY4netjeA2S9wCBket0Hfq2ErLbSvOEEWwSuKmObou6Lc2+Fw49O4wBnE&#10;xWIR1bB3DfN3+tnwAB5YDRX6sn9l1vRl7LEB7mFoYVa+q+akGyw1LLYeZBNL/Y3Xnm/s+1g4/YwK&#10;g+X4HLXeJun8DwAAAP//AwBQSwMEFAAGAAgAAAAhAFa0jRDfAAAACwEAAA8AAABkcnMvZG93bnJl&#10;di54bWxMj0FPg0AQhe8m/ofNmHizCxVKiyyNMVGjN1HT65QdgcDuEnZb8N87nvQ47728+V6xX8wg&#10;zjT5zlkF8SoCQbZ2urONgo/3x5stCB/QahycJQXf5GFfXl4UmGs32zc6V6ERXGJ9jgraEMZcSl+3&#10;ZNCv3EiWvS83GQx8To3UE85cbga5jqKNNNhZ/tDiSA8t1X11Mgpe5vXQHRp8fa766rN3yVOc7YxS&#10;11fL/R2IQEv4C8MvPqNDyUxHd7Lai0HBbZbylsBGvE1BcGKTJqwcWUmyCGRZyP8byh8AAAD//wMA&#10;UEsBAi0AFAAGAAgAAAAhALaDOJL+AAAA4QEAABMAAAAAAAAAAAAAAAAAAAAAAFtDb250ZW50X1R5&#10;cGVzXS54bWxQSwECLQAUAAYACAAAACEAOP0h/9YAAACUAQAACwAAAAAAAAAAAAAAAAAvAQAAX3Jl&#10;bHMvLnJlbHNQSwECLQAUAAYACAAAACEAQpE9BZ0CAACRBQAADgAAAAAAAAAAAAAAAAAuAgAAZHJz&#10;L2Uyb0RvYy54bWxQSwECLQAUAAYACAAAACEAVrSNEN8AAAALAQAADwAAAAAAAAAAAAAAAAD3BAAA&#10;ZHJzL2Rvd25yZXYueG1sUEsFBgAAAAAEAAQA8wAAAAMGAAAAAA==&#10;" filled="f" strokecolor="red" strokeweight="3pt"/>
            </w:pict>
          </mc:Fallback>
        </mc:AlternateContent>
      </w:r>
      <w:r>
        <w:rPr>
          <w:noProof/>
        </w:rPr>
        <mc:AlternateContent>
          <mc:Choice Requires="wps">
            <w:drawing>
              <wp:anchor distT="0" distB="0" distL="114300" distR="114300" simplePos="0" relativeHeight="251675648" behindDoc="0" locked="0" layoutInCell="1" allowOverlap="1" wp14:anchorId="1AFF214F" wp14:editId="48ADA6B8">
                <wp:simplePos x="0" y="0"/>
                <wp:positionH relativeFrom="column">
                  <wp:posOffset>2114550</wp:posOffset>
                </wp:positionH>
                <wp:positionV relativeFrom="paragraph">
                  <wp:posOffset>447675</wp:posOffset>
                </wp:positionV>
                <wp:extent cx="2028825" cy="171450"/>
                <wp:effectExtent l="19050" t="19050" r="28575" b="19050"/>
                <wp:wrapNone/>
                <wp:docPr id="12" name="Rectangle 12"/>
                <wp:cNvGraphicFramePr/>
                <a:graphic xmlns:a="http://schemas.openxmlformats.org/drawingml/2006/main">
                  <a:graphicData uri="http://schemas.microsoft.com/office/word/2010/wordprocessingShape">
                    <wps:wsp>
                      <wps:cNvSpPr/>
                      <wps:spPr>
                        <a:xfrm>
                          <a:off x="0" y="0"/>
                          <a:ext cx="2028825" cy="1714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6EB54F" id="Rectangle 12" o:spid="_x0000_s1026" style="position:absolute;margin-left:166.5pt;margin-top:35.25pt;width:159.75pt;height:1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JPGnAIAAJEFAAAOAAAAZHJzL2Uyb0RvYy54bWysVEtvGjEQvlfqf7B8b/ZRaChiiRARVaUo&#10;QUmqnI3XZlfyelzbsNBf37H3EZRGPVTlsHg8M994vnksbk6NIkdhXQ26oNlVSonQHMpa7wv643nz&#10;aUaJ80yXTIEWBT0LR2+WHz8sWjMXOVSgSmEJgmg3b01BK+/NPEkcr0TD3BUYoVEpwTbMo2j3SWlZ&#10;i+iNSvI0/ZK0YEtjgQvn8Pa2U9JlxJdScP8gpROeqILi23z82vjdhW+yXLD53jJT1bx/BvuHVzSs&#10;1hh0hLplnpGDrf+AampuwYH0VxyaBKSsuYg5YDZZ+iabp4oZEXNBcpwZaXL/D5bfH7eW1CXWLqdE&#10;swZr9IisMb1XguAdEtQaN0e7J7O1veTwGLI9SduEf8yDnCKp55FUcfKE42We5rNZPqWEoy67zibT&#10;yHry6m2s898ENCQcCmoxfOSSHe+cx4hoOpiEYBo2tVKxcEqTtqCfZ1maRg8Hqi6DNtg5u9+tlSVH&#10;hrXfbFL8hWwQ7cIMJaXxMuTYZRVP/qxEwFD6UUikJ+TRRQiNKUZYxrnQPutUFStFF216GWzwiKEj&#10;YECW+MoRuwcYLDuQAbt7c28fXEXs69G5T/1vzqNHjAzaj85NrcG+l5nCrPrInf1AUkdNYGkH5Rmb&#10;x0I3Vc7wTY0VvGPOb5nFMcKBw9XgH/AjFWCloD9RUoH99d59sMfuRi0lLY5lQd3PA7OCEvVdY99/&#10;zSaTMMdRmEyvcxTspWZ3qdGHZg1Y/QyXkOHxGOy9Go7SQvOCG2QVoqKKaY6xC8q9HYS179YF7iAu&#10;VqtohrNrmL/TT4YH8MBq6NDn0wuzpm9jjwNwD8MIs/mbbu5sg6eG1cGDrGOrv/La841zHxun31Fh&#10;sVzK0ep1ky5/AwAA//8DAFBLAwQUAAYACAAAACEAv91AH98AAAAJAQAADwAAAGRycy9kb3ducmV2&#10;LnhtbEyPQU+DQBCF7yb+h82YeLNLQUqLDI0xUaM3UdPrlh2BwM4Sdlvw37ue9PYm7+XN94r9YgZx&#10;psl1lhHWqwgEcW11xw3Cx/vjzRaE84q1GiwTwjc52JeXF4XKtZ35jc6Vb0QoYZcrhNb7MZfS1S0Z&#10;5VZ2JA7el52M8uGcGqknNYdyM8g4ijbSqI7Dh1aN9NBS3Vcng/Ayx0N3aNTrc9VXn729fVpnO4N4&#10;fbXc34HwtPi/MPziB3QoA9PRnlg7MSAkSRK2eIQsSkGEwCaNgzgi7LIUZFnI/wvKHwAAAP//AwBQ&#10;SwECLQAUAAYACAAAACEAtoM4kv4AAADhAQAAEwAAAAAAAAAAAAAAAAAAAAAAW0NvbnRlbnRfVHlw&#10;ZXNdLnhtbFBLAQItABQABgAIAAAAIQA4/SH/1gAAAJQBAAALAAAAAAAAAAAAAAAAAC8BAABfcmVs&#10;cy8ucmVsc1BLAQItABQABgAIAAAAIQCxxJPGnAIAAJEFAAAOAAAAAAAAAAAAAAAAAC4CAABkcnMv&#10;ZTJvRG9jLnhtbFBLAQItABQABgAIAAAAIQC/3UAf3wAAAAkBAAAPAAAAAAAAAAAAAAAAAPYEAABk&#10;cnMvZG93bnJldi54bWxQSwUGAAAAAAQABADzAAAAAgYAAAAA&#10;" filled="f" strokecolor="red" strokeweight="3pt"/>
            </w:pict>
          </mc:Fallback>
        </mc:AlternateContent>
      </w:r>
      <w:r>
        <w:rPr>
          <w:noProof/>
        </w:rPr>
        <mc:AlternateContent>
          <mc:Choice Requires="wps">
            <w:drawing>
              <wp:anchor distT="0" distB="0" distL="114300" distR="114300" simplePos="0" relativeHeight="251685888" behindDoc="0" locked="0" layoutInCell="1" allowOverlap="1" wp14:anchorId="233A49C5" wp14:editId="0E2CD75F">
                <wp:simplePos x="0" y="0"/>
                <wp:positionH relativeFrom="column">
                  <wp:posOffset>4152900</wp:posOffset>
                </wp:positionH>
                <wp:positionV relativeFrom="paragraph">
                  <wp:posOffset>228600</wp:posOffset>
                </wp:positionV>
                <wp:extent cx="691857" cy="197168"/>
                <wp:effectExtent l="38100" t="19050" r="13335" b="69850"/>
                <wp:wrapNone/>
                <wp:docPr id="17" name="Straight Arrow Connector 17"/>
                <wp:cNvGraphicFramePr/>
                <a:graphic xmlns:a="http://schemas.openxmlformats.org/drawingml/2006/main">
                  <a:graphicData uri="http://schemas.microsoft.com/office/word/2010/wordprocessingShape">
                    <wps:wsp>
                      <wps:cNvCnPr/>
                      <wps:spPr>
                        <a:xfrm flipH="1">
                          <a:off x="0" y="0"/>
                          <a:ext cx="691857" cy="197168"/>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7B9FE6" id="Straight Arrow Connector 17" o:spid="_x0000_s1026" type="#_x0000_t32" style="position:absolute;margin-left:327pt;margin-top:18pt;width:54.5pt;height:15.5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bA5/wEAAE4EAAAOAAAAZHJzL2Uyb0RvYy54bWysVMtu2zAQvBfoPxC815IMxHEMy0Hh1O2h&#10;aI2k+QCaIiUCfGHJWvLfd0nJ6is9tKgOBB87s7PDpbb3g9HkLCAoZ2taLUpKhOWuUbat6fOXw5s1&#10;JSEy2zDtrKjpRQR6v3v9atv7jVi6zulGAEESGza9r2kXo98UReCdMCwsnBcWD6UDwyIuoS0aYD2y&#10;G10sy3JV9A4aD46LEHD3YTyku8wvpeDxs5RBRKJritpiHiGPpzQWuy3btMB8p/gkg/2DCsOUxaQz&#10;1QOLjHwF9RuVURxccDIuuDOFk1JxkWvAaqryl2qeOuZFrgXNCX62Kfw/Wv7pfASiGry7W0osM3hH&#10;TxGYartI3gK4nuydteijA4Ih6FfvwwZhe3uEaRX8EVLxgwRDpFb+A9JlO7BAMmS3L7PbYoiE4+bq&#10;rlrfYFKOR9XdbbVaJ/ZipEl0HkJ8L5whaVLTMMma9Ywp2PljiCPwCkhgbUlf0yVmuMlKgtOqOSit&#10;02GA9rTXQM4M2+JwKPGbcv8UFpnS72xD4sWjLREUs60WU6S2KDZ5MVafZ/GixZj8UUh0FascReZ+&#10;FnNKxrmwsZqZMDrBJMqbgeUoOz2EPwGn+AQVudf/BjwjcmZn4ww2yjp4KXscrpLlGH91YKw7WXBy&#10;zSX3RbYGmzbf6PTA0qv4cZ3h338Du28AAAD//wMAUEsDBBQABgAIAAAAIQD40zPM4AAAAAkBAAAP&#10;AAAAZHJzL2Rvd25yZXYueG1sTI9BS8NAEIXvgv9hGcGLtJta3daYTRFBwSKIaQ8eN9lpEszOhuy2&#10;if56x5OeZob3ePO9bDO5TpxwCK0nDYt5AgKp8ralWsN+9zRbgwjRkDWdJ9TwhQE2+flZZlLrR3rH&#10;UxFrwSEUUqOhibFPpQxVg86Eue+RWDv4wZnI51BLO5iRw10nr5NESWda4g+N6fGxweqzODoN9aFY&#10;h9G9vG2//d2zcq+4Kz+utL68mB7uQUSc4p8ZfvEZHXJmKv2RbBCdBnV7w12ihqXiyYaVWvJSsrJa&#10;gMwz+b9B/gMAAP//AwBQSwECLQAUAAYACAAAACEAtoM4kv4AAADhAQAAEwAAAAAAAAAAAAAAAAAA&#10;AAAAW0NvbnRlbnRfVHlwZXNdLnhtbFBLAQItABQABgAIAAAAIQA4/SH/1gAAAJQBAAALAAAAAAAA&#10;AAAAAAAAAC8BAABfcmVscy8ucmVsc1BLAQItABQABgAIAAAAIQDFXbA5/wEAAE4EAAAOAAAAAAAA&#10;AAAAAAAAAC4CAABkcnMvZTJvRG9jLnhtbFBLAQItABQABgAIAAAAIQD40zPM4AAAAAkBAAAPAAAA&#10;AAAAAAAAAAAAAFkEAABkcnMvZG93bnJldi54bWxQSwUGAAAAAAQABADzAAAAZgUAAAAA&#10;" strokecolor="red" strokeweight="2.2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4F797A1E" wp14:editId="024EBE13">
                <wp:simplePos x="0" y="0"/>
                <wp:positionH relativeFrom="column">
                  <wp:posOffset>1809750</wp:posOffset>
                </wp:positionH>
                <wp:positionV relativeFrom="paragraph">
                  <wp:posOffset>415290</wp:posOffset>
                </wp:positionV>
                <wp:extent cx="219075" cy="209550"/>
                <wp:effectExtent l="19050" t="19050" r="28575" b="19050"/>
                <wp:wrapNone/>
                <wp:docPr id="5" name="Rectangle 5"/>
                <wp:cNvGraphicFramePr/>
                <a:graphic xmlns:a="http://schemas.openxmlformats.org/drawingml/2006/main">
                  <a:graphicData uri="http://schemas.microsoft.com/office/word/2010/wordprocessingShape">
                    <wps:wsp>
                      <wps:cNvSpPr/>
                      <wps:spPr>
                        <a:xfrm>
                          <a:off x="0" y="0"/>
                          <a:ext cx="219075" cy="2095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4CC759" id="Rectangle 5" o:spid="_x0000_s1026" style="position:absolute;margin-left:142.5pt;margin-top:32.7pt;width:17.25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Li9mgIAAI4FAAAOAAAAZHJzL2Uyb0RvYy54bWysVEtv2zAMvg/YfxB0X21nzdoGdYqgRYYB&#10;RVv0gZ4VWUoMyKJGKXGyXz9KfjToih2G+SCLIvlR/ETy8mrfGLZT6GuwJS9Ocs6UlVDVdl3yl+fl&#10;l3POfBC2EgasKvlBeX41//zpsnUzNYENmEohIxDrZ60r+SYEN8syLzeqEf4EnLKk1ICNCCTiOqtQ&#10;tITemGyS59+yFrByCFJ5T6c3nZLPE77WSoZ7rb0KzJSc7hbSimldxTWbX4rZGoXb1LK/hviHWzSi&#10;thR0hLoRQbAt1n9ANbVE8KDDiYQmA61rqVIOlE2Rv8vmaSOcSrkQOd6NNPn/Byvvdg/I6qrkU86s&#10;aOiJHok0YddGsWmkp3V+RlZP7gF7ydM25rrX2MQ/ZcH2idLDSKnaBybpcFJc5GcELUk1yS+m00R5&#10;9ubs0IfvChoWNyVHCp6IFLtbHyggmQ4mMZaFZW1MejVjWVvyr+dFnicPD6auojbaeVyvrg2ynaCH&#10;Xy5z+mIyhHZkRpKxdBhT7JJKu3AwKmIY+6g0cRPT6CLEqlQjrJBS2VB0qo2oVBdtehxs8EihE2BE&#10;1nTLEbsHGCw7kAG7u3NvH11VKurRuU/9b86jR4oMNozOTW0BP8rMUFZ95M5+IKmjJrK0gupAlYPQ&#10;tZR3clnTC94KHx4EUg9Rt9FcCPe0aAP0UtDvONsA/vroPNpTaZOWs5Z6suT+51ag4sz8sFT0F8Xp&#10;aWziJJxOzyYk4LFmdayx2+Ya6PULmkBOpm20D2bYaoTmlcbHIkYllbCSYpdcBhyE69DNChpAUi0W&#10;yYwa14lwa5+cjOCR1Vihz/tXga4v40D1fwdD/4rZu2rubKOnhcU2gK5Tqb/x2vNNTZ8Kpx9Qcaoc&#10;y8nqbYzOfwMAAP//AwBQSwMEFAAGAAgAAAAhAMctgQneAAAACQEAAA8AAABkcnMvZG93bnJldi54&#10;bWxMj09PhDAUxO8mfofmmXhzCwgrII+NMVGjN9HNXrv0CYT+IbS74Le3nvQ4mcnMb6rdqhU70+wG&#10;axDiTQSMTGvlYDqEz4+nmxyY88JIoawhhG9ysKsvLypRSruYdzo3vmOhxLhSIPTeTyXnru1JC7ex&#10;E5ngfdlZCx/k3HE5iyWUa8WTKNpyLQYTFnox0WNP7dicNMLrkqjh0Im3l2Zs9qNNn+O7QiNeX60P&#10;98A8rf4vDL/4AR3qwHS0JyMdUwhJnoUvHmGbpcBC4DYuMmBHhCJPgdcV//+g/gEAAP//AwBQSwEC&#10;LQAUAAYACAAAACEAtoM4kv4AAADhAQAAEwAAAAAAAAAAAAAAAAAAAAAAW0NvbnRlbnRfVHlwZXNd&#10;LnhtbFBLAQItABQABgAIAAAAIQA4/SH/1gAAAJQBAAALAAAAAAAAAAAAAAAAAC8BAABfcmVscy8u&#10;cmVsc1BLAQItABQABgAIAAAAIQCGiLi9mgIAAI4FAAAOAAAAAAAAAAAAAAAAAC4CAABkcnMvZTJv&#10;RG9jLnhtbFBLAQItABQABgAIAAAAIQDHLYEJ3gAAAAkBAAAPAAAAAAAAAAAAAAAAAPQEAABkcnMv&#10;ZG93bnJldi54bWxQSwUGAAAAAAQABADzAAAA/wUAAAAA&#10;" filled="f" strokecolor="red" strokeweight="3pt"/>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704850</wp:posOffset>
                </wp:positionH>
                <wp:positionV relativeFrom="paragraph">
                  <wp:posOffset>367665</wp:posOffset>
                </wp:positionV>
                <wp:extent cx="1085850" cy="104775"/>
                <wp:effectExtent l="19050" t="19050" r="38100" b="85725"/>
                <wp:wrapNone/>
                <wp:docPr id="6" name="Straight Arrow Connector 6"/>
                <wp:cNvGraphicFramePr/>
                <a:graphic xmlns:a="http://schemas.openxmlformats.org/drawingml/2006/main">
                  <a:graphicData uri="http://schemas.microsoft.com/office/word/2010/wordprocessingShape">
                    <wps:wsp>
                      <wps:cNvCnPr/>
                      <wps:spPr>
                        <a:xfrm>
                          <a:off x="0" y="0"/>
                          <a:ext cx="1085850" cy="10477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A380D1" id="Straight Arrow Connector 6" o:spid="_x0000_s1026" type="#_x0000_t32" style="position:absolute;margin-left:55.5pt;margin-top:28.95pt;width:85.5pt;height:8.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O8wEAAEMEAAAOAAAAZHJzL2Uyb0RvYy54bWysU9uO0zAQfUfiHyy/0yQV7VZR0xXqUl4Q&#10;VCx8gOvYiSXfNDZN+/eMnTTLTVotIg9OJp5zZs7xeHt/MZqcBQTlbEOrRUmJsNy1ynYN/fb18GZD&#10;SYjMtkw7Kxp6FYHe716/2g6+FkvXO90KIEhiQz34hvYx+rooAu+FYWHhvLC4KR0YFjGErmiBDchu&#10;dLEsy3UxOGg9OC5CwL8P4ybdZX4pBY+fpQwiEt1Q7C3mFfJ6Smux27K6A+Z7xac22D90YZiyWHSm&#10;emCRke+g/qAyioMLTsYFd6ZwUiousgZUU5W/qXnsmRdZC5oT/GxT+H+0/NP5CES1DV1TYpnBI3qM&#10;wFTXR/IOwA1k76xFGx2QdXJr8KFG0N4eYYqCP0KSfpFg0htFkUt2+Do7LC6RcPxZlZvVZoUHwXGv&#10;Kt/e3a0SafGE9hDiB+EMSR8NDVMzcxdVtpmdP4Y4Am+AVFpbMjR0uVkhbYqD06o9KK1zAN1pr4Gc&#10;Gc7C4VDiM9X+JS0ypd/blsSrRzMiKGY7LaZMbbHZZMEoOn/FqxZj8S9CopVJ5lg9DbGYSzLOhY3V&#10;zITZCSaxvRlYPg+c8hNU5AF/CXhG5MrOxhlslHXwt+rxcmtZjvk3B0bdyYKTa695HLI1OKn5RKdb&#10;la7Cz3GGP9393Q8AAAD//wMAUEsDBBQABgAIAAAAIQBkGHEI3wAAAAkBAAAPAAAAZHJzL2Rvd25y&#10;ZXYueG1sTI9BT4NAEIXvJv6HzZh4MXaBVEuRpTFGDx6Mtpr0uoUpENkZwi4F/fWOJz2+Ny9vvpdv&#10;ZtepEw6+ZTIQLyJQSCVXLdUGPt6frlNQPliqbMeEBr7Qw6Y4P8ttVvFEWzztQq2khHxmDTQh9JnW&#10;vmzQWb/gHkluRx6cDSKHWleDnaTcdTqJolvtbEvyobE9PjRYfu5GZ2DP3zTx49v+hbnU6fp5PG5f&#10;r4y5vJjv70AFnMNfGH7xBR0KYTrwSJVXneg4li3BwM1qDUoCSZqIcTCwWi5BF7n+v6D4AQAA//8D&#10;AFBLAQItABQABgAIAAAAIQC2gziS/gAAAOEBAAATAAAAAAAAAAAAAAAAAAAAAABbQ29udGVudF9U&#10;eXBlc10ueG1sUEsBAi0AFAAGAAgAAAAhADj9If/WAAAAlAEAAAsAAAAAAAAAAAAAAAAALwEAAF9y&#10;ZWxzLy5yZWxzUEsBAi0AFAAGAAgAAAAhAPoD687zAQAAQwQAAA4AAAAAAAAAAAAAAAAALgIAAGRy&#10;cy9lMm9Eb2MueG1sUEsBAi0AFAAGAAgAAAAhAGQYcQjfAAAACQEAAA8AAAAAAAAAAAAAAAAATQQA&#10;AGRycy9kb3ducmV2LnhtbFBLBQYAAAAABAAEAPMAAABZBQAAAAA=&#10;" strokecolor="red" strokeweight="2.2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-438150</wp:posOffset>
                </wp:positionH>
                <wp:positionV relativeFrom="paragraph">
                  <wp:posOffset>148590</wp:posOffset>
                </wp:positionV>
                <wp:extent cx="914400" cy="24765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prstClr val="black"/>
                          </a:solidFill>
                        </a:ln>
                      </wps:spPr>
                      <wps:txbx>
                        <w:txbxContent>
                          <w:p w:rsidR="004B171F" w:rsidRDefault="004B171F" w:rsidP="00074BE3">
                            <w:pPr>
                              <w:jc w:val="center"/>
                            </w:pPr>
                            <w:r>
                              <w:t xml:space="preserve">File </w:t>
                            </w:r>
                            <w:r w:rsidR="00586622">
                              <w:t>Selection Button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31" type="#_x0000_t202" style="position:absolute;left:0;text-align:left;margin-left:-34.5pt;margin-top:11.7pt;width:1in;height:19.5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qJCSAIAAKUEAAAOAAAAZHJzL2Uyb0RvYy54bWysVE1v2zAMvQ/YfxB0X51k6VcQp8hadBhQ&#10;tAWSoWdFlmNjsihIauzs1+9JjtOvnYZdZIqkHslH0vOrrtFsp5yvyeR8fDLiTBlJRW22Of+5vv1y&#10;wZkPwhRCk1E53yvPrxafP81bO1MTqkgXyjGAGD9rbc6rEOwsy7ysVCP8CVllYCzJNSLg6rZZ4UQL&#10;9EZnk9HoLGvJFdaRVN5De9Mb+SLhl6WS4aEsvQpM5xy5hXS6dG7imS3mYrZ1wla1PKQh/iGLRtQG&#10;QY9QNyII9uzqD1BNLR15KsOJpCajsqylSjWgmvHoXTWrSliVagE53h5p8v8PVt7vHh2ri5xfcmZE&#10;gxatVRfYN+rYZWSntX4Gp5WFW+igRpcHvYcyFt2VrolflMNgB8/7I7cRTEJ5OZ5OR7BImCbT87PT&#10;xH328tg6H74ralgUcu7QusSo2N35gETgOrjEWJ50XdzWWqdLHBd1rR3bCTRah5QiXrzx0oa1OT/7&#10;itAfECL08f1GC/krFvkWATdtoIyU9KVHKXSbLhF4OtCyoWIPthz10+atvK0Bfyd8eBQO4wUasDLh&#10;AUepCTnRQeKsIvf7b/roj67DylmLcc25wT5xpn8YTEMiF9OdLtPT8wkiuNeWzWuLeW6uCTSNsZpW&#10;JjH6Bz2IpaPmCXu1jDFhEkYics7DIF6HfoWwl1Itl8kJ82xFuDMrKyN0ZDiSuu6ehLOHpgZMwz0N&#10;Yy1m73rb+8aXhpbPgco6NT6y3HN6IB+7kHpz2Nu4bK/vyevl77L4AwAA//8DAFBLAwQUAAYACAAA&#10;ACEAfvdfh98AAAAIAQAADwAAAGRycy9kb3ducmV2LnhtbEyPzU7DMBCE70i8g7VI3FqHpAklZFOh&#10;Ck5IiBYkODrx5kfE6yh22/D2NadyHM1o5ptiM5tBHGlyvWWEu2UEgri2uucW4fPjZbEG4bxirQbL&#10;hPBLDjbl9VWhcm1PvKPj3rcilLDLFULn/ZhL6eqOjHJLOxIHr7GTUT7IqZV6UqdQbgYZR1Emjeo5&#10;LHRqpG1H9c/+YBDetplNk2peN8/vr3bXNon8Tr8Qb2/mp0cQnmZ/CcMffkCHMjBV9sDaiQFhkT2E&#10;Lx4hTlYgQuA+DbpCyOIVyLKQ/w+UZwAAAP//AwBQSwECLQAUAAYACAAAACEAtoM4kv4AAADhAQAA&#10;EwAAAAAAAAAAAAAAAAAAAAAAW0NvbnRlbnRfVHlwZXNdLnhtbFBLAQItABQABgAIAAAAIQA4/SH/&#10;1gAAAJQBAAALAAAAAAAAAAAAAAAAAC8BAABfcmVscy8ucmVsc1BLAQItABQABgAIAAAAIQAL3qJC&#10;SAIAAKUEAAAOAAAAAAAAAAAAAAAAAC4CAABkcnMvZTJvRG9jLnhtbFBLAQItABQABgAIAAAAIQB+&#10;91+H3wAAAAgBAAAPAAAAAAAAAAAAAAAAAKIEAABkcnMvZG93bnJldi54bWxQSwUGAAAAAAQABADz&#10;AAAArgUAAAAA&#10;" fillcolor="white [3201]" strokeweight=".5pt">
                <v:textbox>
                  <w:txbxContent>
                    <w:p w:rsidR="004B171F" w:rsidRDefault="004B171F" w:rsidP="00074BE3">
                      <w:pPr>
                        <w:jc w:val="center"/>
                      </w:pPr>
                      <w:r>
                        <w:t xml:space="preserve">File </w:t>
                      </w:r>
                      <w:r w:rsidR="00586622">
                        <w:t>Selection Button</w:t>
                      </w:r>
                    </w:p>
                  </w:txbxContent>
                </v:textbox>
              </v:shape>
            </w:pict>
          </mc:Fallback>
        </mc:AlternateContent>
      </w:r>
      <w:r>
        <w:rPr>
          <w:noProof/>
        </w:rPr>
        <w:drawing>
          <wp:inline distT="0" distB="0" distL="0" distR="0" wp14:anchorId="68EBFE59" wp14:editId="729EC6E2">
            <wp:extent cx="2619375" cy="16287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136" b="1704"/>
                    <a:stretch/>
                  </pic:blipFill>
                  <pic:spPr bwMode="auto">
                    <a:xfrm>
                      <a:off x="0" y="0"/>
                      <a:ext cx="2619375" cy="1628775"/>
                    </a:xfrm>
                    <a:prstGeom prst="rect">
                      <a:avLst/>
                    </a:prstGeom>
                    <a:ln>
                      <a:noFill/>
                    </a:ln>
                    <a:extLst>
                      <a:ext uri="{53640926-AAD7-44D8-BBD7-CCE9431645EC}">
                        <a14:shadowObscured xmlns:a14="http://schemas.microsoft.com/office/drawing/2010/main"/>
                      </a:ext>
                    </a:extLst>
                  </pic:spPr>
                </pic:pic>
              </a:graphicData>
            </a:graphic>
          </wp:inline>
        </w:drawing>
      </w:r>
    </w:p>
    <w:p w:rsidR="00586622" w:rsidRPr="00C60AD0" w:rsidRDefault="00586622" w:rsidP="00DC40B6">
      <w:r>
        <w:rPr>
          <w:b/>
        </w:rPr>
        <w:lastRenderedPageBreak/>
        <w:t>File Selection Button</w:t>
      </w:r>
      <w:r w:rsidR="00C60AD0">
        <w:rPr>
          <w:b/>
        </w:rPr>
        <w:t xml:space="preserve"> – </w:t>
      </w:r>
      <w:r w:rsidR="00C60AD0">
        <w:t xml:space="preserve">When this button is clicked, it will trigger a traversal system for the computer’s directory in order to locate a file. Choosing a file will fill out the </w:t>
      </w:r>
      <w:r w:rsidR="00C60AD0">
        <w:rPr>
          <w:b/>
        </w:rPr>
        <w:t>Database Path Textbox</w:t>
      </w:r>
      <w:r w:rsidR="00C60AD0">
        <w:t xml:space="preserve"> with the path of the file for the user to see. Note: This system only supports “.db3” files generated by this application.</w:t>
      </w:r>
    </w:p>
    <w:p w:rsidR="00DC40B6" w:rsidRDefault="00DC40B6" w:rsidP="00DC40B6">
      <w:r>
        <w:rPr>
          <w:b/>
        </w:rPr>
        <w:t xml:space="preserve">“New” Database Button </w:t>
      </w:r>
      <w:r>
        <w:t>–</w:t>
      </w:r>
      <w:r w:rsidRPr="00DC40B6">
        <w:t xml:space="preserve"> </w:t>
      </w:r>
      <w:r>
        <w:t>This button is used in order to create a new database to be logged with new passwords that the user wants to manage. Clicking this will take you to the “</w:t>
      </w:r>
      <w:r w:rsidRPr="00DC40B6">
        <w:rPr>
          <w:i/>
        </w:rPr>
        <w:t>Create Database</w:t>
      </w:r>
      <w:r>
        <w:t>” as shown in Step 2.</w:t>
      </w:r>
    </w:p>
    <w:p w:rsidR="00C60AD0" w:rsidRDefault="00C60AD0" w:rsidP="00DC40B6">
      <w:r>
        <w:rPr>
          <w:b/>
        </w:rPr>
        <w:t xml:space="preserve">Database Path Textbox – </w:t>
      </w:r>
      <w:r>
        <w:t xml:space="preserve">This textbox will be filled out with the path of a chosen file as a result of the </w:t>
      </w:r>
      <w:r>
        <w:rPr>
          <w:b/>
        </w:rPr>
        <w:t>File Selection Button</w:t>
      </w:r>
      <w:r>
        <w:t>.</w:t>
      </w:r>
    </w:p>
    <w:p w:rsidR="0063136C" w:rsidRDefault="0063136C" w:rsidP="0063136C">
      <w:r>
        <w:rPr>
          <w:b/>
        </w:rPr>
        <w:t xml:space="preserve">Login Password Textbox – </w:t>
      </w:r>
      <w:r>
        <w:t>This textbox serves as the line for a user to enter the password that correlates with the database file chosen. All characters as the type are masqueraded with “*” for security reasons.</w:t>
      </w:r>
    </w:p>
    <w:p w:rsidR="0063136C" w:rsidRDefault="0063136C" w:rsidP="0063136C">
      <w:r>
        <w:rPr>
          <w:b/>
        </w:rPr>
        <w:t xml:space="preserve">“Login” Database </w:t>
      </w:r>
      <w:r w:rsidR="00074BE3">
        <w:rPr>
          <w:b/>
        </w:rPr>
        <w:t>B</w:t>
      </w:r>
      <w:r>
        <w:rPr>
          <w:b/>
        </w:rPr>
        <w:t xml:space="preserve">utton – </w:t>
      </w:r>
      <w:r>
        <w:t>If clicked, the database file and password will be used to attempt a connection to the underlying database. If successful, the “</w:t>
      </w:r>
      <w:r>
        <w:rPr>
          <w:i/>
        </w:rPr>
        <w:t>Password Manager”</w:t>
      </w:r>
      <w:r>
        <w:t xml:space="preserve"> Form should appear with all the data currently saved into the database.</w:t>
      </w:r>
    </w:p>
    <w:p w:rsidR="00074BE3" w:rsidRPr="00620083" w:rsidRDefault="00074BE3" w:rsidP="0063136C">
      <w:r w:rsidRPr="00074BE3">
        <w:rPr>
          <w:b/>
        </w:rPr>
        <w:t>“Change Password” Database Button</w:t>
      </w:r>
      <w:r>
        <w:rPr>
          <w:b/>
        </w:rPr>
        <w:t xml:space="preserve"> </w:t>
      </w:r>
      <w:r w:rsidR="00620083">
        <w:rPr>
          <w:b/>
        </w:rPr>
        <w:t>–</w:t>
      </w:r>
      <w:r>
        <w:rPr>
          <w:b/>
        </w:rPr>
        <w:t xml:space="preserve"> </w:t>
      </w:r>
      <w:r w:rsidR="00620083">
        <w:t>Provided the user knows the password to the database, clicking this form will open a prompt to allow a user to change the current database’s password. Doing so will also re-encrypt all the contents of the database in the background to reflect these changes.</w:t>
      </w:r>
    </w:p>
    <w:p w:rsidR="0063136C" w:rsidRDefault="0063136C" w:rsidP="0063136C"/>
    <w:p w:rsidR="00DC40B6" w:rsidRDefault="00DC40B6" w:rsidP="00DC40B6">
      <w:pPr>
        <w:pStyle w:val="Heading2"/>
      </w:pPr>
      <w:r>
        <w:t>Step 2 – Creating a New Database:</w:t>
      </w:r>
    </w:p>
    <w:p w:rsidR="00C60AD0" w:rsidRDefault="00DC40B6" w:rsidP="00DC40B6">
      <w:pPr>
        <w:rPr>
          <w:noProof/>
        </w:rPr>
      </w:pPr>
      <w:r>
        <w:t xml:space="preserve">When the </w:t>
      </w:r>
      <w:r>
        <w:rPr>
          <w:b/>
        </w:rPr>
        <w:t>New</w:t>
      </w:r>
      <w:r>
        <w:t xml:space="preserve"> button is clicked on the “</w:t>
      </w:r>
      <w:r>
        <w:rPr>
          <w:i/>
        </w:rPr>
        <w:t xml:space="preserve">Login” </w:t>
      </w:r>
      <w:r>
        <w:t xml:space="preserve">Form, </w:t>
      </w:r>
      <w:r w:rsidR="00586622">
        <w:t>the</w:t>
      </w:r>
      <w:r>
        <w:t xml:space="preserve"> </w:t>
      </w:r>
      <w:r w:rsidR="00586622">
        <w:t>“</w:t>
      </w:r>
      <w:r w:rsidR="00586622">
        <w:rPr>
          <w:i/>
        </w:rPr>
        <w:t>Create Database</w:t>
      </w:r>
      <w:r w:rsidR="00586622">
        <w:t xml:space="preserve">” </w:t>
      </w:r>
      <w:r>
        <w:t>Form will appear to prompt you to create a new Database to save passwords to.</w:t>
      </w:r>
      <w:r w:rsidR="00586622">
        <w:t xml:space="preserve"> To start, click the </w:t>
      </w:r>
      <w:r w:rsidR="00586622">
        <w:rPr>
          <w:b/>
        </w:rPr>
        <w:t>Location</w:t>
      </w:r>
      <w:r w:rsidR="00586622">
        <w:t xml:space="preserve"> button and choose a location to save the Database to. Next, decide what to name the database by filling out the line next to the label “Database Name”. When the application generates a database for you, it will use the name given with the extension “.db3”. Like the example below, if my database name is “Database”, then the file generated will become “Database.db3”.</w:t>
      </w:r>
      <w:r w:rsidR="00C60AD0" w:rsidRPr="00C60AD0">
        <w:rPr>
          <w:noProof/>
        </w:rPr>
        <w:t xml:space="preserve"> </w:t>
      </w:r>
    </w:p>
    <w:p w:rsidR="00DC40B6" w:rsidRDefault="00C60AD0" w:rsidP="00C60AD0">
      <w:pPr>
        <w:jc w:val="center"/>
      </w:pPr>
      <w:r>
        <w:rPr>
          <w:noProof/>
        </w:rPr>
        <w:drawing>
          <wp:inline distT="0" distB="0" distL="0" distR="0" wp14:anchorId="38B13F02" wp14:editId="02CAEFF2">
            <wp:extent cx="3657600" cy="27527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021" r="1019" b="1027"/>
                    <a:stretch/>
                  </pic:blipFill>
                  <pic:spPr bwMode="auto">
                    <a:xfrm>
                      <a:off x="0" y="0"/>
                      <a:ext cx="3657600" cy="2752725"/>
                    </a:xfrm>
                    <a:prstGeom prst="rect">
                      <a:avLst/>
                    </a:prstGeom>
                    <a:ln>
                      <a:noFill/>
                    </a:ln>
                    <a:extLst>
                      <a:ext uri="{53640926-AAD7-44D8-BBD7-CCE9431645EC}">
                        <a14:shadowObscured xmlns:a14="http://schemas.microsoft.com/office/drawing/2010/main"/>
                      </a:ext>
                    </a:extLst>
                  </pic:spPr>
                </pic:pic>
              </a:graphicData>
            </a:graphic>
          </wp:inline>
        </w:drawing>
      </w:r>
    </w:p>
    <w:p w:rsidR="00586622" w:rsidRDefault="00586622" w:rsidP="00DC40B6">
      <w:r>
        <w:lastRenderedPageBreak/>
        <w:t xml:space="preserve">Once you have decided on a location for the file and the name of the file, a password to encrypt it with must be specified. Passwords must be between 8 and 32 characters in length for a baseline encryption of the file. For consistency, fill out the same password that you would like to encrypt the database with next on the lines next to </w:t>
      </w:r>
      <w:r>
        <w:rPr>
          <w:b/>
        </w:rPr>
        <w:t>Password</w:t>
      </w:r>
      <w:r>
        <w:t xml:space="preserve"> and </w:t>
      </w:r>
      <w:r>
        <w:rPr>
          <w:b/>
        </w:rPr>
        <w:t>Confirm Password</w:t>
      </w:r>
      <w:r>
        <w:t xml:space="preserve"> respectively.</w:t>
      </w:r>
    </w:p>
    <w:p w:rsidR="00586622" w:rsidRPr="00586622" w:rsidRDefault="00586622" w:rsidP="00DC40B6">
      <w:r>
        <w:t xml:space="preserve">Once these steps have been completed successfully, click the </w:t>
      </w:r>
      <w:r>
        <w:rPr>
          <w:b/>
        </w:rPr>
        <w:t>Create Database</w:t>
      </w:r>
      <w:r>
        <w:t xml:space="preserve"> button to create the file</w:t>
      </w:r>
      <w:r w:rsidR="00C60AD0">
        <w:t xml:space="preserve"> and to move onto Step 3 to add new passwords to the manager.</w:t>
      </w:r>
    </w:p>
    <w:p w:rsidR="00586622" w:rsidRPr="00DC40B6" w:rsidRDefault="00586622" w:rsidP="00586622">
      <w:pPr>
        <w:jc w:val="center"/>
      </w:pPr>
    </w:p>
    <w:p w:rsidR="00DC40B6" w:rsidRDefault="00DC40B6" w:rsidP="00DC40B6">
      <w:pPr>
        <w:pStyle w:val="Heading2"/>
      </w:pPr>
      <w:r>
        <w:t>Step 3 – Accessing/Reading from the Database:</w:t>
      </w:r>
    </w:p>
    <w:p w:rsidR="00C510A7" w:rsidRPr="00C510A7" w:rsidRDefault="0063136C" w:rsidP="00C60AD0">
      <w:r>
        <w:t xml:space="preserve">As specified in Step 1, if you currently have a database for this system, click the gray </w:t>
      </w:r>
      <w:r>
        <w:rPr>
          <w:b/>
        </w:rPr>
        <w:t>File Selection Button</w:t>
      </w:r>
      <w:r w:rsidR="00C510A7">
        <w:rPr>
          <w:b/>
        </w:rPr>
        <w:t xml:space="preserve"> </w:t>
      </w:r>
      <w:r w:rsidR="00C510A7">
        <w:rPr>
          <w:noProof/>
        </w:rPr>
        <w:drawing>
          <wp:inline distT="0" distB="0" distL="0" distR="0" wp14:anchorId="27FDC5DA" wp14:editId="73A7FB3F">
            <wp:extent cx="209550" cy="2095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9550" cy="209550"/>
                    </a:xfrm>
                    <a:prstGeom prst="rect">
                      <a:avLst/>
                    </a:prstGeom>
                  </pic:spPr>
                </pic:pic>
              </a:graphicData>
            </a:graphic>
          </wp:inline>
        </w:drawing>
      </w:r>
      <w:r>
        <w:t xml:space="preserve"> to choose the file. Note that only “.db3” f</w:t>
      </w:r>
      <w:r w:rsidR="00C510A7">
        <w:t xml:space="preserve">iles generated by this system can be used. When you have located the desired file that hosts the passwords, click the </w:t>
      </w:r>
      <w:r w:rsidR="00C510A7">
        <w:rPr>
          <w:b/>
        </w:rPr>
        <w:t>Open</w:t>
      </w:r>
      <w:r w:rsidR="00C510A7">
        <w:t xml:space="preserve"> button to complete the selection.</w:t>
      </w:r>
    </w:p>
    <w:p w:rsidR="00DC40B6" w:rsidRDefault="00C510A7" w:rsidP="00C510A7">
      <w:pPr>
        <w:jc w:val="center"/>
      </w:pPr>
      <w:r>
        <w:rPr>
          <w:noProof/>
        </w:rPr>
        <w:drawing>
          <wp:inline distT="0" distB="0" distL="0" distR="0" wp14:anchorId="70A6995E" wp14:editId="6D9F9BB4">
            <wp:extent cx="4752975" cy="320571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88782" cy="3229870"/>
                    </a:xfrm>
                    <a:prstGeom prst="rect">
                      <a:avLst/>
                    </a:prstGeom>
                  </pic:spPr>
                </pic:pic>
              </a:graphicData>
            </a:graphic>
          </wp:inline>
        </w:drawing>
      </w:r>
    </w:p>
    <w:p w:rsidR="00C510A7" w:rsidRPr="00C510A7" w:rsidRDefault="00C510A7" w:rsidP="00C60AD0">
      <w:r>
        <w:t xml:space="preserve">Once having chosen a file, enter the correct password in the password textbox. The password entered will be masqueraded with “*” for security purposes. </w:t>
      </w:r>
    </w:p>
    <w:p w:rsidR="00C510A7" w:rsidRDefault="00C510A7" w:rsidP="00C510A7">
      <w:pPr>
        <w:jc w:val="center"/>
        <w:rPr>
          <w:b/>
        </w:rPr>
      </w:pPr>
      <w:r>
        <w:rPr>
          <w:noProof/>
        </w:rPr>
        <w:drawing>
          <wp:inline distT="0" distB="0" distL="0" distR="0" wp14:anchorId="21D853AB" wp14:editId="5B4E4C10">
            <wp:extent cx="2657475" cy="14954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57475" cy="1495425"/>
                    </a:xfrm>
                    <a:prstGeom prst="rect">
                      <a:avLst/>
                    </a:prstGeom>
                  </pic:spPr>
                </pic:pic>
              </a:graphicData>
            </a:graphic>
          </wp:inline>
        </w:drawing>
      </w:r>
    </w:p>
    <w:p w:rsidR="00C510A7" w:rsidRDefault="00AC076B" w:rsidP="00C510A7">
      <w:r>
        <w:rPr>
          <w:noProof/>
        </w:rPr>
        <w:lastRenderedPageBreak/>
        <mc:AlternateContent>
          <mc:Choice Requires="wps">
            <w:drawing>
              <wp:anchor distT="0" distB="0" distL="114300" distR="114300" simplePos="0" relativeHeight="251720704" behindDoc="0" locked="0" layoutInCell="1" allowOverlap="1">
                <wp:simplePos x="0" y="0"/>
                <wp:positionH relativeFrom="page">
                  <wp:posOffset>28575</wp:posOffset>
                </wp:positionH>
                <wp:positionV relativeFrom="paragraph">
                  <wp:posOffset>638175</wp:posOffset>
                </wp:positionV>
                <wp:extent cx="1019175" cy="485775"/>
                <wp:effectExtent l="0" t="0" r="28575" b="28575"/>
                <wp:wrapNone/>
                <wp:docPr id="32" name="Text Box 32"/>
                <wp:cNvGraphicFramePr/>
                <a:graphic xmlns:a="http://schemas.openxmlformats.org/drawingml/2006/main">
                  <a:graphicData uri="http://schemas.microsoft.com/office/word/2010/wordprocessingShape">
                    <wps:wsp>
                      <wps:cNvSpPr txBox="1"/>
                      <wps:spPr>
                        <a:xfrm>
                          <a:off x="0" y="0"/>
                          <a:ext cx="1019175" cy="485775"/>
                        </a:xfrm>
                        <a:prstGeom prst="rect">
                          <a:avLst/>
                        </a:prstGeom>
                        <a:solidFill>
                          <a:schemeClr val="lt1"/>
                        </a:solidFill>
                        <a:ln w="6350">
                          <a:solidFill>
                            <a:prstClr val="black"/>
                          </a:solidFill>
                        </a:ln>
                      </wps:spPr>
                      <wps:txbx>
                        <w:txbxContent>
                          <w:p w:rsidR="00120332" w:rsidRDefault="00120332">
                            <w:r>
                              <w:t>Password Entries</w:t>
                            </w:r>
                            <w:r w:rsidR="00AC076B">
                              <w:t>/Nodes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32" type="#_x0000_t202" style="position:absolute;margin-left:2.25pt;margin-top:50.25pt;width:80.25pt;height:38.25pt;z-index:251720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U0HUAIAAKoEAAAOAAAAZHJzL2Uyb0RvYy54bWysVE1vGjEQvVfqf7B8bxYIkASxRDRRqkpR&#10;EgminI3XG1b1elzbsEt/fZ+9QEjaU9WLd778PPNmZqfXba3ZVjlfkcl5/6zHmTKSisq85vx5effl&#10;kjMfhCmEJqNyvlOeX88+f5o2dqIGtCZdKMcAYvyksTlfh2AnWeblWtXCn5FVBs6SXC0CVPeaFU40&#10;QK91Nuj1xllDrrCOpPIe1tvOyWcJvyyVDI9l6VVgOufILaTTpXMVz2w2FZNXJ+y6kvs0xD9kUYvK&#10;4NEj1K0Igm1c9QdUXUlHnspwJqnOqCwrqVINqKbf+1DNYi2sSrWAHG+PNPn/Bysftk+OVUXOzwec&#10;GVGjR0vVBvaVWgYT+GmsnyBsYREYWtjR54PdwxjLbktXxy8KYvCD6d2R3Ygm46Ve/6p/MeJMwje8&#10;HF1ABnz2dts6H74pqlkUcu7QvUSq2N770IUeQuJjnnRV3FVaJyVOjLrRjm0Feq1DyhHg76K0YU3O&#10;x+ejXgJ+54vQx/srLeSPfXonUcDTBjlHTrraoxTaVZs4HB94WVGxA12OuoHzVt5VgL8XPjwJhwkD&#10;Q9ia8Iij1IScaC9xtib362/2GI/Gw8tZg4nNuf+5EU5xpr8bjMRVfziMI56U4ehiAMWdelanHrOp&#10;bwhE9bGfViYxxgd9EEtH9QuWax5fhUsYibdzHg7iTej2CMsp1XyegjDUVoR7s7AyQsfGRFqX7Ytw&#10;dt/WgIF4oMNsi8mH7nax8aah+SZQWaXWR547Vvf0YyHS8OyXN27cqZ6i3n4xs98AAAD//wMAUEsD&#10;BBQABgAIAAAAIQB2kc7w2gAAAAkBAAAPAAAAZHJzL2Rvd25yZXYueG1sTE9BTsMwELwj8QdrkbhR&#10;G0TbNI1TASpcOFEQ523s2haxHdluGn7P9kRvMzuj2ZlmM/mejTplF4OE+5kApkMXlQtGwtfn610F&#10;LBcMCvsYtIRfnWHTXl81WKt4Ch963BXDKCTkGiXYUoaa89xZ7THP4qADaYeYPBaiyXCV8EThvucP&#10;Qiy4Rxfog8VBv1jd/eyOXsL22axMV2Gy20o5N07fh3fzJuXtzfS0Blb0VP7NcK5P1aGlTvt4DCqz&#10;XsLjnIx0FoLAWV/MaduewHIpgLcNv1zQ/gEAAP//AwBQSwECLQAUAAYACAAAACEAtoM4kv4AAADh&#10;AQAAEwAAAAAAAAAAAAAAAAAAAAAAW0NvbnRlbnRfVHlwZXNdLnhtbFBLAQItABQABgAIAAAAIQA4&#10;/SH/1gAAAJQBAAALAAAAAAAAAAAAAAAAAC8BAABfcmVscy8ucmVsc1BLAQItABQABgAIAAAAIQD7&#10;NU0HUAIAAKoEAAAOAAAAAAAAAAAAAAAAAC4CAABkcnMvZTJvRG9jLnhtbFBLAQItABQABgAIAAAA&#10;IQB2kc7w2gAAAAkBAAAPAAAAAAAAAAAAAAAAAKoEAABkcnMvZG93bnJldi54bWxQSwUGAAAAAAQA&#10;BADzAAAAsQUAAAAA&#10;" fillcolor="white [3201]" strokeweight=".5pt">
                <v:textbox>
                  <w:txbxContent>
                    <w:p w:rsidR="00120332" w:rsidRDefault="00120332">
                      <w:r>
                        <w:t>Password Entries</w:t>
                      </w:r>
                      <w:r w:rsidR="00AC076B">
                        <w:t>/Nodes</w:t>
                      </w:r>
                    </w:p>
                  </w:txbxContent>
                </v:textbox>
                <w10:wrap anchorx="page"/>
              </v:shape>
            </w:pict>
          </mc:Fallback>
        </mc:AlternateContent>
      </w:r>
      <w:r w:rsidR="00120332">
        <w:rPr>
          <w:noProof/>
        </w:rPr>
        <mc:AlternateContent>
          <mc:Choice Requires="wps">
            <w:drawing>
              <wp:anchor distT="0" distB="0" distL="114300" distR="114300" simplePos="0" relativeHeight="251708416" behindDoc="0" locked="0" layoutInCell="1" allowOverlap="1" wp14:anchorId="2E0CAD3B" wp14:editId="375E699B">
                <wp:simplePos x="0" y="0"/>
                <wp:positionH relativeFrom="leftMargin">
                  <wp:posOffset>5972175</wp:posOffset>
                </wp:positionH>
                <wp:positionV relativeFrom="paragraph">
                  <wp:posOffset>523875</wp:posOffset>
                </wp:positionV>
                <wp:extent cx="1038225" cy="485775"/>
                <wp:effectExtent l="0" t="0" r="28575" b="28575"/>
                <wp:wrapNone/>
                <wp:docPr id="37" name="Text Box 37"/>
                <wp:cNvGraphicFramePr/>
                <a:graphic xmlns:a="http://schemas.openxmlformats.org/drawingml/2006/main">
                  <a:graphicData uri="http://schemas.microsoft.com/office/word/2010/wordprocessingShape">
                    <wps:wsp>
                      <wps:cNvSpPr txBox="1"/>
                      <wps:spPr>
                        <a:xfrm>
                          <a:off x="0" y="0"/>
                          <a:ext cx="1038225" cy="485775"/>
                        </a:xfrm>
                        <a:prstGeom prst="rect">
                          <a:avLst/>
                        </a:prstGeom>
                        <a:solidFill>
                          <a:schemeClr val="lt1"/>
                        </a:solidFill>
                        <a:ln w="6350">
                          <a:solidFill>
                            <a:prstClr val="black"/>
                          </a:solidFill>
                        </a:ln>
                      </wps:spPr>
                      <wps:txbx>
                        <w:txbxContent>
                          <w:p w:rsidR="00120332" w:rsidRDefault="00120332" w:rsidP="00120332">
                            <w:r>
                              <w:t xml:space="preserve">Selected Node Username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0CAD3B" id="Text Box 37" o:spid="_x0000_s1033" type="#_x0000_t202" style="position:absolute;margin-left:470.25pt;margin-top:41.25pt;width:81.75pt;height:38.25pt;z-index:2517084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R1/TwIAAKoEAAAOAAAAZHJzL2Uyb0RvYy54bWysVEuP2jAQvlfqf7B8L+G50IiwoqyoKqHd&#10;laDas3EcYtXxuLYhob++Yyew7LanqhdnXv48881M5vdNpchJWCdBZ3TQ61MiNIdc6kNGv+/Wn2aU&#10;OM90zhRokdGzcPR+8fHDvDapGEIJKheWIIh2aW0yWnpv0iRxvBQVcz0wQqOzAFsxj6o9JLllNaJX&#10;Khn2+3dJDTY3FrhwDq0PrZMuIn5RCO6fisIJT1RGMTcfTxvPfTiTxZylB8tMKXmXBvuHLComNT56&#10;hXpgnpGjlX9AVZJbcFD4HocqgaKQXMQasJpB/10125IZEWtBcpy50uT+Hyx/PD1bIvOMjqaUaFZh&#10;j3ai8eQLNARNyE9tXIphW4OBvkE79vlid2gMZTeFrcIXCyLoR6bPV3YDGg+X+qPZcDihhKNvPJtM&#10;p5MAk7zeNtb5rwIqEoSMWuxeJJWdNs63oZeQ8JgDJfO1VCoqYWLESllyYthr5WOOCP4mSmlSZ/Ru&#10;NOlH4De+AH29v1eM/+jSu4lCPKUx58BJW3uQfLNvIodXvvaQn5EuC+3AOcPXEuE3zPlnZnHCkCHc&#10;Gv+ER6EAc4JOoqQE++tv9hCPjUcvJTVObEbdzyOzghL1TeNIfB6Mx2HEozKeTIeo2FvP/tajj9UK&#10;kKgB7qfhUQzxXl3EwkL1gsu1DK+ii2mOb2fUX8SVb/cIl5OL5TIG4VAb5jd6a3iADo0JtO6aF2ZN&#10;11aPA/EIl9lm6bvutrHhpobl0UMhY+sDzy2rHf24EHF4uuUNG3erx6jXX8ziNwAAAP//AwBQSwME&#10;FAAGAAgAAAAhAGdoWHTdAAAACwEAAA8AAABkcnMvZG93bnJldi54bWxMj8FOwzAQRO9I/IO1SNyo&#10;3apFSYhTASpcOFEQZzfe2haxHdluGv6e7QlOu6sZzb5pt7Mf2IQpuxgkLBcCGIY+aheMhM+Pl7sK&#10;WC4qaDXEgBJ+MMO2u75qVaPjObzjtC+GUUjIjZJgSxkbznNv0au8iCMG0o4xeVXoTIbrpM4U7ge+&#10;EuKee+UCfbBqxGeL/ff+5CXsnkxt+kolu6u0c9P8dXwzr1Le3syPD8AKzuXPDBd8QoeOmA7xFHRm&#10;g4R6LTZklVCtaF4MS7GmdgfaNrUA3rX8f4fuFwAA//8DAFBLAQItABQABgAIAAAAIQC2gziS/gAA&#10;AOEBAAATAAAAAAAAAAAAAAAAAAAAAABbQ29udGVudF9UeXBlc10ueG1sUEsBAi0AFAAGAAgAAAAh&#10;ADj9If/WAAAAlAEAAAsAAAAAAAAAAAAAAAAALwEAAF9yZWxzLy5yZWxzUEsBAi0AFAAGAAgAAAAh&#10;AMQRHX9PAgAAqgQAAA4AAAAAAAAAAAAAAAAALgIAAGRycy9lMm9Eb2MueG1sUEsBAi0AFAAGAAgA&#10;AAAhAGdoWHTdAAAACwEAAA8AAAAAAAAAAAAAAAAAqQQAAGRycy9kb3ducmV2LnhtbFBLBQYAAAAA&#10;BAAEAPMAAACzBQAAAAA=&#10;" fillcolor="white [3201]" strokeweight=".5pt">
                <v:textbox>
                  <w:txbxContent>
                    <w:p w:rsidR="00120332" w:rsidRDefault="00120332" w:rsidP="00120332">
                      <w:r>
                        <w:t xml:space="preserve">Selected Node Username </w:t>
                      </w:r>
                    </w:p>
                  </w:txbxContent>
                </v:textbox>
                <w10:wrap anchorx="margin"/>
              </v:shape>
            </w:pict>
          </mc:Fallback>
        </mc:AlternateContent>
      </w:r>
      <w:r w:rsidR="00C510A7">
        <w:t xml:space="preserve">Clicking </w:t>
      </w:r>
      <w:r w:rsidR="00C510A7">
        <w:rPr>
          <w:b/>
        </w:rPr>
        <w:t>Login</w:t>
      </w:r>
      <w:r w:rsidR="00C510A7">
        <w:t xml:space="preserve"> will attempt to access the database with the given password. If successful, it will open the </w:t>
      </w:r>
      <w:r w:rsidR="00C510A7">
        <w:rPr>
          <w:i/>
        </w:rPr>
        <w:t>“Password Manager</w:t>
      </w:r>
      <w:r w:rsidR="00C510A7">
        <w:t>” Form. If the password is incorrect, or the file type is wrong, the user will be notified that it was incorrect.</w:t>
      </w:r>
    </w:p>
    <w:p w:rsidR="00C510A7" w:rsidRDefault="00AC076B" w:rsidP="00C510A7">
      <w:pPr>
        <w:rPr>
          <w:b/>
        </w:rPr>
      </w:pPr>
      <w:r>
        <w:rPr>
          <w:noProof/>
        </w:rPr>
        <mc:AlternateContent>
          <mc:Choice Requires="wps">
            <w:drawing>
              <wp:anchor distT="0" distB="0" distL="114300" distR="114300" simplePos="0" relativeHeight="251709440" behindDoc="0" locked="0" layoutInCell="1" allowOverlap="1">
                <wp:simplePos x="0" y="0"/>
                <wp:positionH relativeFrom="column">
                  <wp:posOffset>-361950</wp:posOffset>
                </wp:positionH>
                <wp:positionV relativeFrom="paragraph">
                  <wp:posOffset>461010</wp:posOffset>
                </wp:positionV>
                <wp:extent cx="514350" cy="266700"/>
                <wp:effectExtent l="19050" t="19050" r="57150" b="38100"/>
                <wp:wrapNone/>
                <wp:docPr id="38" name="Straight Arrow Connector 38"/>
                <wp:cNvGraphicFramePr/>
                <a:graphic xmlns:a="http://schemas.openxmlformats.org/drawingml/2006/main">
                  <a:graphicData uri="http://schemas.microsoft.com/office/word/2010/wordprocessingShape">
                    <wps:wsp>
                      <wps:cNvCnPr/>
                      <wps:spPr>
                        <a:xfrm>
                          <a:off x="0" y="0"/>
                          <a:ext cx="514350" cy="26670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24DC77" id="_x0000_t32" coordsize="21600,21600" o:spt="32" o:oned="t" path="m,l21600,21600e" filled="f">
                <v:path arrowok="t" fillok="f" o:connecttype="none"/>
                <o:lock v:ext="edit" shapetype="t"/>
              </v:shapetype>
              <v:shape id="Straight Arrow Connector 38" o:spid="_x0000_s1026" type="#_x0000_t32" style="position:absolute;margin-left:-28.5pt;margin-top:36.3pt;width:40.5pt;height:2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Uov+gEAAEQEAAAOAAAAZHJzL2Uyb0RvYy54bWysU9uO0zAQfUfiHyy/0yRd2l1FTVeoS3lB&#10;ULHLB7iOnVjyTWPTtH/P2EmzwMIDiDw4vsw5M+d4vLk/G01OAoJytqHVoqREWO5aZbuGfn3av7mj&#10;JERmW6adFQ29iEDvt69fbQZfi6XrnW4FECSxoR58Q/sYfV0UgffCsLBwXlg8lA4Mi7iErmiBDchu&#10;dLEsy3UxOGg9OC5CwN2H8ZBuM7+UgsfPUgYRiW4o1hbzCHk8prHYbljdAfO94lMZ7B+qMExZTDpT&#10;PbDIyDdQL6iM4uCCk3HBnSmclIqLrAHVVOUvah575kXWguYEP9sU/h8t/3Q6AFFtQ2/wpiwzeEeP&#10;EZjq+kjeAbiB7Jy16KMDgiHo1+BDjbCdPcC0Cv4ASfxZgkl/lEXO2ePL7LE4R8Jxc1W9vVnhTXA8&#10;Wq7Xt2W+g+IZ7CHED8IZkiYNDVMxcxVV9pmdPoaI6RF4BaTM2pIBee9Wt6scFpxW7V5pnQ4DdMed&#10;BnJi2Az7fYlf0oMUP4VFpvR725J48WhGBMVsp8UUqS0CkgOj5jyLFy3G5F+ERC9R5Vhk7mIxp2Sc&#10;CxurmQmjE0xieTOwHMtO7f8n4BSfoCJ3+N+AZ0TO7GycwUZZB7/LHs/XkuUYf3Vg1J0sOLr2krsh&#10;W4Otml2dnlV6Cz+uM/z58W+/AwAA//8DAFBLAwQUAAYACAAAACEArXeba98AAAAJAQAADwAAAGRy&#10;cy9kb3ducmV2LnhtbEyPQU+DQBCF7yb+h82YeDHtUlJpRZbGGD14MLXVpNctTIHIzhB2Keivdzzp&#10;8WW+vPletplcq87Y+4bJwGIegUIquGyoMvDx/jxbg/LBUmlbJjTwhR42+eVFZtOSR9rheR8qJSXk&#10;U2ugDqFLtfZFjc76OXdIcjtx72yQ2Fe67O0o5a7VcRQl2tmG5ENtO3yssfjcD87Agb9p5Ke3wytz&#10;odd3L8Npt70x5vpqergHFXAKfzD86os65OJ05IFKr1oDs9uVbAkGVnECSoB4Kfko4GKZgM4z/X9B&#10;/gMAAP//AwBQSwECLQAUAAYACAAAACEAtoM4kv4AAADhAQAAEwAAAAAAAAAAAAAAAAAAAAAAW0Nv&#10;bnRlbnRfVHlwZXNdLnhtbFBLAQItABQABgAIAAAAIQA4/SH/1gAAAJQBAAALAAAAAAAAAAAAAAAA&#10;AC8BAABfcmVscy8ucmVsc1BLAQItABQABgAIAAAAIQD69Uov+gEAAEQEAAAOAAAAAAAAAAAAAAAA&#10;AC4CAABkcnMvZTJvRG9jLnhtbFBLAQItABQABgAIAAAAIQCtd5tr3wAAAAkBAAAPAAAAAAAAAAAA&#10;AAAAAFQEAABkcnMvZG93bnJldi54bWxQSwUGAAAAAAQABADzAAAAYAUAAAAA&#10;" strokecolor="red" strokeweight="2.25pt">
                <v:stroke endarrow="block" joinstyle="miter"/>
              </v:shape>
            </w:pict>
          </mc:Fallback>
        </mc:AlternateContent>
      </w:r>
      <w:r w:rsidR="00120332">
        <w:rPr>
          <w:noProof/>
        </w:rPr>
        <mc:AlternateContent>
          <mc:Choice Requires="wps">
            <w:drawing>
              <wp:anchor distT="0" distB="0" distL="114300" distR="114300" simplePos="0" relativeHeight="251719680" behindDoc="0" locked="0" layoutInCell="1" allowOverlap="1" wp14:anchorId="2E0CAD3B" wp14:editId="375E699B">
                <wp:simplePos x="0" y="0"/>
                <wp:positionH relativeFrom="leftMargin">
                  <wp:posOffset>4914900</wp:posOffset>
                </wp:positionH>
                <wp:positionV relativeFrom="paragraph">
                  <wp:posOffset>1432560</wp:posOffset>
                </wp:positionV>
                <wp:extent cx="752475" cy="485775"/>
                <wp:effectExtent l="0" t="0" r="28575" b="28575"/>
                <wp:wrapNone/>
                <wp:docPr id="33" name="Text Box 33"/>
                <wp:cNvGraphicFramePr/>
                <a:graphic xmlns:a="http://schemas.openxmlformats.org/drawingml/2006/main">
                  <a:graphicData uri="http://schemas.microsoft.com/office/word/2010/wordprocessingShape">
                    <wps:wsp>
                      <wps:cNvSpPr txBox="1"/>
                      <wps:spPr>
                        <a:xfrm>
                          <a:off x="0" y="0"/>
                          <a:ext cx="752475" cy="485775"/>
                        </a:xfrm>
                        <a:prstGeom prst="rect">
                          <a:avLst/>
                        </a:prstGeom>
                        <a:solidFill>
                          <a:schemeClr val="lt1"/>
                        </a:solidFill>
                        <a:ln w="6350">
                          <a:solidFill>
                            <a:prstClr val="black"/>
                          </a:solidFill>
                        </a:ln>
                      </wps:spPr>
                      <wps:txbx>
                        <w:txbxContent>
                          <w:p w:rsidR="00120332" w:rsidRDefault="00120332" w:rsidP="00120332">
                            <w:r>
                              <w:t>Modify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0CAD3B" id="Text Box 33" o:spid="_x0000_s1034" type="#_x0000_t202" style="position:absolute;margin-left:387pt;margin-top:112.8pt;width:59.25pt;height:38.25pt;z-index:2517196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gPTwIAAKkEAAAOAAAAZHJzL2Uyb0RvYy54bWysVMFuGjEQvVfqP1i+lwUCgaIsEU1EVSlK&#10;IkGVs/F6w6pej2sbdtOv77MXCEl7qnox45m3zzNvZri6bmvN9sr5ikzOB70+Z8pIKirznPPv6+Wn&#10;KWc+CFMITUbl/EV5fj3/+OGqsTM1pC3pQjkGEuNnjc35NgQ7yzIvt6oWvkdWGQRLcrUIuLrnrHCi&#10;AXuts2G/f5k15ArrSCrv4b3tgnye+MtSyfBQll4FpnOO3EI6XTo38czmV2L27ITdVvKQhviHLGpR&#10;GTx6oroVQbCdq/6gqivpyFMZepLqjMqykirVgGoG/XfVrLbCqlQLxPH2JJP/f7Tyfv/oWFXk/OKC&#10;MyNq9Git2sC+UMvggj6N9TPAVhbA0MKPPh/9Hs5Ydlu6Ov6iIIY4lH45qRvZJJyT8XA0GXMmERpN&#10;xxPYYM9eP7bOh6+KahaNnDs0L2kq9nc+dNAjJL7lSVfFstI6XeLAqBvt2F6g1TqkFEH+BqUNa3J+&#10;eTHuJ+I3sUh9+n6jhfxxSO8MBT5tkHOUpCs9WqHdtEnC6VGWDRUvUMtRN2/eymUF+jvhw6NwGDAI&#10;hKUJDzhKTciJDhZnW3K//uaPePQdUc4aDGzO/c+dcIoz/c1gIj4PRqM44ekyGk+GuLjzyOY8Ynb1&#10;DUGoAdbTymRGfNBHs3RUP2G3FvFVhISReDvn4WjehG6NsJtSLRYJhJm2ItyZlZWROjYmyrpun4Sz&#10;h7YGzMM9HUdbzN51t8PGLw0tdoHKKrU+6typepAf+5CG57C7ceHO7wn1+g8z/w0AAP//AwBQSwME&#10;FAAGAAgAAAAhAC7toBTfAAAACwEAAA8AAABkcnMvZG93bnJldi54bWxMjzFPwzAUhHck/oP1kNio&#10;U0PbNM1LBaiwMFFQZzd+tS1iO4rdNPx7zATj6U5339XbyXVspCHa4BHmswIY+TYo6zXC58fLXQks&#10;JumV7IInhG+KsG2ur2pZqXDx7zTuk2a5xMdKIpiU+orz2BpyMs5CTz57pzA4mbIcNFeDvORy13FR&#10;FEvupPV5wcieng21X/uzQ9g96bVuSzmYXamsHafD6U2/It7eTI8bYImm9BeGX/yMDk1mOoazV5F1&#10;CKvVQ/6SEIRYLIHlRLkWC2BHhPtCzIE3Nf//ofkBAAD//wMAUEsBAi0AFAAGAAgAAAAhALaDOJL+&#10;AAAA4QEAABMAAAAAAAAAAAAAAAAAAAAAAFtDb250ZW50X1R5cGVzXS54bWxQSwECLQAUAAYACAAA&#10;ACEAOP0h/9YAAACUAQAACwAAAAAAAAAAAAAAAAAvAQAAX3JlbHMvLnJlbHNQSwECLQAUAAYACAAA&#10;ACEAeBfoD08CAACpBAAADgAAAAAAAAAAAAAAAAAuAgAAZHJzL2Uyb0RvYy54bWxQSwECLQAUAAYA&#10;CAAAACEALu2gFN8AAAALAQAADwAAAAAAAAAAAAAAAACpBAAAZHJzL2Rvd25yZXYueG1sUEsFBgAA&#10;AAAEAAQA8wAAALUFAAAAAA==&#10;" fillcolor="white [3201]" strokeweight=".5pt">
                <v:textbox>
                  <w:txbxContent>
                    <w:p w:rsidR="00120332" w:rsidRDefault="00120332" w:rsidP="00120332">
                      <w:r>
                        <w:t>Modify Button</w:t>
                      </w:r>
                    </w:p>
                  </w:txbxContent>
                </v:textbox>
                <w10:wrap anchorx="margin"/>
              </v:shape>
            </w:pict>
          </mc:Fallback>
        </mc:AlternateContent>
      </w:r>
      <w:r w:rsidR="00120332">
        <w:rPr>
          <w:noProof/>
        </w:rPr>
        <mc:AlternateContent>
          <mc:Choice Requires="wps">
            <w:drawing>
              <wp:anchor distT="0" distB="0" distL="114300" distR="114300" simplePos="0" relativeHeight="251714559" behindDoc="0" locked="0" layoutInCell="1" allowOverlap="1" wp14:anchorId="504C8921" wp14:editId="23358657">
                <wp:simplePos x="0" y="0"/>
                <wp:positionH relativeFrom="column">
                  <wp:posOffset>4419600</wp:posOffset>
                </wp:positionH>
                <wp:positionV relativeFrom="paragraph">
                  <wp:posOffset>2337436</wp:posOffset>
                </wp:positionV>
                <wp:extent cx="533400" cy="114300"/>
                <wp:effectExtent l="38100" t="19050" r="19050" b="76200"/>
                <wp:wrapNone/>
                <wp:docPr id="43" name="Straight Arrow Connector 43"/>
                <wp:cNvGraphicFramePr/>
                <a:graphic xmlns:a="http://schemas.openxmlformats.org/drawingml/2006/main">
                  <a:graphicData uri="http://schemas.microsoft.com/office/word/2010/wordprocessingShape">
                    <wps:wsp>
                      <wps:cNvCnPr/>
                      <wps:spPr>
                        <a:xfrm flipH="1">
                          <a:off x="0" y="0"/>
                          <a:ext cx="533400" cy="11430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FE08D7" id="Straight Arrow Connector 43" o:spid="_x0000_s1026" type="#_x0000_t32" style="position:absolute;margin-left:348pt;margin-top:184.05pt;width:42pt;height:9pt;flip:x;z-index:2517145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fr0/wEAAE4EAAAOAAAAZHJzL2Uyb0RvYy54bWysVMuu0zAQ3SPxD5b3NEkfcBU1vUK9FBYI&#10;Ki58gOvYiSW/NDZN+/eMnTSX5wJEFpYfc86cOR5ne38xmpwFBOVsQ6tFSYmw3LXKdg398vnw4o6S&#10;EJltmXZWNPQqAr3fPX+2HXwtlq53uhVAkMSGevAN7WP0dVEE3gvDwsJ5YfFQOjAs4hK6ogU2ILvR&#10;xbIsXxaDg9aD4yIE3H0YD+ku80spePwoZRCR6IaitphHyOMpjcVuy+oOmO8Vn2Swf1BhmLKYdKZ6&#10;YJGRr6B+oTKKgwtOxgV3pnBSKi5yDVhNVf5UzWPPvMi1oDnBzzaF/0fLP5yPQFTb0PWKEssM3tFj&#10;BKa6PpLXAG4ge2ct+uiAYAj6NfhQI2xvjzCtgj9CKv4iwRCplX+HrZDtwALJJbt9nd0Wl0g4bm5W&#10;q3WJd8LxqKrWK5wjXzHSJDoPIb4VzpA0aWiYZM16xhTs/D7EEXgDJLC2ZGjo8m7zapOVBKdVe1Ba&#10;p8MA3WmvgZwZtsXhUOI35f4hLDKl39iWxKtHWyIoZjstpkhtUWzyYqw+z+JVizH5JyHRVaxyFJn7&#10;WcwpGefCxmpmwugEkyhvBpaj7PQQ/gSc4hNU5F7/G/CMyJmdjTPYKOvgd9nj5SZZjvE3B8a6kwUn&#10;115zX2RrsGnzjU4PLL2K79cZ/vQb2H0DAAD//wMAUEsDBBQABgAIAAAAIQBW2z0q4QAAAAsBAAAP&#10;AAAAZHJzL2Rvd25yZXYueG1sTI9BS8QwEIXvgv8hjOBF3LQKMdttuoigoAhi14PHtJ1tyzaT0mS3&#10;1V/veNLjvHm89718u7hBnHAKvScD6SoBgVT7pqfWwMfu8VqDCNFSYwdPaOALA2yL87PcZo2f6R1P&#10;ZWwFh1DIrIEuxjGTMtQdOhtWfkTi395PzkY+p1Y2k5053A3yJkmUdLYnbujsiA8d1ofy6Ay0+1KH&#10;2T2/vXz79ZNyr7irPq+MubxY7jcgIi7xzwy/+IwOBTNV/khNEIMBtVa8JRq4VToFwY47nbBSsaJV&#10;CrLI5f8NxQ8AAAD//wMAUEsBAi0AFAAGAAgAAAAhALaDOJL+AAAA4QEAABMAAAAAAAAAAAAAAAAA&#10;AAAAAFtDb250ZW50X1R5cGVzXS54bWxQSwECLQAUAAYACAAAACEAOP0h/9YAAACUAQAACwAAAAAA&#10;AAAAAAAAAAAvAQAAX3JlbHMvLnJlbHNQSwECLQAUAAYACAAAACEAzWX69P8BAABOBAAADgAAAAAA&#10;AAAAAAAAAAAuAgAAZHJzL2Uyb0RvYy54bWxQSwECLQAUAAYACAAAACEAVts9KuEAAAALAQAADwAA&#10;AAAAAAAAAAAAAABZBAAAZHJzL2Rvd25yZXYueG1sUEsFBgAAAAAEAAQA8wAAAGcFAAAAAA==&#10;" strokecolor="red" strokeweight="2.25pt">
                <v:stroke endarrow="block" joinstyle="miter"/>
              </v:shape>
            </w:pict>
          </mc:Fallback>
        </mc:AlternateContent>
      </w:r>
      <w:r w:rsidR="00120332">
        <w:rPr>
          <w:noProof/>
        </w:rPr>
        <mc:AlternateContent>
          <mc:Choice Requires="wps">
            <w:drawing>
              <wp:anchor distT="0" distB="0" distL="114300" distR="114300" simplePos="0" relativeHeight="251718656" behindDoc="0" locked="0" layoutInCell="1" allowOverlap="1" wp14:anchorId="2E0CAD3B" wp14:editId="375E699B">
                <wp:simplePos x="0" y="0"/>
                <wp:positionH relativeFrom="margin">
                  <wp:posOffset>4933950</wp:posOffset>
                </wp:positionH>
                <wp:positionV relativeFrom="paragraph">
                  <wp:posOffset>1870710</wp:posOffset>
                </wp:positionV>
                <wp:extent cx="752475" cy="485775"/>
                <wp:effectExtent l="0" t="0" r="28575" b="28575"/>
                <wp:wrapNone/>
                <wp:docPr id="34" name="Text Box 34"/>
                <wp:cNvGraphicFramePr/>
                <a:graphic xmlns:a="http://schemas.openxmlformats.org/drawingml/2006/main">
                  <a:graphicData uri="http://schemas.microsoft.com/office/word/2010/wordprocessingShape">
                    <wps:wsp>
                      <wps:cNvSpPr txBox="1"/>
                      <wps:spPr>
                        <a:xfrm>
                          <a:off x="0" y="0"/>
                          <a:ext cx="752475" cy="485775"/>
                        </a:xfrm>
                        <a:prstGeom prst="rect">
                          <a:avLst/>
                        </a:prstGeom>
                        <a:solidFill>
                          <a:schemeClr val="lt1"/>
                        </a:solidFill>
                        <a:ln w="6350">
                          <a:solidFill>
                            <a:prstClr val="black"/>
                          </a:solidFill>
                        </a:ln>
                      </wps:spPr>
                      <wps:txbx>
                        <w:txbxContent>
                          <w:p w:rsidR="00120332" w:rsidRDefault="00120332" w:rsidP="00120332">
                            <w:r>
                              <w:t>Delete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0CAD3B" id="Text Box 34" o:spid="_x0000_s1035" type="#_x0000_t202" style="position:absolute;margin-left:388.5pt;margin-top:147.3pt;width:59.25pt;height:38.2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RxTTwIAAKkEAAAOAAAAZHJzL2Uyb0RvYy54bWysVMFuGjEQvVfqP1i+NwsEQoKyRDQRVaUo&#10;iQRRzsbrDat6Pa5t2KVf32cvEJL2VPVixjNvn2fezHB909aabZXzFZmc9896nCkjqajMa86fl/Mv&#10;l5z5IEwhNBmV853y/Gb6+dN1YydqQGvShXIMJMZPGpvzdQh2kmVerlUt/BlZZRAsydUi4Opes8KJ&#10;Buy1zga93kXWkCusI6m8h/euC/Jp4i9LJcNjWXoVmM45cgvpdOlcxTObXovJqxN2Xcl9GuIfsqhF&#10;ZfDokepOBME2rvqDqq6kI09lOJNUZ1SWlVSpBlTT732oZrEWVqVaII63R5n8/6OVD9snx6oi5+dD&#10;zoyo0aOlagP7Si2DC/o01k8AW1gAQws/+nzwezhj2W3p6viLghjiUHp3VDeySTjHo8FwPOJMIjS8&#10;HI1hgz17+9g6H74pqlk0cu7QvKSp2N770EEPkPiWJ10V80rrdIkDo261Y1uBVuuQUgT5O5Q2rMn5&#10;xfmol4jfxSL18fuVFvLHPr0TFPi0Qc5Rkq70aIV21SYJrw6yrKjYQS1H3bx5K+cV6O+FD0/CYcAg&#10;EJYmPOIoNSEn2lucrcn9+ps/4tF3RDlrMLA59z83winO9HeDibjqD4dxwtNlOBoPcHGnkdVpxGzq&#10;W4JQfaynlcmM+KAPZumofsFuzeKrCAkj8XbOw8G8Dd0aYTelms0SCDNtRbg3CysjdWxMlHXZvghn&#10;920NmIcHOoy2mHzoboeNXxqabQKVVWp91LlTdS8/9iENz35348Kd3hPq7R9m+hsAAP//AwBQSwME&#10;FAAGAAgAAAAhADyEy9zfAAAACwEAAA8AAABkcnMvZG93bnJldi54bWxMj81OwzAQhO9IvIO1SNyo&#10;k0Kbn8apABUunCio523s2hbxOordNLw95gTH0Yxmvmm2s+vZpMZgPQnIFxkwRZ2XlrSAz4+XuxJY&#10;iEgSe09KwLcKsG2vrxqspb/Qu5r2UbNUQqFGASbGoeY8dEY5DAs/KEreyY8OY5Kj5nLESyp3PV9m&#10;2Zo7tJQWDA7q2ajua392AnZPutJdiaPZldLaaT6c3vSrELc38+MGWFRz/AvDL35ChzYxHf2ZZGC9&#10;gKIo0pcoYFk9rIGlRFmtVsCOAu6LPAfeNvz/h/YHAAD//wMAUEsBAi0AFAAGAAgAAAAhALaDOJL+&#10;AAAA4QEAABMAAAAAAAAAAAAAAAAAAAAAAFtDb250ZW50X1R5cGVzXS54bWxQSwECLQAUAAYACAAA&#10;ACEAOP0h/9YAAACUAQAACwAAAAAAAAAAAAAAAAAvAQAAX3JlbHMvLnJlbHNQSwECLQAUAAYACAAA&#10;ACEAtEkcU08CAACpBAAADgAAAAAAAAAAAAAAAAAuAgAAZHJzL2Uyb0RvYy54bWxQSwECLQAUAAYA&#10;CAAAACEAPITL3N8AAAALAQAADwAAAAAAAAAAAAAAAACpBAAAZHJzL2Rvd25yZXYueG1sUEsFBgAA&#10;AAAEAAQA8wAAALUFAAAAAA==&#10;" fillcolor="white [3201]" strokeweight=".5pt">
                <v:textbox>
                  <w:txbxContent>
                    <w:p w:rsidR="00120332" w:rsidRDefault="00120332" w:rsidP="00120332">
                      <w:r>
                        <w:t>Delete Button</w:t>
                      </w:r>
                    </w:p>
                  </w:txbxContent>
                </v:textbox>
                <w10:wrap anchorx="margin"/>
              </v:shape>
            </w:pict>
          </mc:Fallback>
        </mc:AlternateContent>
      </w:r>
      <w:r w:rsidR="00120332">
        <w:rPr>
          <w:noProof/>
        </w:rPr>
        <mc:AlternateContent>
          <mc:Choice Requires="wps">
            <w:drawing>
              <wp:anchor distT="0" distB="0" distL="114300" distR="114300" simplePos="0" relativeHeight="251717632" behindDoc="0" locked="0" layoutInCell="1" allowOverlap="1" wp14:anchorId="0A37A7C1" wp14:editId="142B3DEE">
                <wp:simplePos x="0" y="0"/>
                <wp:positionH relativeFrom="column">
                  <wp:posOffset>3362324</wp:posOffset>
                </wp:positionH>
                <wp:positionV relativeFrom="paragraph">
                  <wp:posOffset>1908809</wp:posOffset>
                </wp:positionV>
                <wp:extent cx="666750" cy="523875"/>
                <wp:effectExtent l="38100" t="19050" r="19050" b="47625"/>
                <wp:wrapNone/>
                <wp:docPr id="42" name="Straight Arrow Connector 42"/>
                <wp:cNvGraphicFramePr/>
                <a:graphic xmlns:a="http://schemas.openxmlformats.org/drawingml/2006/main">
                  <a:graphicData uri="http://schemas.microsoft.com/office/word/2010/wordprocessingShape">
                    <wps:wsp>
                      <wps:cNvCnPr/>
                      <wps:spPr>
                        <a:xfrm flipH="1">
                          <a:off x="0" y="0"/>
                          <a:ext cx="666750" cy="52387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15D53C" id="Straight Arrow Connector 42" o:spid="_x0000_s1026" type="#_x0000_t32" style="position:absolute;margin-left:264.75pt;margin-top:150.3pt;width:52.5pt;height:41.25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bnE/wEAAE4EAAAOAAAAZHJzL2Uyb0RvYy54bWysVMuu0zAQ3SPxD5b3NGmgvVXV9Ar1Ulgg&#10;qLjwAa5jJ5b80tg06d8zdtJcngsQWViZeM6ZM8fj7O4Ho8lFQFDO1nS5KCkRlrtG2bamXz4fX2wo&#10;CZHZhmlnRU2vItD7/fNnu95vReU6pxsBBEls2Pa+pl2MflsUgXfCsLBwXljclA4MixhCWzTAemQ3&#10;uqjKcl30DhoPjosQ8OvDuEn3mV9KweNHKYOIRNcUtcW8Ql7PaS32O7ZtgflO8UkG+wcVhimLRWeq&#10;BxYZ+QrqFyqjOLjgZFxwZwonpeIi94DdLMufunnsmBe5FzQn+Nmm8P9o+YfLCYhqavqqosQyg2f0&#10;GIGptovkNYDrycFZiz46IJiCfvU+bBF2sCeYouBPkJofJBgitfLvcBSyHdggGbLb19ltMUTC8eN6&#10;vb5b4Zlw3FpVLzd3q8RejDSJzkOIb4UzJL3UNEyyZj1jCXZ5H+IIvAESWFvS17TarJA2xcFp1RyV&#10;1jmA9nzQQC4Mx+J4LPGZav+QFpnSb2xD4tWjLREUs60WU6a2KDZ5MXaf3+JVi7H4JyHRVexyFJnn&#10;WcwlGefCxuXMhNkJJlHeDCxH2eki/Ak45SeoyLP+N+AZkSs7G2ewUdbB76rH4SZZjvk3B8a+kwVn&#10;11zzXGRrcGjziU4XLN2K7+MMf/oN7L8BAAD//wMAUEsDBBQABgAIAAAAIQA4r4CF4AAAAAsBAAAP&#10;AAAAZHJzL2Rvd25yZXYueG1sTI9NS8NAEIbvgv9hGcGL2E0bG9I0myKCgiKIqYceN9lpEszOhuy2&#10;if56x5Me552H9yPfzbYXZxx950jBchGBQKqd6ahR8LF/vE1B+KDJ6N4RKvhCD7vi8iLXmXETveO5&#10;DI1gE/KZVtCGMGRS+rpFq/3CDUj8O7rR6sDn2Egz6onNbS9XUZRIqzvihFYP+NBi/VmerILmWKZ+&#10;ss9vL99u85TYV9xXhxulrq/m+y2IgHP4g+G3PleHgjtV7kTGi17BerVZM6og5hgQTCTxHSsVK2m8&#10;BFnk8v+G4gcAAP//AwBQSwECLQAUAAYACAAAACEAtoM4kv4AAADhAQAAEwAAAAAAAAAAAAAAAAAA&#10;AAAAW0NvbnRlbnRfVHlwZXNdLnhtbFBLAQItABQABgAIAAAAIQA4/SH/1gAAAJQBAAALAAAAAAAA&#10;AAAAAAAAAC8BAABfcmVscy8ucmVsc1BLAQItABQABgAIAAAAIQDQJbnE/wEAAE4EAAAOAAAAAAAA&#10;AAAAAAAAAC4CAABkcnMvZTJvRG9jLnhtbFBLAQItABQABgAIAAAAIQA4r4CF4AAAAAsBAAAPAAAA&#10;AAAAAAAAAAAAAFkEAABkcnMvZG93bnJldi54bWxQSwUGAAAAAAQABADzAAAAZgUAAAAA&#10;" strokecolor="red" strokeweight="2.25pt">
                <v:stroke endarrow="block" joinstyle="miter"/>
              </v:shape>
            </w:pict>
          </mc:Fallback>
        </mc:AlternateContent>
      </w:r>
      <w:r w:rsidR="00120332">
        <w:rPr>
          <w:noProof/>
        </w:rPr>
        <mc:AlternateContent>
          <mc:Choice Requires="wps">
            <w:drawing>
              <wp:anchor distT="0" distB="0" distL="114300" distR="114300" simplePos="0" relativeHeight="251715584" behindDoc="0" locked="0" layoutInCell="1" allowOverlap="1" wp14:anchorId="0A37A7C1" wp14:editId="142B3DEE">
                <wp:simplePos x="0" y="0"/>
                <wp:positionH relativeFrom="column">
                  <wp:posOffset>2295524</wp:posOffset>
                </wp:positionH>
                <wp:positionV relativeFrom="paragraph">
                  <wp:posOffset>1737360</wp:posOffset>
                </wp:positionV>
                <wp:extent cx="361950" cy="685800"/>
                <wp:effectExtent l="38100" t="19050" r="19050" b="38100"/>
                <wp:wrapNone/>
                <wp:docPr id="41" name="Straight Arrow Connector 41"/>
                <wp:cNvGraphicFramePr/>
                <a:graphic xmlns:a="http://schemas.openxmlformats.org/drawingml/2006/main">
                  <a:graphicData uri="http://schemas.microsoft.com/office/word/2010/wordprocessingShape">
                    <wps:wsp>
                      <wps:cNvCnPr/>
                      <wps:spPr>
                        <a:xfrm flipH="1">
                          <a:off x="0" y="0"/>
                          <a:ext cx="361950" cy="68580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285C6C" id="Straight Arrow Connector 41" o:spid="_x0000_s1026" type="#_x0000_t32" style="position:absolute;margin-left:180.75pt;margin-top:136.8pt;width:28.5pt;height:54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A5yAwIAAE4EAAAOAAAAZHJzL2Uyb0RvYy54bWysVMuu0zAQ3SPxD5b3NGmhpVRNr1AvhQXi&#10;Vlz4ANexE0t+aWya5O8ZO2l4L0BkYfkxZ+ac43H2d73R5CogKGcrulyUlAjLXa1sU9HPn07PtpSE&#10;yGzNtLOiooMI9O7w9Mm+8zuxcq3TtQCCSWzYdb6ibYx+VxSBt8KwsHBeWDyUDgyLuISmqIF1mN3o&#10;YlWWm6JzUHtwXISAu/fjIT3k/FIKHh+kDCISXVHkFvMIebyksTjs2a4B5lvFJxrsH1gYpiwWnVPd&#10;s8jIF1C/pDKKgwtOxgV3pnBSKi6yBlSzLH9S89gyL7IWNCf42abw/9LyD9czEFVX9MWSEssM3tFj&#10;BKaaNpLXAK4jR2ct+uiAYAj61fmwQ9jRnmFaBX+GJL6XYIjUyr/DVsh2oEDSZ7eH2W3RR8Jx8/lm&#10;+WqNd8LxaLNdb8t8G8WYJqXzEOJb4QxJk4qGidbMZyzBru9DRCIIvAESWFvSVXS1Xb9cZybBaVWf&#10;lNbpMEBzOWogV4ZtcTqV+CVlmOKHsMiUfmNrEgePtkRQzDZaTJHaIiB5MarPszhoMRb/KCS6iipH&#10;krmfxVyScS5szG5iTW0xOsEk0puB5Ug7PYQ/Aaf4BBW51/8GPCNyZWfjDDbKOvhd9djfKMsx/ubA&#10;qDtZcHH1kPsiW4NNm12dHlh6Fd+vM/zbb+DwFQAA//8DAFBLAwQUAAYACAAAACEAMk5x1+IAAAAL&#10;AQAADwAAAGRycy9kb3ducmV2LnhtbEyPwUrDQBCG74LvsIzgRdpNWt3GmE0RQcEiiKkHj5tkmgSz&#10;syG7baJP73jS48z/8c832Xa2vTjh6DtHGuJlBAKpcnVHjYb3/eMiAeGDodr0jlDDF3rY5udnmUlr&#10;N9EbnorQCC4hnxoNbQhDKqWvWrTGL92AxNnBjdYEHsdG1qOZuNz2chVFSlrTEV9ozYAPLVafxdFq&#10;aA5F4if7/Lr7drdPyr7gvvy40vryYr6/AxFwDn8w/OqzOuTsVLoj1V70GtYqvmFUw2qzViCYuI4T&#10;3pQcJbECmWfy/w/5DwAAAP//AwBQSwECLQAUAAYACAAAACEAtoM4kv4AAADhAQAAEwAAAAAAAAAA&#10;AAAAAAAAAAAAW0NvbnRlbnRfVHlwZXNdLnhtbFBLAQItABQABgAIAAAAIQA4/SH/1gAAAJQBAAAL&#10;AAAAAAAAAAAAAAAAAC8BAABfcmVscy8ucmVsc1BLAQItABQABgAIAAAAIQCR3A5yAwIAAE4EAAAO&#10;AAAAAAAAAAAAAAAAAC4CAABkcnMvZTJvRG9jLnhtbFBLAQItABQABgAIAAAAIQAyTnHX4gAAAAsB&#10;AAAPAAAAAAAAAAAAAAAAAF0EAABkcnMvZG93bnJldi54bWxQSwUGAAAAAAQABADzAAAAbAUAAAAA&#10;" strokecolor="red" strokeweight="2.25pt">
                <v:stroke endarrow="block" joinstyle="miter"/>
              </v:shape>
            </w:pict>
          </mc:Fallback>
        </mc:AlternateContent>
      </w:r>
      <w:r w:rsidR="00120332">
        <w:rPr>
          <w:noProof/>
        </w:rPr>
        <mc:AlternateContent>
          <mc:Choice Requires="wps">
            <w:drawing>
              <wp:anchor distT="0" distB="0" distL="114300" distR="114300" simplePos="0" relativeHeight="251713536" behindDoc="0" locked="0" layoutInCell="1" allowOverlap="1" wp14:anchorId="13E04307" wp14:editId="1D78233C">
                <wp:simplePos x="0" y="0"/>
                <wp:positionH relativeFrom="column">
                  <wp:posOffset>4581525</wp:posOffset>
                </wp:positionH>
                <wp:positionV relativeFrom="paragraph">
                  <wp:posOffset>661035</wp:posOffset>
                </wp:positionV>
                <wp:extent cx="695325" cy="95250"/>
                <wp:effectExtent l="38100" t="38100" r="9525" b="95250"/>
                <wp:wrapNone/>
                <wp:docPr id="40" name="Straight Arrow Connector 40"/>
                <wp:cNvGraphicFramePr/>
                <a:graphic xmlns:a="http://schemas.openxmlformats.org/drawingml/2006/main">
                  <a:graphicData uri="http://schemas.microsoft.com/office/word/2010/wordprocessingShape">
                    <wps:wsp>
                      <wps:cNvCnPr/>
                      <wps:spPr>
                        <a:xfrm flipH="1">
                          <a:off x="0" y="0"/>
                          <a:ext cx="695325" cy="9525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71E7D8" id="Straight Arrow Connector 40" o:spid="_x0000_s1026" type="#_x0000_t32" style="position:absolute;margin-left:360.75pt;margin-top:52.05pt;width:54.75pt;height:7.5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m4EAAIAAE0EAAAOAAAAZHJzL2Uyb0RvYy54bWysVNuO0zAUfEfiHyy/06SBLLtV0xXqUnhA&#10;ULHwAa5jJ5Z807Fpmr/n2EnD/QFEH6w4PjNnZnqc7f3FaHIWEJSzDV2vSkqE5a5Vtmvo50+HZ7eU&#10;hMhsy7SzoqGjCPR+9/TJdvAbUbne6VYAQRIbNoNvaB+j3xRF4L0wLKycFxYPpQPDIm6hK1pgA7Ib&#10;XVRleVMMDloPjosQ8O3DdEh3mV9KweMHKYOIRDcUtcW8Ql5PaS12W7bpgPle8VkG+wcVhimLTReq&#10;BxYZ+QLqFyqjOLjgZFxxZwonpeIie0A36/InN4898yJ7wXCCX2IK/4+Wvz8fgai2oS8wHssM/keP&#10;EZjq+kheAbiB7J21mKMDgiWY1+DDBmF7e4R5F/wRkvmLBEOkVv4tjkKOAw2SS057XNIWl0g4vry5&#10;q59XNSUcj+7qqs7kxcSS2DyE+EY4Q9JDQ8OsapEzdWDndyGiDgReAQmsLRkaWt3WL+ssJDit2oPS&#10;Oh0G6E57DeTMcCoOhxJ/yRhS/FAWmdKvbUvi6DGVCIrZTou5UlsEpCgm8/kpjlpMzT8KiaGiyUlk&#10;HmextGScCxvXCxNWJ5hEeQuwnGSne/An4FyfoCKP+t+AF0Tu7GxcwEZZB7/rHi9XyXKqvyYw+U4R&#10;nFw75rHI0eDM5lTn+5Uuxff7DP/2Fdh9BQAA//8DAFBLAwQUAAYACAAAACEACnMY9uEAAAALAQAA&#10;DwAAAGRycy9kb3ducmV2LnhtbEyPQUvEMBCF74L/IYzgRdw0q67d2nQRQcFFELsePKbNbFtsJqXJ&#10;bqu/3vGkx3nv4817+WZ2vTjiGDpPGtQiAYFUe9tRo+F993iZggjRkDW9J9TwhQE2xelJbjLrJ3rD&#10;YxkbwSEUMqOhjXHIpAx1i86EhR+Q2Nv70ZnI59hIO5qJw10vl0myks50xB9aM+BDi/VneXAamn2Z&#10;hsk9v26//fpp5V5wV31caH1+Nt/fgYg4xz8YfutzdSi4U+UPZIPoNdwu1Q2jbCTXCgQT6ZXidRUr&#10;aq1AFrn8v6H4AQAA//8DAFBLAQItABQABgAIAAAAIQC2gziS/gAAAOEBAAATAAAAAAAAAAAAAAAA&#10;AAAAAABbQ29udGVudF9UeXBlc10ueG1sUEsBAi0AFAAGAAgAAAAhADj9If/WAAAAlAEAAAsAAAAA&#10;AAAAAAAAAAAALwEAAF9yZWxzLy5yZWxzUEsBAi0AFAAGAAgAAAAhAF0ybgQAAgAATQQAAA4AAAAA&#10;AAAAAAAAAAAALgIAAGRycy9lMm9Eb2MueG1sUEsBAi0AFAAGAAgAAAAhAApzGPbhAAAACwEAAA8A&#10;AAAAAAAAAAAAAAAAWgQAAGRycy9kb3ducmV2LnhtbFBLBQYAAAAABAAEAPMAAABoBQAAAAA=&#10;" strokecolor="red" strokeweight="2.25pt">
                <v:stroke endarrow="block" joinstyle="miter"/>
              </v:shape>
            </w:pict>
          </mc:Fallback>
        </mc:AlternateContent>
      </w:r>
      <w:r w:rsidR="00120332">
        <w:rPr>
          <w:noProof/>
        </w:rPr>
        <mc:AlternateContent>
          <mc:Choice Requires="wps">
            <w:drawing>
              <wp:anchor distT="0" distB="0" distL="114300" distR="114300" simplePos="0" relativeHeight="251711488" behindDoc="0" locked="0" layoutInCell="1" allowOverlap="1" wp14:anchorId="0141BC69" wp14:editId="51E5B912">
                <wp:simplePos x="0" y="0"/>
                <wp:positionH relativeFrom="column">
                  <wp:posOffset>4552950</wp:posOffset>
                </wp:positionH>
                <wp:positionV relativeFrom="paragraph">
                  <wp:posOffset>337185</wp:posOffset>
                </wp:positionV>
                <wp:extent cx="495300" cy="85725"/>
                <wp:effectExtent l="38100" t="38100" r="19050" b="85725"/>
                <wp:wrapNone/>
                <wp:docPr id="39" name="Straight Arrow Connector 39"/>
                <wp:cNvGraphicFramePr/>
                <a:graphic xmlns:a="http://schemas.openxmlformats.org/drawingml/2006/main">
                  <a:graphicData uri="http://schemas.microsoft.com/office/word/2010/wordprocessingShape">
                    <wps:wsp>
                      <wps:cNvCnPr/>
                      <wps:spPr>
                        <a:xfrm flipH="1">
                          <a:off x="0" y="0"/>
                          <a:ext cx="495300" cy="8572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A7D53E" id="Straight Arrow Connector 39" o:spid="_x0000_s1026" type="#_x0000_t32" style="position:absolute;margin-left:358.5pt;margin-top:26.55pt;width:39pt;height:6.75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xhT/gEAAE0EAAAOAAAAZHJzL2Uyb0RvYy54bWysVNuO0zAQfUfiHyy/06RdCrtR0xXqUnhA&#10;ULHwAa5jJ5Z809g0yd8zdtJwfwCRB8uXOWfOHI+zux+MJhcBQTlb0/WqpERY7hpl25p+/nR8dktJ&#10;iMw2TDsrajqKQO/3T5/sel+JjeucbgQQJLGh6n1Nuxh9VRSBd8KwsHJeWDyUDgyLuIS2aID1yG50&#10;sSnLF0XvoPHguAgBdx+mQ7rP/FIKHj9IGUQkuqaoLeYR8nhOY7HfsaoF5jvFZxnsH1QYpiwmXage&#10;WGTkC6hfqIzi4IKTccWdKZyUiotcA1azLn+q5rFjXuRa0JzgF5vC/6Pl7y8nIKqp6c0dJZYZvKPH&#10;CEy1XSSvAFxPDs5a9NEBwRD0q/ehQtjBnmBeBX+CVPwgwRCplX+LrZDtwALJkN0eF7fFEAnHzed3&#10;25sS74Tj0e325WabyIuJJbF5CPGNcIakSU3DrGqRM2Vgl3chTsArIIG1JX1NN8i7zUKC06o5Kq3T&#10;YYD2fNBALgy74ngs8Ztz/xAWmdKvbUPi6NGVCIrZVos5UlsUm6yYis+zOGoxJf8oJJqKRU4iczuL&#10;JSXjXNi4XpgwOsEkyluA5SQ7vYM/Aef4BBW51f8GvCByZmfjAjbKOvhd9jhcJcsp/urAVHey4Oya&#10;MbdFtgZ7Nt/o/L7So/h+neHf/gL7rwAAAP//AwBQSwMEFAAGAAgAAAAhAKIpiijhAAAACQEAAA8A&#10;AABkcnMvZG93bnJldi54bWxMj0FLw0AQhe+C/2EZwYvYTZQmbcykiKCgFMS0hx432WkSzO6G7LaJ&#10;/nrHkx7fvMeb7+Wb2fTiTKPvnEWIFxEIsrXTnW0Q9rvn2xUIH5TVqneWEL7Iw6a4vMhVpt1kP+hc&#10;hkZwifWZQmhDGDIpfd2SUX7hBrLsHd1oVGA5NlKPauJy08u7KEqkUZ3lD60a6Kml+rM8GYTmWK78&#10;ZF7f377d+iUxW9pVhxvE66v58QFEoDn8heEXn9GhYKbKnaz2okdI45S3BITlfQyCA+l6yYcKIUkS&#10;kEUu/y8ofgAAAP//AwBQSwECLQAUAAYACAAAACEAtoM4kv4AAADhAQAAEwAAAAAAAAAAAAAAAAAA&#10;AAAAW0NvbnRlbnRfVHlwZXNdLnhtbFBLAQItABQABgAIAAAAIQA4/SH/1gAAAJQBAAALAAAAAAAA&#10;AAAAAAAAAC8BAABfcmVscy8ucmVsc1BLAQItABQABgAIAAAAIQAPdxhT/gEAAE0EAAAOAAAAAAAA&#10;AAAAAAAAAC4CAABkcnMvZTJvRG9jLnhtbFBLAQItABQABgAIAAAAIQCiKYoo4QAAAAkBAAAPAAAA&#10;AAAAAAAAAAAAAFgEAABkcnMvZG93bnJldi54bWxQSwUGAAAAAAQABADzAAAAZgUAAAAA&#10;" strokecolor="red" strokeweight="2.25pt">
                <v:stroke endarrow="block" joinstyle="miter"/>
              </v:shape>
            </w:pict>
          </mc:Fallback>
        </mc:AlternateContent>
      </w:r>
      <w:r w:rsidR="00120332">
        <w:rPr>
          <w:noProof/>
        </w:rPr>
        <mc:AlternateContent>
          <mc:Choice Requires="wps">
            <w:drawing>
              <wp:anchor distT="0" distB="0" distL="114300" distR="114300" simplePos="0" relativeHeight="251706368" behindDoc="0" locked="0" layoutInCell="1" allowOverlap="1" wp14:anchorId="2E0CAD3B" wp14:editId="375E699B">
                <wp:simplePos x="0" y="0"/>
                <wp:positionH relativeFrom="leftMargin">
                  <wp:posOffset>6191250</wp:posOffset>
                </wp:positionH>
                <wp:positionV relativeFrom="paragraph">
                  <wp:posOffset>661035</wp:posOffset>
                </wp:positionV>
                <wp:extent cx="1209675" cy="447675"/>
                <wp:effectExtent l="0" t="0" r="28575" b="28575"/>
                <wp:wrapNone/>
                <wp:docPr id="36" name="Text Box 36"/>
                <wp:cNvGraphicFramePr/>
                <a:graphic xmlns:a="http://schemas.openxmlformats.org/drawingml/2006/main">
                  <a:graphicData uri="http://schemas.microsoft.com/office/word/2010/wordprocessingShape">
                    <wps:wsp>
                      <wps:cNvSpPr txBox="1"/>
                      <wps:spPr>
                        <a:xfrm>
                          <a:off x="0" y="0"/>
                          <a:ext cx="1209675" cy="447675"/>
                        </a:xfrm>
                        <a:prstGeom prst="rect">
                          <a:avLst/>
                        </a:prstGeom>
                        <a:solidFill>
                          <a:schemeClr val="lt1"/>
                        </a:solidFill>
                        <a:ln w="6350">
                          <a:solidFill>
                            <a:prstClr val="black"/>
                          </a:solidFill>
                        </a:ln>
                      </wps:spPr>
                      <wps:txbx>
                        <w:txbxContent>
                          <w:p w:rsidR="00120332" w:rsidRDefault="00120332" w:rsidP="00120332">
                            <w:r>
                              <w:t>Selected Node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0CAD3B" id="Text Box 36" o:spid="_x0000_s1036" type="#_x0000_t202" style="position:absolute;margin-left:487.5pt;margin-top:52.05pt;width:95.25pt;height:35.25pt;z-index:2517063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G1YTgIAAKsEAAAOAAAAZHJzL2Uyb0RvYy54bWysVEuP2jAQvlfqf7B8Lwksjy4irCgrqkpo&#10;dyWo9mwch1h1PK5tSOiv79gJj932VPXizMufZ76ZyeyhqRQ5Cusk6Iz2eyklQnPIpd5n9Pt29ekz&#10;Jc4znTMFWmT0JBx9mH/8MKvNVAygBJULSxBEu2ltMlp6b6ZJ4ngpKuZ6YIRGZwG2Yh5Vu09yy2pE&#10;r1QySNNxUoPNjQUunEPrY+uk84hfFIL756JwwhOVUczNx9PGcxfOZD5j071lppS8S4P9QxYVkxof&#10;vUA9Ms/Iwco/oCrJLTgofI9DlUBRSC5iDVhNP31XzaZkRsRakBxnLjS5/wfLn44vlsg8o3djSjSr&#10;sEdb0XjyBRqCJuSnNm6KYRuDgb5BO/b5bHdoDGU3ha3CFwsi6EemTxd2AxoPlwbp/XgyooSjbzic&#10;BBnhk+ttY53/KqAiQcioxe5FUtlx7Xwbeg4JjzlQMl9JpaISJkYslSVHhr1WPuaI4G+ilCZ1Rsd3&#10;ozQCv/EF6Mv9nWL8R5feTRTiKY05B07a2oPkm10TOezHgQqmHeQn5MtCO3HO8JVE/DVz/oVZHDGk&#10;CNfGP+NRKMCkoJMoKcH++ps9xGPn0UtJjSObUffzwKygRH3TOBP3/eEwzHhUhqPJABV769ndevSh&#10;WgIy1ccFNTyKId6rs1hYqF5xuxbhVXQxzfHtjPqzuPTtIuF2crFYxCCcasP8Wm8MD9ChM4HXbfPK&#10;rOn66nEinuA83Gz6rr1tbLipYXHwUMjY+yurHf+4EXF6uu0NK3erx6jrP2b+GwAA//8DAFBLAwQU&#10;AAYACAAAACEAKGJJP98AAAAMAQAADwAAAGRycy9kb3ducmV2LnhtbEyPwU7DMBBE70j8g7VI3KgT&#10;1KRpGqcCVLhwoqCe3di1LeJ1FLtp+Hu2J7jtaEazb5rt7Hs26TG6gALyRQZMYxeUQyPg6/P1oQIW&#10;k0Ql+4BawI+OsG1vbxpZq3DBDz3tk2FUgrGWAmxKQ8157Kz2Mi7CoJG8Uxi9TCRHw9UoL1Tue/6Y&#10;ZSX30iF9sHLQL1Z33/uzF7B7NmvTVXK0u0o5N82H07t5E+L+bn7aAEt6Tn9huOITOrTEdAxnVJH1&#10;AtargrYkMrJlDuyayMuiAHaka7UsgbcN/z+i/QUAAP//AwBQSwECLQAUAAYACAAAACEAtoM4kv4A&#10;AADhAQAAEwAAAAAAAAAAAAAAAAAAAAAAW0NvbnRlbnRfVHlwZXNdLnhtbFBLAQItABQABgAIAAAA&#10;IQA4/SH/1gAAAJQBAAALAAAAAAAAAAAAAAAAAC8BAABfcmVscy8ucmVsc1BLAQItABQABgAIAAAA&#10;IQCOvG1YTgIAAKsEAAAOAAAAAAAAAAAAAAAAAC4CAABkcnMvZTJvRG9jLnhtbFBLAQItABQABgAI&#10;AAAAIQAoYkk/3wAAAAwBAAAPAAAAAAAAAAAAAAAAAKgEAABkcnMvZG93bnJldi54bWxQSwUGAAAA&#10;AAQABADzAAAAtAUAAAAA&#10;" fillcolor="white [3201]" strokeweight=".5pt">
                <v:textbox>
                  <w:txbxContent>
                    <w:p w:rsidR="00120332" w:rsidRDefault="00120332" w:rsidP="00120332">
                      <w:r>
                        <w:t>Selected Node Password</w:t>
                      </w:r>
                    </w:p>
                  </w:txbxContent>
                </v:textbox>
                <w10:wrap anchorx="margin"/>
              </v:shape>
            </w:pict>
          </mc:Fallback>
        </mc:AlternateContent>
      </w:r>
      <w:r w:rsidR="00120332">
        <w:rPr>
          <w:noProof/>
        </w:rPr>
        <mc:AlternateContent>
          <mc:Choice Requires="wps">
            <w:drawing>
              <wp:anchor distT="0" distB="0" distL="114300" distR="114300" simplePos="0" relativeHeight="251704320" behindDoc="0" locked="0" layoutInCell="1" allowOverlap="1" wp14:anchorId="2E0CAD3B" wp14:editId="375E699B">
                <wp:simplePos x="0" y="0"/>
                <wp:positionH relativeFrom="leftMargin">
                  <wp:posOffset>3562350</wp:posOffset>
                </wp:positionH>
                <wp:positionV relativeFrom="paragraph">
                  <wp:posOffset>1261110</wp:posOffset>
                </wp:positionV>
                <wp:extent cx="752475" cy="485775"/>
                <wp:effectExtent l="0" t="0" r="28575" b="28575"/>
                <wp:wrapNone/>
                <wp:docPr id="35" name="Text Box 35"/>
                <wp:cNvGraphicFramePr/>
                <a:graphic xmlns:a="http://schemas.openxmlformats.org/drawingml/2006/main">
                  <a:graphicData uri="http://schemas.microsoft.com/office/word/2010/wordprocessingShape">
                    <wps:wsp>
                      <wps:cNvSpPr txBox="1"/>
                      <wps:spPr>
                        <a:xfrm>
                          <a:off x="0" y="0"/>
                          <a:ext cx="752475" cy="485775"/>
                        </a:xfrm>
                        <a:prstGeom prst="rect">
                          <a:avLst/>
                        </a:prstGeom>
                        <a:solidFill>
                          <a:schemeClr val="lt1"/>
                        </a:solidFill>
                        <a:ln w="6350">
                          <a:solidFill>
                            <a:prstClr val="black"/>
                          </a:solidFill>
                        </a:ln>
                      </wps:spPr>
                      <wps:txbx>
                        <w:txbxContent>
                          <w:p w:rsidR="00120332" w:rsidRDefault="00120332" w:rsidP="00120332">
                            <w:r>
                              <w:t>Add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0CAD3B" id="Text Box 35" o:spid="_x0000_s1037" type="#_x0000_t202" style="position:absolute;margin-left:280.5pt;margin-top:99.3pt;width:59.25pt;height:38.25pt;z-index:2517043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qCTwIAAKoEAAAOAAAAZHJzL2Uyb0RvYy54bWysVMFuGjEQvVfqP1i+NwsEQopYIpooVSWU&#10;RIIqZ+P1hlW9Htc27NKv77MXCEl7qnox45m3zzNvZpjetLVmO+V8RSbn/YseZ8pIKirzkvPvq/tP&#10;15z5IEwhNBmV873y/Gb28cO0sRM1oA3pQjkGEuMnjc35JgQ7yTIvN6oW/oKsMgiW5GoRcHUvWeFE&#10;A/ZaZ4Ne7ypryBXWkVTew3vXBfks8ZelkuGxLL0KTOccuYV0unSu45nNpmLy4oTdVPKQhviHLGpR&#10;GTx6oroTQbCtq/6gqivpyFMZLiTVGZVlJVWqAdX0e++qWW6EVakWiOPtSSb//2jlw+7JsarI+eWI&#10;MyNq9Gil2sC+UMvggj6N9RPAlhbA0MKPPh/9Hs5Ydlu6Ov6iIIY4lN6f1I1sEs7xaDAc4xGJ0PB6&#10;NIYN9uz1Y+t8+KqoZtHIuUPzkqZit/Chgx4h8S1PuiruK63TJQ6MutWO7QRarUNKEeRvUNqwJudX&#10;l6NeIn4Ti9Sn79dayB+H9M5Q4NMGOUdJutKjFdp1myTsn3RZU7GHXI66gfNW3lfgXwgfnoTDhEEh&#10;bE14xFFqQlJ0sDjbkPv1N3/Eo/GIctZgYnPuf26FU5zpbwYj8bk/HMYRT5fhaDzAxZ1H1ucRs61v&#10;CUr1sZ9WJjPigz6apaP6Gcs1j68iJIzE2zkPR/M2dHuE5ZRqPk8gDLUVYWGWVkbq2Jmo66p9Fs4e&#10;+howEA90nG0xedfeDhu/NDTfBiqr1PsodKfqQX8sRJqew/LGjTu/J9TrX8zsNwAAAP//AwBQSwME&#10;FAAGAAgAAAAhAHjynQ7eAAAACwEAAA8AAABkcnMvZG93bnJldi54bWxMjzFPwzAUhHck/oP1KrFR&#10;J5WSJiFOBaiwMFEQsxu/2lZjO4rdNPx7HhOMpzvdfdfuFjewGadogxeQrzNg6PugrNcCPj9e7itg&#10;MUmv5BA8CvjGCLvu9qaVjQpX/47zIWlGJT42UoBJaWw4j71BJ+M6jOjJO4XJyURy0lxN8krlbuCb&#10;LCu5k9bTgpEjPhvsz4eLE7B/0rXuKzmZfaWsnZev05t+FeJutTw+AEu4pL8w/OITOnTEdAwXryIb&#10;BBRlTl8SGXVVAqNEua0LYEcBm22RA+9a/v9D9wMAAP//AwBQSwECLQAUAAYACAAAACEAtoM4kv4A&#10;AADhAQAAEwAAAAAAAAAAAAAAAAAAAAAAW0NvbnRlbnRfVHlwZXNdLnhtbFBLAQItABQABgAIAAAA&#10;IQA4/SH/1gAAAJQBAAALAAAAAAAAAAAAAAAAAC8BAABfcmVscy8ucmVsc1BLAQItABQABgAIAAAA&#10;IQCoj/qCTwIAAKoEAAAOAAAAAAAAAAAAAAAAAC4CAABkcnMvZTJvRG9jLnhtbFBLAQItABQABgAI&#10;AAAAIQB48p0O3gAAAAsBAAAPAAAAAAAAAAAAAAAAAKkEAABkcnMvZG93bnJldi54bWxQSwUGAAAA&#10;AAQABADzAAAAtAUAAAAA&#10;" fillcolor="white [3201]" strokeweight=".5pt">
                <v:textbox>
                  <w:txbxContent>
                    <w:p w:rsidR="00120332" w:rsidRDefault="00120332" w:rsidP="00120332">
                      <w:r>
                        <w:t>Add Button</w:t>
                      </w:r>
                    </w:p>
                  </w:txbxContent>
                </v:textbox>
                <w10:wrap anchorx="margin"/>
              </v:shape>
            </w:pict>
          </mc:Fallback>
        </mc:AlternateContent>
      </w:r>
      <w:r w:rsidR="00120332">
        <w:rPr>
          <w:noProof/>
        </w:rPr>
        <mc:AlternateContent>
          <mc:Choice Requires="wps">
            <w:drawing>
              <wp:anchor distT="0" distB="0" distL="114300" distR="114300" simplePos="0" relativeHeight="251686912" behindDoc="0" locked="0" layoutInCell="1" allowOverlap="1">
                <wp:simplePos x="0" y="0"/>
                <wp:positionH relativeFrom="column">
                  <wp:posOffset>2105025</wp:posOffset>
                </wp:positionH>
                <wp:positionV relativeFrom="paragraph">
                  <wp:posOffset>2442210</wp:posOffset>
                </wp:positionV>
                <wp:extent cx="571500" cy="161925"/>
                <wp:effectExtent l="19050" t="19050" r="19050" b="28575"/>
                <wp:wrapNone/>
                <wp:docPr id="22" name="Rectangle 22"/>
                <wp:cNvGraphicFramePr/>
                <a:graphic xmlns:a="http://schemas.openxmlformats.org/drawingml/2006/main">
                  <a:graphicData uri="http://schemas.microsoft.com/office/word/2010/wordprocessingShape">
                    <wps:wsp>
                      <wps:cNvSpPr/>
                      <wps:spPr>
                        <a:xfrm>
                          <a:off x="0" y="0"/>
                          <a:ext cx="571500" cy="1619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11A073" id="Rectangle 22" o:spid="_x0000_s1026" style="position:absolute;margin-left:165.75pt;margin-top:192.3pt;width:45pt;height:12.7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07RnAIAAJAFAAAOAAAAZHJzL2Uyb0RvYy54bWysVE1v2zAMvQ/YfxB0Xx17TT+COkXQIsOA&#10;og3aDj0rshQbkEVNUuJkv36UZDtBV+wwLAdHFMlHvSeKN7f7VpGdsK4BXdL8bEKJ0ByqRm9K+uN1&#10;+eWKEueZrpgCLUp6EI7ezj9/uunMTBRQg6qEJQii3awzJa29N7Msc7wWLXNnYIRGpwTbMo+m3WSV&#10;ZR2ityorJpOLrANbGQtcOIe798lJ5xFfSsH9k5ROeKJKimfz8Wvjdx2+2fyGzTaWmbrh/THYP5yi&#10;ZY3GoiPUPfOMbG3zB1TbcAsOpD/j0GYgZcNF5IBs8sk7Ni81MyJyQXGcGWVy/w+WP+5WljRVSYuC&#10;Es1avKNnVI3pjRIE91CgzrgZxr2Yle0th8vAdi9tG/6RB9lHUQ+jqGLvCcfN6WU+naD0HF35RX5d&#10;TANmdkw21vlvAloSFiW1WD1KyXYPzqfQISTU0rBslMJ9NlOadCX9epUjfrAdqKYK3mjYzfpOWbJj&#10;ePXL5QR/feGTMDyG0niaQDGRiit/UCIVeBYS1UEaRaoQ+lKMsIxzoX2eXDWrRKqGfI/FhozIWWkE&#10;DMgSTzli9wBDZAIZsJMCfXxIFbGtx+Se+t+Sx4xYGbQfk9tGg/2ImUJWfeUUP4iUpAkqraE6YO9Y&#10;SI/KGb5s8AYfmPMrZvEV4aXjZPBP+JEK8KagX1FSg/310X6Ix+ZGLyUdvsqSup9bZgUl6rvGtr/O&#10;z8/DM47G+fSyQMOeetanHr1t7wBvP8cZZHhchnivhqW00L7hAFmEquhimmPtknJvB+POp2mBI4iL&#10;xSKG4dM1zD/oF8MDeFA1dOjr/o1Z07exx/5/hOEFs9m7bk6xIVPDYutBNrHVj7r2euOzj43Tj6gw&#10;V07tGHUcpPPfAAAA//8DAFBLAwQUAAYACAAAACEAFQWxzN4AAAALAQAADwAAAGRycy9kb3ducmV2&#10;LnhtbEyPQU/DMAyF70j8h8hI3FiaroxRmk4ICRDcKCCuXhPaqo1TNdla/j3eCW7Pfk/Pn4vd4gZx&#10;tFPoPGlQqwSEpdqbjhoNH++PV1sQISIZHDxZDT82wK48PyswN36mN3usYiO4hEKOGtoYx1zKULfW&#10;YVj50RJ7335yGHmcGmkmnLncDTJNko102BFfaHG0D62t++rgNLzM6dB9Nfj6XPXVZ++zJ3Vz67S+&#10;vFju70BEu8S/MJzwGR1KZtr7A5kgBg3rtbrmKItttgHBiSw9bfYsVKJAloX8/0P5CwAA//8DAFBL&#10;AQItABQABgAIAAAAIQC2gziS/gAAAOEBAAATAAAAAAAAAAAAAAAAAAAAAABbQ29udGVudF9UeXBl&#10;c10ueG1sUEsBAi0AFAAGAAgAAAAhADj9If/WAAAAlAEAAAsAAAAAAAAAAAAAAAAALwEAAF9yZWxz&#10;Ly5yZWxzUEsBAi0AFAAGAAgAAAAhAJHnTtGcAgAAkAUAAA4AAAAAAAAAAAAAAAAALgIAAGRycy9l&#10;Mm9Eb2MueG1sUEsBAi0AFAAGAAgAAAAhABUFsczeAAAACwEAAA8AAAAAAAAAAAAAAAAA9gQAAGRy&#10;cy9kb3ducmV2LnhtbFBLBQYAAAAABAAEAPMAAAABBgAAAAA=&#10;" filled="f" strokecolor="red" strokeweight="3pt"/>
            </w:pict>
          </mc:Fallback>
        </mc:AlternateContent>
      </w:r>
      <w:r w:rsidR="00120332">
        <w:rPr>
          <w:noProof/>
        </w:rPr>
        <mc:AlternateContent>
          <mc:Choice Requires="wps">
            <w:drawing>
              <wp:anchor distT="0" distB="0" distL="114300" distR="114300" simplePos="0" relativeHeight="251688960" behindDoc="0" locked="0" layoutInCell="1" allowOverlap="1" wp14:anchorId="6E9E0160" wp14:editId="3EA7C001">
                <wp:simplePos x="0" y="0"/>
                <wp:positionH relativeFrom="column">
                  <wp:posOffset>2752725</wp:posOffset>
                </wp:positionH>
                <wp:positionV relativeFrom="paragraph">
                  <wp:posOffset>2442210</wp:posOffset>
                </wp:positionV>
                <wp:extent cx="828675" cy="171450"/>
                <wp:effectExtent l="19050" t="19050" r="28575" b="19050"/>
                <wp:wrapNone/>
                <wp:docPr id="23" name="Rectangle 23"/>
                <wp:cNvGraphicFramePr/>
                <a:graphic xmlns:a="http://schemas.openxmlformats.org/drawingml/2006/main">
                  <a:graphicData uri="http://schemas.microsoft.com/office/word/2010/wordprocessingShape">
                    <wps:wsp>
                      <wps:cNvSpPr/>
                      <wps:spPr>
                        <a:xfrm>
                          <a:off x="0" y="0"/>
                          <a:ext cx="828675" cy="1714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2F151E" id="Rectangle 23" o:spid="_x0000_s1026" style="position:absolute;margin-left:216.75pt;margin-top:192.3pt;width:65.25pt;height:1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FsGnQIAAJAFAAAOAAAAZHJzL2Uyb0RvYy54bWysVE1v2zAMvQ/YfxB0X22nSZsFdYqgRYYB&#10;RVu0HXpWZCkWIIuapMTJfv0o+aNBV+wwzAdZFMlH8Ynk1fWh0WQvnFdgSlqc5ZQIw6FSZlvSHy/r&#10;L3NKfGCmYhqMKOlReHq9/PzpqrULMYEadCUcQRDjF60taR2CXWSZ57VomD8DKwwqJbiGBRTdNqsc&#10;axG90dkkzy+yFlxlHXDhPZ7edkq6TPhSCh4epPQiEF1SvFtIq0vrJq7Z8ootto7ZWvH+GuwfbtEw&#10;ZTDoCHXLAiM7p/6AahR34EGGMw5NBlIqLlIOmE2Rv8vmuWZWpFyQHG9Hmvz/g+X3+0dHVFXSyTkl&#10;hjX4Rk/IGjNbLQieIUGt9Qu0e7aPrpc8bmO2B+ma+Mc8yCGRehxJFYdAOB7OJ/OLyxklHFXFZTGd&#10;JdKzN2frfPgmoCFxU1KH0ROVbH/nAwZE08EkxjKwVlqnd9OGtCU9nxd5njw8aFVFbbTzbru50Y7s&#10;GT79ep3jF5NBtBMzlLTBw5hil1TahaMWEUObJyGRHUxj0kWIdSlGWMa5MKHoVDWrRBdtdhps8Eih&#10;E2BElnjLEbsHGCw7kAG7u3NvH11FKuvRuU/9b86jR4oMJozOjTLgPspMY1Z95M5+IKmjJrK0geqI&#10;teOgaypv+VrhC94xHx6Zwy7CfsPJEB5wkRrwpaDfUVKD+/XRebTH4kYtJS12ZUn9zx1zghL93WDZ&#10;fy2m09jGSZjOLicouFPN5lRjds0N4OsXOIMsT9toH/SwlQ6aVxwgqxgVVcxwjF1SHtwg3IRuWuAI&#10;4mK1SmbYupaFO/NseQSPrMYKfTm8Mmf7Mg5Y//cwdDBbvKvmzjZ6GljtAkiVSv2N155vbPtUOP2I&#10;inPlVE5Wb4N0+RsAAP//AwBQSwMEFAAGAAgAAAAhAES0H+ffAAAACwEAAA8AAABkcnMvZG93bnJl&#10;di54bWxMj0FPg0AQhe8m/ofNmHizC4ViRZbGmKjRm2jT65QdgcDuEnZb8N87nvQ4eV/efK/YLWYQ&#10;Z5p856yCeBWBIFs73dlGwefH080WhA9oNQ7OkoJv8rArLy8KzLWb7Tudq9AILrE+RwVtCGMupa9b&#10;MuhXbiTL2ZebDAY+p0bqCWcuN4NcR1EmDXaWP7Q40mNLdV+djILXeT10hwbfXqq+2vcufY5v74xS&#10;11fLwz2IQEv4g+FXn9WhZKejO1ntxaAgTZINowqSbZqBYGKTpbzuyFEcZyDLQv7fUP4AAAD//wMA&#10;UEsBAi0AFAAGAAgAAAAhALaDOJL+AAAA4QEAABMAAAAAAAAAAAAAAAAAAAAAAFtDb250ZW50X1R5&#10;cGVzXS54bWxQSwECLQAUAAYACAAAACEAOP0h/9YAAACUAQAACwAAAAAAAAAAAAAAAAAvAQAAX3Jl&#10;bHMvLnJlbHNQSwECLQAUAAYACAAAACEABdRbBp0CAACQBQAADgAAAAAAAAAAAAAAAAAuAgAAZHJz&#10;L2Uyb0RvYy54bWxQSwECLQAUAAYACAAAACEARLQf598AAAALAQAADwAAAAAAAAAAAAAAAAD3BAAA&#10;ZHJzL2Rvd25yZXYueG1sUEsFBgAAAAAEAAQA8wAAAAMGAAAAAA==&#10;" filled="f" strokecolor="red" strokeweight="3pt"/>
            </w:pict>
          </mc:Fallback>
        </mc:AlternateContent>
      </w:r>
      <w:r w:rsidR="00120332">
        <w:rPr>
          <w:noProof/>
        </w:rPr>
        <mc:AlternateContent>
          <mc:Choice Requires="wps">
            <w:drawing>
              <wp:anchor distT="0" distB="0" distL="114300" distR="114300" simplePos="0" relativeHeight="251691008" behindDoc="0" locked="0" layoutInCell="1" allowOverlap="1" wp14:anchorId="6E9E0160" wp14:editId="3EA7C001">
                <wp:simplePos x="0" y="0"/>
                <wp:positionH relativeFrom="column">
                  <wp:posOffset>3648075</wp:posOffset>
                </wp:positionH>
                <wp:positionV relativeFrom="paragraph">
                  <wp:posOffset>2442210</wp:posOffset>
                </wp:positionV>
                <wp:extent cx="809625" cy="180975"/>
                <wp:effectExtent l="19050" t="19050" r="28575" b="28575"/>
                <wp:wrapNone/>
                <wp:docPr id="28" name="Rectangle 28"/>
                <wp:cNvGraphicFramePr/>
                <a:graphic xmlns:a="http://schemas.openxmlformats.org/drawingml/2006/main">
                  <a:graphicData uri="http://schemas.microsoft.com/office/word/2010/wordprocessingShape">
                    <wps:wsp>
                      <wps:cNvSpPr/>
                      <wps:spPr>
                        <a:xfrm>
                          <a:off x="0" y="0"/>
                          <a:ext cx="809625" cy="1809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27E36B" id="Rectangle 28" o:spid="_x0000_s1026" style="position:absolute;margin-left:287.25pt;margin-top:192.3pt;width:63.75pt;height:14.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CVomwIAAJAFAAAOAAAAZHJzL2Uyb0RvYy54bWysVE1v2zAMvQ/YfxB0X21nTT+MOkXQIsOA&#10;oi3aDj0rshQbkEVNUuJkv36UZLtBV+wwzAdZFMlH8Ynk1fW+U2QnrGtBV7Q4ySkRmkPd6k1Ff7ys&#10;vlxQ4jzTNVOgRUUPwtHrxedPV70pxQwaULWwBEG0K3tT0cZ7U2aZ443omDsBIzQqJdiOeRTtJqst&#10;6xG9U9ksz8+yHmxtLHDhHJ7eJiVdRHwpBfcPUjrhiaoo3s3H1cZ1HdZsccXKjWWmaflwDfYPt+hY&#10;qzHoBHXLPCNb2/4B1bXcggPpTzh0GUjZchFzwGyK/F02zw0zIuaC5Dgz0eT+Hyy/3z1a0tYVneFL&#10;adbhGz0ha0xvlCB4hgT1xpVo92we7SA53IZs99J24Y95kH0k9TCRKvaecDy8yC/PZnNKOKoKFM7n&#10;ATN7czbW+W8COhI2FbUYPVLJdnfOJ9PRJMTSsGqVwnNWKk36in69KPI8ejhQbR20QensZn2jLNkx&#10;fPrVKsdvCHxkhtdQGm8TUkxJxZ0/KJECPAmJ7GAasxQh1KWYYBnnQvsiqRpWixRtfhxs9Ig5K42A&#10;AVniLSfsAWC0TCAjdmJgsA+uIpb15Dyk/jfnySNGBu0n567VYD/KTGFWQ+RkP5KUqAksraE+YO1Y&#10;SE3lDF+1+IJ3zPlHZrGLsN9wMvgHXKQCfCkYdpQ0YH99dB7ssbhRS0mPXVlR93PLrKBEfddY9pfF&#10;6Wlo4yiczs9nKNhjzfpYo7fdDeDrFziDDI/bYO/VuJUWulccIMsQFVVMc4xdUe7tKNz4NC1wBHGx&#10;XEYzbF3D/J1+NjyAB1ZDhb7sX5k1Qxl7rP97GDuYle+qOdkGTw3LrQfZxlJ/43XgG9s+Fs4wosJc&#10;OZaj1dsgXfwGAAD//wMAUEsDBBQABgAIAAAAIQCRqILe4AAAAAsBAAAPAAAAZHJzL2Rvd25yZXYu&#10;eG1sTI9BT4NAEIXvJv6HzZh4swuUlooMjTFRY2+ixuuWHYHAzhJ2W/Dfu570OJkv732v2C9mEGea&#10;XGcZIV5FIIhrqztuEN7fHm92IJxXrNVgmRC+ycG+vLwoVK7tzK90rnwjQgi7XCG03o+5lK5uySi3&#10;siNx+H3ZySgfzqmRelJzCDeDTKJoK43qODS0aqSHluq+OhmElzkZus9GHZ6rvvrobfoUZ7cG8fpq&#10;ub8D4WnxfzD86gd1KIPT0Z5YOzEgbLJ0E1CE9S7dgghEFiVh3REhjdcxyLKQ/zeUPwAAAP//AwBQ&#10;SwECLQAUAAYACAAAACEAtoM4kv4AAADhAQAAEwAAAAAAAAAAAAAAAAAAAAAAW0NvbnRlbnRfVHlw&#10;ZXNdLnhtbFBLAQItABQABgAIAAAAIQA4/SH/1gAAAJQBAAALAAAAAAAAAAAAAAAAAC8BAABfcmVs&#10;cy8ucmVsc1BLAQItABQABgAIAAAAIQBKECVomwIAAJAFAAAOAAAAAAAAAAAAAAAAAC4CAABkcnMv&#10;ZTJvRG9jLnhtbFBLAQItABQABgAIAAAAIQCRqILe4AAAAAsBAAAPAAAAAAAAAAAAAAAAAPUEAABk&#10;cnMvZG93bnJldi54bWxQSwUGAAAAAAQABADzAAAAAgYAAAAA&#10;" filled="f" strokecolor="red" strokeweight="3pt"/>
            </w:pict>
          </mc:Fallback>
        </mc:AlternateContent>
      </w:r>
      <w:r w:rsidR="00120332">
        <w:rPr>
          <w:noProof/>
        </w:rPr>
        <mc:AlternateContent>
          <mc:Choice Requires="wps">
            <w:drawing>
              <wp:anchor distT="0" distB="0" distL="114300" distR="114300" simplePos="0" relativeHeight="251693056" behindDoc="0" locked="0" layoutInCell="1" allowOverlap="1" wp14:anchorId="6E9E0160" wp14:editId="3EA7C001">
                <wp:simplePos x="0" y="0"/>
                <wp:positionH relativeFrom="column">
                  <wp:posOffset>133350</wp:posOffset>
                </wp:positionH>
                <wp:positionV relativeFrom="paragraph">
                  <wp:posOffset>422909</wp:posOffset>
                </wp:positionV>
                <wp:extent cx="1676400" cy="2238375"/>
                <wp:effectExtent l="19050" t="19050" r="19050" b="28575"/>
                <wp:wrapNone/>
                <wp:docPr id="29" name="Rectangle 29"/>
                <wp:cNvGraphicFramePr/>
                <a:graphic xmlns:a="http://schemas.openxmlformats.org/drawingml/2006/main">
                  <a:graphicData uri="http://schemas.microsoft.com/office/word/2010/wordprocessingShape">
                    <wps:wsp>
                      <wps:cNvSpPr/>
                      <wps:spPr>
                        <a:xfrm>
                          <a:off x="0" y="0"/>
                          <a:ext cx="1676400" cy="22383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FE3249" id="Rectangle 29" o:spid="_x0000_s1026" style="position:absolute;margin-left:10.5pt;margin-top:33.3pt;width:132pt;height:176.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VBSnQIAAJIFAAAOAAAAZHJzL2Uyb0RvYy54bWysVE1v2zAMvQ/YfxB0Xx276ZdRpwhaZBhQ&#10;dEXboWdFlmIDsqhJSpzs14+SbDfoih2G+SCLIvkoPpG8vtl3iuyEdS3oiuYnM0qE5lC3elPRHy+r&#10;L5eUOM90zRRoUdGDcPRm8fnTdW9KUUADqhaWIIh2ZW8q2nhvyixzvBEdcydghEalBNsxj6LdZLVl&#10;PaJ3Kitms/OsB1sbC1w4h6d3SUkXEV9Kwf13KZ3wRFUU7+bjauO6Dmu2uGblxjLTtHy4BvuHW3Ss&#10;1Rh0grpjnpGtbf+A6lpuwYH0Jxy6DKRsuYg5YDb57F02zw0zIuaC5Dgz0eT+Hyx/2D1a0tYVLa4o&#10;0azDN3pC1pjeKEHwDAnqjSvR7tk82kFyuA3Z7qXtwh/zIPtI6mEiVew94XiYn1+cz2fIPUddUZxe&#10;nl6cBdTszd1Y578K6EjYVNRi/Egm2907n0xHkxBNw6pVCs9ZqTTpK3p6mWOAIDtQbR20UbCb9a2y&#10;ZMfw8VerGX5D4CMzvIbSeJuQZEor7vxBiRTgSUjkBxMpUoRQmWKCZZwL7fOkalgtUrSz42CjR8xZ&#10;aQQMyBJvOWEPAKNlAhmxEwODfXAVsbAn5yH1vzlPHjEyaD85d60G+1FmCrMaIif7kaRETWBpDfUB&#10;q8dCaitn+KrFF7xnzj8yi32Er46zwX/HRSrAl4JhR0kD9tdH58Eeyxu1lPTYlxV1P7fMCkrUN42F&#10;f5XP56GRozA/uyhQsMea9bFGb7tbwNfPcQoZHrfB3qtxKy10rzhCliEqqpjmGLui3NtRuPVpXuAQ&#10;4mK5jGbYvIb5e/1seAAPrIYKfdm/MmuGMvbYAQ8w9jAr31Vzsg2eGpZbD7KNpf7G68A3Nn4snGFI&#10;hclyLEert1G6+A0AAP//AwBQSwMEFAAGAAgAAAAhAG/8i6reAAAACQEAAA8AAABkcnMvZG93bnJl&#10;di54bWxMj09Pg0AQxe8mfofNmHizC6RiiyyNMVGjN9Gm1yk7AmH/EHZb8Ns7nvT45k3e+71yt1gj&#10;zjSF3jsF6SoBQa7xunetgs+Pp5sNiBDRaTTekYJvCrCrLi9KLLSf3Tud69gKDnGhQAVdjGMhZWg6&#10;shhWfiTH3pefLEaWUyv1hDOHWyOzJMmlxd5xQ4cjPXbUDPXJKnidM9MfWnx7qYd6P/j1c3q3tUpd&#10;Xy0P9yAiLfHvGX7xGR0qZjr6k9NBGAVZylOigjzPQbCfbW75cFSwTrcpyKqU/xdUPwAAAP//AwBQ&#10;SwECLQAUAAYACAAAACEAtoM4kv4AAADhAQAAEwAAAAAAAAAAAAAAAAAAAAAAW0NvbnRlbnRfVHlw&#10;ZXNdLnhtbFBLAQItABQABgAIAAAAIQA4/SH/1gAAAJQBAAALAAAAAAAAAAAAAAAAAC8BAABfcmVs&#10;cy8ucmVsc1BLAQItABQABgAIAAAAIQA1yVBSnQIAAJIFAAAOAAAAAAAAAAAAAAAAAC4CAABkcnMv&#10;ZTJvRG9jLnhtbFBLAQItABQABgAIAAAAIQBv/Iuq3gAAAAkBAAAPAAAAAAAAAAAAAAAAAPcEAABk&#10;cnMvZG93bnJldi54bWxQSwUGAAAAAAQABADzAAAAAgYAAAAA&#10;" filled="f" strokecolor="red" strokeweight="3pt"/>
            </w:pict>
          </mc:Fallback>
        </mc:AlternateContent>
      </w:r>
      <w:r w:rsidR="00120332">
        <w:rPr>
          <w:noProof/>
        </w:rPr>
        <mc:AlternateContent>
          <mc:Choice Requires="wps">
            <w:drawing>
              <wp:anchor distT="0" distB="0" distL="114300" distR="114300" simplePos="0" relativeHeight="251697152" behindDoc="0" locked="0" layoutInCell="1" allowOverlap="1" wp14:anchorId="13AEC6A0" wp14:editId="3306ACAF">
                <wp:simplePos x="0" y="0"/>
                <wp:positionH relativeFrom="margin">
                  <wp:posOffset>2676524</wp:posOffset>
                </wp:positionH>
                <wp:positionV relativeFrom="paragraph">
                  <wp:posOffset>403859</wp:posOffset>
                </wp:positionV>
                <wp:extent cx="1876425" cy="219075"/>
                <wp:effectExtent l="19050" t="19050" r="28575" b="28575"/>
                <wp:wrapNone/>
                <wp:docPr id="31" name="Rectangle 31"/>
                <wp:cNvGraphicFramePr/>
                <a:graphic xmlns:a="http://schemas.openxmlformats.org/drawingml/2006/main">
                  <a:graphicData uri="http://schemas.microsoft.com/office/word/2010/wordprocessingShape">
                    <wps:wsp>
                      <wps:cNvSpPr/>
                      <wps:spPr>
                        <a:xfrm>
                          <a:off x="0" y="0"/>
                          <a:ext cx="1876425" cy="2190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350BC2" id="Rectangle 31" o:spid="_x0000_s1026" style="position:absolute;margin-left:210.75pt;margin-top:31.8pt;width:147.75pt;height:17.2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RianQIAAJEFAAAOAAAAZHJzL2Uyb0RvYy54bWysVE1v2zAMvQ/YfxB0X21nST+COkXQIsOA&#10;og3aDj0rshQbkEVNUuJkv36UZLtBV+wwzAdZEslH8onk9c2hVWQvrGtAl7Q4yykRmkPV6G1Jf7ys&#10;vlxS4jzTFVOgRUmPwtGbxedP152ZiwnUoCphCYJoN+9MSWvvzTzLHK9Fy9wZGKFRKMG2zOPRbrPK&#10;sg7RW5VN8vw868BWxgIXzuHtXRLSRcSXUnD/KKUTnqiSYmw+rjaum7Bmi2s231pm6ob3YbB/iKJl&#10;jUanI9Qd84zsbPMHVNtwCw6kP+PQZiBlw0XMAbMp8nfZPNfMiJgLkuPMSJP7f7D8Yb+2pKlK+rWg&#10;RLMW3+gJWWN6qwTBOySoM26Oes9mbfuTw23I9iBtG/6YBzlEUo8jqeLgCcfL4vLifDqZUcJRNimu&#10;8otZAM3erI11/puAloRNSS26j1yy/b3zSXVQCc40rBql8J7NlSYdRn5Z5Hm0cKCaKkiD0Nnt5lZZ&#10;smf49qtVjl/v+EQNw1Aaowk5pqzizh+VSA6ehER6MI9J8hAKU4ywjHOhfZFENatE8jY7dTZYxJyV&#10;RsCALDHKEbsHGDQTyICdGOj1g6mIdT0a96n/zXi0iJ5B+9G4bTTYjzJTmFXvOekPJCVqAksbqI5Y&#10;PBZSVznDVw2+4D1zfs0sthE2HI4G/4iLVIAvBf2Okhrsr4/ugz5WN0op6bAtS+p+7pgVlKjvGuv+&#10;qphOQx/Hw3R2McGDPZVsTiV6194Cvj6WNkYXt0Hfq2ErLbSvOEGWwSuKmObou6Tc2+Fw69O4wBnE&#10;xXIZ1bB3DfP3+tnwAB5YDRX6cnhl1vRl7LEBHmBoYTZ/V81JN1hqWO48yCaW+huvPd/Y97Fw+hkV&#10;BsvpOWq9TdLFbwAAAP//AwBQSwMEFAAGAAgAAAAhAG7DHf7eAAAACQEAAA8AAABkcnMvZG93bnJl&#10;di54bWxMj8FOwzAQRO9I/IO1SNyo41CSNo1TISRAcCOAenXjJYlir6PYbcLfY05wXO3TzJtyv1jD&#10;zjj53pEEsUqAITVO99RK+Hh/vNkA80GRVsYRSvhGD/vq8qJUhXYzveG5Di2LIeQLJaELYSw4902H&#10;VvmVG5Hi78tNVoV4Ti3Xk5pjuDU8TZKMW9VTbOjUiA8dNkN9shJe5tT0h1a9PtdD/Tm49ZPIt1bK&#10;66vlfgcs4BL+YPjVj+pQRaejO5H2zEhYp+IuohKy2wxYBHKRx3FHCduNAF6V/P+C6gcAAP//AwBQ&#10;SwECLQAUAAYACAAAACEAtoM4kv4AAADhAQAAEwAAAAAAAAAAAAAAAAAAAAAAW0NvbnRlbnRfVHlw&#10;ZXNdLnhtbFBLAQItABQABgAIAAAAIQA4/SH/1gAAAJQBAAALAAAAAAAAAAAAAAAAAC8BAABfcmVs&#10;cy8ucmVsc1BLAQItABQABgAIAAAAIQDBjRianQIAAJEFAAAOAAAAAAAAAAAAAAAAAC4CAABkcnMv&#10;ZTJvRG9jLnhtbFBLAQItABQABgAIAAAAIQBuwx3+3gAAAAkBAAAPAAAAAAAAAAAAAAAAAPcEAABk&#10;cnMvZG93bnJldi54bWxQSwUGAAAAAAQABADzAAAAAgYAAAAA&#10;" filled="f" strokecolor="red" strokeweight="3pt">
                <w10:wrap anchorx="margin"/>
              </v:rect>
            </w:pict>
          </mc:Fallback>
        </mc:AlternateContent>
      </w:r>
      <w:r w:rsidR="00120332">
        <w:rPr>
          <w:noProof/>
        </w:rPr>
        <mc:AlternateContent>
          <mc:Choice Requires="wps">
            <w:drawing>
              <wp:anchor distT="0" distB="0" distL="114300" distR="114300" simplePos="0" relativeHeight="251695104" behindDoc="0" locked="0" layoutInCell="1" allowOverlap="1" wp14:anchorId="13AEC6A0" wp14:editId="3306ACAF">
                <wp:simplePos x="0" y="0"/>
                <wp:positionH relativeFrom="column">
                  <wp:posOffset>2686049</wp:posOffset>
                </wp:positionH>
                <wp:positionV relativeFrom="paragraph">
                  <wp:posOffset>718184</wp:posOffset>
                </wp:positionV>
                <wp:extent cx="1876425" cy="180975"/>
                <wp:effectExtent l="19050" t="19050" r="28575" b="28575"/>
                <wp:wrapNone/>
                <wp:docPr id="30" name="Rectangle 30"/>
                <wp:cNvGraphicFramePr/>
                <a:graphic xmlns:a="http://schemas.openxmlformats.org/drawingml/2006/main">
                  <a:graphicData uri="http://schemas.microsoft.com/office/word/2010/wordprocessingShape">
                    <wps:wsp>
                      <wps:cNvSpPr/>
                      <wps:spPr>
                        <a:xfrm>
                          <a:off x="0" y="0"/>
                          <a:ext cx="1876425" cy="1809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47C6E4" id="Rectangle 30" o:spid="_x0000_s1026" style="position:absolute;margin-left:211.5pt;margin-top:56.55pt;width:147.75pt;height:14.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GgGnQIAAJEFAAAOAAAAZHJzL2Uyb0RvYy54bWysVMFu2zAMvQ/YPwi6r7azpE2DOkXQIsOA&#10;oi3aDj0rshQbkEVNUuJkXz9Kst2gK3YY5oMsieQj+UTy6vrQKrIX1jWgS1qc5ZQIzaFq9LakP17W&#10;X+aUOM90xRRoUdKjcPR6+fnTVWcWYgI1qEpYgiDaLTpT0tp7s8gyx2vRMncGRmgUSrAt83i026yy&#10;rEP0VmWTPD/POrCVscCFc3h7m4R0GfGlFNw/SOmEJ6qkGJuPq43rJqzZ8oottpaZuuF9GOwfomhZ&#10;o9HpCHXLPCM72/wB1TbcggPpzzi0GUjZcBFzwGyK/F02zzUzIuaC5Dgz0uT+Hyy/3z9a0lQl/Yr0&#10;aNbiGz0ha0xvlSB4hwR1xi1Q79k82v7kcBuyPUjbhj/mQQ6R1ONIqjh4wvGymF+cTyczSjjKinl+&#10;eTELoNmbtbHOfxPQkrApqUX3kUu2v3M+qQ4qwZmGdaMU3rOF0qTDyOdFnkcLB6qpgjQInd1ubpQl&#10;e4Zvv17n+PWOT9QwDKUxmpBjyiru/FGJ5OBJSKQH85gkD6EwxQjLOBfaF0lUs0okb7NTZ4NFzFlp&#10;BAzIEqMcsXuAQTOBDNiJgV4/mIpY16Nxn/rfjEeL6Bm0H43bRoP9KDOFWfWek/5AUqImsLSB6ojF&#10;YyF1lTN83eAL3jHnH5nFNsKKwtHgH3CRCvCloN9RUoP99dF90MfqRiklHbZlSd3PHbOCEvVdY91f&#10;FtNp6ON4mM4uJniwp5LNqUTv2hvA1y9wCBket0Hfq2ErLbSvOEFWwSuKmObou6Tc2+Fw49O4wBnE&#10;xWoV1bB3DfN3+tnwAB5YDRX6cnhl1vRl7LEB7mFoYbZ4V81JN1hqWO08yCaW+huvPd/Y97Fw+hkV&#10;BsvpOWq9TdLlbwAAAP//AwBQSwMEFAAGAAgAAAAhAH3nZ+HfAAAACwEAAA8AAABkcnMvZG93bnJl&#10;di54bWxMj8FOwzAQRO9I/IO1SNyo4zS0JcSpEBIguBFAXN14SaLE6yh2m/D3LCc47sxo9k2xX9wg&#10;TjiFzpMGtUpAINXedtRoeH97uNqBCNGQNYMn1PCNAfbl+VlhcutnesVTFRvBJRRyo6GNccylDHWL&#10;zoSVH5HY+/KTM5HPqZF2MjOXu0GmSbKRznTEH1oz4n2LdV8dnYbnOR26z8a8PFV99dH77FFtb5zW&#10;lxfL3S2IiEv8C8MvPqNDyUwHfyQbxKAhS9e8JbKh1goEJ7Zqdw3iwEqmNiDLQv7fUP4AAAD//wMA&#10;UEsBAi0AFAAGAAgAAAAhALaDOJL+AAAA4QEAABMAAAAAAAAAAAAAAAAAAAAAAFtDb250ZW50X1R5&#10;cGVzXS54bWxQSwECLQAUAAYACAAAACEAOP0h/9YAAACUAQAACwAAAAAAAAAAAAAAAAAvAQAAX3Jl&#10;bHMvLnJlbHNQSwECLQAUAAYACAAAACEAY5xoBp0CAACRBQAADgAAAAAAAAAAAAAAAAAuAgAAZHJz&#10;L2Uyb0RvYy54bWxQSwECLQAUAAYACAAAACEAfedn4d8AAAALAQAADwAAAAAAAAAAAAAAAAD3BAAA&#10;ZHJzL2Rvd25yZXYueG1sUEsFBgAAAAAEAAQA8wAAAAMGAAAAAA==&#10;" filled="f" strokecolor="red" strokeweight="3pt"/>
            </w:pict>
          </mc:Fallback>
        </mc:AlternateContent>
      </w:r>
      <w:r w:rsidR="00C510A7">
        <w:rPr>
          <w:noProof/>
        </w:rPr>
        <w:drawing>
          <wp:inline distT="0" distB="0" distL="0" distR="0" wp14:anchorId="1055AEC6" wp14:editId="2C30D31E">
            <wp:extent cx="5181600" cy="28003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81600" cy="2800350"/>
                    </a:xfrm>
                    <a:prstGeom prst="rect">
                      <a:avLst/>
                    </a:prstGeom>
                  </pic:spPr>
                </pic:pic>
              </a:graphicData>
            </a:graphic>
          </wp:inline>
        </w:drawing>
      </w:r>
    </w:p>
    <w:p w:rsidR="00C510A7" w:rsidRPr="00C510A7" w:rsidRDefault="00C510A7" w:rsidP="00C510A7">
      <w:r>
        <w:t>To view the contents of all the stored passwords, simply double-click on one of the nodes that appear on the left side. When one of the nodes is selected, the user name and password will fill out their respective textboxes on the right. Note that these textboxes are read-only, so they cannot be altered from here and can only be copied by the user.</w:t>
      </w:r>
    </w:p>
    <w:p w:rsidR="00DC40B6" w:rsidRDefault="00DC40B6" w:rsidP="00DC40B6">
      <w:pPr>
        <w:pStyle w:val="Heading3"/>
      </w:pPr>
      <w:r>
        <w:t>Creating a New Entry:</w:t>
      </w:r>
    </w:p>
    <w:p w:rsidR="00DB0D3B" w:rsidRDefault="004B18C1" w:rsidP="00DB0D3B">
      <w:r>
        <w:t xml:space="preserve">To begin, click the </w:t>
      </w:r>
      <w:r>
        <w:rPr>
          <w:b/>
        </w:rPr>
        <w:t xml:space="preserve">Add </w:t>
      </w:r>
      <w:r>
        <w:t xml:space="preserve">button on the bottom of the </w:t>
      </w:r>
      <w:r>
        <w:rPr>
          <w:i/>
        </w:rPr>
        <w:t xml:space="preserve">Password Manager </w:t>
      </w:r>
      <w:r>
        <w:t>form. A</w:t>
      </w:r>
      <w:r w:rsidR="00120332">
        <w:t xml:space="preserve"> new form, </w:t>
      </w:r>
      <w:r w:rsidR="00120332">
        <w:rPr>
          <w:i/>
        </w:rPr>
        <w:t>Add</w:t>
      </w:r>
      <w:r w:rsidR="00120332">
        <w:t>, will appear prompting</w:t>
      </w:r>
      <w:r>
        <w:t xml:space="preserve"> you</w:t>
      </w:r>
      <w:r w:rsidR="00DB0D3B">
        <w:t xml:space="preserve"> to specify a</w:t>
      </w:r>
      <w:r w:rsidR="00120332">
        <w:t xml:space="preserve"> required</w:t>
      </w:r>
      <w:r w:rsidR="00DB0D3B">
        <w:t xml:space="preserve"> title, username, and password. The title will be what is displayed inside the program for the user to discern which account is which. Usernames and passwords are both capped at a maximum of 150 characters.</w:t>
      </w:r>
    </w:p>
    <w:p w:rsidR="00DB0D3B" w:rsidRDefault="00DB0D3B" w:rsidP="004B18C1">
      <w:pPr>
        <w:jc w:val="center"/>
      </w:pPr>
      <w:r>
        <w:rPr>
          <w:noProof/>
        </w:rPr>
        <w:drawing>
          <wp:inline distT="0" distB="0" distL="0" distR="0" wp14:anchorId="49D641CE" wp14:editId="2E99472E">
            <wp:extent cx="4343400" cy="228472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921" t="680" r="-1" b="3061"/>
                    <a:stretch/>
                  </pic:blipFill>
                  <pic:spPr bwMode="auto">
                    <a:xfrm>
                      <a:off x="0" y="0"/>
                      <a:ext cx="4343400" cy="2284725"/>
                    </a:xfrm>
                    <a:prstGeom prst="rect">
                      <a:avLst/>
                    </a:prstGeom>
                    <a:ln>
                      <a:noFill/>
                    </a:ln>
                    <a:extLst>
                      <a:ext uri="{53640926-AAD7-44D8-BBD7-CCE9431645EC}">
                        <a14:shadowObscured xmlns:a14="http://schemas.microsoft.com/office/drawing/2010/main"/>
                      </a:ext>
                    </a:extLst>
                  </pic:spPr>
                </pic:pic>
              </a:graphicData>
            </a:graphic>
          </wp:inline>
        </w:drawing>
      </w:r>
    </w:p>
    <w:p w:rsidR="00DB0D3B" w:rsidRPr="004B18C1" w:rsidRDefault="004B18C1" w:rsidP="00DB0D3B">
      <w:r>
        <w:t xml:space="preserve">Once the appropriate fields have been filled out, click </w:t>
      </w:r>
      <w:r>
        <w:rPr>
          <w:b/>
        </w:rPr>
        <w:t>Add</w:t>
      </w:r>
      <w:r>
        <w:t xml:space="preserve"> to confirm that the new entry can be added to the database. It will immediately show up on the left side to be accessed.</w:t>
      </w:r>
    </w:p>
    <w:p w:rsidR="00DC40B6" w:rsidRDefault="00DC40B6" w:rsidP="00DC40B6">
      <w:pPr>
        <w:pStyle w:val="Heading3"/>
      </w:pPr>
      <w:r>
        <w:lastRenderedPageBreak/>
        <w:t>Modifying an Entry:</w:t>
      </w:r>
    </w:p>
    <w:p w:rsidR="004B18C1" w:rsidRDefault="004B18C1" w:rsidP="004B18C1">
      <w:r>
        <w:t xml:space="preserve">In order to modify a current entry, highlight the desired node from the list on the left side of the form. Then click the </w:t>
      </w:r>
      <w:r>
        <w:rPr>
          <w:b/>
        </w:rPr>
        <w:t>Modify</w:t>
      </w:r>
      <w:r>
        <w:t xml:space="preserve"> button on the bottom of the current form. This will open up another form called </w:t>
      </w:r>
      <w:r>
        <w:rPr>
          <w:i/>
        </w:rPr>
        <w:t>Modify</w:t>
      </w:r>
      <w:r>
        <w:t xml:space="preserve"> to modify the current entry’s contents. </w:t>
      </w:r>
    </w:p>
    <w:p w:rsidR="004B18C1" w:rsidRDefault="004B18C1" w:rsidP="004B18C1">
      <w:pPr>
        <w:jc w:val="center"/>
      </w:pPr>
      <w:r>
        <w:rPr>
          <w:noProof/>
        </w:rPr>
        <w:drawing>
          <wp:inline distT="0" distB="0" distL="0" distR="0" wp14:anchorId="623E1584" wp14:editId="72CC04AA">
            <wp:extent cx="5181600" cy="2800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81600" cy="2800350"/>
                    </a:xfrm>
                    <a:prstGeom prst="rect">
                      <a:avLst/>
                    </a:prstGeom>
                  </pic:spPr>
                </pic:pic>
              </a:graphicData>
            </a:graphic>
          </wp:inline>
        </w:drawing>
      </w:r>
    </w:p>
    <w:p w:rsidR="004B18C1" w:rsidRPr="004B18C1" w:rsidRDefault="004B18C1" w:rsidP="004B18C1">
      <w:r>
        <w:t xml:space="preserve">Once the desired corrections have been made, click the </w:t>
      </w:r>
      <w:r>
        <w:rPr>
          <w:b/>
        </w:rPr>
        <w:t>Save</w:t>
      </w:r>
      <w:r>
        <w:t xml:space="preserve"> button to complete the transaction.</w:t>
      </w:r>
    </w:p>
    <w:p w:rsidR="00DC40B6" w:rsidRDefault="00DC40B6" w:rsidP="00DC40B6">
      <w:pPr>
        <w:pStyle w:val="Heading3"/>
      </w:pPr>
      <w:r>
        <w:t>Deleting an Entry:</w:t>
      </w:r>
    </w:p>
    <w:p w:rsidR="00DB67E2" w:rsidRDefault="00DB67E2" w:rsidP="00DB67E2">
      <w:r>
        <w:t xml:space="preserve">If a node no longer has become obsolete, an option exists to delete specific nodes. To do this, first select the node to be deleted from the list on the left-sided list. Next click the </w:t>
      </w:r>
      <w:r>
        <w:rPr>
          <w:b/>
        </w:rPr>
        <w:t>Delete</w:t>
      </w:r>
      <w:r>
        <w:t xml:space="preserve"> button at the bottom of the current </w:t>
      </w:r>
      <w:r>
        <w:rPr>
          <w:i/>
        </w:rPr>
        <w:t xml:space="preserve">Password Manager </w:t>
      </w:r>
      <w:r>
        <w:t>Form. This will immediately remove the node from the list, so it is imperative that the user makes sure</w:t>
      </w:r>
      <w:r w:rsidR="00651520">
        <w:t xml:space="preserve"> they know what they are deleting.</w:t>
      </w:r>
    </w:p>
    <w:p w:rsidR="00074BE3" w:rsidRDefault="00074BE3" w:rsidP="00120332">
      <w:pPr>
        <w:jc w:val="center"/>
      </w:pPr>
    </w:p>
    <w:p w:rsidR="00074BE3" w:rsidRPr="00074BE3" w:rsidRDefault="00074BE3" w:rsidP="00074BE3"/>
    <w:p w:rsidR="00074BE3" w:rsidRPr="00074BE3" w:rsidRDefault="00074BE3" w:rsidP="00074BE3"/>
    <w:p w:rsidR="00074BE3" w:rsidRPr="00074BE3" w:rsidRDefault="00074BE3" w:rsidP="00074BE3"/>
    <w:p w:rsidR="00074BE3" w:rsidRPr="00074BE3" w:rsidRDefault="00074BE3" w:rsidP="00074BE3"/>
    <w:p w:rsidR="00074BE3" w:rsidRPr="00074BE3" w:rsidRDefault="00074BE3" w:rsidP="00074BE3"/>
    <w:p w:rsidR="00074BE3" w:rsidRPr="00074BE3" w:rsidRDefault="00074BE3" w:rsidP="00074BE3"/>
    <w:p w:rsidR="00074BE3" w:rsidRDefault="00074BE3" w:rsidP="00074BE3"/>
    <w:p w:rsidR="00120332" w:rsidRPr="00074BE3" w:rsidRDefault="00120332" w:rsidP="00074BE3">
      <w:pPr>
        <w:jc w:val="right"/>
      </w:pPr>
    </w:p>
    <w:sectPr w:rsidR="00120332" w:rsidRPr="00074B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36355E"/>
    <w:multiLevelType w:val="hybridMultilevel"/>
    <w:tmpl w:val="10804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6A4FE2"/>
    <w:multiLevelType w:val="hybridMultilevel"/>
    <w:tmpl w:val="BE3A5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FD8"/>
    <w:rsid w:val="00074BE3"/>
    <w:rsid w:val="00120332"/>
    <w:rsid w:val="00276473"/>
    <w:rsid w:val="00375835"/>
    <w:rsid w:val="0045216F"/>
    <w:rsid w:val="004B171F"/>
    <w:rsid w:val="004B18C1"/>
    <w:rsid w:val="00586622"/>
    <w:rsid w:val="005C2FD8"/>
    <w:rsid w:val="005E5DE5"/>
    <w:rsid w:val="00620083"/>
    <w:rsid w:val="0063136C"/>
    <w:rsid w:val="00651520"/>
    <w:rsid w:val="00827765"/>
    <w:rsid w:val="00943E09"/>
    <w:rsid w:val="00AC076B"/>
    <w:rsid w:val="00C510A7"/>
    <w:rsid w:val="00C60AD0"/>
    <w:rsid w:val="00D716C5"/>
    <w:rsid w:val="00DA50C6"/>
    <w:rsid w:val="00DB0D3B"/>
    <w:rsid w:val="00DB67E2"/>
    <w:rsid w:val="00DC4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AFAA5"/>
  <w15:chartTrackingRefBased/>
  <w15:docId w15:val="{5222237A-0998-45C2-94FA-CA1A2D902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2F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2F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C2F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2F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2F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2FD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C2FD8"/>
    <w:rPr>
      <w:rFonts w:eastAsiaTheme="minorEastAsia"/>
      <w:color w:val="5A5A5A" w:themeColor="text1" w:themeTint="A5"/>
      <w:spacing w:val="15"/>
    </w:rPr>
  </w:style>
  <w:style w:type="paragraph" w:styleId="ListParagraph">
    <w:name w:val="List Paragraph"/>
    <w:basedOn w:val="Normal"/>
    <w:uiPriority w:val="34"/>
    <w:qFormat/>
    <w:rsid w:val="005C2FD8"/>
    <w:pPr>
      <w:ind w:left="720"/>
      <w:contextualSpacing/>
    </w:pPr>
  </w:style>
  <w:style w:type="character" w:customStyle="1" w:styleId="Heading1Char">
    <w:name w:val="Heading 1 Char"/>
    <w:basedOn w:val="DefaultParagraphFont"/>
    <w:link w:val="Heading1"/>
    <w:uiPriority w:val="9"/>
    <w:rsid w:val="005C2F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C2F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C2FD8"/>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5C2FD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7</Pages>
  <Words>1488</Words>
  <Characters>8482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dc:creator>
  <cp:keywords/>
  <dc:description/>
  <cp:lastModifiedBy>Devin</cp:lastModifiedBy>
  <cp:revision>12</cp:revision>
  <dcterms:created xsi:type="dcterms:W3CDTF">2017-04-30T00:05:00Z</dcterms:created>
  <dcterms:modified xsi:type="dcterms:W3CDTF">2017-05-03T02:41:00Z</dcterms:modified>
</cp:coreProperties>
</file>