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8ECE" w14:textId="77777777" w:rsidR="00052322" w:rsidRDefault="00052322" w:rsidP="00052322">
      <w:r>
        <w:t>Отлично, коллега! Мы разобрали основы, и теперь переходим к самому вкусному — **практическим инструментам промпт-инжиниринга**. Этот модуль — твой "арсенал" техник, от простых до продвинутых.</w:t>
      </w:r>
    </w:p>
    <w:p w14:paraId="3B6B41B7" w14:textId="77777777" w:rsidR="00052322" w:rsidRDefault="00052322" w:rsidP="00052322"/>
    <w:p w14:paraId="1CC4CAE5" w14:textId="77777777" w:rsidR="00052322" w:rsidRDefault="00052322" w:rsidP="00052322">
      <w:r>
        <w:t>Я проанализировал лекции (1.2.1 и 1.2.2), презентации и практическое задание. Твоя задача на этом этапе — освоить **7 базовых** и **6 продвинутых** методов работы с LLM.</w:t>
      </w:r>
    </w:p>
    <w:p w14:paraId="44A87C9F" w14:textId="77777777" w:rsidR="00052322" w:rsidRDefault="00052322" w:rsidP="00052322"/>
    <w:p w14:paraId="0EC1B9E7" w14:textId="77777777" w:rsidR="00052322" w:rsidRDefault="00052322" w:rsidP="00052322">
      <w:r>
        <w:t>Держи полный структурированный конспект, который заменит тебе все PDF-файлы по этой теме.</w:t>
      </w:r>
    </w:p>
    <w:p w14:paraId="39059A1A" w14:textId="77777777" w:rsidR="00052322" w:rsidRDefault="00052322" w:rsidP="00052322"/>
    <w:p w14:paraId="26F5A05A" w14:textId="77777777" w:rsidR="00052322" w:rsidRDefault="00052322" w:rsidP="00052322">
      <w:r>
        <w:t>---</w:t>
      </w:r>
    </w:p>
    <w:p w14:paraId="38156C6B" w14:textId="77777777" w:rsidR="00052322" w:rsidRDefault="00052322" w:rsidP="00052322"/>
    <w:p w14:paraId="28ED28E7" w14:textId="77777777" w:rsidR="00052322" w:rsidRDefault="00052322" w:rsidP="00052322">
      <w:r>
        <w:t># Конспект Модуля 1.2: Типы и Методы Промптинга</w:t>
      </w:r>
    </w:p>
    <w:p w14:paraId="2D46EC34" w14:textId="77777777" w:rsidR="00052322" w:rsidRDefault="00052322" w:rsidP="00052322"/>
    <w:p w14:paraId="14E048E8" w14:textId="77777777" w:rsidR="00052322" w:rsidRDefault="00052322" w:rsidP="00052322">
      <w:r>
        <w:t>## Часть 1. Базовые техники (Фундамент)</w:t>
      </w:r>
    </w:p>
    <w:p w14:paraId="7B59A0BA" w14:textId="77777777" w:rsidR="00052322" w:rsidRDefault="00052322" w:rsidP="00052322"/>
    <w:p w14:paraId="38780578" w14:textId="77777777" w:rsidR="00052322" w:rsidRDefault="00052322" w:rsidP="00052322">
      <w:r>
        <w:t>Эти методы ты будешь использовать в 90% случаев. Они строятся по принципу **"от простого к сложному"**: от отсутствия примеров до подробного описания роли и инструкций.</w:t>
      </w:r>
    </w:p>
    <w:p w14:paraId="6F7696D8" w14:textId="77777777" w:rsidR="00052322" w:rsidRDefault="00052322" w:rsidP="00052322"/>
    <w:p w14:paraId="3385DCE6" w14:textId="77777777" w:rsidR="00052322" w:rsidRDefault="00052322" w:rsidP="00052322">
      <w:r>
        <w:t>### 1. Zero-shot Prompting (Без примеров)</w:t>
      </w:r>
    </w:p>
    <w:p w14:paraId="317823EB" w14:textId="77777777" w:rsidR="00052322" w:rsidRDefault="00052322" w:rsidP="00052322">
      <w:r>
        <w:t>**Суть:** Модель получает только инструкцию, без демонстрационных примеров.</w:t>
      </w:r>
    </w:p>
    <w:p w14:paraId="6906C955" w14:textId="77777777" w:rsidR="00052322" w:rsidRDefault="00052322" w:rsidP="00052322">
      <w:r>
        <w:t>**Когда использовать:** Для простых, общеизвестных задач (перевод, краткое резюме, генерация идей).</w:t>
      </w:r>
    </w:p>
    <w:p w14:paraId="4466AF59" w14:textId="77777777" w:rsidR="00052322" w:rsidRDefault="00052322" w:rsidP="00052322">
      <w:r>
        <w:t>**Пример:** *"Объясни, что такое квантовый компьютер простыми словами"*.</w:t>
      </w:r>
    </w:p>
    <w:p w14:paraId="3261D1A2" w14:textId="77777777" w:rsidR="00052322" w:rsidRDefault="00052322" w:rsidP="00052322"/>
    <w:p w14:paraId="6DB407B2" w14:textId="77777777" w:rsidR="00052322" w:rsidRDefault="00052322" w:rsidP="00052322">
      <w:r>
        <w:t>### 2. One-shot Prompting (С одним примером)</w:t>
      </w:r>
    </w:p>
    <w:p w14:paraId="2E981B52" w14:textId="77777777" w:rsidR="00052322" w:rsidRDefault="00052322" w:rsidP="00052322">
      <w:r>
        <w:t>**Суть:** Даем модели **один** готовый пример того, как должен выглядеть ответ.</w:t>
      </w:r>
    </w:p>
    <w:p w14:paraId="1C5CE2BF" w14:textId="77777777" w:rsidR="00052322" w:rsidRDefault="00052322" w:rsidP="00052322">
      <w:r>
        <w:t>**Когда использовать:** Когда задача требует специфического формата, и одного шаблона достаточно.</w:t>
      </w:r>
    </w:p>
    <w:p w14:paraId="32737794" w14:textId="77777777" w:rsidR="00052322" w:rsidRDefault="00052322" w:rsidP="00052322">
      <w:r>
        <w:t>**Пример:**</w:t>
      </w:r>
    </w:p>
    <w:p w14:paraId="12BF3977" w14:textId="77777777" w:rsidR="00052322" w:rsidRDefault="00052322" w:rsidP="00052322">
      <w:r>
        <w:t>&gt; *"Переведи на английский: 'Привет' -&gt; 'Hello'. Теперь переведи: 'Пока'".*</w:t>
      </w:r>
    </w:p>
    <w:p w14:paraId="4D0C55C2" w14:textId="77777777" w:rsidR="00052322" w:rsidRDefault="00052322" w:rsidP="00052322"/>
    <w:p w14:paraId="6D42D0E9" w14:textId="77777777" w:rsidR="00052322" w:rsidRDefault="00052322" w:rsidP="00052322">
      <w:r>
        <w:t>### 3. Few-shot Prompting (С несколькими примерами)</w:t>
      </w:r>
    </w:p>
    <w:p w14:paraId="375567E4" w14:textId="77777777" w:rsidR="00052322" w:rsidRDefault="00052322" w:rsidP="00052322">
      <w:r>
        <w:t>**Суть:** Даем **2–5 примеров**, чтобы показать разные вариации выполнения задачи. Это "золотая середина" между Zero-shot и сложными техниками.</w:t>
      </w:r>
    </w:p>
    <w:p w14:paraId="627F695F" w14:textId="77777777" w:rsidR="00052322" w:rsidRDefault="00052322" w:rsidP="00052322">
      <w:r>
        <w:lastRenderedPageBreak/>
        <w:t>**Когда использовать:** Для классификации, сложных форматов, когда нужно показать логику или стиль.</w:t>
      </w:r>
    </w:p>
    <w:p w14:paraId="4CFA4FA8" w14:textId="77777777" w:rsidR="00052322" w:rsidRDefault="00052322" w:rsidP="00052322">
      <w:r>
        <w:t>**Пример (из твоего задания):**</w:t>
      </w:r>
    </w:p>
    <w:p w14:paraId="39CEBA52" w14:textId="77777777" w:rsidR="00052322" w:rsidRDefault="00052322" w:rsidP="00052322">
      <w:r>
        <w:t>&gt; *"Классифицируй отзыв: 'Отличная книга' -&gt; Положительный. 'Ужасно скучно' -&gt; Отрицательный. 'Захватывающий сюжет' -&gt; Положительный. Теперь: 'Не дочитал до конца'".*</w:t>
      </w:r>
    </w:p>
    <w:p w14:paraId="4ACEB0E8" w14:textId="77777777" w:rsidR="00052322" w:rsidRDefault="00052322" w:rsidP="00052322"/>
    <w:p w14:paraId="76659B4E" w14:textId="77777777" w:rsidR="00052322" w:rsidRDefault="00052322" w:rsidP="00052322">
      <w:r>
        <w:t>---</w:t>
      </w:r>
    </w:p>
    <w:p w14:paraId="3303F62C" w14:textId="77777777" w:rsidR="00052322" w:rsidRDefault="00052322" w:rsidP="00052322"/>
    <w:p w14:paraId="3A07D31F" w14:textId="77777777" w:rsidR="00052322" w:rsidRDefault="00052322" w:rsidP="00052322">
      <w:r>
        <w:t>### 4. Instruction-based Prompting (Инструкции)</w:t>
      </w:r>
    </w:p>
    <w:p w14:paraId="593B1DA2" w14:textId="77777777" w:rsidR="00052322" w:rsidRDefault="00052322" w:rsidP="00052322">
      <w:r>
        <w:t>**Суть:** Мы даем не просто задачу, а **подробный алгоритм действий** и правила оформления результата.</w:t>
      </w:r>
    </w:p>
    <w:p w14:paraId="4BECB3BB" w14:textId="77777777" w:rsidR="00052322" w:rsidRDefault="00052322" w:rsidP="00052322">
      <w:r>
        <w:t>**Когда использовать:** Когда важен строгий контроль над процессом (подготовка резюме, техническое задание).</w:t>
      </w:r>
    </w:p>
    <w:p w14:paraId="52B7EBA4" w14:textId="77777777" w:rsidR="00052322" w:rsidRDefault="00052322" w:rsidP="00052322">
      <w:r>
        <w:t>**Структура:** Роль + Четкие шаги + Требования к формату.</w:t>
      </w:r>
    </w:p>
    <w:p w14:paraId="74D7E331" w14:textId="77777777" w:rsidR="00052322" w:rsidRDefault="00052322" w:rsidP="00052322">
      <w:r>
        <w:t>**Пример:** *"Действуй как помощник для подготовки резюме. Переформулируй текст в деловом стиле. Результат выдай в виде списка навыков"*.</w:t>
      </w:r>
    </w:p>
    <w:p w14:paraId="1933CF3B" w14:textId="77777777" w:rsidR="00052322" w:rsidRDefault="00052322" w:rsidP="00052322"/>
    <w:p w14:paraId="73A1CACB" w14:textId="77777777" w:rsidR="00052322" w:rsidRDefault="00052322" w:rsidP="00052322">
      <w:r>
        <w:t>---</w:t>
      </w:r>
    </w:p>
    <w:p w14:paraId="20EDCF13" w14:textId="77777777" w:rsidR="00052322" w:rsidRDefault="00052322" w:rsidP="00052322"/>
    <w:p w14:paraId="5E2DD328" w14:textId="77777777" w:rsidR="00052322" w:rsidRDefault="00052322" w:rsidP="00052322">
      <w:r>
        <w:t>### 5. Role Prompting (Роль)</w:t>
      </w:r>
    </w:p>
    <w:p w14:paraId="1F0A9BC5" w14:textId="77777777" w:rsidR="00052322" w:rsidRDefault="00052322" w:rsidP="00052322">
      <w:r>
        <w:t>**Суть:** Назначаем модели конкретную роль (эксперт, персонаж), чтобы получить ответ в нужном тоне и с нужной глубиной.</w:t>
      </w:r>
    </w:p>
    <w:p w14:paraId="7506A02B" w14:textId="77777777" w:rsidR="00052322" w:rsidRDefault="00052322" w:rsidP="00052322">
      <w:r>
        <w:t>**Когда использовать:** Для экспертных оценок, креативных задач, бизнес-коммуникации.</w:t>
      </w:r>
    </w:p>
    <w:p w14:paraId="1A3B7607" w14:textId="77777777" w:rsidR="00052322" w:rsidRDefault="00052322" w:rsidP="00052322">
      <w:r>
        <w:t>**Пример:** *"Ты — опытный юрист. Объясни простыми словами, что такое договор аренды, без сложных терминов"*.</w:t>
      </w:r>
    </w:p>
    <w:p w14:paraId="762BAD4D" w14:textId="77777777" w:rsidR="00052322" w:rsidRDefault="00052322" w:rsidP="00052322"/>
    <w:p w14:paraId="04A45D1C" w14:textId="77777777" w:rsidR="00052322" w:rsidRDefault="00052322" w:rsidP="00052322">
      <w:r>
        <w:t>---</w:t>
      </w:r>
    </w:p>
    <w:p w14:paraId="3094B1A5" w14:textId="77777777" w:rsidR="00052322" w:rsidRDefault="00052322" w:rsidP="00052322"/>
    <w:p w14:paraId="536FE2CD" w14:textId="77777777" w:rsidR="00052322" w:rsidRDefault="00052322" w:rsidP="00052322">
      <w:r>
        <w:t>### 6. Chain-of-Thought (CoT) (Цепочка рассуждений) — **Ключевой навык!**</w:t>
      </w:r>
    </w:p>
    <w:p w14:paraId="065CC6D7" w14:textId="77777777" w:rsidR="00052322" w:rsidRDefault="00052322" w:rsidP="00052322">
      <w:r>
        <w:t>**Суть:** Просим модель **"думать вслух"**, показать все шаги решения, прежде чем дать финальный ответ. Это кардинально повышает точность в логических и математических задачах.</w:t>
      </w:r>
    </w:p>
    <w:p w14:paraId="3044DCF4" w14:textId="77777777" w:rsidR="00052322" w:rsidRDefault="00052322" w:rsidP="00052322">
      <w:r>
        <w:t>**Когда использовать:** Математика, логика, многошаговые рассуждения.</w:t>
      </w:r>
    </w:p>
    <w:p w14:paraId="5CDD54FB" w14:textId="77777777" w:rsidR="00052322" w:rsidRDefault="00052322" w:rsidP="00052322">
      <w:r>
        <w:t>**Пример:**</w:t>
      </w:r>
    </w:p>
    <w:p w14:paraId="321200F1" w14:textId="77777777" w:rsidR="00052322" w:rsidRDefault="00052322" w:rsidP="00052322">
      <w:r>
        <w:t>&gt; *"Реши задачу, показывая все шаги:*</w:t>
      </w:r>
    </w:p>
    <w:p w14:paraId="77BAFCA2" w14:textId="77777777" w:rsidR="00052322" w:rsidRDefault="00052322" w:rsidP="00052322">
      <w:r>
        <w:t>&gt; *1. 25% — это 1/4 от числа.*</w:t>
      </w:r>
    </w:p>
    <w:p w14:paraId="5B7ABFF2" w14:textId="77777777" w:rsidR="00052322" w:rsidRDefault="00052322" w:rsidP="00052322">
      <w:r>
        <w:lastRenderedPageBreak/>
        <w:t>&gt; *2. Раздели 80 на 4.*</w:t>
      </w:r>
    </w:p>
    <w:p w14:paraId="0F2292BD" w14:textId="77777777" w:rsidR="00052322" w:rsidRDefault="00052322" w:rsidP="00052322">
      <w:r>
        <w:t>&gt; *3. Получи ответ: 20"*.</w:t>
      </w:r>
    </w:p>
    <w:p w14:paraId="3C641EBF" w14:textId="77777777" w:rsidR="00052322" w:rsidRDefault="00052322" w:rsidP="00052322"/>
    <w:p w14:paraId="67FC672B" w14:textId="77777777" w:rsidR="00052322" w:rsidRDefault="00052322" w:rsidP="00052322">
      <w:r>
        <w:t>---</w:t>
      </w:r>
    </w:p>
    <w:p w14:paraId="590EB808" w14:textId="77777777" w:rsidR="00052322" w:rsidRDefault="00052322" w:rsidP="00052322"/>
    <w:p w14:paraId="24B6FBD3" w14:textId="77777777" w:rsidR="00052322" w:rsidRDefault="00052322" w:rsidP="00052322">
      <w:r>
        <w:t>### 7. Meta Prompting (Мета-запрос)</w:t>
      </w:r>
    </w:p>
    <w:p w14:paraId="1AE79D3B" w14:textId="77777777" w:rsidR="00052322" w:rsidRDefault="00052322" w:rsidP="00052322">
      <w:r>
        <w:t>**Суть:** Сначала просим модель составить **план или структуру** ответа, а затем — написать сам текст по этой структуре. Это контроль качества на расстоянии.</w:t>
      </w:r>
    </w:p>
    <w:p w14:paraId="4287902A" w14:textId="77777777" w:rsidR="00052322" w:rsidRDefault="00052322" w:rsidP="00052322">
      <w:r>
        <w:t>**Когда использовать:** Для больших текстов, статей, отчетов, где важна логика.</w:t>
      </w:r>
    </w:p>
    <w:p w14:paraId="65B269C8" w14:textId="77777777" w:rsidR="00052322" w:rsidRDefault="00052322" w:rsidP="00052322">
      <w:r>
        <w:t>**Пример:**</w:t>
      </w:r>
    </w:p>
    <w:p w14:paraId="08910549" w14:textId="77777777" w:rsidR="00052322" w:rsidRDefault="00052322" w:rsidP="00052322">
      <w:r>
        <w:t>&gt; *"Шаг 1: Составь подробный план статьи о влиянии технологий. Шаг 2: Напиши статью по этому плану".*</w:t>
      </w:r>
    </w:p>
    <w:p w14:paraId="3E847D03" w14:textId="77777777" w:rsidR="00052322" w:rsidRDefault="00052322" w:rsidP="00052322"/>
    <w:p w14:paraId="7BBCBE78" w14:textId="77777777" w:rsidR="00052322" w:rsidRDefault="00052322" w:rsidP="00052322">
      <w:r>
        <w:t>---</w:t>
      </w:r>
    </w:p>
    <w:p w14:paraId="12E3EE65" w14:textId="77777777" w:rsidR="00052322" w:rsidRDefault="00052322" w:rsidP="00052322"/>
    <w:p w14:paraId="4D3D4247" w14:textId="77777777" w:rsidR="00052322" w:rsidRDefault="00052322" w:rsidP="00052322">
      <w:r>
        <w:t>## Часть 2. Продвинутые техники (Твой уровень "Эксперт")</w:t>
      </w:r>
    </w:p>
    <w:p w14:paraId="4224705D" w14:textId="77777777" w:rsidR="00052322" w:rsidRDefault="00052322" w:rsidP="00052322"/>
    <w:p w14:paraId="0AF78012" w14:textId="77777777" w:rsidR="00052322" w:rsidRDefault="00052322" w:rsidP="00052322">
      <w:r>
        <w:t>Эти методы решают сложные задачи, когда база не справляется: борьба с галлюцинациями, работа с большими данными, многовариантные решения.</w:t>
      </w:r>
    </w:p>
    <w:p w14:paraId="53F8F5AD" w14:textId="77777777" w:rsidR="00052322" w:rsidRDefault="00052322" w:rsidP="00052322"/>
    <w:p w14:paraId="10F5BE19" w14:textId="77777777" w:rsidR="00052322" w:rsidRDefault="00052322" w:rsidP="00052322">
      <w:r>
        <w:t>### 1. Self-Consistency (Самосогласованность)</w:t>
      </w:r>
    </w:p>
    <w:p w14:paraId="3E8A8D2A" w14:textId="77777777" w:rsidR="00052322" w:rsidRDefault="00052322" w:rsidP="00052322">
      <w:r>
        <w:t>**Суть:** Задаем один и тот же вопрос **несколько раз (3–5)** с разными формулировками, а затем выбираем самый частотный (согласованный) ответ.</w:t>
      </w:r>
    </w:p>
    <w:p w14:paraId="6456540E" w14:textId="77777777" w:rsidR="00052322" w:rsidRDefault="00052322" w:rsidP="00052322">
      <w:r>
        <w:t>**Зачем:** Повышает достоверность. Если модель дала один и тот же ответ 3 раза — ему можно верить больше.</w:t>
      </w:r>
    </w:p>
    <w:p w14:paraId="5EE38815" w14:textId="77777777" w:rsidR="00052322" w:rsidRDefault="00052322" w:rsidP="00052322">
      <w:r>
        <w:t>**Пример:** Попросить модель 3 раза решить задачу про рабочих (как в презентации) и сравнить результаты.</w:t>
      </w:r>
    </w:p>
    <w:p w14:paraId="59E87627" w14:textId="77777777" w:rsidR="00052322" w:rsidRDefault="00052322" w:rsidP="00052322"/>
    <w:p w14:paraId="46099EEB" w14:textId="77777777" w:rsidR="00052322" w:rsidRDefault="00052322" w:rsidP="00052322">
      <w:r>
        <w:t>---</w:t>
      </w:r>
    </w:p>
    <w:p w14:paraId="7A2274A9" w14:textId="77777777" w:rsidR="00052322" w:rsidRDefault="00052322" w:rsidP="00052322"/>
    <w:p w14:paraId="16E268B0" w14:textId="77777777" w:rsidR="00052322" w:rsidRDefault="00052322" w:rsidP="00052322">
      <w:r>
        <w:t>### 2. Generated Knowledge Prompting (Генерация знаний)</w:t>
      </w:r>
    </w:p>
    <w:p w14:paraId="06D6F3FE" w14:textId="77777777" w:rsidR="00052322" w:rsidRDefault="00052322" w:rsidP="00052322">
      <w:r>
        <w:t>**Суть:** Модель сама генерирует новые примеры для обучения на основе имеющихся, расширяя свой "кругозор" для решения задачи.</w:t>
      </w:r>
    </w:p>
    <w:p w14:paraId="7F5B18C2" w14:textId="77777777" w:rsidR="00052322" w:rsidRDefault="00052322" w:rsidP="00052322">
      <w:r>
        <w:t>**Зачем:** Используется для улучшения работы модели на ограниченных данных. (Часто применяется на этапе дообучения, но полезно знать).</w:t>
      </w:r>
    </w:p>
    <w:p w14:paraId="64D1C13C" w14:textId="77777777" w:rsidR="00052322" w:rsidRDefault="00052322" w:rsidP="00052322"/>
    <w:p w14:paraId="5DEF1740" w14:textId="77777777" w:rsidR="00052322" w:rsidRDefault="00052322" w:rsidP="00052322">
      <w:r>
        <w:t>---</w:t>
      </w:r>
    </w:p>
    <w:p w14:paraId="385BE724" w14:textId="77777777" w:rsidR="00052322" w:rsidRDefault="00052322" w:rsidP="00052322"/>
    <w:p w14:paraId="38BF1157" w14:textId="77777777" w:rsidR="00052322" w:rsidRDefault="00052322" w:rsidP="00052322">
      <w:r>
        <w:t>### 3. Prompt Chaining (Цепочка запросов)</w:t>
      </w:r>
    </w:p>
    <w:p w14:paraId="15091877" w14:textId="77777777" w:rsidR="00052322" w:rsidRDefault="00052322" w:rsidP="00052322">
      <w:r>
        <w:t>**Суть:** Разбиваем одну большую сложную задачу на **последовательность маленьких**, где ответ предыдущего шага — это контекст для следующего.</w:t>
      </w:r>
    </w:p>
    <w:p w14:paraId="18FC4940" w14:textId="77777777" w:rsidR="00052322" w:rsidRDefault="00052322" w:rsidP="00052322">
      <w:r>
        <w:t>**Зачем:** Позволяет контролировать каждый этап и избегать потери контекста.</w:t>
      </w:r>
    </w:p>
    <w:p w14:paraId="2192E2AF" w14:textId="77777777" w:rsidR="00052322" w:rsidRDefault="00052322" w:rsidP="00052322">
      <w:r>
        <w:t>**Пример (из лекции):**</w:t>
      </w:r>
    </w:p>
    <w:p w14:paraId="1B0F2386" w14:textId="77777777" w:rsidR="00052322" w:rsidRDefault="00052322" w:rsidP="00052322">
      <w:r>
        <w:t>&gt; *Шаг 1: "Создай список из 5 городов Европы".*</w:t>
      </w:r>
    </w:p>
    <w:p w14:paraId="2ED29E41" w14:textId="77777777" w:rsidR="00052322" w:rsidRDefault="00052322" w:rsidP="00052322">
      <w:r>
        <w:t>&gt; *Шаг 2: "Для каждого города из списка предложи 3 достопримечательности".*</w:t>
      </w:r>
    </w:p>
    <w:p w14:paraId="610DDD88" w14:textId="77777777" w:rsidR="00052322" w:rsidRDefault="00052322" w:rsidP="00052322">
      <w:r>
        <w:t>&gt; *Шаг 3: "Составь 7-дневный маршрут на основе списков достопримечательностей".*</w:t>
      </w:r>
    </w:p>
    <w:p w14:paraId="6BF893E7" w14:textId="77777777" w:rsidR="00052322" w:rsidRDefault="00052322" w:rsidP="00052322"/>
    <w:p w14:paraId="3A4EFB88" w14:textId="77777777" w:rsidR="00052322" w:rsidRDefault="00052322" w:rsidP="00052322">
      <w:r>
        <w:t>---</w:t>
      </w:r>
    </w:p>
    <w:p w14:paraId="03145891" w14:textId="77777777" w:rsidR="00052322" w:rsidRDefault="00052322" w:rsidP="00052322"/>
    <w:p w14:paraId="3E966314" w14:textId="77777777" w:rsidR="00052322" w:rsidRDefault="00052322" w:rsidP="00052322">
      <w:r>
        <w:t>### 4. Tree of Thoughts (ToT) (Дерево мыслей)</w:t>
      </w:r>
    </w:p>
    <w:p w14:paraId="2A63DD25" w14:textId="77777777" w:rsidR="00052322" w:rsidRDefault="00052322" w:rsidP="00052322">
      <w:r>
        <w:t>**Суть:** Модель строит "дерево" возможных решений, оценивает каждую ветку и выбирает самый сильный путь. Это эволюция CoT.</w:t>
      </w:r>
    </w:p>
    <w:p w14:paraId="5427ADFB" w14:textId="77777777" w:rsidR="00052322" w:rsidRDefault="00052322" w:rsidP="00052322">
      <w:r>
        <w:t>**Зачем:** Для сложных, нелинейных задач, где нужно перебирать варианты (стратегическое планирование, сложный код).</w:t>
      </w:r>
    </w:p>
    <w:p w14:paraId="114A5259" w14:textId="77777777" w:rsidR="00052322" w:rsidRDefault="00052322" w:rsidP="00052322">
      <w:r>
        <w:t>**Пример:** *"Как улучшить сайт?"* — Модель генерирует ветки: "Дизайн", "Контент", "Скорость", идет по каждой, ищет решения и выбирает лучшее.</w:t>
      </w:r>
    </w:p>
    <w:p w14:paraId="6B45E3D7" w14:textId="77777777" w:rsidR="00052322" w:rsidRDefault="00052322" w:rsidP="00052322"/>
    <w:p w14:paraId="7342A231" w14:textId="77777777" w:rsidR="00052322" w:rsidRDefault="00052322" w:rsidP="00052322">
      <w:r>
        <w:t>---</w:t>
      </w:r>
    </w:p>
    <w:p w14:paraId="5E553200" w14:textId="77777777" w:rsidR="00052322" w:rsidRDefault="00052322" w:rsidP="00052322"/>
    <w:p w14:paraId="056C221D" w14:textId="77777777" w:rsidR="00052322" w:rsidRDefault="00052322" w:rsidP="00052322">
      <w:r>
        <w:t>### 5. Automatic Reasoning (Автоматическое рассуждение)</w:t>
      </w:r>
    </w:p>
    <w:p w14:paraId="20656C88" w14:textId="77777777" w:rsidR="00052322" w:rsidRDefault="00052322" w:rsidP="00052322">
      <w:r>
        <w:t>**Суть:** Жесткая структура запроса, предписывающая модели строгую логическую цепочку (формулы, этапы, выводы).</w:t>
      </w:r>
    </w:p>
    <w:p w14:paraId="6E016782" w14:textId="77777777" w:rsidR="00052322" w:rsidRDefault="00052322" w:rsidP="00052322">
      <w:r>
        <w:t>**Зачем:** Для точных расчетов и исключения ошибок в промежуточных шагах.</w:t>
      </w:r>
    </w:p>
    <w:p w14:paraId="46ECD8B8" w14:textId="77777777" w:rsidR="00052322" w:rsidRDefault="00052322" w:rsidP="00052322"/>
    <w:p w14:paraId="0742D34E" w14:textId="77777777" w:rsidR="00052322" w:rsidRDefault="00052322" w:rsidP="00052322">
      <w:r>
        <w:t>---</w:t>
      </w:r>
    </w:p>
    <w:p w14:paraId="29B0FD40" w14:textId="77777777" w:rsidR="00052322" w:rsidRDefault="00052322" w:rsidP="00052322"/>
    <w:p w14:paraId="05F056A5" w14:textId="77777777" w:rsidR="00052322" w:rsidRDefault="00052322" w:rsidP="00052322">
      <w:r>
        <w:t>### 6. Retrieval Augmented Generation (RAG) — **Самый важный для бизнеса!**</w:t>
      </w:r>
    </w:p>
    <w:p w14:paraId="7038BBF9" w14:textId="77777777" w:rsidR="00052322" w:rsidRDefault="00052322" w:rsidP="00052322">
      <w:r>
        <w:t>**Суть:** Модель не отвечает "из головы", а сначала ищет информацию в **подключенной внешней базе данных** (документы, сайты, база знаний компании) и генерирует ответ на её основе.</w:t>
      </w:r>
    </w:p>
    <w:p w14:paraId="4B903CF6" w14:textId="77777777" w:rsidR="00052322" w:rsidRDefault="00052322" w:rsidP="00052322">
      <w:r>
        <w:lastRenderedPageBreak/>
        <w:t>**Зачем:** Это борьба с галлюцинациями и доступ к актуальным данным. Модель всегда отвечает только по фактам из вашей "библиотеки".</w:t>
      </w:r>
    </w:p>
    <w:p w14:paraId="777F8CCB" w14:textId="77777777" w:rsidR="00052322" w:rsidRDefault="00052322" w:rsidP="00052322">
      <w:r>
        <w:t>**Где используется:** В корпоративных чат-ботах, поддержке клиентов, юридических и медицинских системах.</w:t>
      </w:r>
    </w:p>
    <w:p w14:paraId="7349495F" w14:textId="77777777" w:rsidR="00052322" w:rsidRDefault="00052322" w:rsidP="00052322"/>
    <w:p w14:paraId="5D90A4A4" w14:textId="77777777" w:rsidR="00052322" w:rsidRDefault="00052322" w:rsidP="00052322">
      <w:r>
        <w:t>---</w:t>
      </w:r>
    </w:p>
    <w:p w14:paraId="11090D69" w14:textId="77777777" w:rsidR="00052322" w:rsidRDefault="00052322" w:rsidP="00052322"/>
    <w:p w14:paraId="235422DA" w14:textId="77777777" w:rsidR="00052322" w:rsidRDefault="00052322" w:rsidP="00052322">
      <w:r>
        <w:t>## Твоё Практическое Задание (1.2 СР)</w:t>
      </w:r>
    </w:p>
    <w:p w14:paraId="6DC9D764" w14:textId="77777777" w:rsidR="00052322" w:rsidRDefault="00052322" w:rsidP="00052322"/>
    <w:p w14:paraId="7358FB21" w14:textId="77777777" w:rsidR="00052322" w:rsidRDefault="00052322" w:rsidP="00052322">
      <w:r>
        <w:t>Теперь закрепим теорию делом. Вот разбор твоей практики:</w:t>
      </w:r>
    </w:p>
    <w:p w14:paraId="37A71F18" w14:textId="77777777" w:rsidR="00052322" w:rsidRDefault="00052322" w:rsidP="00052322"/>
    <w:p w14:paraId="2160AA2C" w14:textId="77777777" w:rsidR="00052322" w:rsidRDefault="00052322" w:rsidP="00052322">
      <w:r>
        <w:t>### Задание 1. Zero-shot</w:t>
      </w:r>
    </w:p>
    <w:p w14:paraId="146D1448" w14:textId="77777777" w:rsidR="00052322" w:rsidRDefault="00052322" w:rsidP="00052322">
      <w:r>
        <w:t>Напиши запрос *без примеров*. Просто четкую инструкцию.</w:t>
      </w:r>
    </w:p>
    <w:p w14:paraId="37AFCDC5" w14:textId="77777777" w:rsidR="00052322" w:rsidRDefault="00052322" w:rsidP="00052322">
      <w:r>
        <w:t>**Пример:** *"Объясни устройство нейронной сети простыми словами, как для ребенка 10 лет"*.</w:t>
      </w:r>
    </w:p>
    <w:p w14:paraId="6E75E092" w14:textId="77777777" w:rsidR="00052322" w:rsidRDefault="00052322" w:rsidP="00052322"/>
    <w:p w14:paraId="3B35315B" w14:textId="77777777" w:rsidR="00052322" w:rsidRDefault="00052322" w:rsidP="00052322">
      <w:r>
        <w:t>### Задание 2. One-shot</w:t>
      </w:r>
    </w:p>
    <w:p w14:paraId="02B354B1" w14:textId="77777777" w:rsidR="00052322" w:rsidRDefault="00052322" w:rsidP="00052322">
      <w:r>
        <w:t>**Шаблон:** Даешь 1 пример структуры, затем просишь сделать так же.</w:t>
      </w:r>
    </w:p>
    <w:p w14:paraId="34C4BB9B" w14:textId="77777777" w:rsidR="00052322" w:rsidRDefault="00052322" w:rsidP="00052322">
      <w:r>
        <w:t>**Пример:**</w:t>
      </w:r>
    </w:p>
    <w:p w14:paraId="7A5DF0B7" w14:textId="77777777" w:rsidR="00052322" w:rsidRDefault="00052322" w:rsidP="00052322">
      <w:r>
        <w:t>&gt; *"Формат ответа:*</w:t>
      </w:r>
    </w:p>
    <w:p w14:paraId="00E8914C" w14:textId="77777777" w:rsidR="00052322" w:rsidRDefault="00052322" w:rsidP="00052322">
      <w:r>
        <w:t>&gt; *Тема: 'Экология'. Заголовок: 'Спасая планету каждый день'.*</w:t>
      </w:r>
    </w:p>
    <w:p w14:paraId="751ACAFA" w14:textId="77777777" w:rsidR="00052322" w:rsidRDefault="00052322" w:rsidP="00052322">
      <w:r>
        <w:t>&gt; *Теперь придумай заголовок для темы 'Спорт'".*</w:t>
      </w:r>
    </w:p>
    <w:p w14:paraId="1FE9C5C5" w14:textId="77777777" w:rsidR="00052322" w:rsidRDefault="00052322" w:rsidP="00052322"/>
    <w:p w14:paraId="6654D9A0" w14:textId="77777777" w:rsidR="00052322" w:rsidRDefault="00052322" w:rsidP="00052322">
      <w:r>
        <w:t>### Задание 3. Few-shot</w:t>
      </w:r>
    </w:p>
    <w:p w14:paraId="602DBEC4" w14:textId="77777777" w:rsidR="00052322" w:rsidRDefault="00052322" w:rsidP="00052322">
      <w:r>
        <w:t>**Шаблон:** Даешь 2 примера "Вопрос-Ответ", затем задаешь новый вопрос в том же стиле.</w:t>
      </w:r>
    </w:p>
    <w:p w14:paraId="55FC57C4" w14:textId="77777777" w:rsidR="00052322" w:rsidRDefault="00052322" w:rsidP="00052322">
      <w:r>
        <w:t>**Пример:**</w:t>
      </w:r>
    </w:p>
    <w:p w14:paraId="4CBFEFFD" w14:textId="77777777" w:rsidR="00052322" w:rsidRDefault="00052322" w:rsidP="00052322">
      <w:r>
        <w:t>&gt; *"Пример 1: Вопрос — 'Что такое гравитация?', Ответ — 'Это сила притяжения'.*</w:t>
      </w:r>
    </w:p>
    <w:p w14:paraId="7A66AB6D" w14:textId="77777777" w:rsidR="00052322" w:rsidRDefault="00052322" w:rsidP="00052322">
      <w:r>
        <w:t>&gt; *Пример 2: Вопрос — 'Что такое фотосинтез?', Ответ — 'Процесс превращения света в энергию'.*</w:t>
      </w:r>
    </w:p>
    <w:p w14:paraId="4FCB71BA" w14:textId="77777777" w:rsidR="00052322" w:rsidRDefault="00052322" w:rsidP="00052322">
      <w:r>
        <w:t>&gt; *Теперь ответь: 'Что такое нейронная сеть?'"*</w:t>
      </w:r>
    </w:p>
    <w:p w14:paraId="4AD6D399" w14:textId="77777777" w:rsidR="00052322" w:rsidRDefault="00052322" w:rsidP="00052322"/>
    <w:p w14:paraId="2E80650E" w14:textId="77777777" w:rsidR="00052322" w:rsidRDefault="00052322" w:rsidP="00052322">
      <w:r>
        <w:t>---</w:t>
      </w:r>
    </w:p>
    <w:p w14:paraId="0EB1A713" w14:textId="77777777" w:rsidR="00052322" w:rsidRDefault="00052322" w:rsidP="00052322"/>
    <w:p w14:paraId="50634756" w14:textId="77777777" w:rsidR="00052322" w:rsidRDefault="00052322" w:rsidP="00052322">
      <w:r>
        <w:t>## Итоговый чек-лист (Как выбрать технику?)</w:t>
      </w:r>
    </w:p>
    <w:p w14:paraId="0BB49A5E" w14:textId="77777777" w:rsidR="00052322" w:rsidRDefault="00052322" w:rsidP="00052322"/>
    <w:p w14:paraId="2A92BFBF" w14:textId="77777777" w:rsidR="00052322" w:rsidRDefault="00052322" w:rsidP="00052322">
      <w:r>
        <w:lastRenderedPageBreak/>
        <w:t>1.  Задача простая? -&gt; **Zero-shot**.</w:t>
      </w:r>
    </w:p>
    <w:p w14:paraId="5AD2D3AF" w14:textId="77777777" w:rsidR="00052322" w:rsidRDefault="00052322" w:rsidP="00052322">
      <w:r>
        <w:t>2.  Нужен строгий формат? -&gt; **One-shot**.</w:t>
      </w:r>
    </w:p>
    <w:p w14:paraId="650FBD7C" w14:textId="77777777" w:rsidR="00052322" w:rsidRDefault="00052322" w:rsidP="00052322">
      <w:r>
        <w:t>3.  Задача сложная (классификация)? -&gt; **Few-shot**.</w:t>
      </w:r>
    </w:p>
    <w:p w14:paraId="27E520E1" w14:textId="77777777" w:rsidR="00052322" w:rsidRDefault="00052322" w:rsidP="00052322">
      <w:r>
        <w:t>4.  Нужна логика и расчеты? -&gt; **Chain-of-Thought**.</w:t>
      </w:r>
    </w:p>
    <w:p w14:paraId="1C2B219F" w14:textId="77777777" w:rsidR="00052322" w:rsidRDefault="00052322" w:rsidP="00052322">
      <w:r>
        <w:t>5.  Нужен экспертный тон? -&gt; **Role**.</w:t>
      </w:r>
    </w:p>
    <w:p w14:paraId="3DB587FC" w14:textId="77777777" w:rsidR="00052322" w:rsidRDefault="00052322" w:rsidP="00052322">
      <w:r>
        <w:t>6.  Задача огромная и сложная? -&gt; **Prompt Chaining**.</w:t>
      </w:r>
    </w:p>
    <w:p w14:paraId="782EA35D" w14:textId="77777777" w:rsidR="00052322" w:rsidRDefault="00052322" w:rsidP="00052322">
      <w:r>
        <w:t>7.  Нужно избежать галлюцинаций и дать факт по документам? -&gt; **RAG**.</w:t>
      </w:r>
    </w:p>
    <w:p w14:paraId="303E184E" w14:textId="77777777" w:rsidR="00052322" w:rsidRDefault="00052322" w:rsidP="00052322"/>
    <w:p w14:paraId="59372301" w14:textId="77777777" w:rsidR="00052322" w:rsidRDefault="00052322" w:rsidP="00052322">
      <w:r>
        <w:t>**Совет ментора:** Не пытайся выучить все сразу. Начни с тройки **Zero-shot -&gt; Few-shot -&gt; Chain-of-Thought**. Это база, которая закроет 80% задач. Остальное наращивай по мере необходимости.</w:t>
      </w:r>
    </w:p>
    <w:p w14:paraId="3346BFD2" w14:textId="77777777" w:rsidR="00052322" w:rsidRDefault="00052322" w:rsidP="00052322"/>
    <w:p w14:paraId="594836CC" w14:textId="3C39A8B1" w:rsidR="00A62C65" w:rsidRDefault="00052322" w:rsidP="00052322">
      <w:r>
        <w:t xml:space="preserve">Ты готов к практике. Удачи! Если что — я на связи. </w:t>
      </w:r>
      <w:r>
        <w:rPr>
          <w:rFonts w:ascii="Segoe UI Emoji" w:hAnsi="Segoe UI Emoji" w:cs="Segoe UI Emoji"/>
        </w:rPr>
        <w:t>🚀</w:t>
      </w:r>
    </w:p>
    <w:sectPr w:rsidR="00A62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88"/>
    <w:rsid w:val="00052322"/>
    <w:rsid w:val="002A4A0A"/>
    <w:rsid w:val="00584641"/>
    <w:rsid w:val="006A2088"/>
    <w:rsid w:val="008036D0"/>
    <w:rsid w:val="00946214"/>
    <w:rsid w:val="00A62C65"/>
    <w:rsid w:val="00D8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9A6FD9-3677-47FD-9A4F-5A3C1047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0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0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0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0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0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0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0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0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0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0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2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2026-08-08T09:51:00Z</dcterms:created>
  <dcterms:modified xsi:type="dcterms:W3CDTF">2026-08-08T09:51:00Z</dcterms:modified>
</cp:coreProperties>
</file>