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1EB" w:rsidRPr="00943736" w:rsidRDefault="005B31EB" w:rsidP="005B31EB">
      <w:pPr>
        <w:tabs>
          <w:tab w:val="left" w:pos="366"/>
          <w:tab w:val="left" w:pos="1608"/>
          <w:tab w:val="left" w:pos="1928"/>
          <w:tab w:val="left" w:pos="2488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373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Задание</w:t>
      </w:r>
    </w:p>
    <w:p w:rsidR="005B31EB" w:rsidRDefault="005B31EB" w:rsidP="005B31EB">
      <w:pPr>
        <w:tabs>
          <w:tab w:val="left" w:pos="366"/>
          <w:tab w:val="left" w:pos="1608"/>
          <w:tab w:val="left" w:pos="1928"/>
          <w:tab w:val="left" w:pos="2488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37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истинность заданных неравенств или равенств.</w:t>
      </w:r>
      <w:r w:rsidR="00A97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значения левой и правой частей занесите в переменные, выведите значение переменных и результат сравнения.</w:t>
      </w:r>
    </w:p>
    <w:p w:rsidR="00A97AD4" w:rsidRPr="00771BAC" w:rsidRDefault="00A97AD4" w:rsidP="00A97AD4">
      <w:pPr>
        <w:tabs>
          <w:tab w:val="left" w:pos="366"/>
          <w:tab w:val="left" w:pos="1608"/>
          <w:tab w:val="left" w:pos="1928"/>
          <w:tab w:val="left" w:pos="2488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771B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A97AD4" w:rsidRPr="00A97AD4" w:rsidRDefault="00A97AD4" w:rsidP="00A97AD4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a=5**2</w:t>
      </w:r>
    </w:p>
    <w:p w:rsidR="00A97AD4" w:rsidRPr="00A97AD4" w:rsidRDefault="00A97AD4" w:rsidP="00A97AD4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print(a)</w:t>
      </w:r>
    </w:p>
    <w:p w:rsidR="00A97AD4" w:rsidRPr="00A97AD4" w:rsidRDefault="00A97AD4" w:rsidP="00A97AD4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b=3**3</w:t>
      </w:r>
    </w:p>
    <w:p w:rsidR="00A97AD4" w:rsidRPr="00A97AD4" w:rsidRDefault="00A97AD4" w:rsidP="00A97AD4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7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print(b)</w:t>
      </w:r>
    </w:p>
    <w:p w:rsidR="00A97AD4" w:rsidRPr="00A97AD4" w:rsidRDefault="00A97AD4" w:rsidP="00A97AD4">
      <w:pPr>
        <w:spacing w:after="0"/>
        <w:ind w:left="360"/>
        <w:rPr>
          <w:sz w:val="24"/>
          <w:lang w:val="en-US"/>
        </w:rPr>
      </w:pPr>
      <w:r w:rsidRPr="00A97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print(a&lt;b)</w:t>
      </w:r>
    </w:p>
    <w:p w:rsidR="005B31EB" w:rsidRPr="00A97AD4" w:rsidRDefault="00975C4C" w:rsidP="00A97AD4">
      <w:pPr>
        <w:pStyle w:val="a3"/>
        <w:numPr>
          <w:ilvl w:val="0"/>
          <w:numId w:val="1"/>
        </w:numPr>
        <w:spacing w:line="480" w:lineRule="auto"/>
        <w:ind w:left="714" w:hanging="357"/>
        <w:rPr>
          <w:sz w:val="24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e>
                    </m:rad>
                  </m:e>
                </m:rad>
              </m:e>
            </m:rad>
          </m:e>
        </m:rad>
        <m:r>
          <w:rPr>
            <w:rFonts w:ascii="Cambria Math" w:hAnsi="Cambria Math"/>
            <w:sz w:val="24"/>
            <w:lang w:val="en-US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</m:oMath>
    </w:p>
    <w:p w:rsidR="005B31EB" w:rsidRPr="00943736" w:rsidRDefault="005B31EB" w:rsidP="00A97AD4">
      <w:pPr>
        <w:pStyle w:val="a3"/>
        <w:numPr>
          <w:ilvl w:val="0"/>
          <w:numId w:val="1"/>
        </w:numPr>
        <w:spacing w:line="480" w:lineRule="auto"/>
        <w:ind w:left="714" w:hanging="357"/>
        <w:rPr>
          <w:sz w:val="28"/>
          <w:lang w:val="en-US"/>
        </w:rPr>
      </w:pPr>
      <w:r w:rsidRPr="00943736">
        <w:rPr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e</m:t>
            </m:r>
          </m:sup>
        </m:sSup>
        <m:r>
          <w:rPr>
            <w:rFonts w:ascii="Cambria Math" w:hAnsi="Cambria Math"/>
            <w:sz w:val="28"/>
            <w:lang w:val="en-US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π</m:t>
            </m:r>
          </m:sup>
        </m:sSup>
      </m:oMath>
    </w:p>
    <w:p w:rsidR="005B31EB" w:rsidRPr="00943736" w:rsidRDefault="00975C4C" w:rsidP="00A97AD4">
      <w:pPr>
        <w:pStyle w:val="a3"/>
        <w:numPr>
          <w:ilvl w:val="0"/>
          <w:numId w:val="1"/>
        </w:numPr>
        <w:spacing w:line="480" w:lineRule="auto"/>
        <w:ind w:left="714" w:hanging="357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6&gt;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7</m:t>
        </m:r>
      </m:oMath>
    </w:p>
    <w:p w:rsidR="005B31EB" w:rsidRPr="00943736" w:rsidRDefault="00975C4C" w:rsidP="00A97AD4">
      <w:pPr>
        <w:pStyle w:val="a3"/>
        <w:numPr>
          <w:ilvl w:val="0"/>
          <w:numId w:val="1"/>
        </w:numPr>
        <w:spacing w:line="480" w:lineRule="auto"/>
        <w:ind w:left="714" w:hanging="357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10°+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50°+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70°=433</m:t>
        </m:r>
      </m:oMath>
    </w:p>
    <w:p w:rsidR="005B31EB" w:rsidRPr="00943736" w:rsidRDefault="005B31EB" w:rsidP="00A97AD4">
      <w:pPr>
        <w:pStyle w:val="a3"/>
        <w:numPr>
          <w:ilvl w:val="0"/>
          <w:numId w:val="1"/>
        </w:numPr>
        <w:spacing w:line="480" w:lineRule="auto"/>
        <w:ind w:left="714" w:hanging="357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16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360°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34-2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17</m:t>
                </m:r>
              </m:e>
            </m:rad>
          </m:e>
        </m:rad>
        <m: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17</m:t>
            </m:r>
          </m:e>
        </m:rad>
        <m:r>
          <w:rPr>
            <w:rFonts w:ascii="Cambria Math" w:hAnsi="Cambria Math"/>
            <w:sz w:val="24"/>
            <w:szCs w:val="24"/>
          </w:rPr>
          <m:t>-1+2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17+3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17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170+38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</m:t>
                    </m:r>
                  </m:e>
                </m:rad>
              </m:e>
            </m:rad>
          </m:e>
        </m:rad>
      </m:oMath>
    </w:p>
    <w:p w:rsidR="005B31EB" w:rsidRPr="00946F55" w:rsidRDefault="005B31EB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  <w:r w:rsidRPr="00C5345C">
        <w:rPr>
          <w:rFonts w:ascii="Times New Roman" w:eastAsia="Arial Unicode MS" w:hAnsi="Times New Roman" w:cs="Times New Roman"/>
          <w:b/>
          <w:color w:val="000000"/>
          <w:sz w:val="28"/>
          <w:szCs w:val="28"/>
          <w:highlight w:val="yellow"/>
          <w:lang w:eastAsia="ru-RU"/>
        </w:rPr>
        <w:t>Задачи для самостоятельной работы</w:t>
      </w:r>
    </w:p>
    <w:p w:rsidR="00771BAC" w:rsidRDefault="00771BAC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>Напишите программы для блок-схем из курса Теория алгоритмов «Линейные алгоритмы».</w:t>
      </w:r>
    </w:p>
    <w:p w:rsidR="00761D71" w:rsidRDefault="00761D71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761D71" w:rsidRDefault="00761D71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761D71" w:rsidRDefault="00761D71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01772F" w:rsidRPr="0001772F" w:rsidRDefault="0001772F" w:rsidP="0001772F">
      <w:pPr>
        <w:pStyle w:val="a3"/>
        <w:numPr>
          <w:ilvl w:val="0"/>
          <w:numId w:val="4"/>
        </w:numPr>
        <w:spacing w:line="480" w:lineRule="auto"/>
        <w:rPr>
          <w:sz w:val="24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e>
                    </m:rad>
                  </m:e>
                </m:rad>
              </m:e>
            </m:rad>
          </m:e>
        </m:rad>
        <m:r>
          <w:rPr>
            <w:rFonts w:ascii="Cambria Math" w:hAnsi="Cambria Math"/>
            <w:sz w:val="24"/>
            <w:lang w:val="en-US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</m:oMath>
    </w:p>
    <w:p w:rsidR="00761D71" w:rsidRPr="00761D71" w:rsidRDefault="00761D71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import math</w:t>
      </w:r>
    </w:p>
    <w:p w:rsidR="00761D71" w:rsidRPr="00761D71" w:rsidRDefault="00761D71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a = </w:t>
      </w:r>
      <w:proofErr w:type="spellStart"/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(1 +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(1 +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(1 +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(1))))</w:t>
      </w:r>
    </w:p>
    <w:p w:rsidR="00761D71" w:rsidRPr="00761D71" w:rsidRDefault="00761D71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print(a)</w:t>
      </w:r>
    </w:p>
    <w:p w:rsidR="00761D71" w:rsidRPr="00761D71" w:rsidRDefault="00761D71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b = 1 + </w:t>
      </w:r>
      <w:proofErr w:type="spellStart"/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(5) / 2</w:t>
      </w:r>
    </w:p>
    <w:p w:rsidR="00761D71" w:rsidRPr="00761D71" w:rsidRDefault="00761D71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print(b)</w:t>
      </w:r>
    </w:p>
    <w:p w:rsidR="00761D71" w:rsidRPr="00761D71" w:rsidRDefault="00761D71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a &lt; b)</w:t>
      </w:r>
    </w:p>
    <w:p w:rsidR="00761D71" w:rsidRDefault="00761D71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input(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)</w:t>
      </w:r>
    </w:p>
    <w:p w:rsidR="00946F55" w:rsidRDefault="00946F55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46F55" w:rsidRDefault="00946F55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0059410" wp14:editId="110DE383">
            <wp:extent cx="3592433" cy="1115171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04 в 9.55.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249" cy="11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1" w:rsidRPr="0001772F" w:rsidRDefault="0001772F" w:rsidP="0001772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Arial Unicode MS" w:hAnsi="Times New Roman" w:cs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e</m:t>
            </m:r>
          </m:sup>
        </m:sSup>
        <m:r>
          <w:rPr>
            <w:rFonts w:ascii="Cambria Math" w:hAnsi="Cambria Math"/>
            <w:sz w:val="28"/>
            <w:lang w:val="en-US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π</m:t>
            </m:r>
          </m:sup>
        </m:sSup>
      </m:oMath>
    </w:p>
    <w:p w:rsidR="0001772F" w:rsidRPr="0001772F" w:rsidRDefault="0001772F" w:rsidP="0001772F">
      <w:pPr>
        <w:pStyle w:val="a3"/>
        <w:spacing w:after="0" w:line="240" w:lineRule="auto"/>
        <w:rPr>
          <w:rFonts w:ascii="Times New Roman" w:eastAsia="Arial Unicode MS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761D71" w:rsidRPr="00761D71" w:rsidRDefault="00761D71" w:rsidP="00761D71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 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ab/>
      </w: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import math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a =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math.pi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** </w:t>
      </w:r>
      <w:proofErr w:type="spellStart"/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math.e</w:t>
      </w:r>
      <w:proofErr w:type="spellEnd"/>
      <w:proofErr w:type="gramEnd"/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print(a)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b = </w:t>
      </w:r>
      <w:proofErr w:type="spellStart"/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math.e</w:t>
      </w:r>
      <w:proofErr w:type="spellEnd"/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**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math.pi</w:t>
      </w:r>
      <w:proofErr w:type="spellEnd"/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print(b)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a &lt; b)</w:t>
      </w:r>
    </w:p>
    <w:p w:rsid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input(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)</w:t>
      </w:r>
    </w:p>
    <w:p w:rsidR="0001772F" w:rsidRDefault="0001772F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46F55" w:rsidRDefault="0001772F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noProof/>
          <w:color w:val="000000"/>
          <w:sz w:val="28"/>
          <w:szCs w:val="28"/>
          <w:lang w:val="en-US" w:eastAsia="ru-RU"/>
        </w:rPr>
        <w:drawing>
          <wp:inline distT="0" distB="0" distL="0" distR="0">
            <wp:extent cx="3558209" cy="889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07 в 11.02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063" cy="94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55" w:rsidRPr="00761D71" w:rsidRDefault="00946F55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61D71" w:rsidRDefault="00761D71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Pr="00946F55" w:rsidRDefault="0001772F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01772F">
      <w:pPr>
        <w:spacing w:line="48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      </w:t>
      </w:r>
      <w:r w:rsidR="00761D71" w:rsidRPr="0001772F">
        <w:rPr>
          <w:rFonts w:ascii="Times New Roman" w:eastAsia="Arial Unicode MS" w:hAnsi="Times New Roman" w:cs="Times New Roman"/>
          <w:bCs/>
          <w:color w:val="000000"/>
          <w:sz w:val="28"/>
          <w:szCs w:val="28"/>
          <w:lang w:val="en-US" w:eastAsia="ru-RU"/>
        </w:rPr>
        <w:t xml:space="preserve">3.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6&gt;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7</m:t>
        </m:r>
      </m:oMath>
    </w:p>
    <w:p w:rsidR="00761D71" w:rsidRPr="00761D71" w:rsidRDefault="00761D71" w:rsidP="00761D71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ab/>
      </w: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import math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a = </w:t>
      </w: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math.log(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6, 5)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print(a)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b = </w:t>
      </w: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math.log(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7, 6)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print(b)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a &gt; b)</w:t>
      </w:r>
    </w:p>
    <w:p w:rsid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input(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)</w:t>
      </w:r>
    </w:p>
    <w:p w:rsidR="0001772F" w:rsidRDefault="0001772F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Default="0001772F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noProof/>
          <w:color w:val="000000"/>
          <w:sz w:val="28"/>
          <w:szCs w:val="28"/>
          <w:lang w:val="en-US" w:eastAsia="ru-RU"/>
        </w:rPr>
        <w:drawing>
          <wp:inline distT="0" distB="0" distL="0" distR="0">
            <wp:extent cx="3313044" cy="1180726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07 в 11.05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82" cy="11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61D71" w:rsidRPr="0001772F" w:rsidRDefault="00761D71" w:rsidP="0001772F">
      <w:pPr>
        <w:spacing w:line="480" w:lineRule="auto"/>
        <w:rPr>
          <w:sz w:val="24"/>
          <w:szCs w:val="24"/>
        </w:rPr>
      </w:pPr>
      <w:r w:rsidRPr="0001772F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4. </w:t>
      </w:r>
      <w:r w:rsidR="0001772F" w:rsidRPr="0001772F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10°+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50°+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70°=43</m:t>
        </m:r>
      </m:oMath>
    </w:p>
    <w:p w:rsidR="00761D71" w:rsidRPr="00761D71" w:rsidRDefault="00761D71" w:rsidP="00761D71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ab/>
      </w: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import math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a = pow(</w:t>
      </w:r>
      <w:proofErr w:type="spellStart"/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math.tan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10), 6) + pow(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math.tan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(50), 6) + pow(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math.tan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(70), 6) 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print(a)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b = 433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ab/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print(b)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a &lt; b)</w:t>
      </w:r>
    </w:p>
    <w:p w:rsid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input(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)</w:t>
      </w:r>
    </w:p>
    <w:p w:rsidR="0001772F" w:rsidRDefault="0001772F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1772F" w:rsidRPr="00761D71" w:rsidRDefault="0001772F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noProof/>
          <w:color w:val="000000"/>
          <w:sz w:val="28"/>
          <w:szCs w:val="28"/>
          <w:lang w:val="en-US" w:eastAsia="ru-RU"/>
        </w:rPr>
        <w:drawing>
          <wp:inline distT="0" distB="0" distL="0" distR="0">
            <wp:extent cx="3504920" cy="92765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2-07 в 11.08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61" cy="9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1" w:rsidRPr="00946F55" w:rsidRDefault="00761D71" w:rsidP="005B31EB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75C4C" w:rsidRDefault="00975C4C" w:rsidP="00975C4C">
      <w:pPr>
        <w:spacing w:line="48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75C4C" w:rsidRDefault="00975C4C" w:rsidP="00975C4C">
      <w:pPr>
        <w:spacing w:line="48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75C4C" w:rsidRDefault="00975C4C" w:rsidP="00975C4C">
      <w:pPr>
        <w:spacing w:line="48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75C4C" w:rsidRDefault="00975C4C" w:rsidP="00975C4C">
      <w:pPr>
        <w:spacing w:line="48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75C4C" w:rsidRDefault="00975C4C" w:rsidP="00975C4C">
      <w:pPr>
        <w:spacing w:line="48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61D71" w:rsidRPr="00975C4C" w:rsidRDefault="00761D71" w:rsidP="00975C4C">
      <w:pPr>
        <w:spacing w:line="480" w:lineRule="auto"/>
        <w:rPr>
          <w:i/>
          <w:sz w:val="24"/>
          <w:szCs w:val="24"/>
        </w:rPr>
      </w:pPr>
      <w:r w:rsidRPr="00975C4C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 xml:space="preserve">5. </w:t>
      </w:r>
      <w:r w:rsidR="00975C4C" w:rsidRPr="00975C4C"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16</m:t>
        </m:r>
        <m:r>
          <w:rPr>
            <w:rFonts w:ascii="Cambria Math" w:hAnsi="Cambria Math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360°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34-2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17</m:t>
                </m:r>
              </m:e>
            </m:rad>
          </m:e>
        </m:rad>
        <m:r>
          <w:rPr>
            <w:rFonts w:ascii="Cambria Math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17</m:t>
            </m:r>
          </m:e>
        </m:rad>
        <m:r>
          <w:rPr>
            <w:rFonts w:ascii="Cambria Math" w:hAnsi="Cambria Math"/>
            <w:sz w:val="24"/>
            <w:szCs w:val="24"/>
          </w:rPr>
          <m:t>-1+2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17+3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17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170+38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</m:t>
                    </m:r>
                  </m:e>
                </m:rad>
              </m:e>
            </m:rad>
          </m:e>
        </m:rad>
      </m:oMath>
    </w:p>
    <w:p w:rsidR="00761D71" w:rsidRPr="00761D71" w:rsidRDefault="00761D71" w:rsidP="00761D71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ab/>
      </w: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import math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a = </w:t>
      </w:r>
      <w:proofErr w:type="spellStart"/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math.radians</w:t>
      </w:r>
      <w:proofErr w:type="spellEnd"/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(360) 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b= 16 * (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math.cos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(a/17))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print(a)</w:t>
      </w:r>
    </w:p>
    <w:p w:rsidR="00761D71" w:rsidRPr="00761D71" w:rsidRDefault="00761D71" w:rsidP="00761D71">
      <w:pPr>
        <w:spacing w:after="0" w:line="240" w:lineRule="auto"/>
        <w:ind w:left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c = </w:t>
      </w:r>
      <w:proofErr w:type="spellStart"/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(34 - 2 *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(17)) +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(17) - 1 + 2 *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(17) + 3 *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(17) -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(170 + 38 * </w:t>
      </w:r>
      <w:proofErr w:type="spell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math.sqrt</w:t>
      </w:r>
      <w:proofErr w:type="spell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(17))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print(c)</w:t>
      </w:r>
    </w:p>
    <w:p w:rsidR="00761D71" w:rsidRP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print(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b == c)</w:t>
      </w:r>
    </w:p>
    <w:p w:rsidR="00761D71" w:rsidRDefault="00761D71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input(</w:t>
      </w:r>
      <w:proofErr w:type="gramEnd"/>
      <w:r w:rsidRPr="00761D71"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)</w:t>
      </w:r>
    </w:p>
    <w:p w:rsidR="00975C4C" w:rsidRDefault="00975C4C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75C4C" w:rsidRDefault="00975C4C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75C4C" w:rsidRPr="00761D71" w:rsidRDefault="00975C4C" w:rsidP="00761D71">
      <w:pPr>
        <w:spacing w:after="0" w:line="240" w:lineRule="auto"/>
        <w:ind w:firstLine="708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0" w:name="_GoBack"/>
      <w:r>
        <w:rPr>
          <w:rFonts w:ascii="Times New Roman" w:eastAsia="Arial Unicode MS" w:hAnsi="Times New Roman" w:cs="Times New Roman"/>
          <w:b/>
          <w:noProof/>
          <w:color w:val="000000"/>
          <w:sz w:val="28"/>
          <w:szCs w:val="28"/>
          <w:lang w:val="en-US" w:eastAsia="ru-RU"/>
        </w:rPr>
        <w:drawing>
          <wp:inline distT="0" distB="0" distL="0" distR="0">
            <wp:extent cx="4065372" cy="14653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07 в 11.11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1" cy="14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5C4C" w:rsidRPr="00761D71" w:rsidSect="00F8663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8A0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43A543DA"/>
    <w:multiLevelType w:val="hybridMultilevel"/>
    <w:tmpl w:val="D2BCF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D1D29"/>
    <w:multiLevelType w:val="hybridMultilevel"/>
    <w:tmpl w:val="D2BCF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D3113"/>
    <w:multiLevelType w:val="hybridMultilevel"/>
    <w:tmpl w:val="26D88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1EB"/>
    <w:rsid w:val="0001772F"/>
    <w:rsid w:val="00105BF5"/>
    <w:rsid w:val="001774EC"/>
    <w:rsid w:val="00250D44"/>
    <w:rsid w:val="005B31EB"/>
    <w:rsid w:val="00761D71"/>
    <w:rsid w:val="00771BAC"/>
    <w:rsid w:val="007E3F4F"/>
    <w:rsid w:val="00946F55"/>
    <w:rsid w:val="00975C4C"/>
    <w:rsid w:val="00A97AD4"/>
    <w:rsid w:val="00C52C90"/>
    <w:rsid w:val="00D724EF"/>
    <w:rsid w:val="00F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47E3"/>
  <w15:docId w15:val="{A8C06726-C4D4-3542-9F56-A47BA24E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3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1E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Microsoft Office User</cp:lastModifiedBy>
  <cp:revision>6</cp:revision>
  <dcterms:created xsi:type="dcterms:W3CDTF">2016-09-26T03:35:00Z</dcterms:created>
  <dcterms:modified xsi:type="dcterms:W3CDTF">2020-02-07T06:11:00Z</dcterms:modified>
</cp:coreProperties>
</file>