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9D" w:rsidRPr="00AE439D" w:rsidRDefault="00AE439D" w:rsidP="00AE4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39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С клавиатуры ввести две </w:t>
      </w:r>
      <w:hyperlink r:id="rId5" w:tooltip="Строки" w:history="1">
        <w:r w:rsidRPr="00AE439D">
          <w:rPr>
            <w:rFonts w:ascii="Helvetica Neue" w:eastAsia="Times New Roman" w:hAnsi="Helvetica Neue" w:cs="Times New Roman"/>
            <w:color w:val="0070A8"/>
            <w:sz w:val="21"/>
            <w:szCs w:val="21"/>
            <w:u w:val="single"/>
            <w:shd w:val="clear" w:color="auto" w:fill="FFFFFF"/>
            <w:lang w:eastAsia="ru-RU"/>
          </w:rPr>
          <w:t>строки</w:t>
        </w:r>
      </w:hyperlink>
      <w:r w:rsidRPr="00AE439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ru-RU"/>
        </w:rPr>
        <w:t> А и В. Составьте программу, проверяющую, можно ли из букв, входящих в А, составить В (буквы можно использовать не более одного раза и можно переставлять). Например, А: ИНТЕГРАЛ; В: АГЕНТ — составить можно; В:ГРАФ — составить нельзя.</w:t>
      </w:r>
    </w:p>
    <w:p w:rsidR="000A6120" w:rsidRDefault="000A6120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0A6120" w:rsidSect="000A612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37826"/>
    <w:multiLevelType w:val="hybridMultilevel"/>
    <w:tmpl w:val="85F6C8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7DF"/>
    <w:multiLevelType w:val="hybridMultilevel"/>
    <w:tmpl w:val="730E6D5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E6896"/>
    <w:multiLevelType w:val="hybridMultilevel"/>
    <w:tmpl w:val="42807466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7BC"/>
    <w:multiLevelType w:val="hybridMultilevel"/>
    <w:tmpl w:val="50589FB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659"/>
    <w:rsid w:val="00011DB7"/>
    <w:rsid w:val="00067E4A"/>
    <w:rsid w:val="000721D8"/>
    <w:rsid w:val="00091C2A"/>
    <w:rsid w:val="000A6120"/>
    <w:rsid w:val="00122B04"/>
    <w:rsid w:val="00270CD4"/>
    <w:rsid w:val="00301372"/>
    <w:rsid w:val="003B0D2E"/>
    <w:rsid w:val="00415E03"/>
    <w:rsid w:val="004676F2"/>
    <w:rsid w:val="00483059"/>
    <w:rsid w:val="004C2209"/>
    <w:rsid w:val="00505D03"/>
    <w:rsid w:val="00544058"/>
    <w:rsid w:val="006D4659"/>
    <w:rsid w:val="008360B1"/>
    <w:rsid w:val="008A7A31"/>
    <w:rsid w:val="00977C72"/>
    <w:rsid w:val="009F5C52"/>
    <w:rsid w:val="00A90C20"/>
    <w:rsid w:val="00AE439D"/>
    <w:rsid w:val="00AF421D"/>
    <w:rsid w:val="00BC14B3"/>
    <w:rsid w:val="00BC41FD"/>
    <w:rsid w:val="00BF5C5A"/>
    <w:rsid w:val="00CC31A8"/>
    <w:rsid w:val="00CF03C0"/>
    <w:rsid w:val="00D01459"/>
    <w:rsid w:val="00D11758"/>
    <w:rsid w:val="00D547B5"/>
    <w:rsid w:val="00D552A6"/>
    <w:rsid w:val="00DF091E"/>
    <w:rsid w:val="00E12776"/>
    <w:rsid w:val="00F04424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F71F"/>
  <w15:docId w15:val="{5C9156FA-C815-184E-B3C2-826BE3C8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0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0721D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72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7E4A"/>
    <w:rPr>
      <w:color w:val="808080"/>
    </w:rPr>
  </w:style>
  <w:style w:type="character" w:styleId="aa">
    <w:name w:val="Hyperlink"/>
    <w:basedOn w:val="a0"/>
    <w:uiPriority w:val="99"/>
    <w:semiHidden/>
    <w:unhideWhenUsed/>
    <w:rsid w:val="00AE4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.urtk.su/mod/resource/view.php?id=91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6</cp:revision>
  <dcterms:created xsi:type="dcterms:W3CDTF">2015-10-12T09:09:00Z</dcterms:created>
  <dcterms:modified xsi:type="dcterms:W3CDTF">2020-02-03T16:57:00Z</dcterms:modified>
</cp:coreProperties>
</file>