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18D3C" w14:textId="77777777" w:rsidR="00CC6468" w:rsidRPr="000319A3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</w:pPr>
      <w:r w:rsidRPr="000319A3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 4.1</w:t>
      </w:r>
    </w:p>
    <w:p w14:paraId="1ED414E9" w14:textId="77777777" w:rsidR="00CC6468" w:rsidRPr="000319A3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</w:pPr>
      <w:r w:rsidRPr="000319A3">
        <w:rPr>
          <w:rFonts w:ascii="Helvetica" w:eastAsia="Times New Roman" w:hAnsi="Helvetica" w:cs="Helvetica"/>
          <w:color w:val="5E5E5E"/>
          <w:sz w:val="21"/>
          <w:szCs w:val="21"/>
          <w:lang w:eastAsia="ru-RU"/>
        </w:rPr>
        <w:t>1 point possible (graded)</w:t>
      </w:r>
    </w:p>
    <w:p w14:paraId="4932E784" w14:textId="77777777" w:rsidR="00CC6468" w:rsidRPr="000319A3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0319A3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База данных содержит список аэропортов практически всех крупных городов России. В большинстве городов есть только один аэропорт. Исключение составляет:</w:t>
      </w:r>
    </w:p>
    <w:p w14:paraId="5629EF50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SELECT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a.city,</w:t>
      </w:r>
    </w:p>
    <w:p w14:paraId="21CEACA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     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(a.airport_code) airport_number</w:t>
      </w:r>
    </w:p>
    <w:p w14:paraId="10C32FCF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FROM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dst_project.airports a</w:t>
      </w:r>
    </w:p>
    <w:p w14:paraId="2B0DCC33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GROUP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BY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a.city</w:t>
      </w:r>
    </w:p>
    <w:p w14:paraId="4B5F9C9D" w14:textId="77777777" w:rsidR="004C385F" w:rsidRPr="004C385F" w:rsidRDefault="004C385F" w:rsidP="004C385F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HAVING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 </w:t>
      </w:r>
      <w:r w:rsidRPr="004C385F">
        <w:rPr>
          <w:rFonts w:ascii="Source Code Pro" w:eastAsia="Times New Roman" w:hAnsi="Source Code Pro" w:cs="Courier New"/>
          <w:b/>
          <w:bCs/>
          <w:color w:val="008000"/>
          <w:sz w:val="28"/>
          <w:szCs w:val="28"/>
          <w:lang w:val="en-US" w:eastAsia="ru-RU"/>
        </w:rPr>
        <w:t>count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 xml:space="preserve">(a.airport_code) </w:t>
      </w:r>
      <w:r w:rsidRPr="004C385F">
        <w:rPr>
          <w:rFonts w:ascii="Source Code Pro" w:eastAsia="Times New Roman" w:hAnsi="Source Code Pro" w:cs="Courier New"/>
          <w:color w:val="666666"/>
          <w:sz w:val="28"/>
          <w:szCs w:val="28"/>
          <w:lang w:val="en-US" w:eastAsia="ru-RU"/>
        </w:rPr>
        <w:t>&gt;1</w:t>
      </w:r>
      <w:r w:rsidRPr="004C385F"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  <w:t>;</w:t>
      </w:r>
    </w:p>
    <w:p w14:paraId="7575588A" w14:textId="56A36A18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31D2AD3B" w14:textId="77777777" w:rsidR="00CC6468" w:rsidRPr="000319A3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7A4C7716" w14:textId="77777777" w:rsidR="00CC6468" w:rsidRPr="00AD3ACE" w:rsidRDefault="00CC6468" w:rsidP="00CC6468">
      <w:pPr>
        <w:pStyle w:val="3"/>
        <w:shd w:val="clear" w:color="auto" w:fill="FFFFFF"/>
        <w:spacing w:before="0" w:beforeAutospacing="0" w:after="150" w:afterAutospacing="0" w:line="336" w:lineRule="atLeast"/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</w:pPr>
      <w:r>
        <w:rPr>
          <w:lang w:val="en-US"/>
        </w:rPr>
        <w:t>\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</w:rPr>
        <w:t>Задание</w:t>
      </w:r>
      <w:r w:rsidRPr="00AD3ACE">
        <w:rPr>
          <w:rFonts w:ascii="Helvetica" w:hAnsi="Helvetica" w:cs="Helvetica"/>
          <w:b w:val="0"/>
          <w:bCs w:val="0"/>
          <w:color w:val="474747"/>
          <w:sz w:val="32"/>
          <w:szCs w:val="32"/>
          <w:lang w:val="en-US"/>
        </w:rPr>
        <w:t xml:space="preserve"> 4.2</w:t>
      </w:r>
    </w:p>
    <w:p w14:paraId="62819235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D3ACE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1FD2E7FA" w14:textId="77777777" w:rsidR="00CC6468" w:rsidRPr="00AD3ACE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AD3ACE">
        <w:rPr>
          <w:rFonts w:ascii="Helvetica" w:eastAsia="Times New Roman" w:hAnsi="Helvetica" w:cs="Helvetica"/>
          <w:b/>
          <w:bCs/>
          <w:color w:val="222222"/>
          <w:sz w:val="24"/>
          <w:szCs w:val="24"/>
          <w:lang w:val="en-US" w:eastAsia="ru-RU"/>
        </w:rPr>
        <w:t xml:space="preserve"> 1.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D3ACE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Таблица рейсов содержит всю информацию о прошлых, текущих и запланированных рейсах. Сколько всего статусов для рейсов определено в таблице?</w:t>
      </w:r>
    </w:p>
    <w:p w14:paraId="791A2ACC" w14:textId="77777777" w:rsidR="00CC6468" w:rsidRPr="00C3551F" w:rsidRDefault="00CC6468" w:rsidP="00CC6468"/>
    <w:p w14:paraId="77F87A15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'Количество статусов'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stat_num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1270752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</w:p>
    <w:p w14:paraId="7F4A7CC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7A1DFEB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</w:p>
    <w:p w14:paraId="48181D8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status_name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0309D4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'status'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status_type</w:t>
      </w:r>
    </w:p>
    <w:p w14:paraId="440D93B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57E8A9CC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30F3C112" w14:textId="77777777" w:rsidR="00CC6468" w:rsidRPr="00C3551F" w:rsidRDefault="00CC6468" w:rsidP="00CC6468"/>
    <w:p w14:paraId="1242A0FD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Какое количество самолетов находятся в воздухе на момент среза в базе (статус рейса «самолёт уже вылетел и находится в воздухе»).</w:t>
      </w:r>
    </w:p>
    <w:p w14:paraId="0F5FF210" w14:textId="77777777" w:rsid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SELECT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'самолёт уже вылетел и находится в воздухе'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n"/>
          <w:rFonts w:ascii="Source Code Pro" w:hAnsi="Source Code Pro"/>
          <w:color w:val="333333"/>
          <w:sz w:val="28"/>
          <w:szCs w:val="28"/>
        </w:rPr>
        <w:t>craft_num</w:t>
      </w:r>
      <w:r>
        <w:rPr>
          <w:rStyle w:val="p"/>
          <w:rFonts w:ascii="Source Code Pro" w:hAnsi="Source Code Pro"/>
          <w:color w:val="333333"/>
          <w:sz w:val="28"/>
          <w:szCs w:val="28"/>
        </w:rPr>
        <w:t>,</w:t>
      </w:r>
    </w:p>
    <w:p w14:paraId="6ED5F87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>
        <w:rPr>
          <w:rFonts w:ascii="Source Code Pro" w:hAnsi="Source Code Pro"/>
          <w:color w:val="333333"/>
          <w:sz w:val="28"/>
          <w:szCs w:val="28"/>
        </w:rPr>
        <w:t xml:space="preserve">                                            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)::</w:t>
      </w:r>
      <w:r w:rsidRPr="004C385F">
        <w:rPr>
          <w:rStyle w:val="nb"/>
          <w:rFonts w:ascii="Source Code Pro" w:hAnsi="Source Code Pro"/>
          <w:color w:val="008000"/>
          <w:sz w:val="28"/>
          <w:szCs w:val="28"/>
          <w:lang w:val="en-US"/>
        </w:rPr>
        <w:t>text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status_number</w:t>
      </w:r>
    </w:p>
    <w:p w14:paraId="21AB122E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AE533D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'Departed'</w:t>
      </w:r>
    </w:p>
    <w:p w14:paraId="1048314B" w14:textId="77777777" w:rsidR="00CC6468" w:rsidRDefault="00CC6468" w:rsidP="00CC6468">
      <w:pPr>
        <w:rPr>
          <w:lang w:val="en-US"/>
        </w:rPr>
      </w:pPr>
    </w:p>
    <w:p w14:paraId="3C97C3DE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Места определяют схему салона каждой модели. Сколько мест имеет самолет модели  </w:t>
      </w:r>
      <w:r w:rsidRPr="003128B2">
        <w:rPr>
          <w:rFonts w:ascii="Helvetica" w:hAnsi="Helvetica" w:cs="Helvetica"/>
          <w:color w:val="222222"/>
          <w:shd w:val="clear" w:color="auto" w:fill="FFFFFF"/>
        </w:rPr>
        <w:t xml:space="preserve">773 </w:t>
      </w:r>
      <w:r>
        <w:rPr>
          <w:rFonts w:ascii="Helvetica" w:hAnsi="Helvetica" w:cs="Helvetica"/>
          <w:color w:val="222222"/>
          <w:shd w:val="clear" w:color="auto" w:fill="FFFFFF"/>
        </w:rPr>
        <w:t>(</w:t>
      </w:r>
      <w:r>
        <w:rPr>
          <w:rFonts w:ascii="Helvetica" w:hAnsi="Helvetica" w:cs="Helvetica"/>
          <w:i/>
          <w:iCs/>
          <w:color w:val="222222"/>
          <w:shd w:val="clear" w:color="auto" w:fill="FFFFFF"/>
        </w:rPr>
        <w:t>Boeing 777-300</w:t>
      </w:r>
      <w:r>
        <w:rPr>
          <w:rFonts w:ascii="Helvetica" w:hAnsi="Helvetica" w:cs="Helvetica"/>
          <w:color w:val="222222"/>
          <w:shd w:val="clear" w:color="auto" w:fill="FFFFFF"/>
        </w:rPr>
        <w:t>)?</w:t>
      </w:r>
    </w:p>
    <w:p w14:paraId="387A17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EF053D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seats_num</w:t>
      </w:r>
    </w:p>
    <w:p w14:paraId="24CC36D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495FCB1D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'773'</w:t>
      </w:r>
    </w:p>
    <w:p w14:paraId="7AFFF38B" w14:textId="77777777" w:rsidR="004C385F" w:rsidRPr="008D1A0A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8D1A0A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</w:p>
    <w:p w14:paraId="48E18EEF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10354D1B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67DBB5F6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</w:t>
      </w:r>
      <w:r w:rsidRPr="008D1A0A">
        <w:rPr>
          <w:rFonts w:ascii="Helvetica" w:hAnsi="Helvetica" w:cs="Helvetica"/>
          <w:b/>
          <w:bCs/>
          <w:color w:val="222222"/>
          <w:shd w:val="clear" w:color="auto" w:fill="FFFFFF"/>
          <w:lang w:val="en-US"/>
        </w:rPr>
        <w:t xml:space="preserve"> 4.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> </w:t>
      </w:r>
      <w:r>
        <w:rPr>
          <w:rFonts w:ascii="Helvetica" w:hAnsi="Helvetica" w:cs="Helvetica"/>
          <w:color w:val="222222"/>
          <w:shd w:val="clear" w:color="auto" w:fill="FFFFFF"/>
        </w:rPr>
        <w:t>Сколько состоявшихся (фактических) рейсов было совершено между 1 апреля 2017 года и 1 сентября 2017 года?</w:t>
      </w:r>
    </w:p>
    <w:p w14:paraId="29565095" w14:textId="567E1E43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</w:p>
    <w:p w14:paraId="487F5947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--f.actual_arrival</w:t>
      </w:r>
    </w:p>
    <w:p w14:paraId="5890D734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actual_flights</w:t>
      </w:r>
    </w:p>
    <w:p w14:paraId="479CD1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6233BB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0B60190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1166F2B8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357A24A2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'2017-03-31 23:59:59'</w:t>
      </w:r>
    </w:p>
    <w:p w14:paraId="29DC1FA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'2017-09-02 00:00:00'</w:t>
      </w:r>
    </w:p>
    <w:p w14:paraId="7CB6804F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4C385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'Arrived'</w:t>
      </w:r>
    </w:p>
    <w:p w14:paraId="00655D93" w14:textId="77777777" w:rsidR="004C385F" w:rsidRPr="004C385F" w:rsidRDefault="004C385F" w:rsidP="004C385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4C385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4C385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arrival_airport</w:t>
      </w:r>
      <w:r w:rsidRPr="004C385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4C385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4C385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</w:p>
    <w:p w14:paraId="1020FE62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CCBAAA6" w14:textId="77777777" w:rsidR="00CC6468" w:rsidRDefault="00CC6468" w:rsidP="00CC6468">
      <w:pPr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0C5E933A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</w:rPr>
        <w:t>ответ</w:t>
      </w:r>
      <w:r w:rsidRPr="002008E8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</w:t>
      </w:r>
      <w:r w:rsidRPr="00C3551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  <w:lang w:val="en-US"/>
        </w:rPr>
        <w:t>74227</w:t>
      </w:r>
    </w:p>
    <w:p w14:paraId="18CCDF67" w14:textId="77777777" w:rsidR="00CC6468" w:rsidRPr="008D1A0A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14:paraId="3B451BA0" w14:textId="77777777" w:rsidR="00CC6468" w:rsidRPr="008D1A0A" w:rsidRDefault="00CC6468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</w:p>
    <w:p w14:paraId="34093857" w14:textId="06A32167" w:rsidR="000B3503" w:rsidRPr="000B3503" w:rsidRDefault="000B3503" w:rsidP="000B3503">
      <w:pPr>
        <w:shd w:val="clear" w:color="auto" w:fill="FFFFFF"/>
        <w:spacing w:after="150" w:line="336" w:lineRule="atLeast"/>
        <w:outlineLvl w:val="2"/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</w:pPr>
      <w:r w:rsidRPr="000B3503">
        <w:rPr>
          <w:rFonts w:ascii="Open Sans" w:eastAsia="Times New Roman" w:hAnsi="Open Sans" w:cs="Open Sans"/>
          <w:color w:val="474747"/>
          <w:sz w:val="32"/>
          <w:szCs w:val="32"/>
          <w:lang w:eastAsia="ru-RU"/>
        </w:rPr>
        <w:t>Задание</w:t>
      </w:r>
      <w:r w:rsidRPr="000B3503">
        <w:rPr>
          <w:rFonts w:ascii="Open Sans" w:eastAsia="Times New Roman" w:hAnsi="Open Sans" w:cs="Open Sans"/>
          <w:color w:val="474747"/>
          <w:sz w:val="32"/>
          <w:szCs w:val="32"/>
          <w:lang w:val="en-US" w:eastAsia="ru-RU"/>
        </w:rPr>
        <w:t xml:space="preserve"> 4.3</w:t>
      </w:r>
    </w:p>
    <w:p w14:paraId="60C31F0C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</w:pPr>
      <w:r w:rsidRPr="000B3503">
        <w:rPr>
          <w:rFonts w:ascii="Open Sans" w:eastAsia="Times New Roman" w:hAnsi="Open Sans" w:cs="Open Sans"/>
          <w:color w:val="5E5E5E"/>
          <w:sz w:val="21"/>
          <w:szCs w:val="21"/>
          <w:lang w:val="en-US" w:eastAsia="ru-RU"/>
        </w:rPr>
        <w:t>6 points possible (graded)</w:t>
      </w:r>
    </w:p>
    <w:p w14:paraId="388AE71A" w14:textId="77777777" w:rsidR="000B3503" w:rsidRPr="000B3503" w:rsidRDefault="000B3503" w:rsidP="000B3503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</w:pPr>
      <w:r w:rsidRPr="000B3503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>Вопрос</w:t>
      </w:r>
      <w:r w:rsidRPr="008D1A0A">
        <w:rPr>
          <w:rFonts w:ascii="Open Sans" w:eastAsia="Times New Roman" w:hAnsi="Open Sans" w:cs="Open Sans"/>
          <w:b/>
          <w:bCs/>
          <w:color w:val="222222"/>
          <w:sz w:val="24"/>
          <w:szCs w:val="24"/>
          <w:lang w:eastAsia="ru-RU"/>
        </w:rPr>
        <w:t xml:space="preserve"> 1.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  <w:r w:rsidRPr="000B3503">
        <w:rPr>
          <w:rFonts w:ascii="Open Sans" w:eastAsia="Times New Roman" w:hAnsi="Open Sans" w:cs="Open Sans"/>
          <w:color w:val="222222"/>
          <w:sz w:val="24"/>
          <w:szCs w:val="24"/>
          <w:lang w:eastAsia="ru-RU"/>
        </w:rPr>
        <w:t>Сколько всего рейсов было отменено по данным базы?</w:t>
      </w:r>
    </w:p>
    <w:p w14:paraId="1C4E6DD6" w14:textId="77777777" w:rsidR="000B3503" w:rsidRPr="000B3503" w:rsidRDefault="000B3503" w:rsidP="000B3503"/>
    <w:p w14:paraId="0B93B4C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cancelled_flights</w:t>
      </w:r>
    </w:p>
    <w:p w14:paraId="3C8ACE1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34124BF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176EC4CC" w14:textId="0F807E29" w:rsidR="000B3503" w:rsidRDefault="000B3503" w:rsidP="000B3503">
      <w:pPr>
        <w:rPr>
          <w:lang w:val="en-US"/>
        </w:rPr>
      </w:pPr>
    </w:p>
    <w:p w14:paraId="4F749946" w14:textId="06C2847B" w:rsidR="000B3503" w:rsidRPr="008D1A0A" w:rsidRDefault="000B3503" w:rsidP="000B3503">
      <w:r>
        <w:t>ответ</w:t>
      </w:r>
      <w:r w:rsidRPr="008D1A0A">
        <w:t xml:space="preserve"> : 437</w:t>
      </w:r>
    </w:p>
    <w:p w14:paraId="6F61278A" w14:textId="7D36D68F" w:rsidR="00DE124B" w:rsidRPr="008D1A0A" w:rsidRDefault="00DE124B" w:rsidP="000B3503"/>
    <w:p w14:paraId="3BD22ED9" w14:textId="7996E6FD" w:rsidR="00DE124B" w:rsidRDefault="00DE124B" w:rsidP="000B3503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 2.</w:t>
      </w:r>
      <w:r>
        <w:rPr>
          <w:rFonts w:ascii="Open Sans" w:hAnsi="Open Sans" w:cs="Open Sans"/>
          <w:color w:val="222222"/>
          <w:shd w:val="clear" w:color="auto" w:fill="FFFFFF"/>
        </w:rPr>
        <w:t> Сколько самолетов моделей типа </w:t>
      </w:r>
      <w:r>
        <w:rPr>
          <w:rFonts w:ascii="Open Sans" w:hAnsi="Open Sans" w:cs="Open Sans"/>
          <w:i/>
          <w:iCs/>
          <w:color w:val="222222"/>
          <w:shd w:val="clear" w:color="auto" w:fill="FFFFFF"/>
        </w:rPr>
        <w:t>Boeing, Sukhoi Superjet, Airbus</w:t>
      </w:r>
      <w:r>
        <w:rPr>
          <w:rFonts w:ascii="Open Sans" w:hAnsi="Open Sans" w:cs="Open Sans"/>
          <w:color w:val="222222"/>
          <w:shd w:val="clear" w:color="auto" w:fill="FFFFFF"/>
        </w:rPr>
        <w:t> находится в базе авиаперевозок?</w:t>
      </w:r>
    </w:p>
    <w:p w14:paraId="2D1498C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models_cnt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A363A7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'Boeng'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5D6D29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3FCC47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'%Boeing%'</w:t>
      </w:r>
    </w:p>
    <w:p w14:paraId="1AE42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3E2665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models_Airbas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21234B3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6F7CA17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</w:p>
    <w:p w14:paraId="1B4C89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'%Airbus%'</w:t>
      </w:r>
    </w:p>
    <w:p w14:paraId="624804E7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A319-100'</w:t>
      </w:r>
    </w:p>
    <w:p w14:paraId="7FF10CF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'Airbus A320-200'</w:t>
      </w:r>
    </w:p>
    <w:p w14:paraId="5D8AA9DB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BA31FD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models_Sukhoi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09101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'Sukhoi'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Manufacturer</w:t>
      </w:r>
    </w:p>
    <w:p w14:paraId="72BAF06F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</w:p>
    <w:p w14:paraId="08A6C75E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aaa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'%Sukhoi%'</w:t>
      </w:r>
    </w:p>
    <w:p w14:paraId="69356DED" w14:textId="47C6B4D8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41C6FA75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98340C9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0B59102D" w14:textId="77777777" w:rsidR="00D43FAF" w:rsidRPr="00D43FAF" w:rsidRDefault="00D43FAF" w:rsidP="00D43FA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30011EC4" w14:textId="49960FC3" w:rsidR="00DE124B" w:rsidRDefault="00DE124B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  <w:r>
        <w:rPr>
          <w:rFonts w:ascii="Open Sans" w:hAnsi="Open Sans" w:cs="Open Sans"/>
          <w:color w:val="222222"/>
          <w:shd w:val="clear" w:color="auto" w:fill="FFFFFF"/>
        </w:rPr>
        <w:t>ответ</w:t>
      </w:r>
      <w:r w:rsidRPr="00F2261A">
        <w:rPr>
          <w:rFonts w:ascii="Open Sans" w:hAnsi="Open Sans" w:cs="Open Sans"/>
          <w:color w:val="222222"/>
          <w:shd w:val="clear" w:color="auto" w:fill="FFFFFF"/>
          <w:lang w:val="en-US"/>
        </w:rPr>
        <w:t xml:space="preserve"> : </w:t>
      </w:r>
    </w:p>
    <w:p w14:paraId="62965D74" w14:textId="77777777" w:rsidR="00F2261A" w:rsidRPr="00D43FAF" w:rsidRDefault="00F2261A" w:rsidP="00F2261A">
      <w:pPr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3D8C049B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Boeng</w:t>
      </w:r>
    </w:p>
    <w:p w14:paraId="3F998381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3</w:t>
      </w:r>
    </w:p>
    <w:p w14:paraId="7F56B37E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Airbus</w:t>
      </w:r>
    </w:p>
    <w:p w14:paraId="3C30DB7D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1</w:t>
      </w:r>
    </w:p>
    <w:p w14:paraId="396127D9" w14:textId="77777777" w:rsidR="00F2261A" w:rsidRPr="00D43FAF" w:rsidRDefault="00F2261A" w:rsidP="00F2261A">
      <w:pPr>
        <w:shd w:val="clear" w:color="auto" w:fill="FFFFFF"/>
        <w:spacing w:after="0" w:line="240" w:lineRule="auto"/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</w:pPr>
      <w:r w:rsidRPr="00D43FAF">
        <w:rPr>
          <w:rFonts w:ascii="Lato" w:eastAsia="Times New Roman" w:hAnsi="Lato" w:cs="Times New Roman"/>
          <w:b/>
          <w:bCs/>
          <w:color w:val="2E353B"/>
          <w:sz w:val="19"/>
          <w:szCs w:val="19"/>
          <w:lang w:val="en-US" w:eastAsia="ru-RU"/>
        </w:rPr>
        <w:t>Sukhoi</w:t>
      </w:r>
    </w:p>
    <w:p w14:paraId="7C1A9936" w14:textId="361238FC" w:rsidR="00F2261A" w:rsidRDefault="00F2261A" w:rsidP="00F2261A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7420F7C8" w14:textId="72CA8C1C" w:rsidR="005F7BE4" w:rsidRPr="005F7BE4" w:rsidRDefault="005F7BE4" w:rsidP="00F2261A">
      <w:pPr>
        <w:rPr>
          <w:rFonts w:ascii="Open Sans" w:hAnsi="Open Sans" w:cs="Open Sans"/>
          <w:color w:val="222222"/>
          <w:shd w:val="clear" w:color="auto" w:fill="FFFFFF"/>
        </w:rPr>
      </w:pPr>
      <w:r>
        <w:rPr>
          <w:rFonts w:ascii="Open Sans" w:hAnsi="Open Sans" w:cs="Open Sans"/>
          <w:b/>
          <w:bCs/>
          <w:color w:val="222222"/>
          <w:shd w:val="clear" w:color="auto" w:fill="FFFFFF"/>
        </w:rPr>
        <w:t>Вопрос</w:t>
      </w:r>
      <w:r w:rsidRPr="00D43FAF">
        <w:rPr>
          <w:rFonts w:ascii="Open Sans" w:hAnsi="Open Sans" w:cs="Open Sans"/>
          <w:b/>
          <w:bCs/>
          <w:color w:val="222222"/>
          <w:shd w:val="clear" w:color="auto" w:fill="FFFFFF"/>
          <w:lang w:val="en-US"/>
        </w:rPr>
        <w:t xml:space="preserve"> 3.</w:t>
      </w:r>
      <w:r w:rsidRPr="00D43FAF">
        <w:rPr>
          <w:rFonts w:ascii="Open Sans" w:hAnsi="Open Sans" w:cs="Open Sans"/>
          <w:color w:val="222222"/>
          <w:shd w:val="clear" w:color="auto" w:fill="FFFFFF"/>
          <w:lang w:val="en-US"/>
        </w:rPr>
        <w:t> </w:t>
      </w:r>
      <w:r>
        <w:rPr>
          <w:rFonts w:ascii="Open Sans" w:hAnsi="Open Sans" w:cs="Open Sans"/>
          <w:color w:val="222222"/>
          <w:shd w:val="clear" w:color="auto" w:fill="FFFFFF"/>
        </w:rPr>
        <w:t>В какой части (частях) света находится больше аэропортов?</w:t>
      </w:r>
    </w:p>
    <w:p w14:paraId="7B6C8BEC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E40D93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'Asia'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</w:p>
    <w:p w14:paraId="68D8FB6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673166A6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'%Asia%'</w:t>
      </w:r>
    </w:p>
    <w:p w14:paraId="6D3BCC0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2A0F7E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F708564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'Europe'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</w:p>
    <w:p w14:paraId="0ABA169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20022AE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'%Europe%'</w:t>
      </w:r>
    </w:p>
    <w:p w14:paraId="0E33A2C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UNION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ALL</w:t>
      </w:r>
    </w:p>
    <w:p w14:paraId="6DF95AA0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zone_cnt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216A942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'Australia'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Zone_name</w:t>
      </w:r>
    </w:p>
    <w:p w14:paraId="0A6809A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Airports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</w:p>
    <w:p w14:paraId="5446A90D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Timezone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like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'%Australia%'</w:t>
      </w:r>
    </w:p>
    <w:p w14:paraId="41EAC698" w14:textId="66D196EC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1197D68C" w14:textId="090E612D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431AB31A" w14:textId="77777777" w:rsidR="003C3D82" w:rsidRPr="00D43FAF" w:rsidRDefault="003C3D82" w:rsidP="003C3D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b/>
          <w:bCs/>
          <w:color w:val="222222"/>
          <w:sz w:val="24"/>
          <w:szCs w:val="24"/>
          <w:shd w:val="clear" w:color="auto" w:fill="FFFFFF"/>
          <w:lang w:eastAsia="ru-RU"/>
        </w:rPr>
        <w:t>Вопрос 4.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 У какого рейса была самая большая задержка прибытия за все время сбора данных? Введите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D43FAF">
        <w:rPr>
          <w:rFonts w:ascii="Open Sans" w:eastAsia="Times New Roman" w:hAnsi="Open Sans" w:cs="Open Sans"/>
          <w:i/>
          <w:iCs/>
          <w:color w:val="222222"/>
          <w:sz w:val="24"/>
          <w:szCs w:val="24"/>
          <w:shd w:val="clear" w:color="auto" w:fill="FFFFFF"/>
          <w:lang w:val="en-US" w:eastAsia="ru-RU"/>
        </w:rPr>
        <w:t>id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 </w:t>
      </w:r>
      <w:r w:rsidRPr="003C3D82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eastAsia="ru-RU"/>
        </w:rPr>
        <w:t>рейса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 xml:space="preserve"> (</w:t>
      </w:r>
      <w:r w:rsidRPr="00D43FAF">
        <w:rPr>
          <w:rFonts w:ascii="Courier New" w:eastAsia="Times New Roman" w:hAnsi="Courier New" w:cs="Courier New"/>
          <w:color w:val="222222"/>
          <w:bdr w:val="single" w:sz="6" w:space="0" w:color="EAEAEA" w:frame="1"/>
          <w:shd w:val="clear" w:color="auto" w:fill="F8F8F8"/>
          <w:lang w:val="en-US" w:eastAsia="ru-RU"/>
        </w:rPr>
        <w:t>flight_id</w: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shd w:val="clear" w:color="auto" w:fill="FFFFFF"/>
          <w:lang w:val="en-US" w:eastAsia="ru-RU"/>
        </w:rPr>
        <w:t>).</w:t>
      </w:r>
    </w:p>
    <w:p w14:paraId="7255D1D2" w14:textId="7A1205E0" w:rsidR="003C3D82" w:rsidRPr="00D43FAF" w:rsidRDefault="003C3D82" w:rsidP="003C3D82">
      <w:pPr>
        <w:shd w:val="clear" w:color="auto" w:fill="FFFFFF"/>
        <w:spacing w:after="0" w:line="240" w:lineRule="auto"/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</w:pPr>
      <w:r w:rsidRPr="003C3D82">
        <w:rPr>
          <w:rFonts w:ascii="Open Sans" w:eastAsia="Times New Roman" w:hAnsi="Open Sans" w:cs="Open Sans"/>
          <w:color w:val="222222"/>
          <w:sz w:val="24"/>
          <w:szCs w:val="24"/>
        </w:rPr>
        <w:object w:dxaOrig="1440" w:dyaOrig="1440" w14:anchorId="739F58B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81.5pt;height:18pt" o:ole="">
            <v:imagedata r:id="rId4" o:title=""/>
          </v:shape>
          <w:control r:id="rId5" w:name="DefaultOcxName" w:shapeid="_x0000_i1033"/>
        </w:object>
      </w:r>
      <w:r w:rsidRPr="00D43FAF">
        <w:rPr>
          <w:rFonts w:ascii="Open Sans" w:eastAsia="Times New Roman" w:hAnsi="Open Sans" w:cs="Open Sans"/>
          <w:color w:val="222222"/>
          <w:sz w:val="24"/>
          <w:szCs w:val="24"/>
          <w:lang w:val="en-US" w:eastAsia="ru-RU"/>
        </w:rPr>
        <w:t> </w:t>
      </w:r>
    </w:p>
    <w:p w14:paraId="07B2A430" w14:textId="6B5178B0" w:rsidR="003C3D82" w:rsidRDefault="003C3D82" w:rsidP="005F7BE4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E823725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48A568A" w14:textId="77777777" w:rsidR="00970AEC" w:rsidRPr="00970AEC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70AEC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970AEC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A26CCA4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70AEC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1D85879F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    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A00A6F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'second'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delay_time</w:t>
      </w:r>
    </w:p>
    <w:p w14:paraId="26B0A2A6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15C8382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352DFDD3" w14:textId="77777777" w:rsidR="00970AEC" w:rsidRPr="00A00A6F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06F5B33" w14:textId="77777777" w:rsidR="00970AEC" w:rsidRPr="008D1A0A" w:rsidRDefault="00970AEC" w:rsidP="00970AEC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4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2F8FDB12" w14:textId="59FBDE0B" w:rsidR="003C3D82" w:rsidRDefault="003C3D82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574D3A73" w14:textId="48C841B1" w:rsidR="00CC6468" w:rsidRDefault="00CC6468" w:rsidP="003C3D82">
      <w:pPr>
        <w:rPr>
          <w:rFonts w:ascii="Open Sans" w:hAnsi="Open Sans" w:cs="Open Sans"/>
          <w:color w:val="222222"/>
          <w:shd w:val="clear" w:color="auto" w:fill="FFFFFF"/>
          <w:lang w:val="en-US"/>
        </w:rPr>
      </w:pPr>
    </w:p>
    <w:p w14:paraId="2911FD1A" w14:textId="77777777" w:rsidR="00CC6468" w:rsidRPr="009C1220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9C1220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9C1220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4.4</w:t>
      </w:r>
    </w:p>
    <w:p w14:paraId="32279DB8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9C1220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4 points possible (graded)</w:t>
      </w:r>
    </w:p>
    <w:p w14:paraId="34DA7C6D" w14:textId="77777777" w:rsidR="00CC6468" w:rsidRPr="009C1220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9C1220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8D1A0A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9C1220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Когда был запланирован самый первый вылет, сохраненный в базе данных?</w:t>
      </w:r>
    </w:p>
    <w:p w14:paraId="3CE4409B" w14:textId="77777777" w:rsidR="00CC6468" w:rsidRPr="009C1220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08961B6B" w14:textId="77777777" w:rsidR="00A00A6F" w:rsidRP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A00A6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A00A6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00A6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</w:p>
    <w:p w14:paraId="01A69DA2" w14:textId="77777777" w:rsidR="00A00A6F" w:rsidRPr="00BE3627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FFA0772" w14:textId="77777777" w:rsidR="00A00A6F" w:rsidRDefault="00A00A6F" w:rsidP="00A00A6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1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ASC</w:t>
      </w:r>
    </w:p>
    <w:p w14:paraId="31FD443D" w14:textId="77777777" w:rsidR="00CC6468" w:rsidRPr="00C3551F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5C2FA0D7" w14:textId="26FC7D96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br/>
      </w:r>
      <w:r>
        <w:object w:dxaOrig="1440" w:dyaOrig="1440" w14:anchorId="4CD53FE1">
          <v:shape id="_x0000_i1035" type="#_x0000_t75" style="width:16.5pt;height:14pt" o:ole="">
            <v:imagedata r:id="rId6" o:title=""/>
          </v:shape>
          <w:control r:id="rId7" w:name="DefaultOcxName2" w:shapeid="_x0000_i1035"/>
        </w:object>
      </w:r>
      <w:r>
        <w:rPr>
          <w:rFonts w:ascii="Helvetica" w:hAnsi="Helvetica" w:cs="Helvetica"/>
          <w:color w:val="313131"/>
          <w:shd w:val="clear" w:color="auto" w:fill="FFFFFF"/>
        </w:rPr>
        <w:t>14.08.2016</w:t>
      </w:r>
    </w:p>
    <w:p w14:paraId="2A3A394A" w14:textId="77777777" w:rsidR="00CC6468" w:rsidRDefault="00CC6468" w:rsidP="00CC6468">
      <w:pPr>
        <w:rPr>
          <w:rFonts w:ascii="Helvetica" w:hAnsi="Helvetica" w:cs="Helvetica"/>
          <w:color w:val="313131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br/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минут составляет запланированное время полета в самом длительном рейсе?</w:t>
      </w:r>
    </w:p>
    <w:p w14:paraId="0C6F2E2F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04B863C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697861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53BC6C7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</w:p>
    <w:p w14:paraId="21459A3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639BBE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6FEA1575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02461E79" w14:textId="77777777" w:rsid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</w:rPr>
      </w:pP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ORDER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BY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mi"/>
          <w:rFonts w:ascii="Source Code Pro" w:hAnsi="Source Code Pro"/>
          <w:color w:val="666666"/>
          <w:sz w:val="28"/>
          <w:szCs w:val="28"/>
        </w:rPr>
        <w:t>4</w:t>
      </w:r>
      <w:r>
        <w:rPr>
          <w:rFonts w:ascii="Source Code Pro" w:hAnsi="Source Code Pro"/>
          <w:color w:val="333333"/>
          <w:sz w:val="28"/>
          <w:szCs w:val="28"/>
        </w:rPr>
        <w:t xml:space="preserve"> </w:t>
      </w:r>
      <w:r>
        <w:rPr>
          <w:rStyle w:val="k"/>
          <w:rFonts w:ascii="Source Code Pro" w:hAnsi="Source Code Pro"/>
          <w:b/>
          <w:bCs/>
          <w:color w:val="008000"/>
          <w:sz w:val="28"/>
          <w:szCs w:val="28"/>
        </w:rPr>
        <w:t>DESC</w:t>
      </w:r>
    </w:p>
    <w:p w14:paraId="0BCC0F54" w14:textId="77777777" w:rsidR="00CC6468" w:rsidRPr="00C3551F" w:rsidRDefault="00CC6468" w:rsidP="00CC6468"/>
    <w:p w14:paraId="2E74CF93" w14:textId="5D08CDEA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  <w:r w:rsidRPr="00212F53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2C007840">
          <v:shape id="_x0000_i1039" type="#_x0000_t75" style="width:81.5pt;height:18pt" o:ole="">
            <v:imagedata r:id="rId8" o:title=""/>
          </v:shape>
          <w:control r:id="rId9" w:name="DefaultOcxName1" w:shapeid="_x0000_i1039"/>
        </w:object>
      </w:r>
      <w:r w:rsidRPr="00212F53">
        <w:rPr>
          <w:rFonts w:ascii="Helvetica" w:eastAsia="Times New Roman" w:hAnsi="Helvetica" w:cs="Helvetica"/>
          <w:color w:val="222222"/>
          <w:sz w:val="24"/>
          <w:szCs w:val="24"/>
          <w:shd w:val="clear" w:color="auto" w:fill="FFFFFF"/>
          <w:lang w:eastAsia="ru-RU"/>
        </w:rPr>
        <w:t>  </w:t>
      </w:r>
    </w:p>
    <w:p w14:paraId="524C0DDF" w14:textId="77777777" w:rsidR="00CC6468" w:rsidRDefault="00CC6468" w:rsidP="00CC6468">
      <w:pPr>
        <w:spacing w:after="0" w:line="240" w:lineRule="auto"/>
        <w:rPr>
          <w:rFonts w:ascii="Helvetica" w:eastAsia="Times New Roman" w:hAnsi="Helvetica" w:cs="Helvetica"/>
          <w:color w:val="000000"/>
          <w:sz w:val="24"/>
          <w:szCs w:val="24"/>
          <w:bdr w:val="none" w:sz="0" w:space="0" w:color="auto" w:frame="1"/>
          <w:shd w:val="clear" w:color="auto" w:fill="FFFFFF"/>
          <w:lang w:eastAsia="ru-RU"/>
        </w:rPr>
      </w:pPr>
    </w:p>
    <w:p w14:paraId="4ABD0B30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Между какими аэропортами пролегает самый длительный по времени запланированный рейс?</w:t>
      </w:r>
    </w:p>
    <w:p w14:paraId="51630ED9" w14:textId="77777777" w:rsidR="00CC6468" w:rsidRDefault="00CC6468" w:rsidP="00CC6468">
      <w:pPr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</w:p>
    <w:p w14:paraId="1327B85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5D77502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arrival_airport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65B0CFA6" w14:textId="77777777" w:rsidR="00BE3627" w:rsidRPr="00BE3627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max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BE362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BE362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BE362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BE362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</w:t>
      </w:r>
    </w:p>
    <w:p w14:paraId="4B1B124F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689A35F7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scheduled_arrival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F1539B1" w14:textId="77777777" w:rsidR="00BE3627" w:rsidRPr="00AD23DB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AD23DB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AD23DB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AD23DB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AD23DB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C5329E4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D7B13ED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</w:p>
    <w:p w14:paraId="05B84DEF" w14:textId="77777777" w:rsidR="00BE3627" w:rsidRPr="008D1A0A" w:rsidRDefault="00BE3627" w:rsidP="00BE362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3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559F581D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</w:pPr>
    </w:p>
    <w:p w14:paraId="5D042B1F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--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ответ</w:t>
      </w:r>
      <w:r w:rsidRPr="00C3551F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 xml:space="preserve"> </w:t>
      </w:r>
      <w:r w:rsidRPr="00C3551F">
        <w:rPr>
          <w:rFonts w:ascii="Helvetica" w:hAnsi="Helvetica" w:cs="Helvetica"/>
          <w:color w:val="313131"/>
          <w:shd w:val="clear" w:color="auto" w:fill="FFFFFF"/>
          <w:lang w:val="en-US"/>
        </w:rPr>
        <w:t>DME - UUS</w:t>
      </w:r>
    </w:p>
    <w:p w14:paraId="03F73542" w14:textId="77777777" w:rsidR="00CC6468" w:rsidRPr="00C3551F" w:rsidRDefault="00CC6468" w:rsidP="00CC646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14:paraId="3DC2D528" w14:textId="77777777" w:rsidR="00CC6468" w:rsidRPr="00C3551F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  <w:r w:rsidRPr="00212F53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</w:p>
    <w:p w14:paraId="76783180" w14:textId="77777777" w:rsidR="00CC6468" w:rsidRPr="008D1A0A" w:rsidRDefault="00CC6468" w:rsidP="00CC6468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составляет средняя дальность полета среди всех самолетов в минутах? Секунды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округляются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в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меньшую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сторону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(</w:t>
      </w:r>
      <w:r>
        <w:rPr>
          <w:rFonts w:ascii="Helvetica" w:hAnsi="Helvetica" w:cs="Helvetica"/>
          <w:color w:val="222222"/>
          <w:shd w:val="clear" w:color="auto" w:fill="FFFFFF"/>
        </w:rPr>
        <w:t>отбрасываются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до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222222"/>
          <w:shd w:val="clear" w:color="auto" w:fill="FFFFFF"/>
        </w:rPr>
        <w:t>минут</w:t>
      </w:r>
      <w:r w:rsidRPr="008D1A0A">
        <w:rPr>
          <w:rFonts w:ascii="Helvetica" w:hAnsi="Helvetica" w:cs="Helvetica"/>
          <w:color w:val="222222"/>
          <w:shd w:val="clear" w:color="auto" w:fill="FFFFFF"/>
          <w:lang w:val="en-US"/>
        </w:rPr>
        <w:t>).</w:t>
      </w:r>
    </w:p>
    <w:p w14:paraId="3F16806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floor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avg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'hour'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*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60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+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DATE_PART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'minute'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-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flight_time_avg</w:t>
      </w:r>
    </w:p>
    <w:p w14:paraId="5D47F00A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BD09191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</w:p>
    <w:p w14:paraId="7B6D2AA9" w14:textId="77777777" w:rsidR="00AD23DB" w:rsidRPr="00FC4A26" w:rsidRDefault="00AD23DB" w:rsidP="00AD23DB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IS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NULL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9737AC5" w14:textId="77777777" w:rsidR="00CC6468" w:rsidRPr="008E6D4A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</w:p>
    <w:p w14:paraId="6E39A33E" w14:textId="77777777" w:rsidR="00CC6468" w:rsidRDefault="00CC6468" w:rsidP="00CC6468">
      <w:pPr>
        <w:rPr>
          <w:lang w:val="en-US"/>
        </w:rPr>
      </w:pPr>
    </w:p>
    <w:p w14:paraId="34386CE6" w14:textId="77777777" w:rsidR="00CC6468" w:rsidRPr="00C3551F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128</w:t>
      </w:r>
    </w:p>
    <w:p w14:paraId="73B67244" w14:textId="77777777" w:rsidR="00CC6468" w:rsidRPr="00A61ED1" w:rsidRDefault="00CC6468" w:rsidP="00CC6468">
      <w:pPr>
        <w:shd w:val="clear" w:color="auto" w:fill="FFFFFF"/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A61ED1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A61ED1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4.5</w:t>
      </w:r>
    </w:p>
    <w:p w14:paraId="394A9C2E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A61ED1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3 points possible (graded)</w:t>
      </w:r>
    </w:p>
    <w:p w14:paraId="7E5665C0" w14:textId="77777777" w:rsidR="00CC6468" w:rsidRPr="00A61ED1" w:rsidRDefault="00CC6468" w:rsidP="00CC6468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A61ED1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Мест какого класса у </w:t>
      </w:r>
      <w:r w:rsidRPr="00A61ED1">
        <w:rPr>
          <w:rFonts w:ascii="Helvetica" w:eastAsia="Times New Roman" w:hAnsi="Helvetica" w:cs="Helvetica"/>
          <w:i/>
          <w:iCs/>
          <w:color w:val="222222"/>
          <w:sz w:val="24"/>
          <w:szCs w:val="24"/>
          <w:lang w:eastAsia="ru-RU"/>
        </w:rPr>
        <w:t>SU9</w:t>
      </w:r>
      <w:r w:rsidRPr="00A61ED1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 больше всего?</w:t>
      </w:r>
    </w:p>
    <w:p w14:paraId="538A7D2C" w14:textId="77777777" w:rsidR="00CC6468" w:rsidRDefault="00CC6468" w:rsidP="00CC6468"/>
    <w:p w14:paraId="051EDD79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0C2322DB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fare_conditions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3AFCF25E" w14:textId="77777777" w:rsidR="00FC4A26" w:rsidRPr="00FC4A26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FC4A2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FC4A2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FC4A2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FC4A2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seat_nbr</w:t>
      </w:r>
    </w:p>
    <w:p w14:paraId="14EACC94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seats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</w:p>
    <w:p w14:paraId="0EB707BC" w14:textId="77777777" w:rsidR="00FC4A26" w:rsidRPr="00762207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762207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762207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'SU9'</w:t>
      </w:r>
    </w:p>
    <w:p w14:paraId="1EB07318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1</w:t>
      </w:r>
      <w:r w:rsidRPr="008D1A0A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723C113E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</w:p>
    <w:p w14:paraId="056E7A34" w14:textId="77777777" w:rsidR="00FC4A26" w:rsidRPr="008D1A0A" w:rsidRDefault="00FC4A26" w:rsidP="00FC4A2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3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010F3D8F" w14:textId="77777777" w:rsidR="00CC6468" w:rsidRPr="00C3551F" w:rsidRDefault="00CC6468" w:rsidP="00CC6468">
      <w:pPr>
        <w:rPr>
          <w:lang w:val="en-US"/>
        </w:rPr>
      </w:pPr>
    </w:p>
    <w:p w14:paraId="40B9438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</w:t>
      </w:r>
      <w:r>
        <w:t>ответ</w:t>
      </w:r>
      <w:r w:rsidRPr="00C3551F">
        <w:rPr>
          <w:lang w:val="en-US"/>
        </w:rPr>
        <w:t xml:space="preserve"> </w:t>
      </w:r>
      <w:r>
        <w:rPr>
          <w:lang w:val="en-US"/>
        </w:rPr>
        <w:t>Economy</w:t>
      </w:r>
    </w:p>
    <w:p w14:paraId="1E60952C" w14:textId="77777777" w:rsidR="00CC6468" w:rsidRPr="00D462EE" w:rsidRDefault="00CC6468" w:rsidP="00CC6468"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Какую самую минимальную стоимость составило бронирование за всю историю?</w:t>
      </w:r>
    </w:p>
    <w:p w14:paraId="26285EF5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min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total_amount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min_booking</w:t>
      </w:r>
    </w:p>
    <w:p w14:paraId="75CF938C" w14:textId="77777777" w:rsidR="00762207" w:rsidRPr="00762207" w:rsidRDefault="00762207" w:rsidP="00762207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762207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762207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bookings</w:t>
      </w:r>
      <w:r w:rsidRPr="00762207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762207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</w:p>
    <w:p w14:paraId="39F6F007" w14:textId="77777777" w:rsidR="00CC6468" w:rsidRDefault="00CC6468" w:rsidP="00CC6468">
      <w:pPr>
        <w:rPr>
          <w:lang w:val="en-US"/>
        </w:rPr>
      </w:pPr>
      <w:r>
        <w:rPr>
          <w:lang w:val="en-US"/>
        </w:rPr>
        <w:t>--3400</w:t>
      </w:r>
    </w:p>
    <w:p w14:paraId="5163134F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Какой номер места был у пассажира с </w:t>
      </w:r>
      <w:r>
        <w:rPr>
          <w:rStyle w:val="HTML"/>
          <w:rFonts w:ascii="Helvetica" w:eastAsiaTheme="minorHAnsi" w:hAnsi="Helvetica" w:cs="Helvetica"/>
          <w:color w:val="222222"/>
          <w:bdr w:val="single" w:sz="6" w:space="0" w:color="EAEAEA" w:frame="1"/>
          <w:shd w:val="clear" w:color="auto" w:fill="F8F8F8"/>
        </w:rPr>
        <w:t>id = 4313 788533</w:t>
      </w:r>
      <w:r>
        <w:rPr>
          <w:rFonts w:ascii="Helvetica" w:hAnsi="Helvetica" w:cs="Helvetica"/>
          <w:color w:val="222222"/>
          <w:shd w:val="clear" w:color="auto" w:fill="FFFFFF"/>
        </w:rPr>
        <w:t>?</w:t>
      </w:r>
    </w:p>
    <w:p w14:paraId="60E8A493" w14:textId="77777777" w:rsidR="00CC6468" w:rsidRDefault="00CC6468" w:rsidP="00CC6468">
      <w:pPr>
        <w:rPr>
          <w:rFonts w:ascii="Helvetica" w:hAnsi="Helvetica" w:cs="Helvetica"/>
          <w:color w:val="222222"/>
          <w:shd w:val="clear" w:color="auto" w:fill="FFFFFF"/>
        </w:rPr>
      </w:pPr>
    </w:p>
    <w:p w14:paraId="1582D20D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56C109AC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passenger_id</w:t>
      </w:r>
    </w:p>
    <w:p w14:paraId="469CFA3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tickets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</w:p>
    <w:p w14:paraId="0F386EBF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boarding_passes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ticket_no</w:t>
      </w:r>
    </w:p>
    <w:p w14:paraId="02FD498A" w14:textId="77777777" w:rsidR="002903E4" w:rsidRPr="002903E4" w:rsidRDefault="002903E4" w:rsidP="002903E4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2903E4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2903E4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</w:t>
      </w:r>
      <w:r w:rsidRPr="002903E4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2903E4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passenger_id</w:t>
      </w:r>
      <w:r w:rsidRPr="002903E4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2903E4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'4313 788533'</w:t>
      </w:r>
    </w:p>
    <w:p w14:paraId="144CB330" w14:textId="77777777" w:rsidR="00CC6468" w:rsidRDefault="00CC6468" w:rsidP="00CC6468">
      <w:pPr>
        <w:rPr>
          <w:lang w:val="en-US"/>
        </w:rPr>
      </w:pPr>
    </w:p>
    <w:p w14:paraId="5D82FD98" w14:textId="77777777" w:rsidR="00CC6468" w:rsidRDefault="00CC6468" w:rsidP="00CC6468">
      <w:pPr>
        <w:rPr>
          <w:lang w:val="en-US"/>
        </w:rPr>
      </w:pPr>
      <w:r>
        <w:rPr>
          <w:lang w:val="en-US"/>
        </w:rPr>
        <w:t>--2A</w:t>
      </w:r>
    </w:p>
    <w:p w14:paraId="0547A32A" w14:textId="77777777" w:rsidR="00CC6468" w:rsidRDefault="00CC6468" w:rsidP="00CC6468">
      <w:pPr>
        <w:rPr>
          <w:lang w:val="en-US"/>
        </w:rPr>
      </w:pPr>
    </w:p>
    <w:p w14:paraId="284B27CC" w14:textId="77777777" w:rsidR="00CC6468" w:rsidRDefault="00CC6468" w:rsidP="00CC6468">
      <w:pPr>
        <w:rPr>
          <w:lang w:val="en-US"/>
        </w:rPr>
      </w:pPr>
    </w:p>
    <w:p w14:paraId="66429705" w14:textId="77777777" w:rsidR="00CC6468" w:rsidRDefault="00CC6468" w:rsidP="00CC6468">
      <w:pPr>
        <w:rPr>
          <w:lang w:val="en-US"/>
        </w:rPr>
      </w:pPr>
    </w:p>
    <w:p w14:paraId="23A899D2" w14:textId="77777777" w:rsidR="00CC6468" w:rsidRPr="00FF5548" w:rsidRDefault="00CC6468" w:rsidP="00CC6468">
      <w:pPr>
        <w:spacing w:after="150" w:line="336" w:lineRule="atLeast"/>
        <w:outlineLvl w:val="2"/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</w:pPr>
      <w:r w:rsidRPr="00FF5548">
        <w:rPr>
          <w:rFonts w:ascii="Helvetica" w:eastAsia="Times New Roman" w:hAnsi="Helvetica" w:cs="Helvetica"/>
          <w:color w:val="474747"/>
          <w:sz w:val="32"/>
          <w:szCs w:val="32"/>
          <w:lang w:eastAsia="ru-RU"/>
        </w:rPr>
        <w:t>Задание</w:t>
      </w:r>
      <w:r w:rsidRPr="00FF5548">
        <w:rPr>
          <w:rFonts w:ascii="Helvetica" w:eastAsia="Times New Roman" w:hAnsi="Helvetica" w:cs="Helvetica"/>
          <w:color w:val="474747"/>
          <w:sz w:val="32"/>
          <w:szCs w:val="32"/>
          <w:lang w:val="en-US" w:eastAsia="ru-RU"/>
        </w:rPr>
        <w:t xml:space="preserve"> 5.1</w:t>
      </w:r>
    </w:p>
    <w:p w14:paraId="1621E28F" w14:textId="77777777" w:rsidR="00CC6468" w:rsidRPr="00FF5548" w:rsidRDefault="00CC6468" w:rsidP="00CC6468">
      <w:pPr>
        <w:spacing w:after="0" w:line="240" w:lineRule="auto"/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</w:pPr>
      <w:r w:rsidRPr="00FF5548">
        <w:rPr>
          <w:rFonts w:ascii="Helvetica" w:eastAsia="Times New Roman" w:hAnsi="Helvetica" w:cs="Helvetica"/>
          <w:color w:val="5E5E5E"/>
          <w:sz w:val="21"/>
          <w:szCs w:val="21"/>
          <w:lang w:val="en-US" w:eastAsia="ru-RU"/>
        </w:rPr>
        <w:t>5 points possible (graded)</w:t>
      </w:r>
    </w:p>
    <w:p w14:paraId="2CFD568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  <w:r w:rsidRPr="00FF5548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>Вопрос</w:t>
      </w:r>
      <w:r w:rsidRPr="00C3551F">
        <w:rPr>
          <w:rFonts w:ascii="Helvetica" w:eastAsia="Times New Roman" w:hAnsi="Helvetica" w:cs="Helvetica"/>
          <w:b/>
          <w:bCs/>
          <w:color w:val="222222"/>
          <w:sz w:val="24"/>
          <w:szCs w:val="24"/>
          <w:lang w:eastAsia="ru-RU"/>
        </w:rPr>
        <w:t xml:space="preserve"> 1.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  <w:t> </w:t>
      </w:r>
      <w:r w:rsidRPr="00FF5548"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  <w:t>Анапа — курортный город на юге России. Сколько рейсов прибыло в Анапу за 2017 год?</w:t>
      </w:r>
    </w:p>
    <w:p w14:paraId="377B0C0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</w:p>
    <w:p w14:paraId="0688AFC0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4CB185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'2017-12-31 23:59:59'</w:t>
      </w:r>
    </w:p>
    <w:p w14:paraId="3E7289C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actual_arrival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</w:p>
    <w:p w14:paraId="4B1CFAB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arrival_city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8919F0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>
        <w:rPr>
          <w:rFonts w:ascii="Consolas" w:hAnsi="Consolas" w:cs="Consolas"/>
          <w:color w:val="FF0000"/>
          <w:sz w:val="24"/>
          <w:szCs w:val="24"/>
          <w:lang w:val="en-US"/>
        </w:rPr>
        <w:t>--486</w:t>
      </w:r>
    </w:p>
    <w:p w14:paraId="558F0DB6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6C0DD91B" w14:textId="77777777" w:rsidR="00CC6468" w:rsidRDefault="00CC6468" w:rsidP="00CC646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2.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вылетело зимой 2017 года?</w:t>
      </w:r>
    </w:p>
    <w:p w14:paraId="6A4EC06A" w14:textId="77777777" w:rsidR="00CC6468" w:rsidRPr="00C3551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C3551F">
        <w:rPr>
          <w:rFonts w:ascii="Consolas" w:hAnsi="Consolas" w:cs="Consolas"/>
          <w:color w:val="FF0000"/>
          <w:sz w:val="24"/>
          <w:szCs w:val="24"/>
          <w:lang w:val="en-US"/>
        </w:rPr>
        <w:t xml:space="preserve">--1 </w:t>
      </w:r>
      <w:r w:rsidRPr="001D1424">
        <w:rPr>
          <w:rFonts w:ascii="Consolas" w:hAnsi="Consolas" w:cs="Consolas"/>
          <w:color w:val="FF0000"/>
          <w:sz w:val="24"/>
          <w:szCs w:val="24"/>
        </w:rPr>
        <w:t>вариант</w:t>
      </w:r>
    </w:p>
    <w:p w14:paraId="6B0043C8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Anapa_flights</w:t>
      </w:r>
    </w:p>
    <w:p w14:paraId="0435381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08B645BE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&lt;=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'2017-02-28 23:59:59'</w:t>
      </w:r>
    </w:p>
    <w:p w14:paraId="539E4D02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actual_departure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TIME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ZONE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'UTC'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&gt;=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 00:00:00'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       and</w:t>
      </w:r>
    </w:p>
    <w:p w14:paraId="7AFD2E66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      f.actual_departure at time zone 'UTC'&gt;= '2017-12-01 00:00:00' --and f.actual_departure at time zone 'UTC'&lt;='2017-12-31 23:59:59'</w:t>
      </w:r>
    </w:p>
    <w:p w14:paraId="5DE9F5BD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0F2D8DA5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</w:p>
    <w:p w14:paraId="46249882" w14:textId="77777777" w:rsid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73854912" w14:textId="315FE098" w:rsidR="00D12DDF" w:rsidRPr="008D1A0A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 xml:space="preserve">--2 </w:t>
      </w:r>
      <w:r>
        <w:rPr>
          <w:rFonts w:ascii="Helvetica" w:hAnsi="Helvetica" w:cs="Helvetica"/>
          <w:color w:val="222222"/>
          <w:sz w:val="24"/>
          <w:szCs w:val="24"/>
        </w:rPr>
        <w:t>ВАРИАНТ</w:t>
      </w:r>
    </w:p>
    <w:p w14:paraId="5B512994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</w:p>
    <w:p w14:paraId="53B4FE49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618C297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departure_airport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'AAQ'</w:t>
      </w:r>
    </w:p>
    <w:p w14:paraId="591F5FC5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date_trunc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'month'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scheduled_departure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'2017-01-01'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3A9E27B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'2017-02-01'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47626153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                                             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'2017-12-01'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))</w:t>
      </w:r>
    </w:p>
    <w:p w14:paraId="243C826C" w14:textId="77777777" w:rsidR="00D12DDF" w:rsidRPr="00D12DDF" w:rsidRDefault="00D12DDF" w:rsidP="00D12DDF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lastRenderedPageBreak/>
        <w:t xml:space="preserve"> 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not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in</w:t>
      </w:r>
      <w:r w:rsidRPr="00D12DDF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D12DDF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  <w:r w:rsidRPr="00D12DDF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</w:p>
    <w:p w14:paraId="48941A42" w14:textId="77777777" w:rsidR="00CC6468" w:rsidRPr="00FE165F" w:rsidRDefault="00CC6468" w:rsidP="00CC646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</w:p>
    <w:p w14:paraId="74C030A3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--127</w:t>
      </w:r>
    </w:p>
    <w:p w14:paraId="0C16D52E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62FCF1D8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3.</w:t>
      </w:r>
      <w:r>
        <w:rPr>
          <w:rFonts w:ascii="Helvetica" w:hAnsi="Helvetica" w:cs="Helvetica"/>
          <w:color w:val="222222"/>
          <w:shd w:val="clear" w:color="auto" w:fill="FFFFFF"/>
        </w:rPr>
        <w:t> Посчитайте количество отмененных рейсов из Анапы за все время.</w:t>
      </w:r>
    </w:p>
    <w:p w14:paraId="7DCA8022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--f.actual_arrival</w:t>
      </w:r>
    </w:p>
    <w:p w14:paraId="5CA285A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Anapa_cancelled_flights</w:t>
      </w:r>
    </w:p>
    <w:p w14:paraId="61EEF1EC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26C3CDC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status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'Cancelled'</w:t>
      </w:r>
    </w:p>
    <w:p w14:paraId="40BA9D2B" w14:textId="77777777" w:rsidR="00076D5D" w:rsidRPr="00076D5D" w:rsidRDefault="00076D5D" w:rsidP="00076D5D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076D5D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076D5D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076D5D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076D5D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076D5D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076D5D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1C349C07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--1</w:t>
      </w:r>
    </w:p>
    <w:p w14:paraId="295285F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5DE960BD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4.</w:t>
      </w:r>
      <w:r>
        <w:rPr>
          <w:rFonts w:ascii="Helvetica" w:hAnsi="Helvetica" w:cs="Helvetica"/>
          <w:color w:val="222222"/>
          <w:shd w:val="clear" w:color="auto" w:fill="FFFFFF"/>
        </w:rPr>
        <w:t> Сколько рейсов из Анапы не летают в Москву?</w:t>
      </w:r>
    </w:p>
    <w:p w14:paraId="21012055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c1"/>
          <w:rFonts w:ascii="Source Code Pro" w:hAnsi="Source Code Pro"/>
          <w:i/>
          <w:iCs/>
          <w:color w:val="408080"/>
          <w:sz w:val="28"/>
          <w:szCs w:val="28"/>
          <w:lang w:val="en-US"/>
        </w:rPr>
        <w:t>--f.actual_arrival</w:t>
      </w:r>
    </w:p>
    <w:p w14:paraId="43421BD2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Anapa_not_Moscow</w:t>
      </w:r>
    </w:p>
    <w:p w14:paraId="5A3210F1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4DC0DC98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WHERE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arrival_city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!=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Москва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7ADB9466" w14:textId="77777777" w:rsidR="009D33C9" w:rsidRPr="009D33C9" w:rsidRDefault="009D33C9" w:rsidP="009D33C9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 </w:t>
      </w:r>
      <w:r w:rsidRPr="009D33C9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AND</w:t>
      </w:r>
      <w:r w:rsidRPr="009D33C9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9D33C9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9D33C9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9D33C9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9D33C9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C50819F" w14:textId="77777777" w:rsidR="00CC6468" w:rsidRPr="00373FB6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val="en-US" w:eastAsia="ru-RU"/>
        </w:rPr>
      </w:pPr>
    </w:p>
    <w:p w14:paraId="078967B0" w14:textId="77777777" w:rsidR="00CC6468" w:rsidRPr="00C3551F" w:rsidRDefault="00CC6468" w:rsidP="00CC6468">
      <w:pPr>
        <w:shd w:val="clear" w:color="auto" w:fill="FFFFFF"/>
        <w:spacing w:before="150" w:after="0" w:line="240" w:lineRule="auto"/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</w:pPr>
      <w:r w:rsidRPr="00C3551F">
        <w:rPr>
          <w:rFonts w:ascii="Helvetica" w:eastAsia="Times New Roman" w:hAnsi="Helvetica" w:cs="Helvetica"/>
          <w:color w:val="FF0000"/>
          <w:sz w:val="24"/>
          <w:szCs w:val="24"/>
          <w:lang w:eastAsia="ru-RU"/>
        </w:rPr>
        <w:t>--453</w:t>
      </w:r>
    </w:p>
    <w:p w14:paraId="3D5B83E2" w14:textId="77777777" w:rsidR="00CC6468" w:rsidRPr="00C3551F" w:rsidRDefault="00CC6468" w:rsidP="00CC6468">
      <w:pPr>
        <w:shd w:val="clear" w:color="auto" w:fill="FFFFFF"/>
        <w:spacing w:after="340" w:line="240" w:lineRule="auto"/>
        <w:rPr>
          <w:rFonts w:ascii="Helvetica" w:eastAsia="Times New Roman" w:hAnsi="Helvetica" w:cs="Helvetica"/>
          <w:color w:val="222222"/>
          <w:sz w:val="24"/>
          <w:szCs w:val="24"/>
          <w:lang w:eastAsia="ru-RU"/>
        </w:rPr>
      </w:pPr>
    </w:p>
    <w:p w14:paraId="7ADF50BC" w14:textId="77777777" w:rsidR="00CC6468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</w:rPr>
      </w:pPr>
      <w:r>
        <w:rPr>
          <w:rFonts w:ascii="Helvetica" w:hAnsi="Helvetica" w:cs="Helvetica"/>
          <w:b/>
          <w:bCs/>
          <w:color w:val="222222"/>
          <w:shd w:val="clear" w:color="auto" w:fill="FFFFFF"/>
        </w:rPr>
        <w:t>Вопрос 5.</w:t>
      </w:r>
      <w:r>
        <w:rPr>
          <w:rFonts w:ascii="Helvetica" w:hAnsi="Helvetica" w:cs="Helvetica"/>
          <w:color w:val="222222"/>
          <w:shd w:val="clear" w:color="auto" w:fill="FFFFFF"/>
        </w:rPr>
        <w:t> Какая модель самолета летящего на рейсах из Анапы имеет больше всего мест?</w:t>
      </w:r>
    </w:p>
    <w:p w14:paraId="1166B3EE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SELECT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,</w:t>
      </w:r>
    </w:p>
    <w:p w14:paraId="2C117B57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     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count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(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DISTINCT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seat_no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)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sets_number</w:t>
      </w:r>
    </w:p>
    <w:p w14:paraId="35B59631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FROM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flights_v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</w:p>
    <w:p w14:paraId="124FAA9F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boarding_passes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b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flight_id</w:t>
      </w:r>
    </w:p>
    <w:p w14:paraId="155160EB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JOIN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dst_project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aircrafts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ON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aircraft_code</w:t>
      </w:r>
    </w:p>
    <w:p w14:paraId="6DFFD1F6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lastRenderedPageBreak/>
        <w:t>WHERE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f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departure_city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o"/>
          <w:rFonts w:ascii="Source Code Pro" w:hAnsi="Source Code Pro"/>
          <w:color w:val="666666"/>
          <w:sz w:val="28"/>
          <w:szCs w:val="28"/>
          <w:lang w:val="en-US"/>
        </w:rPr>
        <w:t>=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  <w:r>
        <w:rPr>
          <w:rStyle w:val="s1"/>
          <w:rFonts w:ascii="Source Code Pro" w:hAnsi="Source Code Pro"/>
          <w:color w:val="BA2121"/>
          <w:sz w:val="28"/>
          <w:szCs w:val="28"/>
        </w:rPr>
        <w:t>Анапа</w:t>
      </w:r>
      <w:r w:rsidRPr="00301256">
        <w:rPr>
          <w:rStyle w:val="s1"/>
          <w:rFonts w:ascii="Source Code Pro" w:hAnsi="Source Code Pro"/>
          <w:color w:val="BA2121"/>
          <w:sz w:val="28"/>
          <w:szCs w:val="28"/>
          <w:lang w:val="en-US"/>
        </w:rPr>
        <w:t>'</w:t>
      </w:r>
    </w:p>
    <w:p w14:paraId="0A26CC39" w14:textId="77777777" w:rsidR="00301256" w:rsidRPr="00301256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GROUP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301256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a</w:t>
      </w:r>
      <w:r w:rsidRPr="00301256">
        <w:rPr>
          <w:rStyle w:val="p"/>
          <w:rFonts w:ascii="Source Code Pro" w:hAnsi="Source Code Pro"/>
          <w:color w:val="333333"/>
          <w:sz w:val="28"/>
          <w:szCs w:val="28"/>
          <w:lang w:val="en-US"/>
        </w:rPr>
        <w:t>.</w:t>
      </w:r>
      <w:r w:rsidRPr="00301256">
        <w:rPr>
          <w:rStyle w:val="n"/>
          <w:rFonts w:ascii="Source Code Pro" w:hAnsi="Source Code Pro"/>
          <w:color w:val="333333"/>
          <w:sz w:val="28"/>
          <w:szCs w:val="28"/>
          <w:lang w:val="en-US"/>
        </w:rPr>
        <w:t>model</w:t>
      </w:r>
    </w:p>
    <w:p w14:paraId="0D7551F2" w14:textId="77777777" w:rsidR="00301256" w:rsidRPr="008D1A0A" w:rsidRDefault="00301256" w:rsidP="00301256">
      <w:pPr>
        <w:pStyle w:val="HTML0"/>
        <w:shd w:val="clear" w:color="auto" w:fill="F5F5F5"/>
        <w:wordWrap w:val="0"/>
        <w:spacing w:after="150" w:line="300" w:lineRule="atLeast"/>
        <w:rPr>
          <w:rFonts w:ascii="Source Code Pro" w:hAnsi="Source Code Pro"/>
          <w:color w:val="333333"/>
          <w:sz w:val="28"/>
          <w:szCs w:val="28"/>
          <w:lang w:val="en-US"/>
        </w:rPr>
      </w:pP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ORDER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BY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mi"/>
          <w:rFonts w:ascii="Source Code Pro" w:hAnsi="Source Code Pro"/>
          <w:color w:val="666666"/>
          <w:sz w:val="28"/>
          <w:szCs w:val="28"/>
          <w:lang w:val="en-US"/>
        </w:rPr>
        <w:t>2</w:t>
      </w:r>
      <w:r w:rsidRPr="008D1A0A">
        <w:rPr>
          <w:rFonts w:ascii="Source Code Pro" w:hAnsi="Source Code Pro"/>
          <w:color w:val="333333"/>
          <w:sz w:val="28"/>
          <w:szCs w:val="28"/>
          <w:lang w:val="en-US"/>
        </w:rPr>
        <w:t xml:space="preserve"> </w:t>
      </w:r>
      <w:r w:rsidRPr="008D1A0A">
        <w:rPr>
          <w:rStyle w:val="k"/>
          <w:rFonts w:ascii="Source Code Pro" w:hAnsi="Source Code Pro"/>
          <w:b/>
          <w:bCs/>
          <w:color w:val="008000"/>
          <w:sz w:val="28"/>
          <w:szCs w:val="28"/>
          <w:lang w:val="en-US"/>
        </w:rPr>
        <w:t>DESC</w:t>
      </w:r>
    </w:p>
    <w:p w14:paraId="0A2DC0D2" w14:textId="77777777" w:rsidR="00CC6468" w:rsidRPr="008D1A0A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</w:p>
    <w:p w14:paraId="184B01B9" w14:textId="77777777" w:rsidR="00CC6468" w:rsidRPr="006D562D" w:rsidRDefault="00CC6468" w:rsidP="00CC6468">
      <w:pPr>
        <w:shd w:val="clear" w:color="auto" w:fill="FFFFFF"/>
        <w:spacing w:after="340" w:line="240" w:lineRule="auto"/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  <w:lang w:val="en-US"/>
        </w:rPr>
        <w:t>--</w:t>
      </w:r>
      <w:r w:rsidRPr="008D1A0A">
        <w:rPr>
          <w:lang w:val="en-US"/>
        </w:rPr>
        <w:t xml:space="preserve"> </w:t>
      </w:r>
      <w:r w:rsidRPr="006D562D">
        <w:rPr>
          <w:rFonts w:ascii="Helvetica" w:hAnsi="Helvetica" w:cs="Helvetica"/>
          <w:color w:val="222222"/>
          <w:shd w:val="clear" w:color="auto" w:fill="FFFFFF"/>
          <w:lang w:val="en-US"/>
        </w:rPr>
        <w:t>Boeing 737-300</w:t>
      </w:r>
      <w:r w:rsidRPr="006D562D">
        <w:rPr>
          <w:rFonts w:ascii="Helvetica" w:hAnsi="Helvetica" w:cs="Helvetica"/>
          <w:color w:val="222222"/>
          <w:shd w:val="clear" w:color="auto" w:fill="FFFFFF"/>
          <w:lang w:val="en-US"/>
        </w:rPr>
        <w:tab/>
        <w:t>130</w:t>
      </w:r>
    </w:p>
    <w:p w14:paraId="68254D20" w14:textId="6F7FC7DC" w:rsidR="008D1A0A" w:rsidRPr="008D1A0A" w:rsidRDefault="008D1A0A" w:rsidP="008D1A0A">
      <w:pPr>
        <w:rPr>
          <w:rFonts w:ascii="Source Code Pro" w:eastAsia="Times New Roman" w:hAnsi="Source Code Pro" w:cs="Courier New"/>
          <w:color w:val="333333"/>
          <w:sz w:val="28"/>
          <w:szCs w:val="28"/>
          <w:lang w:val="en-US" w:eastAsia="ru-RU"/>
        </w:rPr>
      </w:pPr>
      <w:r>
        <w:rPr>
          <w:rFonts w:ascii="Open Sans" w:hAnsi="Open Sans" w:cs="Open Sans"/>
          <w:color w:val="222222"/>
          <w:shd w:val="clear" w:color="auto" w:fill="FFFFFF"/>
        </w:rPr>
        <w:t>Проект «Авиарейсы без потерь»</w:t>
      </w:r>
    </w:p>
    <w:p w14:paraId="2FF9EFB9" w14:textId="0A04D1CC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</w:p>
    <w:p w14:paraId="226E695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f.flight_id,</w:t>
      </w:r>
    </w:p>
    <w:p w14:paraId="00CBCA5F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f.flight_no,</w:t>
      </w:r>
    </w:p>
    <w:p w14:paraId="251F4A3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f.scheduled_departure,</w:t>
      </w:r>
    </w:p>
    <w:p w14:paraId="3C6FA5F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f.scheduled_arrival,</w:t>
      </w:r>
    </w:p>
    <w:p w14:paraId="223EF157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f.departure_airport,</w:t>
      </w:r>
    </w:p>
    <w:p w14:paraId="63BD4CB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aa.city,</w:t>
      </w:r>
    </w:p>
    <w:p w14:paraId="703474C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f.arrival_airport,</w:t>
      </w:r>
    </w:p>
    <w:p w14:paraId="2770B28A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a.city,</w:t>
      </w:r>
    </w:p>
    <w:p w14:paraId="297E0D1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f.aircraft_code,</w:t>
      </w:r>
    </w:p>
    <w:p w14:paraId="63C9AEC1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c.model,</w:t>
      </w:r>
    </w:p>
    <w:p w14:paraId="4B421C2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tt.flight_sum,</w:t>
      </w:r>
    </w:p>
    <w:p w14:paraId="423F99B4" w14:textId="6983F2D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SQRT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(POW(69.1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float), 2)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POW(69.1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(aa.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longitude::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longitude::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COS(a.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latitude::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float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57.3), 2))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flight_distance,</w:t>
      </w:r>
    </w:p>
    <w:p w14:paraId="06081845" w14:textId="7F97D3B2" w:rsidR="00B42342" w:rsidRPr="008D1A0A" w:rsidRDefault="00B42342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расстояния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через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координаты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:</w:t>
      </w:r>
    </w:p>
    <w:p w14:paraId="1CF86071" w14:textId="3F3F2AB5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60)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flight_time,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 w:rsidR="00F75589">
        <w:rPr>
          <w:rFonts w:ascii="Consolas" w:hAnsi="Consolas" w:cs="Consolas"/>
          <w:i/>
          <w:iCs/>
          <w:color w:val="00B200"/>
          <w:sz w:val="24"/>
          <w:szCs w:val="24"/>
        </w:rPr>
        <w:t>времени</w:t>
      </w:r>
      <w:r w:rsidR="00F75589" w:rsidRPr="00F75589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 w:rsidR="00F75589">
        <w:rPr>
          <w:rFonts w:ascii="Consolas" w:hAnsi="Consolas" w:cs="Consolas"/>
          <w:i/>
          <w:iCs/>
          <w:color w:val="00B200"/>
          <w:sz w:val="24"/>
          <w:szCs w:val="24"/>
        </w:rPr>
        <w:t>полета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:</w:t>
      </w:r>
    </w:p>
    <w:p w14:paraId="7F987E8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/*In this:</w:t>
      </w:r>
    </w:p>
    <w:p w14:paraId="183BED92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       (latitude, Longitude) point 1.</w:t>
      </w:r>
    </w:p>
    <w:p w14:paraId="4E15C7B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       (p_lat, p_lon) point 2*/</w:t>
      </w:r>
    </w:p>
    <w:p w14:paraId="349C855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1.864</w:t>
      </w:r>
    </w:p>
    <w:p w14:paraId="73B5033E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>
        <w:rPr>
          <w:rFonts w:ascii="Consolas" w:hAnsi="Consolas" w:cs="Consolas"/>
          <w:b/>
          <w:bCs/>
          <w:color w:val="0000FF"/>
          <w:sz w:val="24"/>
          <w:szCs w:val="24"/>
        </w:rPr>
        <w:t>WHERE</w:t>
      </w:r>
      <w:r>
        <w:rPr>
          <w:rFonts w:ascii="Consolas" w:hAnsi="Consolas" w:cs="Consolas"/>
          <w:color w:val="000000"/>
          <w:sz w:val="24"/>
          <w:szCs w:val="24"/>
        </w:rPr>
        <w:t xml:space="preserve"> f.aircraft_code</w:t>
      </w:r>
      <w:r>
        <w:rPr>
          <w:rFonts w:ascii="Consolas" w:hAnsi="Consolas" w:cs="Consolas"/>
          <w:b/>
          <w:bCs/>
          <w:color w:val="000000"/>
          <w:sz w:val="24"/>
          <w:szCs w:val="24"/>
        </w:rPr>
        <w:t>=</w:t>
      </w:r>
      <w:r>
        <w:rPr>
          <w:rFonts w:ascii="Consolas" w:hAnsi="Consolas" w:cs="Consolas"/>
          <w:color w:val="FF0000"/>
          <w:sz w:val="24"/>
          <w:szCs w:val="24"/>
        </w:rPr>
        <w:t>'SU9'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--расход на полет "Сухого"</w:t>
      </w:r>
    </w:p>
    <w:p w14:paraId="024A6627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</w:p>
    <w:p w14:paraId="7B3D86C2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UNION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2.6</w:t>
      </w:r>
    </w:p>
    <w:p w14:paraId="0267C13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'733'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flight_cost,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расход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на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полет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"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Боинга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"</w:t>
      </w:r>
    </w:p>
    <w:p w14:paraId="616BDB0E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--Boeing 737-300 Часовой расход топлива (кг)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ab/>
        <w:t>2 600</w:t>
      </w:r>
    </w:p>
    <w:p w14:paraId="01BF88E6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--Sukhoi Superjet 100  Расход топлива, кг/ч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ab/>
        <w:t>1864</w:t>
      </w:r>
    </w:p>
    <w:p w14:paraId="2BF39DBF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--41435 руб без НДС стоимость топлива в Анапе в январе 2017</w:t>
      </w:r>
    </w:p>
    <w:p w14:paraId="3BF77916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i/>
          <w:iCs/>
          <w:color w:val="00B200"/>
          <w:sz w:val="24"/>
          <w:szCs w:val="24"/>
        </w:rPr>
        <w:t>--39553 руб без НДС стоимость топлива в Анапе в феврале 2017</w:t>
      </w:r>
    </w:p>
    <w:p w14:paraId="1FED238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coalesce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(tt.flight_sum, 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</w:p>
    <w:p w14:paraId="6778A00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1.864</w:t>
      </w:r>
    </w:p>
    <w:p w14:paraId="19A0DA6F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'SU9'</w:t>
      </w:r>
    </w:p>
    <w:p w14:paraId="4AE8814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UNION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'hour'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+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DATE_PART(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'minute'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f.scheduled_arrival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-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f.scheduled_departure)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/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60)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41435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1.2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*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2.6</w:t>
      </w:r>
    </w:p>
    <w:p w14:paraId="54B48065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'733'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))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AS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profit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расчет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прибыльности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рейсов</w:t>
      </w:r>
    </w:p>
    <w:p w14:paraId="2BAE895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61D7C8F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FROM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dst_project.flights f</w:t>
      </w:r>
    </w:p>
    <w:p w14:paraId="2E4576F6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dst_project.airports a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f.arrival_airport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a.airport_code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таблицу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аэропортами</w:t>
      </w:r>
    </w:p>
    <w:p w14:paraId="39F17CEE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00528DD5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LEFT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</w:p>
    <w:p w14:paraId="7A17CFE9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(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SELECT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DISTINCT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t.flight_id,</w:t>
      </w:r>
    </w:p>
    <w:p w14:paraId="7E900BF0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sum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(t.</w:t>
      </w:r>
      <w:r w:rsidRPr="008D1A0A">
        <w:rPr>
          <w:rFonts w:ascii="Consolas" w:hAnsi="Consolas" w:cs="Consolas"/>
          <w:b/>
          <w:bCs/>
          <w:color w:val="FF00FF"/>
          <w:sz w:val="24"/>
          <w:szCs w:val="24"/>
          <w:lang w:val="en-US"/>
        </w:rPr>
        <w:t>amount::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numeric)flight_sum</w:t>
      </w:r>
    </w:p>
    <w:p w14:paraId="7726ECCC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FROM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dst_project.ticket_flights t</w:t>
      </w:r>
    </w:p>
    <w:p w14:paraId="2B573CA1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GROUP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BY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1) tt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f.flight_id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tt.flight_id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общую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сумму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билетов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на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рейс</w:t>
      </w:r>
    </w:p>
    <w:p w14:paraId="4CBDC35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26FB5B5D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dst_project.airports aa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aa.airport_code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вылета</w:t>
      </w:r>
    </w:p>
    <w:p w14:paraId="13ECBD3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7C233320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JOIN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dst_project.aircrafts c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ON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f.aircraft_code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c.aircraft_code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присоединяем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таблицу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моделями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самолетов</w:t>
      </w:r>
    </w:p>
    <w:p w14:paraId="6D6D5E84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17CFCC97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WHERE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f.departure_airport </w:t>
      </w:r>
      <w:r w:rsidRPr="008D1A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=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'AAQ'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>--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выбор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Анапы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как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аэропорта</w:t>
      </w:r>
      <w:r w:rsidRPr="008D1A0A">
        <w:rPr>
          <w:rFonts w:ascii="Consolas" w:hAnsi="Consolas" w:cs="Consolas"/>
          <w:i/>
          <w:iCs/>
          <w:color w:val="00B2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вылета</w:t>
      </w:r>
    </w:p>
    <w:p w14:paraId="19E88038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  <w:lang w:val="en-US"/>
        </w:rPr>
      </w:pPr>
    </w:p>
    <w:p w14:paraId="078BA323" w14:textId="77777777" w:rsidR="008D1A0A" w:rsidRP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AND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(date_trunc(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'month'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, f.scheduled_departure) </w:t>
      </w:r>
      <w:r w:rsidRPr="008D1A0A">
        <w:rPr>
          <w:rFonts w:ascii="Consolas" w:hAnsi="Consolas" w:cs="Consolas"/>
          <w:b/>
          <w:bCs/>
          <w:color w:val="0000FF"/>
          <w:sz w:val="24"/>
          <w:szCs w:val="24"/>
          <w:lang w:val="en-US"/>
        </w:rPr>
        <w:t>in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r w:rsidRPr="008D1A0A">
        <w:rPr>
          <w:rFonts w:ascii="Consolas" w:hAnsi="Consolas" w:cs="Consolas"/>
          <w:color w:val="FF0000"/>
          <w:sz w:val="24"/>
          <w:szCs w:val="24"/>
          <w:lang w:val="en-US"/>
        </w:rPr>
        <w:t>'2017-01-01'</w:t>
      </w: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>,</w:t>
      </w:r>
    </w:p>
    <w:p w14:paraId="12FE3170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D1A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                                                    </w:t>
      </w:r>
      <w:r>
        <w:rPr>
          <w:rFonts w:ascii="Consolas" w:hAnsi="Consolas" w:cs="Consolas"/>
          <w:color w:val="FF0000"/>
          <w:sz w:val="24"/>
          <w:szCs w:val="24"/>
        </w:rPr>
        <w:t>'2017-02-01'</w:t>
      </w:r>
      <w:r>
        <w:rPr>
          <w:rFonts w:ascii="Consolas" w:hAnsi="Consolas" w:cs="Consolas"/>
          <w:color w:val="000000"/>
          <w:sz w:val="24"/>
          <w:szCs w:val="24"/>
        </w:rPr>
        <w:t>,</w:t>
      </w:r>
    </w:p>
    <w:p w14:paraId="3CBB403F" w14:textId="77777777" w:rsidR="008D1A0A" w:rsidRDefault="008D1A0A" w:rsidP="008D1A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B2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                                                    </w:t>
      </w:r>
      <w:r>
        <w:rPr>
          <w:rFonts w:ascii="Consolas" w:hAnsi="Consolas" w:cs="Consolas"/>
          <w:color w:val="FF0000"/>
          <w:sz w:val="24"/>
          <w:szCs w:val="24"/>
        </w:rPr>
        <w:t>'2017-12-01'</w:t>
      </w:r>
      <w:r>
        <w:rPr>
          <w:rFonts w:ascii="Consolas" w:hAnsi="Consolas" w:cs="Consolas"/>
          <w:color w:val="000000"/>
          <w:sz w:val="24"/>
          <w:szCs w:val="24"/>
        </w:rPr>
        <w:t>))</w:t>
      </w:r>
      <w:r>
        <w:rPr>
          <w:rFonts w:ascii="Consolas" w:hAnsi="Consolas" w:cs="Consolas"/>
          <w:i/>
          <w:iCs/>
          <w:color w:val="00B200"/>
          <w:sz w:val="24"/>
          <w:szCs w:val="24"/>
        </w:rPr>
        <w:t>--зимние месяцы 2017</w:t>
      </w:r>
    </w:p>
    <w:p w14:paraId="575C5964" w14:textId="5F6DF532" w:rsidR="00DE124B" w:rsidRPr="008D1A0A" w:rsidRDefault="00DE124B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18647614" w14:textId="77777777" w:rsidR="005F7BE4" w:rsidRPr="008D1A0A" w:rsidRDefault="005F7BE4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436FB3AE" w14:textId="77777777" w:rsidR="00DE124B" w:rsidRPr="008D1A0A" w:rsidRDefault="00DE124B" w:rsidP="00DE124B">
      <w:pPr>
        <w:rPr>
          <w:rFonts w:ascii="Open Sans" w:hAnsi="Open Sans" w:cs="Open Sans"/>
          <w:color w:val="222222"/>
          <w:shd w:val="clear" w:color="auto" w:fill="FFFFFF"/>
        </w:rPr>
      </w:pPr>
    </w:p>
    <w:p w14:paraId="24FCBC88" w14:textId="77777777" w:rsidR="00DE124B" w:rsidRPr="008D1A0A" w:rsidRDefault="00DE124B" w:rsidP="000B3503"/>
    <w:sectPr w:rsidR="00DE124B" w:rsidRPr="008D1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503"/>
    <w:rsid w:val="00076D5D"/>
    <w:rsid w:val="000B3503"/>
    <w:rsid w:val="00282E76"/>
    <w:rsid w:val="002903E4"/>
    <w:rsid w:val="00301256"/>
    <w:rsid w:val="003C3D82"/>
    <w:rsid w:val="003F36C6"/>
    <w:rsid w:val="004C385F"/>
    <w:rsid w:val="005F7BE4"/>
    <w:rsid w:val="00734E60"/>
    <w:rsid w:val="00737460"/>
    <w:rsid w:val="00762207"/>
    <w:rsid w:val="008D1A0A"/>
    <w:rsid w:val="00970AEC"/>
    <w:rsid w:val="009D33C9"/>
    <w:rsid w:val="00A00A6F"/>
    <w:rsid w:val="00AD23DB"/>
    <w:rsid w:val="00B42342"/>
    <w:rsid w:val="00BE3627"/>
    <w:rsid w:val="00CC6468"/>
    <w:rsid w:val="00D12DDF"/>
    <w:rsid w:val="00D33FFD"/>
    <w:rsid w:val="00D43FAF"/>
    <w:rsid w:val="00DE124B"/>
    <w:rsid w:val="00F2261A"/>
    <w:rsid w:val="00F75589"/>
    <w:rsid w:val="00FC4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096294CE"/>
  <w15:chartTrackingRefBased/>
  <w15:docId w15:val="{DE75B685-E265-420D-BDA8-01B24AB51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0B350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0B3503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HTML">
    <w:name w:val="HTML Code"/>
    <w:basedOn w:val="a0"/>
    <w:uiPriority w:val="99"/>
    <w:semiHidden/>
    <w:unhideWhenUsed/>
    <w:rsid w:val="003C3D8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4C38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4C385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">
    <w:name w:val="k"/>
    <w:basedOn w:val="a0"/>
    <w:rsid w:val="004C385F"/>
  </w:style>
  <w:style w:type="character" w:customStyle="1" w:styleId="n">
    <w:name w:val="n"/>
    <w:basedOn w:val="a0"/>
    <w:rsid w:val="004C385F"/>
  </w:style>
  <w:style w:type="character" w:customStyle="1" w:styleId="p">
    <w:name w:val="p"/>
    <w:basedOn w:val="a0"/>
    <w:rsid w:val="004C385F"/>
  </w:style>
  <w:style w:type="character" w:customStyle="1" w:styleId="o">
    <w:name w:val="o"/>
    <w:basedOn w:val="a0"/>
    <w:rsid w:val="004C385F"/>
  </w:style>
  <w:style w:type="character" w:customStyle="1" w:styleId="mi">
    <w:name w:val="mi"/>
    <w:basedOn w:val="a0"/>
    <w:rsid w:val="004C385F"/>
  </w:style>
  <w:style w:type="character" w:customStyle="1" w:styleId="s1">
    <w:name w:val="s1"/>
    <w:basedOn w:val="a0"/>
    <w:rsid w:val="004C385F"/>
  </w:style>
  <w:style w:type="character" w:customStyle="1" w:styleId="nb">
    <w:name w:val="nb"/>
    <w:basedOn w:val="a0"/>
    <w:rsid w:val="004C385F"/>
  </w:style>
  <w:style w:type="character" w:customStyle="1" w:styleId="c1">
    <w:name w:val="c1"/>
    <w:basedOn w:val="a0"/>
    <w:rsid w:val="004C385F"/>
  </w:style>
  <w:style w:type="character" w:customStyle="1" w:styleId="cm">
    <w:name w:val="cm"/>
    <w:basedOn w:val="a0"/>
    <w:rsid w:val="008D1A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98341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034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243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385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055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89346722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0236701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35027686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5157503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1874882015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774624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734617489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178020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18" w:color="auto"/>
            <w:bottom w:val="single" w:sz="6" w:space="0" w:color="auto"/>
            <w:right w:val="single" w:sz="6" w:space="0" w:color="auto"/>
          </w:divBdr>
          <w:divsChild>
            <w:div w:id="57487062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286639">
          <w:marLeft w:val="0"/>
          <w:marRight w:val="0"/>
          <w:marTop w:val="0"/>
          <w:marBottom w:val="0"/>
          <w:divBdr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divBdr>
          <w:divsChild>
            <w:div w:id="1821000513">
              <w:marLeft w:val="180"/>
              <w:marRight w:val="18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68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77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4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8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15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90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2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57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67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1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9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5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35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062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13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8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control" Target="activeX/activeX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control" Target="activeX/activeX1.xml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control" Target="activeX/activeX3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11</Pages>
  <Words>1625</Words>
  <Characters>9268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Samtsov, Dmitriy</dc:creator>
  <cp:keywords/>
  <dc:description/>
  <cp:lastModifiedBy>polya79@yandex.ru</cp:lastModifiedBy>
  <cp:revision>4</cp:revision>
  <dcterms:created xsi:type="dcterms:W3CDTF">2021-12-25T12:29:00Z</dcterms:created>
  <dcterms:modified xsi:type="dcterms:W3CDTF">2022-01-14T19:24:00Z</dcterms:modified>
</cp:coreProperties>
</file>