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36F0" w14:textId="722B5410" w:rsidR="009562BF" w:rsidRDefault="00FF3F8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4F6D6E3" wp14:editId="02E73EE1">
            <wp:extent cx="1918085" cy="1219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86" cy="123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61D7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62C2127F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3EB3B90C" w14:textId="496574ED" w:rsidR="005455F1" w:rsidRPr="008B3F86" w:rsidRDefault="008B3F86">
      <w:pPr>
        <w:rPr>
          <w:rFonts w:ascii="Arial" w:hAnsi="Arial" w:cs="Arial"/>
          <w:b/>
          <w:sz w:val="28"/>
          <w:szCs w:val="28"/>
        </w:rPr>
      </w:pPr>
      <w:r w:rsidRPr="008B3F86">
        <w:rPr>
          <w:rFonts w:ascii="Arial" w:hAnsi="Arial" w:cs="Arial"/>
          <w:b/>
          <w:sz w:val="28"/>
          <w:szCs w:val="28"/>
        </w:rPr>
        <w:t>Страница выбора агента</w:t>
      </w:r>
      <w:bookmarkStart w:id="0" w:name="_GoBack"/>
      <w:bookmarkEnd w:id="0"/>
    </w:p>
    <w:p w14:paraId="36C5B6E6" w14:textId="739DFABA" w:rsidR="00CB01FA" w:rsidRPr="008B3F86" w:rsidRDefault="00CB01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Страница</w:t>
      </w:r>
      <w:r w:rsidRPr="008B3F86">
        <w:rPr>
          <w:rFonts w:ascii="Arial" w:hAnsi="Arial" w:cs="Arial"/>
          <w:sz w:val="28"/>
          <w:szCs w:val="28"/>
          <w:lang w:val="en-US"/>
        </w:rPr>
        <w:t xml:space="preserve">: </w:t>
      </w:r>
      <w:r w:rsidR="00FF3F80" w:rsidRPr="008B3F86">
        <w:rPr>
          <w:rFonts w:ascii="Arial" w:hAnsi="Arial" w:cs="Arial"/>
          <w:sz w:val="28"/>
          <w:szCs w:val="28"/>
          <w:lang w:val="en-US"/>
        </w:rPr>
        <w:t>http://xn----8sbaaankiwtdeytygl.xn--p1ai/Kristina/</w:t>
      </w:r>
    </w:p>
    <w:p w14:paraId="7D602724" w14:textId="070DFC8C" w:rsidR="003F7D0B" w:rsidRPr="00FF3F80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</w:rPr>
        <w:t>Технологии</w:t>
      </w:r>
      <w:r w:rsidRPr="00FF3F80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E9E4666" w14:textId="370175A6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 xml:space="preserve">Used: HTML, CSS, Flex, </w:t>
      </w:r>
      <w:proofErr w:type="spellStart"/>
      <w:r w:rsidRPr="00CB01FA">
        <w:rPr>
          <w:rFonts w:ascii="Arial" w:hAnsi="Arial" w:cs="Arial"/>
          <w:sz w:val="28"/>
          <w:szCs w:val="28"/>
          <w:lang w:val="en-US"/>
        </w:rPr>
        <w:t>JQuery</w:t>
      </w:r>
      <w:proofErr w:type="spellEnd"/>
      <w:r w:rsidRPr="00CB01FA">
        <w:rPr>
          <w:rFonts w:ascii="Arial" w:hAnsi="Arial" w:cs="Arial"/>
          <w:sz w:val="28"/>
          <w:szCs w:val="28"/>
          <w:lang w:val="en-US"/>
        </w:rPr>
        <w:t xml:space="preserve"> (menu, accordion), JS (delivery timer), @media </w:t>
      </w:r>
      <w:r w:rsidRPr="00CB01FA">
        <w:rPr>
          <w:rFonts w:ascii="Arial" w:hAnsi="Arial" w:cs="Arial"/>
          <w:sz w:val="28"/>
          <w:szCs w:val="28"/>
        </w:rPr>
        <w:t>запросы</w:t>
      </w:r>
    </w:p>
    <w:p w14:paraId="1654AC5E" w14:textId="242C0434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>Did not use: Bootstrap, Grid, React, SASS</w:t>
      </w:r>
    </w:p>
    <w:p w14:paraId="47A9FEF4" w14:textId="5FA6BC18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</w:p>
    <w:p w14:paraId="5B155060" w14:textId="77777777" w:rsidR="008B3F86" w:rsidRDefault="008B3F86">
      <w:pPr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8B3F86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Agent Selection Page </w:t>
      </w:r>
    </w:p>
    <w:p w14:paraId="1B61C8AD" w14:textId="68107996" w:rsidR="00FF3F80" w:rsidRPr="00FF3F80" w:rsidRDefault="00CB01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Page: </w:t>
      </w:r>
      <w:hyperlink r:id="rId5" w:history="1">
        <w:r w:rsidR="00FF3F80" w:rsidRPr="00FF3F80">
          <w:rPr>
            <w:rStyle w:val="a3"/>
            <w:rFonts w:ascii="Arial" w:hAnsi="Arial" w:cs="Arial"/>
            <w:sz w:val="28"/>
            <w:szCs w:val="28"/>
            <w:lang w:val="en-US"/>
          </w:rPr>
          <w:t>http://xn----8sbaaankiwtdeytygl.xn--p1ai/Kristina/</w:t>
        </w:r>
      </w:hyperlink>
    </w:p>
    <w:p w14:paraId="5DCBBF2D" w14:textId="092FD8A1" w:rsidR="00733F19" w:rsidRPr="00CB01FA" w:rsidRDefault="00733F19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GitHub: </w:t>
      </w:r>
    </w:p>
    <w:p w14:paraId="3850C24E" w14:textId="77777777" w:rsidR="00CB01FA" w:rsidRPr="00CB01FA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Technologies: </w:t>
      </w:r>
    </w:p>
    <w:p w14:paraId="2C02252F" w14:textId="3AD3F6D8" w:rsidR="00CB01FA" w:rsidRPr="00CB01FA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0070C0"/>
          <w:sz w:val="28"/>
          <w:szCs w:val="28"/>
          <w:lang w:val="en-US"/>
        </w:rPr>
        <w:t>Used: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 HTML, CSS, jQuery (menu, </w:t>
      </w:r>
      <w:r w:rsidR="00FF3F80">
        <w:rPr>
          <w:rFonts w:ascii="Arial" w:hAnsi="Arial" w:cs="Arial"/>
          <w:color w:val="000000"/>
          <w:sz w:val="28"/>
          <w:szCs w:val="28"/>
          <w:lang w:val="en-US"/>
        </w:rPr>
        <w:t>slider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)</w:t>
      </w:r>
    </w:p>
    <w:p w14:paraId="1A8ABC50" w14:textId="7689643F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C00000"/>
          <w:sz w:val="28"/>
          <w:szCs w:val="28"/>
          <w:lang w:val="en-US"/>
        </w:rPr>
        <w:t>Not used:</w:t>
      </w:r>
      <w:r w:rsidRPr="00CB01FA">
        <w:rPr>
          <w:rFonts w:ascii="Arial" w:hAnsi="Arial" w:cs="Arial"/>
          <w:color w:val="C00000"/>
          <w:sz w:val="28"/>
          <w:szCs w:val="28"/>
          <w:lang w:val="en-US"/>
        </w:rPr>
        <w:t xml:space="preserve"> 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Bootstrap, Grid, React, SASS</w:t>
      </w:r>
      <w:r w:rsidR="00FF3F80">
        <w:rPr>
          <w:rFonts w:ascii="Arial" w:hAnsi="Arial" w:cs="Arial"/>
          <w:color w:val="000000"/>
          <w:sz w:val="28"/>
          <w:szCs w:val="28"/>
          <w:lang w:val="en-US"/>
        </w:rPr>
        <w:t>, JS</w:t>
      </w:r>
    </w:p>
    <w:sectPr w:rsidR="00CB01FA" w:rsidRPr="00CB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4"/>
    <w:rsid w:val="003F7D0B"/>
    <w:rsid w:val="005455F1"/>
    <w:rsid w:val="00733F19"/>
    <w:rsid w:val="008B3F86"/>
    <w:rsid w:val="009562BF"/>
    <w:rsid w:val="00A72B75"/>
    <w:rsid w:val="00CB01FA"/>
    <w:rsid w:val="00CE0D74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C01C"/>
  <w15:chartTrackingRefBased/>
  <w15:docId w15:val="{8A97A3BD-26BC-4DCF-8483-239F073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F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--8sbaaankiwtdeytygl.xn--p1ai/Kristin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VectorBest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Плетнев Дмитрий Николаевич</dc:creator>
  <cp:keywords/>
  <dc:description/>
  <cp:lastModifiedBy>Плетнев Дмитрий Николаевич</cp:lastModifiedBy>
  <cp:revision>6</cp:revision>
  <dcterms:created xsi:type="dcterms:W3CDTF">2022-02-14T09:18:00Z</dcterms:created>
  <dcterms:modified xsi:type="dcterms:W3CDTF">2022-02-14T09:58:00Z</dcterms:modified>
</cp:coreProperties>
</file>