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http:\\uzum.com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http:\\google.com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http:\\uzum.com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http:\\uzum.com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http:\\uzum.com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http:\\uzum.com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http:\\uzum.com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http:\\uzum.com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http:\\vk.ru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1111111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222222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lag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12</Words>
  <Characters>150</Characters>
  <CharactersWithSpaces>150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2026-07-12T22:28:33Z</dcterms:created>
  <dc:creator/>
  <dc:description/>
  <dc:language>ru-RU</dc:language>
  <cp:lastModifiedBy/>
  <dcterms:modified xsi:type="dcterms:W3CDTF">2026-07-13T18:36:22Z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