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692" w:type="dxa"/>
        <w:tblBorders>
          <w:top w:val="single" w:sz="4" w:space="0" w:color="3C64B4"/>
          <w:left w:val="single" w:sz="4" w:space="0" w:color="3C64B4"/>
          <w:bottom w:val="single" w:sz="4" w:space="0" w:color="3C64B4"/>
          <w:right w:val="single" w:sz="4" w:space="0" w:color="3C64B4"/>
          <w:insideH w:val="single" w:sz="4" w:space="0" w:color="3C64B4"/>
          <w:insideV w:val="single" w:sz="4" w:space="0" w:color="3C64B4"/>
        </w:tblBorders>
        <w:tblLook w:val="04A0" w:firstRow="1" w:lastRow="0" w:firstColumn="1" w:lastColumn="0" w:noHBand="0" w:noVBand="1"/>
      </w:tblPr>
      <w:tblGrid>
        <w:gridCol w:w="579"/>
        <w:gridCol w:w="884"/>
        <w:gridCol w:w="1201"/>
        <w:gridCol w:w="934"/>
        <w:gridCol w:w="655"/>
        <w:gridCol w:w="439"/>
      </w:tblGrid>
      <w:tr w:rsidR="00F107AF" w:rsidRPr="00344357" w:rsidTr="004631A4">
        <w:trPr>
          <w:trHeight w:val="847"/>
        </w:trPr>
        <w:tc>
          <w:tcPr>
            <w:tcW w:w="0" w:type="auto"/>
            <w:tcBorders>
              <w:top w:val="double" w:sz="12" w:space="0" w:color="3C64B4"/>
              <w:left w:val="double" w:sz="12" w:space="0" w:color="3C64B4"/>
            </w:tcBorders>
          </w:tcPr>
          <w:p w:rsidR="00F107AF" w:rsidRPr="00344357" w:rsidRDefault="00F107AF" w:rsidP="00344357">
            <w:pPr>
              <w:jc w:val="center"/>
              <w:rPr>
                <w:rFonts w:ascii="Arial Unicode MS" w:eastAsia="Arial Unicode MS" w:hAnsi="Arial Unicode MS" w:cs="Arial Unicode MS"/>
                <w:b/>
                <w:color w:val="28783C"/>
                <w:sz w:val="18"/>
                <w:szCs w:val="18"/>
              </w:rPr>
            </w:pPr>
            <w:r w:rsidRPr="00344357">
              <w:rPr>
                <w:rFonts w:ascii="Arial Unicode MS" w:eastAsia="Arial Unicode MS" w:hAnsi="Arial Unicode MS" w:cs="Arial Unicode MS"/>
                <w:b/>
                <w:color w:val="28783C"/>
                <w:sz w:val="18"/>
                <w:szCs w:val="18"/>
              </w:rPr>
              <w:t>Nr.</w:t>
            </w:r>
          </w:p>
        </w:tc>
        <w:tc>
          <w:tcPr>
            <w:tcW w:w="0" w:type="auto"/>
            <w:tcBorders>
              <w:top w:val="double" w:sz="12" w:space="0" w:color="3C64B4"/>
              <w:bottom w:val="single" w:sz="12" w:space="0" w:color="3C64B4"/>
              <w:right w:val="nil"/>
            </w:tcBorders>
            <w:vAlign w:val="center"/>
          </w:tcPr>
          <w:p w:rsidR="00F107AF" w:rsidRPr="00344357" w:rsidRDefault="00F107AF" w:rsidP="00344357">
            <w:pPr>
              <w:jc w:val="center"/>
              <w:rPr>
                <w:rFonts w:ascii="Arial Unicode MS" w:eastAsia="Arial Unicode MS" w:hAnsi="Arial Unicode MS" w:cs="Arial Unicode MS"/>
                <w:b/>
                <w:color w:val="28783C"/>
                <w:sz w:val="18"/>
                <w:szCs w:val="18"/>
              </w:rPr>
            </w:pPr>
            <w:proofErr w:type="spellStart"/>
            <w:r w:rsidRPr="00344357">
              <w:rPr>
                <w:rFonts w:ascii="Arial Unicode MS" w:eastAsia="Arial Unicode MS" w:hAnsi="Arial Unicode MS" w:cs="Arial Unicode MS"/>
                <w:b/>
                <w:color w:val="28783C"/>
                <w:sz w:val="18"/>
                <w:szCs w:val="18"/>
              </w:rPr>
              <w:t>Nume</w:t>
            </w:r>
            <w:proofErr w:type="spellEnd"/>
          </w:p>
        </w:tc>
        <w:tc>
          <w:tcPr>
            <w:tcW w:w="0" w:type="auto"/>
            <w:tcBorders>
              <w:top w:val="double" w:sz="12" w:space="0" w:color="3C64B4"/>
              <w:left w:val="nil"/>
              <w:bottom w:val="single" w:sz="12" w:space="0" w:color="3C64B4"/>
            </w:tcBorders>
            <w:vAlign w:val="center"/>
          </w:tcPr>
          <w:p w:rsidR="00F107AF" w:rsidRPr="00344357" w:rsidRDefault="00F107AF" w:rsidP="00344357">
            <w:pPr>
              <w:jc w:val="center"/>
              <w:rPr>
                <w:rFonts w:ascii="Arial Unicode MS" w:eastAsia="Arial Unicode MS" w:hAnsi="Arial Unicode MS" w:cs="Arial Unicode MS"/>
                <w:b/>
                <w:color w:val="28783C"/>
                <w:sz w:val="18"/>
                <w:szCs w:val="18"/>
              </w:rPr>
            </w:pPr>
            <w:proofErr w:type="spellStart"/>
            <w:r w:rsidRPr="00344357">
              <w:rPr>
                <w:rFonts w:ascii="Arial Unicode MS" w:eastAsia="Arial Unicode MS" w:hAnsi="Arial Unicode MS" w:cs="Arial Unicode MS"/>
                <w:b/>
                <w:color w:val="28783C"/>
                <w:sz w:val="18"/>
                <w:szCs w:val="18"/>
              </w:rPr>
              <w:t>Prenume</w:t>
            </w:r>
            <w:proofErr w:type="spellEnd"/>
          </w:p>
        </w:tc>
        <w:tc>
          <w:tcPr>
            <w:tcW w:w="0" w:type="auto"/>
            <w:tcBorders>
              <w:top w:val="double" w:sz="12" w:space="0" w:color="3C64B4"/>
              <w:bottom w:val="single" w:sz="12" w:space="0" w:color="3C64B4"/>
            </w:tcBorders>
          </w:tcPr>
          <w:p w:rsidR="00F107AF" w:rsidRPr="00344357" w:rsidRDefault="00F107AF" w:rsidP="00344357">
            <w:pPr>
              <w:jc w:val="center"/>
              <w:rPr>
                <w:rFonts w:ascii="Arial Unicode MS" w:eastAsia="Arial Unicode MS" w:hAnsi="Arial Unicode MS" w:cs="Arial Unicode MS"/>
                <w:b/>
                <w:color w:val="28783C"/>
                <w:sz w:val="18"/>
                <w:szCs w:val="18"/>
              </w:rPr>
            </w:pPr>
            <w:proofErr w:type="spellStart"/>
            <w:r w:rsidRPr="00344357">
              <w:rPr>
                <w:rFonts w:ascii="Arial Unicode MS" w:eastAsia="Arial Unicode MS" w:hAnsi="Arial Unicode MS" w:cs="Arial Unicode MS"/>
                <w:b/>
                <w:color w:val="28783C"/>
                <w:sz w:val="18"/>
                <w:szCs w:val="18"/>
              </w:rPr>
              <w:t>Vârsta</w:t>
            </w:r>
            <w:proofErr w:type="spellEnd"/>
          </w:p>
        </w:tc>
        <w:tc>
          <w:tcPr>
            <w:tcW w:w="0" w:type="auto"/>
            <w:gridSpan w:val="2"/>
            <w:tcBorders>
              <w:top w:val="double" w:sz="12" w:space="0" w:color="3C64B4"/>
              <w:right w:val="double" w:sz="12" w:space="0" w:color="3C64B4"/>
            </w:tcBorders>
            <w:vAlign w:val="center"/>
          </w:tcPr>
          <w:p w:rsidR="00F107AF" w:rsidRPr="00344357" w:rsidRDefault="00F107AF" w:rsidP="00344357">
            <w:pPr>
              <w:jc w:val="center"/>
              <w:rPr>
                <w:rFonts w:ascii="Arial Unicode MS" w:eastAsia="Arial Unicode MS" w:hAnsi="Arial Unicode MS" w:cs="Arial Unicode MS"/>
                <w:b/>
                <w:color w:val="28783C"/>
                <w:sz w:val="18"/>
                <w:szCs w:val="18"/>
              </w:rPr>
            </w:pPr>
            <w:proofErr w:type="spellStart"/>
            <w:r w:rsidRPr="00344357">
              <w:rPr>
                <w:rFonts w:ascii="Arial Unicode MS" w:eastAsia="Arial Unicode MS" w:hAnsi="Arial Unicode MS" w:cs="Arial Unicode MS"/>
                <w:b/>
                <w:color w:val="28783C"/>
                <w:sz w:val="18"/>
                <w:szCs w:val="18"/>
              </w:rPr>
              <w:t>Grupa</w:t>
            </w:r>
            <w:proofErr w:type="spellEnd"/>
          </w:p>
        </w:tc>
      </w:tr>
      <w:tr w:rsidR="00F9431B" w:rsidRPr="00344357" w:rsidTr="004631A4">
        <w:trPr>
          <w:trHeight w:val="565"/>
        </w:trPr>
        <w:tc>
          <w:tcPr>
            <w:tcW w:w="0" w:type="auto"/>
            <w:tcBorders>
              <w:left w:val="double" w:sz="12" w:space="0" w:color="3C64B4"/>
              <w:right w:val="single" w:sz="12" w:space="0" w:color="3C64B4"/>
            </w:tcBorders>
          </w:tcPr>
          <w:p w:rsidR="00F9431B" w:rsidRPr="00344357" w:rsidRDefault="00F9431B" w:rsidP="00344357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single" w:sz="12" w:space="0" w:color="3C64B4"/>
              <w:left w:val="single" w:sz="12" w:space="0" w:color="3C64B4"/>
              <w:bottom w:val="single" w:sz="12" w:space="0" w:color="3C64B4"/>
              <w:right w:val="single" w:sz="12" w:space="0" w:color="3C64B4"/>
            </w:tcBorders>
          </w:tcPr>
          <w:p w:rsidR="00F9431B" w:rsidRPr="00344357" w:rsidRDefault="00F9431B" w:rsidP="00344357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proofErr w:type="spellStart"/>
            <w:r w:rsidRPr="00344357">
              <w:rPr>
                <w:rFonts w:ascii="Arial Unicode MS" w:eastAsia="Arial Unicode MS" w:hAnsi="Arial Unicode MS" w:cs="Arial Unicode MS"/>
                <w:sz w:val="18"/>
                <w:szCs w:val="18"/>
              </w:rPr>
              <w:t>Pădure</w:t>
            </w:r>
            <w:proofErr w:type="spellEnd"/>
          </w:p>
          <w:p w:rsidR="00F9431B" w:rsidRPr="00344357" w:rsidRDefault="00F9431B" w:rsidP="00344357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344357">
              <w:rPr>
                <w:rFonts w:ascii="Arial Unicode MS" w:eastAsia="Arial Unicode MS" w:hAnsi="Arial Unicode MS" w:cs="Arial Unicode MS"/>
                <w:sz w:val="18"/>
                <w:szCs w:val="18"/>
              </w:rPr>
              <w:t>Maria</w:t>
            </w:r>
          </w:p>
        </w:tc>
        <w:tc>
          <w:tcPr>
            <w:tcW w:w="0" w:type="auto"/>
            <w:tcBorders>
              <w:top w:val="single" w:sz="12" w:space="0" w:color="3C64B4"/>
              <w:left w:val="single" w:sz="12" w:space="0" w:color="3C64B4"/>
              <w:bottom w:val="single" w:sz="12" w:space="0" w:color="3C64B4"/>
              <w:right w:val="single" w:sz="12" w:space="0" w:color="3C64B4"/>
            </w:tcBorders>
          </w:tcPr>
          <w:p w:rsidR="00F9431B" w:rsidRPr="00344357" w:rsidRDefault="00F9431B" w:rsidP="00344357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left w:val="single" w:sz="12" w:space="0" w:color="3C64B4"/>
              <w:right w:val="double" w:sz="12" w:space="0" w:color="3C64B4"/>
            </w:tcBorders>
            <w:vAlign w:val="center"/>
          </w:tcPr>
          <w:p w:rsidR="00F9431B" w:rsidRPr="00344357" w:rsidRDefault="00F9431B" w:rsidP="00344357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344357">
              <w:rPr>
                <w:rFonts w:ascii="Arial Unicode MS" w:eastAsia="Arial Unicode MS" w:hAnsi="Arial Unicode MS" w:cs="Arial Unicode MS"/>
                <w:sz w:val="18"/>
                <w:szCs w:val="18"/>
              </w:rPr>
              <w:t>412</w:t>
            </w:r>
          </w:p>
        </w:tc>
        <w:tc>
          <w:tcPr>
            <w:tcW w:w="0" w:type="auto"/>
            <w:tcBorders>
              <w:left w:val="single" w:sz="12" w:space="0" w:color="3C64B4"/>
              <w:right w:val="double" w:sz="12" w:space="0" w:color="3C64B4"/>
            </w:tcBorders>
            <w:vAlign w:val="center"/>
          </w:tcPr>
          <w:p w:rsidR="00F9431B" w:rsidRPr="00344357" w:rsidRDefault="00F9431B" w:rsidP="00344357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A</w:t>
            </w:r>
          </w:p>
        </w:tc>
      </w:tr>
      <w:tr w:rsidR="00F9431B" w:rsidRPr="00344357" w:rsidTr="004631A4">
        <w:trPr>
          <w:trHeight w:val="565"/>
        </w:trPr>
        <w:tc>
          <w:tcPr>
            <w:tcW w:w="0" w:type="auto"/>
            <w:tcBorders>
              <w:left w:val="double" w:sz="12" w:space="0" w:color="3C64B4"/>
              <w:right w:val="single" w:sz="12" w:space="0" w:color="3C64B4"/>
            </w:tcBorders>
          </w:tcPr>
          <w:p w:rsidR="00F9431B" w:rsidRPr="00344357" w:rsidRDefault="00F9431B" w:rsidP="00344357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single" w:sz="12" w:space="0" w:color="3C64B4"/>
              <w:left w:val="single" w:sz="12" w:space="0" w:color="3C64B4"/>
              <w:bottom w:val="single" w:sz="12" w:space="0" w:color="3C64B4"/>
              <w:right w:val="single" w:sz="12" w:space="0" w:color="3C64B4"/>
            </w:tcBorders>
          </w:tcPr>
          <w:p w:rsidR="00F9431B" w:rsidRPr="00344357" w:rsidRDefault="00F9431B" w:rsidP="00344357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344357">
              <w:rPr>
                <w:rFonts w:ascii="Arial Unicode MS" w:eastAsia="Arial Unicode MS" w:hAnsi="Arial Unicode MS" w:cs="Arial Unicode MS"/>
                <w:sz w:val="18"/>
                <w:szCs w:val="18"/>
              </w:rPr>
              <w:t>Pop</w:t>
            </w:r>
          </w:p>
          <w:p w:rsidR="00F9431B" w:rsidRPr="00344357" w:rsidRDefault="00F9431B" w:rsidP="00344357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344357">
              <w:rPr>
                <w:rFonts w:ascii="Arial Unicode MS" w:eastAsia="Arial Unicode MS" w:hAnsi="Arial Unicode MS" w:cs="Arial Unicode MS"/>
                <w:sz w:val="18"/>
                <w:szCs w:val="18"/>
              </w:rPr>
              <w:t>Victor</w:t>
            </w:r>
          </w:p>
        </w:tc>
        <w:tc>
          <w:tcPr>
            <w:tcW w:w="0" w:type="auto"/>
            <w:tcBorders>
              <w:top w:val="single" w:sz="12" w:space="0" w:color="3C64B4"/>
              <w:left w:val="single" w:sz="12" w:space="0" w:color="3C64B4"/>
              <w:bottom w:val="single" w:sz="12" w:space="0" w:color="3C64B4"/>
              <w:right w:val="single" w:sz="12" w:space="0" w:color="3C64B4"/>
            </w:tcBorders>
          </w:tcPr>
          <w:p w:rsidR="00F9431B" w:rsidRPr="00344357" w:rsidRDefault="00F9431B" w:rsidP="00344357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left w:val="single" w:sz="12" w:space="0" w:color="3C64B4"/>
              <w:right w:val="double" w:sz="12" w:space="0" w:color="3C64B4"/>
            </w:tcBorders>
            <w:vAlign w:val="center"/>
          </w:tcPr>
          <w:p w:rsidR="00F9431B" w:rsidRPr="00344357" w:rsidRDefault="00F9431B" w:rsidP="00344357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344357">
              <w:rPr>
                <w:rFonts w:ascii="Arial Unicode MS" w:eastAsia="Arial Unicode MS" w:hAnsi="Arial Unicode MS" w:cs="Arial Unicode MS"/>
                <w:sz w:val="18"/>
                <w:szCs w:val="18"/>
              </w:rPr>
              <w:t>411</w:t>
            </w:r>
          </w:p>
        </w:tc>
        <w:tc>
          <w:tcPr>
            <w:tcW w:w="0" w:type="auto"/>
            <w:tcBorders>
              <w:left w:val="single" w:sz="12" w:space="0" w:color="3C64B4"/>
              <w:right w:val="double" w:sz="12" w:space="0" w:color="3C64B4"/>
            </w:tcBorders>
            <w:vAlign w:val="center"/>
          </w:tcPr>
          <w:p w:rsidR="00F9431B" w:rsidRPr="00344357" w:rsidRDefault="00F9431B" w:rsidP="00344357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E</w:t>
            </w:r>
          </w:p>
        </w:tc>
      </w:tr>
      <w:tr w:rsidR="00F9431B" w:rsidRPr="00344357" w:rsidTr="004631A4">
        <w:trPr>
          <w:trHeight w:val="565"/>
        </w:trPr>
        <w:tc>
          <w:tcPr>
            <w:tcW w:w="0" w:type="auto"/>
            <w:tcBorders>
              <w:left w:val="double" w:sz="12" w:space="0" w:color="3C64B4"/>
              <w:bottom w:val="double" w:sz="12" w:space="0" w:color="3C64B4"/>
            </w:tcBorders>
          </w:tcPr>
          <w:p w:rsidR="00F9431B" w:rsidRPr="00344357" w:rsidRDefault="00F9431B" w:rsidP="00344357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single" w:sz="12" w:space="0" w:color="3C64B4"/>
              <w:bottom w:val="double" w:sz="12" w:space="0" w:color="3C64B4"/>
            </w:tcBorders>
          </w:tcPr>
          <w:p w:rsidR="00F9431B" w:rsidRPr="00344357" w:rsidRDefault="00F9431B" w:rsidP="00344357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344357">
              <w:rPr>
                <w:rFonts w:ascii="Arial Unicode MS" w:eastAsia="Arial Unicode MS" w:hAnsi="Arial Unicode MS" w:cs="Arial Unicode MS"/>
                <w:sz w:val="18"/>
                <w:szCs w:val="18"/>
              </w:rPr>
              <w:t>Pop</w:t>
            </w:r>
          </w:p>
          <w:p w:rsidR="00F9431B" w:rsidRPr="00344357" w:rsidRDefault="00F9431B" w:rsidP="00344357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344357">
              <w:rPr>
                <w:rFonts w:ascii="Arial Unicode MS" w:eastAsia="Arial Unicode MS" w:hAnsi="Arial Unicode MS" w:cs="Arial Unicode MS"/>
                <w:sz w:val="18"/>
                <w:szCs w:val="18"/>
              </w:rPr>
              <w:t>Elena</w:t>
            </w:r>
          </w:p>
        </w:tc>
        <w:tc>
          <w:tcPr>
            <w:tcW w:w="0" w:type="auto"/>
            <w:tcBorders>
              <w:top w:val="single" w:sz="12" w:space="0" w:color="3C64B4"/>
              <w:bottom w:val="double" w:sz="12" w:space="0" w:color="3C64B4"/>
            </w:tcBorders>
          </w:tcPr>
          <w:p w:rsidR="00F9431B" w:rsidRPr="00344357" w:rsidRDefault="00F9431B" w:rsidP="00344357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bottom w:val="double" w:sz="12" w:space="0" w:color="3C64B4"/>
              <w:right w:val="double" w:sz="12" w:space="0" w:color="3C64B4"/>
            </w:tcBorders>
            <w:vAlign w:val="center"/>
          </w:tcPr>
          <w:p w:rsidR="00F9431B" w:rsidRPr="00344357" w:rsidRDefault="00F9431B" w:rsidP="00344357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344357">
              <w:rPr>
                <w:rFonts w:ascii="Arial Unicode MS" w:eastAsia="Arial Unicode MS" w:hAnsi="Arial Unicode MS" w:cs="Arial Unicode MS"/>
                <w:sz w:val="18"/>
                <w:szCs w:val="18"/>
              </w:rPr>
              <w:t>414</w:t>
            </w:r>
          </w:p>
        </w:tc>
        <w:tc>
          <w:tcPr>
            <w:tcW w:w="0" w:type="auto"/>
            <w:tcBorders>
              <w:bottom w:val="double" w:sz="12" w:space="0" w:color="3C64B4"/>
              <w:right w:val="double" w:sz="12" w:space="0" w:color="3C64B4"/>
            </w:tcBorders>
            <w:vAlign w:val="center"/>
          </w:tcPr>
          <w:p w:rsidR="00F9431B" w:rsidRPr="00344357" w:rsidRDefault="00F9431B" w:rsidP="00344357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C</w:t>
            </w:r>
          </w:p>
        </w:tc>
      </w:tr>
      <w:tr w:rsidR="00F9431B" w:rsidRPr="00344357" w:rsidTr="004631A4">
        <w:trPr>
          <w:trHeight w:val="565"/>
        </w:trPr>
        <w:tc>
          <w:tcPr>
            <w:tcW w:w="0" w:type="auto"/>
            <w:tcBorders>
              <w:left w:val="double" w:sz="12" w:space="0" w:color="3C64B4"/>
              <w:right w:val="single" w:sz="12" w:space="0" w:color="3C64B4"/>
            </w:tcBorders>
          </w:tcPr>
          <w:p w:rsidR="00F9431B" w:rsidRPr="00344357" w:rsidRDefault="00F9431B" w:rsidP="00344357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single" w:sz="12" w:space="0" w:color="3C64B4"/>
              <w:left w:val="single" w:sz="12" w:space="0" w:color="3C64B4"/>
              <w:bottom w:val="single" w:sz="12" w:space="0" w:color="3C64B4"/>
              <w:right w:val="single" w:sz="12" w:space="0" w:color="3C64B4"/>
            </w:tcBorders>
          </w:tcPr>
          <w:p w:rsidR="00F9431B" w:rsidRPr="00344357" w:rsidRDefault="00F9431B" w:rsidP="00344357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proofErr w:type="spellStart"/>
            <w:r w:rsidRPr="00344357">
              <w:rPr>
                <w:rFonts w:ascii="Arial Unicode MS" w:eastAsia="Arial Unicode MS" w:hAnsi="Arial Unicode MS" w:cs="Arial Unicode MS"/>
                <w:sz w:val="18"/>
                <w:szCs w:val="18"/>
              </w:rPr>
              <w:t>Popa</w:t>
            </w:r>
            <w:proofErr w:type="spellEnd"/>
          </w:p>
          <w:p w:rsidR="00F9431B" w:rsidRPr="00344357" w:rsidRDefault="00F9431B" w:rsidP="00344357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344357">
              <w:rPr>
                <w:rFonts w:ascii="Arial Unicode MS" w:eastAsia="Arial Unicode MS" w:hAnsi="Arial Unicode MS" w:cs="Arial Unicode MS"/>
                <w:sz w:val="18"/>
                <w:szCs w:val="18"/>
              </w:rPr>
              <w:t>Gabriela</w:t>
            </w:r>
          </w:p>
        </w:tc>
        <w:tc>
          <w:tcPr>
            <w:tcW w:w="0" w:type="auto"/>
            <w:tcBorders>
              <w:top w:val="single" w:sz="12" w:space="0" w:color="3C64B4"/>
              <w:left w:val="single" w:sz="12" w:space="0" w:color="3C64B4"/>
              <w:bottom w:val="single" w:sz="12" w:space="0" w:color="3C64B4"/>
              <w:right w:val="single" w:sz="12" w:space="0" w:color="3C64B4"/>
            </w:tcBorders>
          </w:tcPr>
          <w:p w:rsidR="00F9431B" w:rsidRPr="00344357" w:rsidRDefault="00F9431B" w:rsidP="00344357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left w:val="single" w:sz="12" w:space="0" w:color="3C64B4"/>
              <w:right w:val="double" w:sz="12" w:space="0" w:color="3C64B4"/>
            </w:tcBorders>
            <w:vAlign w:val="center"/>
          </w:tcPr>
          <w:p w:rsidR="00F9431B" w:rsidRPr="00344357" w:rsidRDefault="00F9431B" w:rsidP="00344357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344357">
              <w:rPr>
                <w:rFonts w:ascii="Arial Unicode MS" w:eastAsia="Arial Unicode MS" w:hAnsi="Arial Unicode MS" w:cs="Arial Unicode MS"/>
                <w:sz w:val="18"/>
                <w:szCs w:val="18"/>
              </w:rPr>
              <w:t>411</w:t>
            </w:r>
          </w:p>
        </w:tc>
        <w:tc>
          <w:tcPr>
            <w:tcW w:w="0" w:type="auto"/>
            <w:tcBorders>
              <w:left w:val="single" w:sz="12" w:space="0" w:color="3C64B4"/>
              <w:right w:val="double" w:sz="12" w:space="0" w:color="3C64B4"/>
            </w:tcBorders>
            <w:vAlign w:val="center"/>
          </w:tcPr>
          <w:p w:rsidR="00F9431B" w:rsidRPr="00344357" w:rsidRDefault="00F9431B" w:rsidP="00344357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D</w:t>
            </w:r>
          </w:p>
        </w:tc>
        <w:bookmarkStart w:id="0" w:name="_GoBack"/>
        <w:bookmarkEnd w:id="0"/>
      </w:tr>
      <w:tr w:rsidR="00F9431B" w:rsidRPr="00344357" w:rsidTr="004631A4">
        <w:trPr>
          <w:trHeight w:val="565"/>
        </w:trPr>
        <w:tc>
          <w:tcPr>
            <w:tcW w:w="0" w:type="auto"/>
            <w:tcBorders>
              <w:left w:val="double" w:sz="12" w:space="0" w:color="3C64B4"/>
              <w:right w:val="single" w:sz="12" w:space="0" w:color="3C64B4"/>
            </w:tcBorders>
          </w:tcPr>
          <w:p w:rsidR="00F9431B" w:rsidRPr="00344357" w:rsidRDefault="00F9431B" w:rsidP="00344357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single" w:sz="12" w:space="0" w:color="3C64B4"/>
              <w:left w:val="single" w:sz="12" w:space="0" w:color="3C64B4"/>
              <w:bottom w:val="single" w:sz="12" w:space="0" w:color="3C64B4"/>
              <w:right w:val="single" w:sz="12" w:space="0" w:color="3C64B4"/>
            </w:tcBorders>
          </w:tcPr>
          <w:p w:rsidR="00F9431B" w:rsidRPr="00344357" w:rsidRDefault="00F9431B" w:rsidP="00344357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proofErr w:type="spellStart"/>
            <w:r w:rsidRPr="00344357">
              <w:rPr>
                <w:rFonts w:ascii="Arial Unicode MS" w:eastAsia="Arial Unicode MS" w:hAnsi="Arial Unicode MS" w:cs="Arial Unicode MS"/>
                <w:sz w:val="18"/>
                <w:szCs w:val="18"/>
              </w:rPr>
              <w:t>Popa</w:t>
            </w:r>
            <w:proofErr w:type="spellEnd"/>
          </w:p>
          <w:p w:rsidR="00F9431B" w:rsidRPr="00344357" w:rsidRDefault="00F9431B" w:rsidP="00344357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344357">
              <w:rPr>
                <w:rFonts w:ascii="Arial Unicode MS" w:eastAsia="Arial Unicode MS" w:hAnsi="Arial Unicode MS" w:cs="Arial Unicode MS"/>
                <w:sz w:val="18"/>
                <w:szCs w:val="18"/>
              </w:rPr>
              <w:t>Mihai</w:t>
            </w:r>
          </w:p>
        </w:tc>
        <w:tc>
          <w:tcPr>
            <w:tcW w:w="0" w:type="auto"/>
            <w:tcBorders>
              <w:top w:val="single" w:sz="12" w:space="0" w:color="3C64B4"/>
              <w:left w:val="single" w:sz="12" w:space="0" w:color="3C64B4"/>
              <w:bottom w:val="single" w:sz="12" w:space="0" w:color="3C64B4"/>
              <w:right w:val="single" w:sz="12" w:space="0" w:color="3C64B4"/>
            </w:tcBorders>
          </w:tcPr>
          <w:p w:rsidR="00F9431B" w:rsidRPr="00344357" w:rsidRDefault="00F9431B" w:rsidP="00344357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left w:val="single" w:sz="12" w:space="0" w:color="3C64B4"/>
              <w:right w:val="double" w:sz="12" w:space="0" w:color="3C64B4"/>
            </w:tcBorders>
            <w:vAlign w:val="center"/>
          </w:tcPr>
          <w:p w:rsidR="00F9431B" w:rsidRPr="00344357" w:rsidRDefault="00F9431B" w:rsidP="00344357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344357">
              <w:rPr>
                <w:rFonts w:ascii="Arial Unicode MS" w:eastAsia="Arial Unicode MS" w:hAnsi="Arial Unicode MS" w:cs="Arial Unicode MS"/>
                <w:sz w:val="18"/>
                <w:szCs w:val="18"/>
              </w:rPr>
              <w:t>412</w:t>
            </w:r>
          </w:p>
        </w:tc>
        <w:tc>
          <w:tcPr>
            <w:tcW w:w="0" w:type="auto"/>
            <w:tcBorders>
              <w:left w:val="single" w:sz="12" w:space="0" w:color="3C64B4"/>
              <w:right w:val="double" w:sz="12" w:space="0" w:color="3C64B4"/>
            </w:tcBorders>
            <w:vAlign w:val="center"/>
          </w:tcPr>
          <w:p w:rsidR="00F9431B" w:rsidRPr="00344357" w:rsidRDefault="00F9431B" w:rsidP="00344357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Z</w:t>
            </w:r>
          </w:p>
        </w:tc>
      </w:tr>
    </w:tbl>
    <w:p w:rsidR="004631A4" w:rsidRDefault="004631A4"/>
    <w:tbl>
      <w:tblPr>
        <w:tblStyle w:val="TableGrid"/>
        <w:tblW w:w="3710" w:type="dxa"/>
        <w:jc w:val="right"/>
        <w:tblBorders>
          <w:top w:val="single" w:sz="4" w:space="0" w:color="3C64B4"/>
          <w:left w:val="single" w:sz="4" w:space="0" w:color="3C64B4"/>
          <w:bottom w:val="single" w:sz="4" w:space="0" w:color="3C64B4"/>
          <w:right w:val="single" w:sz="4" w:space="0" w:color="3C64B4"/>
          <w:insideH w:val="single" w:sz="4" w:space="0" w:color="3C64B4"/>
          <w:insideV w:val="single" w:sz="4" w:space="0" w:color="3C64B4"/>
        </w:tblBorders>
        <w:tblLook w:val="04A0" w:firstRow="1" w:lastRow="0" w:firstColumn="1" w:lastColumn="0" w:noHBand="0" w:noVBand="1"/>
      </w:tblPr>
      <w:tblGrid>
        <w:gridCol w:w="419"/>
        <w:gridCol w:w="670"/>
        <w:gridCol w:w="315"/>
        <w:gridCol w:w="774"/>
        <w:gridCol w:w="1169"/>
        <w:gridCol w:w="363"/>
      </w:tblGrid>
      <w:tr w:rsidR="004631A4" w:rsidRPr="00344357" w:rsidTr="004631A4">
        <w:trPr>
          <w:trHeight w:val="257"/>
          <w:jc w:val="right"/>
        </w:trPr>
        <w:tc>
          <w:tcPr>
            <w:tcW w:w="419" w:type="dxa"/>
            <w:tcBorders>
              <w:left w:val="double" w:sz="12" w:space="0" w:color="3C64B4"/>
              <w:right w:val="single" w:sz="12" w:space="0" w:color="3C64B4"/>
            </w:tcBorders>
          </w:tcPr>
          <w:p w:rsidR="00F9431B" w:rsidRPr="00344357" w:rsidRDefault="00F9431B" w:rsidP="004631A4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</w:p>
        </w:tc>
        <w:tc>
          <w:tcPr>
            <w:tcW w:w="985" w:type="dxa"/>
            <w:gridSpan w:val="2"/>
            <w:tcBorders>
              <w:top w:val="single" w:sz="12" w:space="0" w:color="3C64B4"/>
              <w:left w:val="single" w:sz="12" w:space="0" w:color="3C64B4"/>
              <w:bottom w:val="single" w:sz="12" w:space="0" w:color="3C64B4"/>
              <w:right w:val="single" w:sz="12" w:space="0" w:color="3C64B4"/>
            </w:tcBorders>
          </w:tcPr>
          <w:p w:rsidR="00F9431B" w:rsidRPr="00344357" w:rsidRDefault="00F9431B" w:rsidP="00344357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Popa</w:t>
            </w:r>
            <w:proofErr w:type="spellEnd"/>
          </w:p>
          <w:p w:rsidR="00F9431B" w:rsidRPr="00344357" w:rsidRDefault="00F9431B" w:rsidP="00344357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Gabriel</w:t>
            </w:r>
          </w:p>
        </w:tc>
        <w:tc>
          <w:tcPr>
            <w:tcW w:w="774" w:type="dxa"/>
            <w:tcBorders>
              <w:top w:val="single" w:sz="12" w:space="0" w:color="3C64B4"/>
              <w:left w:val="single" w:sz="12" w:space="0" w:color="3C64B4"/>
              <w:bottom w:val="single" w:sz="12" w:space="0" w:color="3C64B4"/>
              <w:right w:val="single" w:sz="12" w:space="0" w:color="3C64B4"/>
            </w:tcBorders>
          </w:tcPr>
          <w:p w:rsidR="00F9431B" w:rsidRDefault="00F9431B" w:rsidP="00344357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23</w:t>
            </w:r>
          </w:p>
        </w:tc>
        <w:tc>
          <w:tcPr>
            <w:tcW w:w="1169" w:type="dxa"/>
            <w:tcBorders>
              <w:left w:val="single" w:sz="12" w:space="0" w:color="3C64B4"/>
              <w:right w:val="double" w:sz="12" w:space="0" w:color="3C64B4"/>
            </w:tcBorders>
            <w:vAlign w:val="center"/>
          </w:tcPr>
          <w:p w:rsidR="00F9431B" w:rsidRPr="00344357" w:rsidRDefault="00F9431B" w:rsidP="00344357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412</w:t>
            </w:r>
          </w:p>
        </w:tc>
        <w:tc>
          <w:tcPr>
            <w:tcW w:w="363" w:type="dxa"/>
            <w:tcBorders>
              <w:left w:val="single" w:sz="12" w:space="0" w:color="3C64B4"/>
              <w:right w:val="double" w:sz="12" w:space="0" w:color="3C64B4"/>
            </w:tcBorders>
            <w:vAlign w:val="center"/>
          </w:tcPr>
          <w:p w:rsidR="00F9431B" w:rsidRPr="00344357" w:rsidRDefault="00F9431B" w:rsidP="00344357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A</w:t>
            </w:r>
          </w:p>
        </w:tc>
      </w:tr>
      <w:tr w:rsidR="004631A4" w:rsidRPr="00344357" w:rsidTr="004631A4">
        <w:trPr>
          <w:trHeight w:val="464"/>
          <w:jc w:val="right"/>
        </w:trPr>
        <w:tc>
          <w:tcPr>
            <w:tcW w:w="0" w:type="auto"/>
            <w:tcBorders>
              <w:left w:val="double" w:sz="12" w:space="0" w:color="3C64B4"/>
              <w:right w:val="single" w:sz="12" w:space="0" w:color="3C64B4"/>
            </w:tcBorders>
          </w:tcPr>
          <w:p w:rsidR="00F9431B" w:rsidRPr="00344357" w:rsidRDefault="00F9431B" w:rsidP="004631A4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single" w:sz="12" w:space="0" w:color="3C64B4"/>
              <w:left w:val="single" w:sz="12" w:space="0" w:color="3C64B4"/>
              <w:bottom w:val="single" w:sz="12" w:space="0" w:color="3C64B4"/>
              <w:right w:val="single" w:sz="12" w:space="0" w:color="3C64B4"/>
            </w:tcBorders>
          </w:tcPr>
          <w:p w:rsidR="00F9431B" w:rsidRPr="00344357" w:rsidRDefault="00F9431B" w:rsidP="004631A4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proofErr w:type="spellStart"/>
            <w:r w:rsidRPr="00344357">
              <w:rPr>
                <w:rFonts w:ascii="Arial Unicode MS" w:eastAsia="Arial Unicode MS" w:hAnsi="Arial Unicode MS" w:cs="Arial Unicode MS"/>
                <w:sz w:val="18"/>
                <w:szCs w:val="18"/>
              </w:rPr>
              <w:t>Popa</w:t>
            </w:r>
            <w:proofErr w:type="spellEnd"/>
          </w:p>
          <w:p w:rsidR="00F9431B" w:rsidRPr="00344357" w:rsidRDefault="00F9431B" w:rsidP="004631A4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344357">
              <w:rPr>
                <w:rFonts w:ascii="Arial Unicode MS" w:eastAsia="Arial Unicode MS" w:hAnsi="Arial Unicode MS" w:cs="Arial Unicode MS"/>
                <w:sz w:val="18"/>
                <w:szCs w:val="18"/>
              </w:rPr>
              <w:t>Gabriela</w:t>
            </w:r>
          </w:p>
        </w:tc>
        <w:tc>
          <w:tcPr>
            <w:tcW w:w="0" w:type="auto"/>
            <w:tcBorders>
              <w:top w:val="single" w:sz="12" w:space="0" w:color="3C64B4"/>
              <w:left w:val="single" w:sz="12" w:space="0" w:color="3C64B4"/>
              <w:bottom w:val="single" w:sz="12" w:space="0" w:color="3C64B4"/>
              <w:right w:val="single" w:sz="12" w:space="0" w:color="3C64B4"/>
            </w:tcBorders>
          </w:tcPr>
          <w:p w:rsidR="00F9431B" w:rsidRPr="00344357" w:rsidRDefault="00F9431B" w:rsidP="00344357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20</w:t>
            </w:r>
          </w:p>
        </w:tc>
        <w:tc>
          <w:tcPr>
            <w:tcW w:w="1169" w:type="dxa"/>
            <w:tcBorders>
              <w:left w:val="single" w:sz="12" w:space="0" w:color="3C64B4"/>
              <w:right w:val="double" w:sz="12" w:space="0" w:color="3C64B4"/>
            </w:tcBorders>
            <w:vAlign w:val="center"/>
          </w:tcPr>
          <w:p w:rsidR="00F9431B" w:rsidRPr="00344357" w:rsidRDefault="00F9431B" w:rsidP="00344357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344357">
              <w:rPr>
                <w:rFonts w:ascii="Arial Unicode MS" w:eastAsia="Arial Unicode MS" w:hAnsi="Arial Unicode MS" w:cs="Arial Unicode MS"/>
                <w:sz w:val="18"/>
                <w:szCs w:val="18"/>
              </w:rPr>
              <w:t>413</w:t>
            </w:r>
          </w:p>
        </w:tc>
        <w:tc>
          <w:tcPr>
            <w:tcW w:w="363" w:type="dxa"/>
            <w:tcBorders>
              <w:left w:val="single" w:sz="12" w:space="0" w:color="3C64B4"/>
              <w:right w:val="double" w:sz="12" w:space="0" w:color="3C64B4"/>
            </w:tcBorders>
            <w:vAlign w:val="center"/>
          </w:tcPr>
          <w:p w:rsidR="00F9431B" w:rsidRPr="00344357" w:rsidRDefault="00F9431B" w:rsidP="00344357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F</w:t>
            </w:r>
          </w:p>
        </w:tc>
      </w:tr>
      <w:tr w:rsidR="004631A4" w:rsidRPr="00344357" w:rsidTr="004631A4">
        <w:trPr>
          <w:trHeight w:val="257"/>
          <w:jc w:val="right"/>
        </w:trPr>
        <w:tc>
          <w:tcPr>
            <w:tcW w:w="0" w:type="auto"/>
            <w:tcBorders>
              <w:left w:val="double" w:sz="12" w:space="0" w:color="3C64B4"/>
              <w:right w:val="single" w:sz="12" w:space="0" w:color="3C64B4"/>
            </w:tcBorders>
          </w:tcPr>
          <w:p w:rsidR="00F9431B" w:rsidRPr="00344357" w:rsidRDefault="00F9431B" w:rsidP="004631A4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single" w:sz="12" w:space="0" w:color="3C64B4"/>
              <w:left w:val="single" w:sz="12" w:space="0" w:color="3C64B4"/>
              <w:bottom w:val="single" w:sz="12" w:space="0" w:color="3C64B4"/>
              <w:right w:val="single" w:sz="12" w:space="0" w:color="3C64B4"/>
            </w:tcBorders>
          </w:tcPr>
          <w:p w:rsidR="00F9431B" w:rsidRPr="00344357" w:rsidRDefault="00F9431B" w:rsidP="004631A4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proofErr w:type="spellStart"/>
            <w:r w:rsidRPr="00344357">
              <w:rPr>
                <w:rFonts w:ascii="Arial Unicode MS" w:eastAsia="Arial Unicode MS" w:hAnsi="Arial Unicode MS" w:cs="Arial Unicode MS"/>
                <w:sz w:val="18"/>
                <w:szCs w:val="18"/>
              </w:rPr>
              <w:t>Popescu</w:t>
            </w:r>
            <w:proofErr w:type="spellEnd"/>
          </w:p>
          <w:p w:rsidR="00F9431B" w:rsidRPr="00344357" w:rsidRDefault="00F9431B" w:rsidP="004631A4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proofErr w:type="spellStart"/>
            <w:r w:rsidRPr="00344357">
              <w:rPr>
                <w:rFonts w:ascii="Arial Unicode MS" w:eastAsia="Arial Unicode MS" w:hAnsi="Arial Unicode MS" w:cs="Arial Unicode MS"/>
                <w:sz w:val="18"/>
                <w:szCs w:val="18"/>
              </w:rPr>
              <w:t>Ioana</w:t>
            </w:r>
            <w:proofErr w:type="spellEnd"/>
          </w:p>
        </w:tc>
        <w:tc>
          <w:tcPr>
            <w:tcW w:w="0" w:type="auto"/>
            <w:tcBorders>
              <w:top w:val="single" w:sz="12" w:space="0" w:color="3C64B4"/>
              <w:left w:val="single" w:sz="12" w:space="0" w:color="3C64B4"/>
              <w:bottom w:val="single" w:sz="12" w:space="0" w:color="3C64B4"/>
              <w:right w:val="single" w:sz="12" w:space="0" w:color="3C64B4"/>
            </w:tcBorders>
          </w:tcPr>
          <w:p w:rsidR="00F9431B" w:rsidRPr="00344357" w:rsidRDefault="00F9431B" w:rsidP="00344357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21</w:t>
            </w:r>
          </w:p>
        </w:tc>
        <w:tc>
          <w:tcPr>
            <w:tcW w:w="1169" w:type="dxa"/>
            <w:tcBorders>
              <w:left w:val="single" w:sz="12" w:space="0" w:color="3C64B4"/>
              <w:right w:val="double" w:sz="12" w:space="0" w:color="3C64B4"/>
            </w:tcBorders>
            <w:vAlign w:val="center"/>
          </w:tcPr>
          <w:p w:rsidR="00F9431B" w:rsidRPr="00344357" w:rsidRDefault="00F9431B" w:rsidP="00344357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344357">
              <w:rPr>
                <w:rFonts w:ascii="Arial Unicode MS" w:eastAsia="Arial Unicode MS" w:hAnsi="Arial Unicode MS" w:cs="Arial Unicode MS"/>
                <w:sz w:val="18"/>
                <w:szCs w:val="18"/>
              </w:rPr>
              <w:t>412</w:t>
            </w:r>
          </w:p>
        </w:tc>
        <w:tc>
          <w:tcPr>
            <w:tcW w:w="363" w:type="dxa"/>
            <w:tcBorders>
              <w:left w:val="single" w:sz="12" w:space="0" w:color="3C64B4"/>
              <w:right w:val="double" w:sz="12" w:space="0" w:color="3C64B4"/>
            </w:tcBorders>
            <w:vAlign w:val="center"/>
          </w:tcPr>
          <w:p w:rsidR="00F9431B" w:rsidRPr="00344357" w:rsidRDefault="00F9431B" w:rsidP="00344357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A</w:t>
            </w:r>
          </w:p>
        </w:tc>
      </w:tr>
      <w:tr w:rsidR="004631A4" w:rsidRPr="00344357" w:rsidTr="004631A4">
        <w:trPr>
          <w:trHeight w:val="257"/>
          <w:jc w:val="right"/>
        </w:trPr>
        <w:tc>
          <w:tcPr>
            <w:tcW w:w="0" w:type="auto"/>
            <w:tcBorders>
              <w:left w:val="double" w:sz="12" w:space="0" w:color="3C64B4"/>
              <w:right w:val="single" w:sz="12" w:space="0" w:color="3C64B4"/>
            </w:tcBorders>
          </w:tcPr>
          <w:p w:rsidR="00F9431B" w:rsidRPr="00344357" w:rsidRDefault="00F9431B" w:rsidP="004631A4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single" w:sz="12" w:space="0" w:color="3C64B4"/>
              <w:left w:val="single" w:sz="12" w:space="0" w:color="3C64B4"/>
              <w:bottom w:val="single" w:sz="12" w:space="0" w:color="3C64B4"/>
              <w:right w:val="single" w:sz="12" w:space="0" w:color="3C64B4"/>
            </w:tcBorders>
          </w:tcPr>
          <w:p w:rsidR="00F9431B" w:rsidRPr="00344357" w:rsidRDefault="00F9431B" w:rsidP="004631A4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proofErr w:type="spellStart"/>
            <w:r w:rsidRPr="00344357">
              <w:rPr>
                <w:rFonts w:ascii="Arial Unicode MS" w:eastAsia="Arial Unicode MS" w:hAnsi="Arial Unicode MS" w:cs="Arial Unicode MS"/>
                <w:sz w:val="18"/>
                <w:szCs w:val="18"/>
              </w:rPr>
              <w:t>Popescu</w:t>
            </w:r>
            <w:proofErr w:type="spellEnd"/>
          </w:p>
          <w:p w:rsidR="00F9431B" w:rsidRPr="00344357" w:rsidRDefault="00F9431B" w:rsidP="004631A4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344357">
              <w:rPr>
                <w:rFonts w:ascii="Arial Unicode MS" w:eastAsia="Arial Unicode MS" w:hAnsi="Arial Unicode MS" w:cs="Arial Unicode MS"/>
                <w:sz w:val="18"/>
                <w:szCs w:val="18"/>
              </w:rPr>
              <w:t>Alina</w:t>
            </w:r>
          </w:p>
        </w:tc>
        <w:tc>
          <w:tcPr>
            <w:tcW w:w="0" w:type="auto"/>
            <w:tcBorders>
              <w:top w:val="single" w:sz="12" w:space="0" w:color="3C64B4"/>
              <w:left w:val="single" w:sz="12" w:space="0" w:color="3C64B4"/>
              <w:bottom w:val="single" w:sz="12" w:space="0" w:color="3C64B4"/>
              <w:right w:val="single" w:sz="12" w:space="0" w:color="3C64B4"/>
            </w:tcBorders>
          </w:tcPr>
          <w:p w:rsidR="00F9431B" w:rsidRPr="00344357" w:rsidRDefault="00F9431B" w:rsidP="00344357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20</w:t>
            </w:r>
          </w:p>
        </w:tc>
        <w:tc>
          <w:tcPr>
            <w:tcW w:w="1169" w:type="dxa"/>
            <w:tcBorders>
              <w:left w:val="single" w:sz="12" w:space="0" w:color="3C64B4"/>
              <w:right w:val="double" w:sz="12" w:space="0" w:color="3C64B4"/>
            </w:tcBorders>
            <w:vAlign w:val="center"/>
          </w:tcPr>
          <w:p w:rsidR="00F9431B" w:rsidRPr="00344357" w:rsidRDefault="00F9431B" w:rsidP="00344357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344357">
              <w:rPr>
                <w:rFonts w:ascii="Arial Unicode MS" w:eastAsia="Arial Unicode MS" w:hAnsi="Arial Unicode MS" w:cs="Arial Unicode MS"/>
                <w:sz w:val="18"/>
                <w:szCs w:val="18"/>
              </w:rPr>
              <w:t>413</w:t>
            </w:r>
          </w:p>
        </w:tc>
        <w:tc>
          <w:tcPr>
            <w:tcW w:w="363" w:type="dxa"/>
            <w:tcBorders>
              <w:left w:val="single" w:sz="12" w:space="0" w:color="3C64B4"/>
              <w:right w:val="double" w:sz="12" w:space="0" w:color="3C64B4"/>
            </w:tcBorders>
            <w:vAlign w:val="center"/>
          </w:tcPr>
          <w:p w:rsidR="00F9431B" w:rsidRPr="00344357" w:rsidRDefault="00F9431B" w:rsidP="00344357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B</w:t>
            </w:r>
          </w:p>
        </w:tc>
      </w:tr>
      <w:tr w:rsidR="004631A4" w:rsidRPr="00344357" w:rsidTr="004631A4">
        <w:trPr>
          <w:trHeight w:val="257"/>
          <w:jc w:val="right"/>
        </w:trPr>
        <w:tc>
          <w:tcPr>
            <w:tcW w:w="0" w:type="auto"/>
            <w:tcBorders>
              <w:left w:val="double" w:sz="12" w:space="0" w:color="3C64B4"/>
              <w:right w:val="single" w:sz="12" w:space="0" w:color="3C64B4"/>
            </w:tcBorders>
          </w:tcPr>
          <w:p w:rsidR="00F9431B" w:rsidRPr="00344357" w:rsidRDefault="00F9431B" w:rsidP="004631A4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single" w:sz="12" w:space="0" w:color="3C64B4"/>
              <w:left w:val="single" w:sz="12" w:space="0" w:color="3C64B4"/>
              <w:bottom w:val="single" w:sz="12" w:space="0" w:color="3C64B4"/>
              <w:right w:val="single" w:sz="12" w:space="0" w:color="3C64B4"/>
            </w:tcBorders>
          </w:tcPr>
          <w:p w:rsidR="00F9431B" w:rsidRPr="00344357" w:rsidRDefault="00F9431B" w:rsidP="004631A4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proofErr w:type="spellStart"/>
            <w:r w:rsidRPr="00344357">
              <w:rPr>
                <w:rFonts w:ascii="Arial Unicode MS" w:eastAsia="Arial Unicode MS" w:hAnsi="Arial Unicode MS" w:cs="Arial Unicode MS"/>
                <w:sz w:val="18"/>
                <w:szCs w:val="18"/>
              </w:rPr>
              <w:t>Popescu</w:t>
            </w:r>
            <w:proofErr w:type="spellEnd"/>
          </w:p>
          <w:p w:rsidR="00F9431B" w:rsidRPr="00344357" w:rsidRDefault="00F9431B" w:rsidP="004631A4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344357">
              <w:rPr>
                <w:rFonts w:ascii="Arial Unicode MS" w:eastAsia="Arial Unicode MS" w:hAnsi="Arial Unicode MS" w:cs="Arial Unicode MS"/>
                <w:sz w:val="18"/>
                <w:szCs w:val="18"/>
              </w:rPr>
              <w:t>George</w:t>
            </w:r>
          </w:p>
        </w:tc>
        <w:tc>
          <w:tcPr>
            <w:tcW w:w="0" w:type="auto"/>
            <w:tcBorders>
              <w:top w:val="single" w:sz="12" w:space="0" w:color="3C64B4"/>
              <w:left w:val="single" w:sz="12" w:space="0" w:color="3C64B4"/>
              <w:bottom w:val="single" w:sz="12" w:space="0" w:color="3C64B4"/>
              <w:right w:val="single" w:sz="12" w:space="0" w:color="3C64B4"/>
            </w:tcBorders>
          </w:tcPr>
          <w:p w:rsidR="00F9431B" w:rsidRPr="00344357" w:rsidRDefault="00F9431B" w:rsidP="00344357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19</w:t>
            </w:r>
          </w:p>
        </w:tc>
        <w:tc>
          <w:tcPr>
            <w:tcW w:w="1169" w:type="dxa"/>
            <w:tcBorders>
              <w:left w:val="single" w:sz="12" w:space="0" w:color="3C64B4"/>
              <w:right w:val="double" w:sz="12" w:space="0" w:color="3C64B4"/>
            </w:tcBorders>
            <w:vAlign w:val="center"/>
          </w:tcPr>
          <w:p w:rsidR="00F9431B" w:rsidRPr="00344357" w:rsidRDefault="00F9431B" w:rsidP="00344357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344357">
              <w:rPr>
                <w:rFonts w:ascii="Arial Unicode MS" w:eastAsia="Arial Unicode MS" w:hAnsi="Arial Unicode MS" w:cs="Arial Unicode MS"/>
                <w:sz w:val="18"/>
                <w:szCs w:val="18"/>
              </w:rPr>
              <w:t>414</w:t>
            </w:r>
          </w:p>
        </w:tc>
        <w:tc>
          <w:tcPr>
            <w:tcW w:w="363" w:type="dxa"/>
            <w:tcBorders>
              <w:left w:val="single" w:sz="12" w:space="0" w:color="3C64B4"/>
              <w:right w:val="double" w:sz="12" w:space="0" w:color="3C64B4"/>
            </w:tcBorders>
            <w:vAlign w:val="center"/>
          </w:tcPr>
          <w:p w:rsidR="00F9431B" w:rsidRPr="00344357" w:rsidRDefault="00F9431B" w:rsidP="00344357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E</w:t>
            </w:r>
          </w:p>
        </w:tc>
      </w:tr>
      <w:tr w:rsidR="004631A4" w:rsidRPr="00344357" w:rsidTr="004631A4">
        <w:trPr>
          <w:trHeight w:val="257"/>
          <w:jc w:val="right"/>
        </w:trPr>
        <w:tc>
          <w:tcPr>
            <w:tcW w:w="0" w:type="auto"/>
            <w:tcBorders>
              <w:left w:val="double" w:sz="12" w:space="0" w:color="3C64B4"/>
              <w:right w:val="single" w:sz="12" w:space="0" w:color="3C64B4"/>
            </w:tcBorders>
          </w:tcPr>
          <w:p w:rsidR="00F9431B" w:rsidRPr="00344357" w:rsidRDefault="00F9431B" w:rsidP="004631A4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single" w:sz="12" w:space="0" w:color="3C64B4"/>
              <w:left w:val="single" w:sz="12" w:space="0" w:color="3C64B4"/>
              <w:bottom w:val="single" w:sz="12" w:space="0" w:color="3C64B4"/>
              <w:right w:val="single" w:sz="12" w:space="0" w:color="3C64B4"/>
            </w:tcBorders>
          </w:tcPr>
          <w:p w:rsidR="00F9431B" w:rsidRPr="00344357" w:rsidRDefault="00F9431B" w:rsidP="004631A4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proofErr w:type="spellStart"/>
            <w:r w:rsidRPr="00344357">
              <w:rPr>
                <w:rFonts w:ascii="Arial Unicode MS" w:eastAsia="Arial Unicode MS" w:hAnsi="Arial Unicode MS" w:cs="Arial Unicode MS"/>
                <w:sz w:val="18"/>
                <w:szCs w:val="18"/>
              </w:rPr>
              <w:t>Popovici</w:t>
            </w:r>
            <w:proofErr w:type="spellEnd"/>
          </w:p>
          <w:p w:rsidR="00F9431B" w:rsidRPr="00344357" w:rsidRDefault="00F9431B" w:rsidP="004631A4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344357">
              <w:rPr>
                <w:rFonts w:ascii="Arial Unicode MS" w:eastAsia="Arial Unicode MS" w:hAnsi="Arial Unicode MS" w:cs="Arial Unicode MS"/>
                <w:sz w:val="18"/>
                <w:szCs w:val="18"/>
              </w:rPr>
              <w:t>Mihai</w:t>
            </w:r>
          </w:p>
        </w:tc>
        <w:tc>
          <w:tcPr>
            <w:tcW w:w="0" w:type="auto"/>
            <w:tcBorders>
              <w:top w:val="single" w:sz="12" w:space="0" w:color="3C64B4"/>
              <w:left w:val="single" w:sz="12" w:space="0" w:color="3C64B4"/>
              <w:bottom w:val="single" w:sz="12" w:space="0" w:color="3C64B4"/>
              <w:right w:val="single" w:sz="12" w:space="0" w:color="3C64B4"/>
            </w:tcBorders>
          </w:tcPr>
          <w:p w:rsidR="00F9431B" w:rsidRPr="00344357" w:rsidRDefault="00F9431B" w:rsidP="00344357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20</w:t>
            </w:r>
          </w:p>
        </w:tc>
        <w:tc>
          <w:tcPr>
            <w:tcW w:w="1169" w:type="dxa"/>
            <w:tcBorders>
              <w:left w:val="single" w:sz="12" w:space="0" w:color="3C64B4"/>
              <w:right w:val="double" w:sz="12" w:space="0" w:color="3C64B4"/>
            </w:tcBorders>
            <w:vAlign w:val="center"/>
          </w:tcPr>
          <w:p w:rsidR="00F9431B" w:rsidRPr="00344357" w:rsidRDefault="00F9431B" w:rsidP="00344357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344357">
              <w:rPr>
                <w:rFonts w:ascii="Arial Unicode MS" w:eastAsia="Arial Unicode MS" w:hAnsi="Arial Unicode MS" w:cs="Arial Unicode MS"/>
                <w:sz w:val="18"/>
                <w:szCs w:val="18"/>
              </w:rPr>
              <w:t>414</w:t>
            </w:r>
          </w:p>
        </w:tc>
        <w:tc>
          <w:tcPr>
            <w:tcW w:w="363" w:type="dxa"/>
            <w:tcBorders>
              <w:left w:val="single" w:sz="12" w:space="0" w:color="3C64B4"/>
              <w:right w:val="double" w:sz="12" w:space="0" w:color="3C64B4"/>
            </w:tcBorders>
            <w:vAlign w:val="center"/>
          </w:tcPr>
          <w:p w:rsidR="00F9431B" w:rsidRPr="00344357" w:rsidRDefault="004631A4" w:rsidP="00344357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F</w:t>
            </w:r>
          </w:p>
        </w:tc>
      </w:tr>
      <w:tr w:rsidR="004631A4" w:rsidRPr="00344357" w:rsidTr="004631A4">
        <w:trPr>
          <w:gridAfter w:val="1"/>
          <w:wAfter w:w="363" w:type="dxa"/>
          <w:trHeight w:val="257"/>
          <w:jc w:val="right"/>
        </w:trPr>
        <w:tc>
          <w:tcPr>
            <w:tcW w:w="0" w:type="auto"/>
            <w:tcBorders>
              <w:left w:val="double" w:sz="12" w:space="0" w:color="3C64B4"/>
              <w:right w:val="single" w:sz="12" w:space="0" w:color="3C64B4"/>
            </w:tcBorders>
          </w:tcPr>
          <w:p w:rsidR="00F107AF" w:rsidRPr="00344357" w:rsidRDefault="00F107AF" w:rsidP="004631A4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single" w:sz="12" w:space="0" w:color="3C64B4"/>
              <w:left w:val="single" w:sz="12" w:space="0" w:color="3C64B4"/>
              <w:bottom w:val="single" w:sz="12" w:space="0" w:color="3C64B4"/>
              <w:right w:val="single" w:sz="12" w:space="0" w:color="3C64B4"/>
            </w:tcBorders>
          </w:tcPr>
          <w:p w:rsidR="00F107AF" w:rsidRPr="00344357" w:rsidRDefault="00F107AF" w:rsidP="004631A4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</w:p>
        </w:tc>
        <w:tc>
          <w:tcPr>
            <w:tcW w:w="315" w:type="dxa"/>
            <w:tcBorders>
              <w:top w:val="single" w:sz="12" w:space="0" w:color="3C64B4"/>
              <w:left w:val="single" w:sz="12" w:space="0" w:color="3C64B4"/>
              <w:bottom w:val="single" w:sz="12" w:space="0" w:color="3C64B4"/>
              <w:right w:val="single" w:sz="12" w:space="0" w:color="3C64B4"/>
            </w:tcBorders>
          </w:tcPr>
          <w:p w:rsidR="00F107AF" w:rsidRPr="00344357" w:rsidRDefault="00F107AF" w:rsidP="00344357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3C64B4"/>
              <w:left w:val="single" w:sz="12" w:space="0" w:color="3C64B4"/>
              <w:bottom w:val="single" w:sz="12" w:space="0" w:color="3C64B4"/>
              <w:right w:val="single" w:sz="12" w:space="0" w:color="3C64B4"/>
            </w:tcBorders>
          </w:tcPr>
          <w:p w:rsidR="00F107AF" w:rsidRDefault="00F107AF" w:rsidP="00344357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fldChar w:fldCharType="begin"/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instrText xml:space="preserve"> =AVERAGE(ABOVE) \# "0.00" </w:instrTex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fldChar w:fldCharType="separate"/>
            </w:r>
            <w:r>
              <w:rPr>
                <w:rFonts w:ascii="Arial Unicode MS" w:eastAsia="Arial Unicode MS" w:hAnsi="Arial Unicode MS" w:cs="Arial Unicode MS"/>
                <w:noProof/>
                <w:sz w:val="18"/>
                <w:szCs w:val="18"/>
              </w:rPr>
              <w:t>20.55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fldChar w:fldCharType="end"/>
            </w:r>
          </w:p>
        </w:tc>
        <w:tc>
          <w:tcPr>
            <w:tcW w:w="1169" w:type="dxa"/>
            <w:tcBorders>
              <w:left w:val="single" w:sz="12" w:space="0" w:color="3C64B4"/>
              <w:right w:val="double" w:sz="12" w:space="0" w:color="3C64B4"/>
            </w:tcBorders>
            <w:vAlign w:val="center"/>
          </w:tcPr>
          <w:p w:rsidR="00F107AF" w:rsidRPr="00344357" w:rsidRDefault="00F107AF" w:rsidP="00344357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</w:p>
        </w:tc>
      </w:tr>
    </w:tbl>
    <w:p w:rsidR="002F053A" w:rsidRDefault="002F053A" w:rsidP="00344357"/>
    <w:sectPr w:rsidR="002F05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019E7"/>
    <w:multiLevelType w:val="hybridMultilevel"/>
    <w:tmpl w:val="BA3044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00B050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F81515"/>
    <w:multiLevelType w:val="hybridMultilevel"/>
    <w:tmpl w:val="6AFE0BEC"/>
    <w:lvl w:ilvl="0" w:tplc="AEB86124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color w:val="00B050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043AE0"/>
    <w:multiLevelType w:val="hybridMultilevel"/>
    <w:tmpl w:val="D0D06F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00B050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357"/>
    <w:rsid w:val="002F053A"/>
    <w:rsid w:val="00344357"/>
    <w:rsid w:val="004631A4"/>
    <w:rsid w:val="00F107AF"/>
    <w:rsid w:val="00F9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A5C16A-C9F3-4033-B169-48AD953A7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43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44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DmYtrium</dc:creator>
  <cp:keywords/>
  <dc:description/>
  <cp:lastModifiedBy>DmYtrium</cp:lastModifiedBy>
  <cp:revision>2</cp:revision>
  <dcterms:created xsi:type="dcterms:W3CDTF">2021-10-16T23:20:00Z</dcterms:created>
  <dcterms:modified xsi:type="dcterms:W3CDTF">2021-10-16T23:48:00Z</dcterms:modified>
</cp:coreProperties>
</file>