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6EAA46"/>
          <w:left w:val="single" w:sz="12" w:space="0" w:color="6EAA46"/>
          <w:bottom w:val="single" w:sz="12" w:space="0" w:color="6EAA46"/>
          <w:right w:val="single" w:sz="12" w:space="0" w:color="6EAA46"/>
          <w:insideH w:val="single" w:sz="12" w:space="0" w:color="6EAA46"/>
          <w:insideV w:val="single" w:sz="12" w:space="0" w:color="6EAA46"/>
        </w:tblBorders>
        <w:tblLook w:val="04A0" w:firstRow="1" w:lastRow="0" w:firstColumn="1" w:lastColumn="0" w:noHBand="0" w:noVBand="1"/>
      </w:tblPr>
      <w:tblGrid>
        <w:gridCol w:w="2259"/>
        <w:gridCol w:w="4070"/>
        <w:gridCol w:w="2996"/>
      </w:tblGrid>
      <w:tr w:rsidR="00CC2F9B" w:rsidTr="006E3AE0">
        <w:trPr>
          <w:trHeight w:val="567"/>
        </w:trPr>
        <w:tc>
          <w:tcPr>
            <w:tcW w:w="1980" w:type="dxa"/>
            <w:vMerge w:val="restart"/>
            <w:vAlign w:val="center"/>
          </w:tcPr>
          <w:p w:rsidR="00CC2F9B" w:rsidRDefault="00CC2F9B" w:rsidP="00CC2F9B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B7D56D4" wp14:editId="42790504">
                  <wp:extent cx="1297404" cy="9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54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97404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color w:val="FFFFFF" w:themeColor="background1"/>
            </w:rPr>
            <w:id w:val="-333300869"/>
            <w:placeholder>
              <w:docPart w:val="4ED47D6BE8834FCE8E1626A65C457383"/>
            </w:placeholder>
            <w:text/>
          </w:sdtPr>
          <w:sdtEndPr/>
          <w:sdtContent>
            <w:tc>
              <w:tcPr>
                <w:tcW w:w="7365" w:type="dxa"/>
                <w:gridSpan w:val="2"/>
                <w:tcBorders>
                  <w:bottom w:val="single" w:sz="12" w:space="0" w:color="6EAA46"/>
                </w:tcBorders>
                <w:shd w:val="clear" w:color="auto" w:fill="508232"/>
              </w:tcPr>
              <w:p w:rsidR="00CC2F9B" w:rsidRDefault="00CC2F9B" w:rsidP="00CC2F9B">
                <w:pPr>
                  <w:jc w:val="center"/>
                </w:pPr>
                <w:proofErr w:type="spellStart"/>
                <w:r w:rsidRPr="00CC2F9B">
                  <w:rPr>
                    <w:color w:val="FFFFFF" w:themeColor="background1"/>
                  </w:rPr>
                  <w:t>Formular</w:t>
                </w:r>
                <w:proofErr w:type="spellEnd"/>
                <w:r w:rsidRPr="00CC2F9B">
                  <w:rPr>
                    <w:color w:val="FFFFFF" w:themeColor="background1"/>
                  </w:rPr>
                  <w:t xml:space="preserve"> de </w:t>
                </w:r>
                <w:proofErr w:type="spellStart"/>
                <w:r w:rsidRPr="00CC2F9B">
                  <w:rPr>
                    <w:color w:val="FFFFFF" w:themeColor="background1"/>
                  </w:rPr>
                  <w:t>înregistrare</w:t>
                </w:r>
                <w:proofErr w:type="spellEnd"/>
              </w:p>
            </w:tc>
          </w:sdtContent>
        </w:sdt>
      </w:tr>
      <w:tr w:rsidR="00CC2F9B" w:rsidTr="006E3AE0">
        <w:trPr>
          <w:trHeight w:val="1417"/>
        </w:trPr>
        <w:tc>
          <w:tcPr>
            <w:tcW w:w="1980" w:type="dxa"/>
            <w:vMerge/>
          </w:tcPr>
          <w:p w:rsidR="00CC2F9B" w:rsidRDefault="00CC2F9B"/>
        </w:tc>
        <w:sdt>
          <w:sdtPr>
            <w:rPr>
              <w:rFonts w:ascii="Century Schoolbook" w:hAnsi="Century Schoolbook"/>
              <w:caps/>
              <w:color w:val="508232"/>
              <w:sz w:val="24"/>
              <w:szCs w:val="24"/>
            </w:rPr>
            <w:id w:val="1923210382"/>
            <w:placeholder>
              <w:docPart w:val="4ED47D6BE8834FCE8E1626A65C457383"/>
            </w:placeholder>
            <w:text/>
          </w:sdtPr>
          <w:sdtEndPr/>
          <w:sdtContent>
            <w:tc>
              <w:tcPr>
                <w:tcW w:w="7365" w:type="dxa"/>
                <w:gridSpan w:val="2"/>
                <w:vAlign w:val="center"/>
              </w:tcPr>
              <w:p w:rsidR="00CC2F9B" w:rsidRPr="00CC2F9B" w:rsidRDefault="00CC2F9B" w:rsidP="00CC2F9B">
                <w:pPr>
                  <w:jc w:val="center"/>
                  <w:rPr>
                    <w:caps/>
                    <w:color w:val="6EAA46"/>
                  </w:rPr>
                </w:pPr>
                <w:r w:rsidRPr="006E3AE0">
                  <w:rPr>
                    <w:rFonts w:ascii="Century Schoolbook" w:hAnsi="Century Schoolbook"/>
                    <w:caps/>
                    <w:color w:val="508232"/>
                    <w:sz w:val="24"/>
                    <w:szCs w:val="24"/>
                  </w:rPr>
                  <w:t>Interuniversitaria 2017</w:t>
                </w:r>
              </w:p>
            </w:tc>
          </w:sdtContent>
        </w:sdt>
      </w:tr>
      <w:tr w:rsidR="00CC2F9B" w:rsidTr="006E3AE0">
        <w:trPr>
          <w:trHeight w:val="567"/>
        </w:trPr>
        <w:tc>
          <w:tcPr>
            <w:tcW w:w="9345" w:type="dxa"/>
            <w:gridSpan w:val="3"/>
            <w:shd w:val="clear" w:color="auto" w:fill="AAD28C"/>
          </w:tcPr>
          <w:p w:rsidR="00CC2F9B" w:rsidRDefault="00CC2F9B"/>
        </w:tc>
      </w:tr>
      <w:tr w:rsidR="006E3AE0" w:rsidTr="006E3AE0">
        <w:trPr>
          <w:trHeight w:val="567"/>
        </w:trPr>
        <w:tc>
          <w:tcPr>
            <w:tcW w:w="1980" w:type="dxa"/>
            <w:vMerge w:val="restart"/>
          </w:tcPr>
          <w:p w:rsidR="00CC2F9B" w:rsidRDefault="006E3AE0">
            <w:r>
              <w:t xml:space="preserve"> </w:t>
            </w:r>
          </w:p>
        </w:tc>
        <w:sdt>
          <w:sdtPr>
            <w:id w:val="-140274944"/>
            <w:lock w:val="sdtContentLocked"/>
            <w:placeholder>
              <w:docPart w:val="4ED47D6BE8834FCE8E1626A65C457383"/>
            </w:placeholder>
            <w:text/>
          </w:sdtPr>
          <w:sdtEndPr/>
          <w:sdtContent>
            <w:tc>
              <w:tcPr>
                <w:tcW w:w="4250" w:type="dxa"/>
              </w:tcPr>
              <w:p w:rsidR="00CC2F9B" w:rsidRDefault="001B0D5C" w:rsidP="001B0D5C">
                <w:r>
                  <w:t>Nume</w:t>
                </w:r>
              </w:p>
            </w:tc>
          </w:sdtContent>
        </w:sdt>
        <w:sdt>
          <w:sdtPr>
            <w:rPr>
              <w:rFonts w:ascii="Century" w:hAnsi="Century"/>
              <w:i/>
              <w:sz w:val="24"/>
              <w:szCs w:val="24"/>
            </w:rPr>
            <w:alias w:val="Nume"/>
            <w:tag w:val="Nume"/>
            <w:id w:val="-437531185"/>
            <w:placeholder>
              <w:docPart w:val="88749D066D7D41508789B746EF252FC3"/>
            </w:placeholder>
            <w:text/>
          </w:sdtPr>
          <w:sdtEndPr/>
          <w:sdtContent>
            <w:tc>
              <w:tcPr>
                <w:tcW w:w="3115" w:type="dxa"/>
              </w:tcPr>
              <w:p w:rsidR="00CC2F9B" w:rsidRPr="001B0D5C" w:rsidRDefault="00EC179D" w:rsidP="00EC179D">
                <w:pPr>
                  <w:rPr>
                    <w:rFonts w:ascii="Century" w:hAnsi="Century"/>
                    <w:i/>
                    <w:sz w:val="24"/>
                    <w:szCs w:val="24"/>
                  </w:rPr>
                </w:pPr>
                <w:proofErr w:type="spellStart"/>
                <w:r>
                  <w:rPr>
                    <w:rFonts w:ascii="Century" w:hAnsi="Century"/>
                    <w:i/>
                    <w:sz w:val="24"/>
                    <w:szCs w:val="24"/>
                  </w:rPr>
                  <w:t>Cojocari</w:t>
                </w:r>
                <w:proofErr w:type="spellEnd"/>
              </w:p>
            </w:tc>
          </w:sdtContent>
        </w:sdt>
      </w:tr>
      <w:tr w:rsidR="006E3AE0" w:rsidTr="006E3AE0">
        <w:trPr>
          <w:trHeight w:val="567"/>
        </w:trPr>
        <w:tc>
          <w:tcPr>
            <w:tcW w:w="1980" w:type="dxa"/>
            <w:vMerge/>
          </w:tcPr>
          <w:p w:rsidR="00CC2F9B" w:rsidRDefault="00CC2F9B"/>
        </w:tc>
        <w:sdt>
          <w:sdtPr>
            <w:id w:val="-300458479"/>
            <w:placeholder>
              <w:docPart w:val="FDEE54A4295E4409951ABE157C09F49A"/>
            </w:placeholder>
            <w:text/>
          </w:sdtPr>
          <w:sdtEndPr/>
          <w:sdtContent>
            <w:tc>
              <w:tcPr>
                <w:tcW w:w="4250" w:type="dxa"/>
              </w:tcPr>
              <w:p w:rsidR="00CC2F9B" w:rsidRDefault="001B0D5C" w:rsidP="001B0D5C">
                <w:proofErr w:type="spellStart"/>
                <w:r>
                  <w:t>Prenume</w:t>
                </w:r>
                <w:proofErr w:type="spellEnd"/>
              </w:p>
            </w:tc>
          </w:sdtContent>
        </w:sdt>
        <w:sdt>
          <w:sdtPr>
            <w:alias w:val="Prenume"/>
            <w:tag w:val="Prenume"/>
            <w:id w:val="-132565497"/>
            <w:placeholder>
              <w:docPart w:val="259633AADD7D4EEDB2BF722BDA72B78A"/>
            </w:placeholder>
            <w:text/>
          </w:sdtPr>
          <w:sdtEndPr/>
          <w:sdtContent>
            <w:tc>
              <w:tcPr>
                <w:tcW w:w="3115" w:type="dxa"/>
              </w:tcPr>
              <w:p w:rsidR="00CC2F9B" w:rsidRDefault="00EC179D" w:rsidP="00EC179D">
                <w:r>
                  <w:t>Dmitri</w:t>
                </w:r>
              </w:p>
            </w:tc>
          </w:sdtContent>
        </w:sdt>
      </w:tr>
      <w:tr w:rsidR="006E3AE0" w:rsidTr="006E3AE0">
        <w:trPr>
          <w:trHeight w:val="567"/>
        </w:trPr>
        <w:tc>
          <w:tcPr>
            <w:tcW w:w="1980" w:type="dxa"/>
            <w:vMerge/>
          </w:tcPr>
          <w:p w:rsidR="00CC2F9B" w:rsidRDefault="00CC2F9B"/>
        </w:tc>
        <w:sdt>
          <w:sdtPr>
            <w:id w:val="-1699305205"/>
            <w:placeholder>
              <w:docPart w:val="946CE184B04240B1A272D368F6E509C5"/>
            </w:placeholder>
            <w:text/>
          </w:sdtPr>
          <w:sdtEndPr/>
          <w:sdtContent>
            <w:tc>
              <w:tcPr>
                <w:tcW w:w="4250" w:type="dxa"/>
              </w:tcPr>
              <w:p w:rsidR="00CC2F9B" w:rsidRDefault="001B0D5C" w:rsidP="001B0D5C">
                <w:r>
                  <w:t xml:space="preserve">Data </w:t>
                </w:r>
                <w:proofErr w:type="spellStart"/>
                <w:r>
                  <w:t>înregistrării</w:t>
                </w:r>
                <w:proofErr w:type="spellEnd"/>
              </w:p>
            </w:tc>
          </w:sdtContent>
        </w:sdt>
        <w:sdt>
          <w:sdtPr>
            <w:id w:val="1829709532"/>
            <w:placeholder>
              <w:docPart w:val="530424E3D7EE4E7C90CF6533767526BC"/>
            </w:placeholder>
            <w:date w:fullDate="2021-10-01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3115" w:type="dxa"/>
              </w:tcPr>
              <w:p w:rsidR="00CC2F9B" w:rsidRDefault="00EC179D" w:rsidP="00EC179D">
                <w:r>
                  <w:t>01/10/2021</w:t>
                </w:r>
              </w:p>
            </w:tc>
          </w:sdtContent>
        </w:sdt>
      </w:tr>
      <w:tr w:rsidR="006E3AE0" w:rsidTr="006E3AE0">
        <w:trPr>
          <w:trHeight w:val="567"/>
        </w:trPr>
        <w:tc>
          <w:tcPr>
            <w:tcW w:w="1980" w:type="dxa"/>
            <w:vMerge/>
          </w:tcPr>
          <w:p w:rsidR="00CC2F9B" w:rsidRDefault="00CC2F9B"/>
        </w:tc>
        <w:sdt>
          <w:sdtPr>
            <w:id w:val="1989666952"/>
            <w:placeholder>
              <w:docPart w:val="B6CC671C15A64F36B79DA730E2D0C9BB"/>
            </w:placeholder>
            <w:text/>
          </w:sdtPr>
          <w:sdtEndPr/>
          <w:sdtContent>
            <w:tc>
              <w:tcPr>
                <w:tcW w:w="4250" w:type="dxa"/>
              </w:tcPr>
              <w:p w:rsidR="00CC2F9B" w:rsidRDefault="001B0D5C" w:rsidP="001B0D5C">
                <w:proofErr w:type="spellStart"/>
                <w:r>
                  <w:t>Universitatea</w:t>
                </w:r>
                <w:proofErr w:type="spellEnd"/>
                <w:r>
                  <w:t xml:space="preserve"> de </w:t>
                </w:r>
                <w:proofErr w:type="spellStart"/>
                <w:r>
                  <w:t>studiu</w:t>
                </w:r>
                <w:proofErr w:type="spellEnd"/>
              </w:p>
            </w:tc>
          </w:sdtContent>
        </w:sdt>
        <w:sdt>
          <w:sdtPr>
            <w:id w:val="-1664772410"/>
            <w:placeholder>
              <w:docPart w:val="F784811A7E694961A6F374C2BEB5DCF5"/>
            </w:placeholder>
            <w:text/>
          </w:sdtPr>
          <w:sdtEndPr/>
          <w:sdtContent>
            <w:tc>
              <w:tcPr>
                <w:tcW w:w="3115" w:type="dxa"/>
              </w:tcPr>
              <w:p w:rsidR="00CC2F9B" w:rsidRDefault="00EC179D" w:rsidP="00EC179D">
                <w:r>
                  <w:t>USARB</w:t>
                </w:r>
              </w:p>
            </w:tc>
          </w:sdtContent>
        </w:sdt>
      </w:tr>
      <w:tr w:rsidR="006E3AE0" w:rsidTr="006E3AE0">
        <w:trPr>
          <w:trHeight w:val="567"/>
        </w:trPr>
        <w:tc>
          <w:tcPr>
            <w:tcW w:w="1980" w:type="dxa"/>
            <w:vMerge/>
          </w:tcPr>
          <w:p w:rsidR="00CC2F9B" w:rsidRDefault="00CC2F9B"/>
        </w:tc>
        <w:sdt>
          <w:sdtPr>
            <w:id w:val="740833163"/>
            <w:placeholder>
              <w:docPart w:val="2B5326AC947D422799CCE0DB7A610EA1"/>
            </w:placeholder>
            <w:text/>
          </w:sdtPr>
          <w:sdtEndPr/>
          <w:sdtContent>
            <w:tc>
              <w:tcPr>
                <w:tcW w:w="4250" w:type="dxa"/>
              </w:tcPr>
              <w:p w:rsidR="00CC2F9B" w:rsidRDefault="001B0D5C" w:rsidP="001B0D5C">
                <w:proofErr w:type="spellStart"/>
                <w:r>
                  <w:t>Facultate</w:t>
                </w:r>
                <w:proofErr w:type="spellEnd"/>
                <w:r>
                  <w:t xml:space="preserve"> (</w:t>
                </w:r>
                <w:proofErr w:type="spellStart"/>
                <w:r>
                  <w:t>în</w:t>
                </w:r>
                <w:proofErr w:type="spellEnd"/>
                <w:r>
                  <w:t xml:space="preserve"> </w:t>
                </w:r>
                <w:proofErr w:type="spellStart"/>
                <w:r>
                  <w:t>cadrul</w:t>
                </w:r>
                <w:proofErr w:type="spellEnd"/>
                <w:r>
                  <w:t xml:space="preserve"> USARB)</w:t>
                </w:r>
              </w:p>
            </w:tc>
          </w:sdtContent>
        </w:sdt>
        <w:sdt>
          <w:sdtPr>
            <w:id w:val="-1823350094"/>
            <w:placeholder>
              <w:docPart w:val="09DDC31F99B24BA4B88AF1241E4BB15E"/>
            </w:placeholder>
            <w:comboBox>
              <w:listItem w:displayText="Facultatea de Litere" w:value="Facultatea de Litere"/>
              <w:listItem w:displayText="Facultatea de Științe Economice, Reale și ale Mediului" w:value="Facultatea de Științe Economice, Reale și ale Mediului"/>
              <w:listItem w:displayText="Facultatea de Științe ale Educației, Psihologiei și Arte" w:value="Facultatea de Științe ale Educației, Psihologiei și Arte"/>
              <w:listItem w:displayText="Facultatea de Drept și Științe Sociale" w:value="Facultatea de Drept și Științe Sociale"/>
            </w:comboBox>
          </w:sdtPr>
          <w:sdtEndPr/>
          <w:sdtContent>
            <w:tc>
              <w:tcPr>
                <w:tcW w:w="3115" w:type="dxa"/>
              </w:tcPr>
              <w:p w:rsidR="00CC2F9B" w:rsidRDefault="00EC179D" w:rsidP="006E3AE0">
                <w:proofErr w:type="spellStart"/>
                <w:r>
                  <w:t>Facultatea</w:t>
                </w:r>
                <w:proofErr w:type="spellEnd"/>
                <w:r>
                  <w:t xml:space="preserve"> de </w:t>
                </w:r>
                <w:proofErr w:type="spellStart"/>
                <w:r>
                  <w:t>Științe</w:t>
                </w:r>
                <w:proofErr w:type="spellEnd"/>
                <w:r>
                  <w:t xml:space="preserve"> </w:t>
                </w:r>
                <w:proofErr w:type="spellStart"/>
                <w:r>
                  <w:t>Economice</w:t>
                </w:r>
                <w:proofErr w:type="spellEnd"/>
                <w:r>
                  <w:t xml:space="preserve">, </w:t>
                </w:r>
                <w:proofErr w:type="spellStart"/>
                <w:r>
                  <w:t>Reale</w:t>
                </w:r>
                <w:proofErr w:type="spellEnd"/>
                <w:r>
                  <w:t xml:space="preserve"> </w:t>
                </w:r>
                <w:proofErr w:type="spellStart"/>
                <w:r>
                  <w:t>și</w:t>
                </w:r>
                <w:proofErr w:type="spellEnd"/>
                <w:r>
                  <w:t xml:space="preserve"> ale </w:t>
                </w:r>
                <w:proofErr w:type="spellStart"/>
                <w:r>
                  <w:t>Mediului</w:t>
                </w:r>
                <w:proofErr w:type="spellEnd"/>
              </w:p>
            </w:tc>
          </w:sdtContent>
        </w:sdt>
      </w:tr>
      <w:tr w:rsidR="006E3AE0" w:rsidTr="006E3AE0">
        <w:trPr>
          <w:trHeight w:val="567"/>
        </w:trPr>
        <w:tc>
          <w:tcPr>
            <w:tcW w:w="1980" w:type="dxa"/>
            <w:vMerge/>
          </w:tcPr>
          <w:p w:rsidR="00CC2F9B" w:rsidRDefault="00CC2F9B"/>
        </w:tc>
        <w:sdt>
          <w:sdtPr>
            <w:id w:val="-827365081"/>
            <w:placeholder>
              <w:docPart w:val="DE47F8EB62314E1F990CD09473C1F758"/>
            </w:placeholder>
            <w:text/>
          </w:sdtPr>
          <w:sdtEndPr/>
          <w:sdtContent>
            <w:tc>
              <w:tcPr>
                <w:tcW w:w="4250" w:type="dxa"/>
              </w:tcPr>
              <w:p w:rsidR="00CC2F9B" w:rsidRDefault="001B0D5C" w:rsidP="001B0D5C">
                <w:proofErr w:type="spellStart"/>
                <w:r>
                  <w:t>Facultate</w:t>
                </w:r>
                <w:proofErr w:type="spellEnd"/>
                <w:r>
                  <w:t xml:space="preserve"> (</w:t>
                </w:r>
                <w:proofErr w:type="spellStart"/>
                <w:r>
                  <w:t>altă</w:t>
                </w:r>
                <w:proofErr w:type="spellEnd"/>
                <w:r>
                  <w:t xml:space="preserve"> </w:t>
                </w:r>
                <w:proofErr w:type="spellStart"/>
                <w:r>
                  <w:t>universitate</w:t>
                </w:r>
                <w:proofErr w:type="spellEnd"/>
                <w:r>
                  <w:t>)</w:t>
                </w:r>
              </w:p>
            </w:tc>
          </w:sdtContent>
        </w:sdt>
        <w:sdt>
          <w:sdtPr>
            <w:id w:val="-1256898608"/>
            <w:placeholder>
              <w:docPart w:val="05F9546B0DB34B3E9339EE3B6CEC12AF"/>
            </w:placeholder>
            <w:showingPlcHdr/>
            <w:text/>
          </w:sdtPr>
          <w:sdtEndPr/>
          <w:sdtContent>
            <w:tc>
              <w:tcPr>
                <w:tcW w:w="3115" w:type="dxa"/>
              </w:tcPr>
              <w:p w:rsidR="00CC2F9B" w:rsidRDefault="006E3AE0" w:rsidP="006E3AE0">
                <w:r>
                  <w:rPr>
                    <w:rStyle w:val="PlaceholderText"/>
                  </w:rPr>
                  <w:t>Introduceți facultatea</w:t>
                </w:r>
              </w:p>
            </w:tc>
          </w:sdtContent>
        </w:sdt>
      </w:tr>
      <w:tr w:rsidR="006E3AE0" w:rsidTr="006E3AE0">
        <w:trPr>
          <w:trHeight w:val="567"/>
        </w:trPr>
        <w:tc>
          <w:tcPr>
            <w:tcW w:w="1980" w:type="dxa"/>
            <w:vMerge/>
          </w:tcPr>
          <w:p w:rsidR="00CC2F9B" w:rsidRDefault="00CC2F9B"/>
        </w:tc>
        <w:sdt>
          <w:sdtPr>
            <w:id w:val="1884597329"/>
            <w:placeholder>
              <w:docPart w:val="87E66C6BDF034DE984A99F151021F9D7"/>
            </w:placeholder>
            <w:text/>
          </w:sdtPr>
          <w:sdtEndPr/>
          <w:sdtContent>
            <w:tc>
              <w:tcPr>
                <w:tcW w:w="4250" w:type="dxa"/>
              </w:tcPr>
              <w:p w:rsidR="00CC2F9B" w:rsidRDefault="001B0D5C" w:rsidP="001B0D5C">
                <w:proofErr w:type="spellStart"/>
                <w:r>
                  <w:t>Ciclul</w:t>
                </w:r>
                <w:proofErr w:type="spellEnd"/>
              </w:p>
            </w:tc>
          </w:sdtContent>
        </w:sdt>
        <w:sdt>
          <w:sdtPr>
            <w:id w:val="1856774024"/>
            <w:placeholder>
              <w:docPart w:val="9B21D3104B3D40CCBA75B45769943246"/>
            </w:placeholder>
            <w:comboBox>
              <w:listItem w:displayText="Ciclul I, Licență" w:value="Ciclul I, Licență"/>
              <w:listItem w:displayText="Ciclul 2, Masterat" w:value="Ciclul 2, Masterat"/>
            </w:comboBox>
          </w:sdtPr>
          <w:sdtEndPr/>
          <w:sdtContent>
            <w:tc>
              <w:tcPr>
                <w:tcW w:w="3115" w:type="dxa"/>
              </w:tcPr>
              <w:p w:rsidR="00CC2F9B" w:rsidRDefault="00EC179D" w:rsidP="006E3AE0">
                <w:proofErr w:type="spellStart"/>
                <w:r>
                  <w:t>Ciclul</w:t>
                </w:r>
                <w:proofErr w:type="spellEnd"/>
                <w:r>
                  <w:t xml:space="preserve"> I, </w:t>
                </w:r>
                <w:proofErr w:type="spellStart"/>
                <w:r>
                  <w:t>Licență</w:t>
                </w:r>
                <w:proofErr w:type="spellEnd"/>
              </w:p>
            </w:tc>
          </w:sdtContent>
        </w:sdt>
      </w:tr>
      <w:tr w:rsidR="006E3AE0" w:rsidTr="006E3AE0">
        <w:trPr>
          <w:trHeight w:val="567"/>
        </w:trPr>
        <w:tc>
          <w:tcPr>
            <w:tcW w:w="1980" w:type="dxa"/>
            <w:vMerge/>
          </w:tcPr>
          <w:p w:rsidR="00CC2F9B" w:rsidRDefault="00CC2F9B"/>
        </w:tc>
        <w:sdt>
          <w:sdtPr>
            <w:id w:val="-674115539"/>
            <w:placeholder>
              <w:docPart w:val="BC1822745D454067AD8550501C3A18F7"/>
            </w:placeholder>
            <w:text/>
          </w:sdtPr>
          <w:sdtEndPr/>
          <w:sdtContent>
            <w:tc>
              <w:tcPr>
                <w:tcW w:w="4250" w:type="dxa"/>
              </w:tcPr>
              <w:p w:rsidR="00CC2F9B" w:rsidRDefault="001B0D5C" w:rsidP="001B0D5C">
                <w:proofErr w:type="spellStart"/>
                <w:r>
                  <w:t>Specialitate</w:t>
                </w:r>
                <w:proofErr w:type="spellEnd"/>
              </w:p>
            </w:tc>
          </w:sdtContent>
        </w:sdt>
        <w:sdt>
          <w:sdtPr>
            <w:id w:val="1680544158"/>
            <w:placeholder>
              <w:docPart w:val="A7CEF2387349437282A9D73D9393A57D"/>
            </w:placeholder>
            <w:text/>
          </w:sdtPr>
          <w:sdtEndPr/>
          <w:sdtContent>
            <w:tc>
              <w:tcPr>
                <w:tcW w:w="3115" w:type="dxa"/>
              </w:tcPr>
              <w:p w:rsidR="00CC2F9B" w:rsidRDefault="00EC179D" w:rsidP="00EC179D">
                <w:proofErr w:type="spellStart"/>
                <w:r>
                  <w:t>Informatică</w:t>
                </w:r>
                <w:proofErr w:type="spellEnd"/>
                <w:r>
                  <w:t xml:space="preserve"> (</w:t>
                </w:r>
                <w:proofErr w:type="spellStart"/>
                <w:r>
                  <w:t>științe</w:t>
                </w:r>
                <w:proofErr w:type="spellEnd"/>
                <w:r>
                  <w:t xml:space="preserve"> </w:t>
                </w:r>
                <w:proofErr w:type="spellStart"/>
                <w:r>
                  <w:t>exacte</w:t>
                </w:r>
                <w:proofErr w:type="spellEnd"/>
                <w:r>
                  <w:t>)</w:t>
                </w:r>
              </w:p>
            </w:tc>
          </w:sdtContent>
        </w:sdt>
      </w:tr>
      <w:tr w:rsidR="006E3AE0" w:rsidTr="006E3AE0">
        <w:trPr>
          <w:trHeight w:val="567"/>
        </w:trPr>
        <w:tc>
          <w:tcPr>
            <w:tcW w:w="1980" w:type="dxa"/>
            <w:vMerge/>
          </w:tcPr>
          <w:p w:rsidR="00CC2F9B" w:rsidRDefault="00CC2F9B"/>
        </w:tc>
        <w:sdt>
          <w:sdtPr>
            <w:id w:val="1828864533"/>
            <w:placeholder>
              <w:docPart w:val="3D43DD89FD814A2D90234A384C1179F2"/>
            </w:placeholder>
            <w:text/>
          </w:sdtPr>
          <w:sdtEndPr/>
          <w:sdtContent>
            <w:tc>
              <w:tcPr>
                <w:tcW w:w="4250" w:type="dxa"/>
              </w:tcPr>
              <w:p w:rsidR="00CC2F9B" w:rsidRDefault="001B0D5C" w:rsidP="001B0D5C">
                <w:proofErr w:type="spellStart"/>
                <w:r>
                  <w:t>Tema</w:t>
                </w:r>
                <w:proofErr w:type="spellEnd"/>
                <w:r>
                  <w:t xml:space="preserve"> </w:t>
                </w:r>
                <w:proofErr w:type="spellStart"/>
                <w:r>
                  <w:t>comunicării</w:t>
                </w:r>
                <w:proofErr w:type="spellEnd"/>
              </w:p>
            </w:tc>
          </w:sdtContent>
        </w:sdt>
        <w:sdt>
          <w:sdtPr>
            <w:id w:val="570009261"/>
            <w:placeholder>
              <w:docPart w:val="F9C52CE1F3DF44BCBB2A804CAAFD3DFB"/>
            </w:placeholder>
            <w:text/>
          </w:sdtPr>
          <w:sdtEndPr/>
          <w:sdtContent>
            <w:tc>
              <w:tcPr>
                <w:tcW w:w="3115" w:type="dxa"/>
              </w:tcPr>
              <w:p w:rsidR="00CC2F9B" w:rsidRDefault="00EC179D" w:rsidP="00EC179D">
                <w:r>
                  <w:t xml:space="preserve">Nu </w:t>
                </w:r>
                <w:proofErr w:type="spellStart"/>
                <w:r>
                  <w:t>vreau</w:t>
                </w:r>
                <w:proofErr w:type="spellEnd"/>
                <w:r>
                  <w:t xml:space="preserve"> </w:t>
                </w:r>
                <w:proofErr w:type="spellStart"/>
                <w:r>
                  <w:t>să</w:t>
                </w:r>
                <w:proofErr w:type="spellEnd"/>
                <w:r>
                  <w:t xml:space="preserve"> </w:t>
                </w:r>
                <w:proofErr w:type="spellStart"/>
                <w:r>
                  <w:t>comunic</w:t>
                </w:r>
                <w:proofErr w:type="spellEnd"/>
              </w:p>
            </w:tc>
          </w:sdtContent>
        </w:sdt>
      </w:tr>
      <w:tr w:rsidR="006E3AE0" w:rsidTr="006E3AE0">
        <w:trPr>
          <w:trHeight w:val="567"/>
        </w:trPr>
        <w:tc>
          <w:tcPr>
            <w:tcW w:w="1980" w:type="dxa"/>
            <w:vMerge/>
          </w:tcPr>
          <w:p w:rsidR="00CC2F9B" w:rsidRDefault="00CC2F9B"/>
        </w:tc>
        <w:sdt>
          <w:sdtPr>
            <w:id w:val="-1074501175"/>
            <w:placeholder>
              <w:docPart w:val="7EAA6D578C48406E9A4B56CCE1A97EA2"/>
            </w:placeholder>
            <w:text/>
          </w:sdtPr>
          <w:sdtEndPr/>
          <w:sdtContent>
            <w:tc>
              <w:tcPr>
                <w:tcW w:w="4250" w:type="dxa"/>
              </w:tcPr>
              <w:p w:rsidR="00CC2F9B" w:rsidRDefault="001B0D5C" w:rsidP="001B0D5C">
                <w:proofErr w:type="spellStart"/>
                <w:r>
                  <w:t>Conducător</w:t>
                </w:r>
                <w:proofErr w:type="spellEnd"/>
                <w:r>
                  <w:t xml:space="preserve"> </w:t>
                </w:r>
                <w:proofErr w:type="spellStart"/>
                <w:r>
                  <w:t>științific</w:t>
                </w:r>
                <w:proofErr w:type="spellEnd"/>
              </w:p>
            </w:tc>
          </w:sdtContent>
        </w:sdt>
        <w:sdt>
          <w:sdtPr>
            <w:id w:val="-1583591244"/>
            <w:placeholder>
              <w:docPart w:val="690B21A4AAEA412DBFC1A00F363B8A43"/>
            </w:placeholder>
            <w:text/>
          </w:sdtPr>
          <w:sdtEndPr/>
          <w:sdtContent>
            <w:tc>
              <w:tcPr>
                <w:tcW w:w="3115" w:type="dxa"/>
              </w:tcPr>
              <w:p w:rsidR="00CC2F9B" w:rsidRDefault="00EC179D" w:rsidP="00EC179D">
                <w:r>
                  <w:t>Eu</w:t>
                </w:r>
              </w:p>
            </w:tc>
          </w:sdtContent>
        </w:sdt>
      </w:tr>
      <w:tr w:rsidR="00CC2F9B" w:rsidTr="006E3AE0">
        <w:trPr>
          <w:trHeight w:val="567"/>
        </w:trPr>
        <w:tc>
          <w:tcPr>
            <w:tcW w:w="9345" w:type="dxa"/>
            <w:gridSpan w:val="3"/>
            <w:shd w:val="clear" w:color="auto" w:fill="AAD28C"/>
          </w:tcPr>
          <w:p w:rsidR="00CC2F9B" w:rsidRDefault="00CC2F9B"/>
        </w:tc>
      </w:tr>
    </w:tbl>
    <w:p w:rsidR="005E24CA" w:rsidRDefault="005E24CA"/>
    <w:sectPr w:rsidR="005E24CA" w:rsidSect="00CC2F9B">
      <w:pgSz w:w="11907" w:h="11907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9D"/>
    <w:rsid w:val="001B0D5C"/>
    <w:rsid w:val="005E24CA"/>
    <w:rsid w:val="006E3AE0"/>
    <w:rsid w:val="00CC2F9B"/>
    <w:rsid w:val="00EC179D"/>
    <w:rsid w:val="00F0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A3BCD-2103-443D-B5AC-5076E7E2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2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Ytrium\Desktop\Univer\AG\Laboratoare\Laborator7\Laborator7_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D47D6BE8834FCE8E1626A65C45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FA59E-337E-43A5-B9BD-8E0EE5796924}"/>
      </w:docPartPr>
      <w:docPartBody>
        <w:p w:rsidR="00000000" w:rsidRDefault="000C4E4E">
          <w:pPr>
            <w:pStyle w:val="4ED47D6BE8834FCE8E1626A65C457383"/>
          </w:pPr>
          <w:r w:rsidRPr="00400880">
            <w:rPr>
              <w:rStyle w:val="PlaceholderText"/>
            </w:rPr>
            <w:t>Click here to enter text.</w:t>
          </w:r>
        </w:p>
      </w:docPartBody>
    </w:docPart>
    <w:docPart>
      <w:docPartPr>
        <w:name w:val="88749D066D7D41508789B746EF25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53777-D4B6-4AA6-94BF-B2BB8DAF7329}"/>
      </w:docPartPr>
      <w:docPartBody>
        <w:p w:rsidR="00000000" w:rsidRDefault="000C4E4E">
          <w:pPr>
            <w:pStyle w:val="88749D066D7D41508789B746EF252FC3"/>
          </w:pPr>
          <w:r>
            <w:rPr>
              <w:rStyle w:val="PlaceholderText"/>
            </w:rPr>
            <w:t>Introduceți numele</w:t>
          </w:r>
        </w:p>
      </w:docPartBody>
    </w:docPart>
    <w:docPart>
      <w:docPartPr>
        <w:name w:val="FDEE54A4295E4409951ABE157C09F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ACF81-71E2-44C3-902A-AC7E700CB5C3}"/>
      </w:docPartPr>
      <w:docPartBody>
        <w:p w:rsidR="00000000" w:rsidRDefault="000C4E4E">
          <w:pPr>
            <w:pStyle w:val="FDEE54A4295E4409951ABE157C09F49A"/>
          </w:pPr>
          <w:r w:rsidRPr="00400880">
            <w:rPr>
              <w:rStyle w:val="PlaceholderText"/>
            </w:rPr>
            <w:t>Click here to enter text.</w:t>
          </w:r>
        </w:p>
      </w:docPartBody>
    </w:docPart>
    <w:docPart>
      <w:docPartPr>
        <w:name w:val="259633AADD7D4EEDB2BF722BDA72B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63E2B-B4CF-43AA-B833-84F2F143D6CB}"/>
      </w:docPartPr>
      <w:docPartBody>
        <w:p w:rsidR="00000000" w:rsidRDefault="000C4E4E">
          <w:pPr>
            <w:pStyle w:val="259633AADD7D4EEDB2BF722BDA72B78A"/>
          </w:pPr>
          <w:r>
            <w:rPr>
              <w:rStyle w:val="PlaceholderText"/>
            </w:rPr>
            <w:t>Introduceți prenumele</w:t>
          </w:r>
        </w:p>
      </w:docPartBody>
    </w:docPart>
    <w:docPart>
      <w:docPartPr>
        <w:name w:val="946CE184B04240B1A272D368F6E50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9327A-E00D-4C92-A96A-6C9189BB6A37}"/>
      </w:docPartPr>
      <w:docPartBody>
        <w:p w:rsidR="00000000" w:rsidRDefault="000C4E4E">
          <w:pPr>
            <w:pStyle w:val="946CE184B04240B1A272D368F6E509C5"/>
          </w:pPr>
          <w:r w:rsidRPr="00400880">
            <w:rPr>
              <w:rStyle w:val="PlaceholderText"/>
            </w:rPr>
            <w:t>Click here to enter text.</w:t>
          </w:r>
        </w:p>
      </w:docPartBody>
    </w:docPart>
    <w:docPart>
      <w:docPartPr>
        <w:name w:val="530424E3D7EE4E7C90CF653376752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4C3A4-82A2-4FF6-BE84-44FE1DEADC4C}"/>
      </w:docPartPr>
      <w:docPartBody>
        <w:p w:rsidR="00000000" w:rsidRDefault="000C4E4E">
          <w:pPr>
            <w:pStyle w:val="530424E3D7EE4E7C90CF6533767526BC"/>
          </w:pPr>
          <w:r>
            <w:rPr>
              <w:rStyle w:val="PlaceholderText"/>
            </w:rPr>
            <w:t>Selectați data</w:t>
          </w:r>
        </w:p>
      </w:docPartBody>
    </w:docPart>
    <w:docPart>
      <w:docPartPr>
        <w:name w:val="B6CC671C15A64F36B79DA730E2D0C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03E64-BD97-4BDD-A89C-FA2042A8EA58}"/>
      </w:docPartPr>
      <w:docPartBody>
        <w:p w:rsidR="00000000" w:rsidRDefault="000C4E4E">
          <w:pPr>
            <w:pStyle w:val="B6CC671C15A64F36B79DA730E2D0C9BB"/>
          </w:pPr>
          <w:r w:rsidRPr="00400880">
            <w:rPr>
              <w:rStyle w:val="PlaceholderText"/>
            </w:rPr>
            <w:t>Click here to enter text.</w:t>
          </w:r>
        </w:p>
      </w:docPartBody>
    </w:docPart>
    <w:docPart>
      <w:docPartPr>
        <w:name w:val="F784811A7E694961A6F374C2BEB5D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91897-32EB-435E-8AE5-ACFAAFC5AE9C}"/>
      </w:docPartPr>
      <w:docPartBody>
        <w:p w:rsidR="00000000" w:rsidRDefault="000C4E4E">
          <w:pPr>
            <w:pStyle w:val="F784811A7E694961A6F374C2BEB5DCF5"/>
          </w:pPr>
          <w:r>
            <w:rPr>
              <w:rStyle w:val="PlaceholderText"/>
            </w:rPr>
            <w:t>Introduceți universitatea de studiu</w:t>
          </w:r>
        </w:p>
      </w:docPartBody>
    </w:docPart>
    <w:docPart>
      <w:docPartPr>
        <w:name w:val="2B5326AC947D422799CCE0DB7A610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DC8B1-F12D-46CB-97B1-374C1BE06C10}"/>
      </w:docPartPr>
      <w:docPartBody>
        <w:p w:rsidR="00000000" w:rsidRDefault="000C4E4E">
          <w:pPr>
            <w:pStyle w:val="2B5326AC947D422799CCE0DB7A610EA1"/>
          </w:pPr>
          <w:r w:rsidRPr="00400880">
            <w:rPr>
              <w:rStyle w:val="PlaceholderText"/>
            </w:rPr>
            <w:t>Click here to enter text.</w:t>
          </w:r>
        </w:p>
      </w:docPartBody>
    </w:docPart>
    <w:docPart>
      <w:docPartPr>
        <w:name w:val="09DDC31F99B24BA4B88AF1241E4BB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6867E-8380-477C-9B31-0A1FB1A1024F}"/>
      </w:docPartPr>
      <w:docPartBody>
        <w:p w:rsidR="00000000" w:rsidRDefault="000C4E4E">
          <w:pPr>
            <w:pStyle w:val="09DDC31F99B24BA4B88AF1241E4BB15E"/>
          </w:pPr>
          <w:r>
            <w:rPr>
              <w:rStyle w:val="PlaceholderText"/>
            </w:rPr>
            <w:t>Selectați facultatea</w:t>
          </w:r>
        </w:p>
      </w:docPartBody>
    </w:docPart>
    <w:docPart>
      <w:docPartPr>
        <w:name w:val="DE47F8EB62314E1F990CD09473C1F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0A9B7-74BF-4C44-BF9A-58B0D1BDE3B3}"/>
      </w:docPartPr>
      <w:docPartBody>
        <w:p w:rsidR="00000000" w:rsidRDefault="000C4E4E">
          <w:pPr>
            <w:pStyle w:val="DE47F8EB62314E1F990CD09473C1F758"/>
          </w:pPr>
          <w:r w:rsidRPr="00400880">
            <w:rPr>
              <w:rStyle w:val="PlaceholderText"/>
            </w:rPr>
            <w:t>Click here to enter text.</w:t>
          </w:r>
        </w:p>
      </w:docPartBody>
    </w:docPart>
    <w:docPart>
      <w:docPartPr>
        <w:name w:val="05F9546B0DB34B3E9339EE3B6CEC1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C773B-8F12-4B79-AF28-EA4CCF06BBD1}"/>
      </w:docPartPr>
      <w:docPartBody>
        <w:p w:rsidR="00000000" w:rsidRDefault="000C4E4E">
          <w:pPr>
            <w:pStyle w:val="05F9546B0DB34B3E9339EE3B6CEC12AF"/>
          </w:pPr>
          <w:r>
            <w:rPr>
              <w:rStyle w:val="PlaceholderText"/>
            </w:rPr>
            <w:t>Introduceți facultatea</w:t>
          </w:r>
        </w:p>
      </w:docPartBody>
    </w:docPart>
    <w:docPart>
      <w:docPartPr>
        <w:name w:val="87E66C6BDF034DE984A99F151021F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DC6BD-5BFE-458C-8C78-D6CC74BB2589}"/>
      </w:docPartPr>
      <w:docPartBody>
        <w:p w:rsidR="00000000" w:rsidRDefault="000C4E4E">
          <w:pPr>
            <w:pStyle w:val="87E66C6BDF034DE984A99F151021F9D7"/>
          </w:pPr>
          <w:r w:rsidRPr="00400880">
            <w:rPr>
              <w:rStyle w:val="PlaceholderText"/>
            </w:rPr>
            <w:t>Click here to enter text.</w:t>
          </w:r>
        </w:p>
      </w:docPartBody>
    </w:docPart>
    <w:docPart>
      <w:docPartPr>
        <w:name w:val="9B21D3104B3D40CCBA75B45769943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8342A-376E-403A-8304-AF2950FD63FB}"/>
      </w:docPartPr>
      <w:docPartBody>
        <w:p w:rsidR="00000000" w:rsidRDefault="000C4E4E">
          <w:pPr>
            <w:pStyle w:val="9B21D3104B3D40CCBA75B45769943246"/>
          </w:pPr>
          <w:r>
            <w:rPr>
              <w:rStyle w:val="PlaceholderText"/>
            </w:rPr>
            <w:t>Selectați ciclul</w:t>
          </w:r>
        </w:p>
      </w:docPartBody>
    </w:docPart>
    <w:docPart>
      <w:docPartPr>
        <w:name w:val="BC1822745D454067AD8550501C3A1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35B56-D4ED-4852-B3A8-D5B66CF3EB2E}"/>
      </w:docPartPr>
      <w:docPartBody>
        <w:p w:rsidR="00000000" w:rsidRDefault="000C4E4E">
          <w:pPr>
            <w:pStyle w:val="BC1822745D454067AD8550501C3A18F7"/>
          </w:pPr>
          <w:r w:rsidRPr="00400880">
            <w:rPr>
              <w:rStyle w:val="PlaceholderText"/>
            </w:rPr>
            <w:t>Click here to enter text.</w:t>
          </w:r>
        </w:p>
      </w:docPartBody>
    </w:docPart>
    <w:docPart>
      <w:docPartPr>
        <w:name w:val="A7CEF2387349437282A9D73D9393A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EEFEE-EDD7-4B86-8603-53E7B7F000EB}"/>
      </w:docPartPr>
      <w:docPartBody>
        <w:p w:rsidR="00000000" w:rsidRDefault="000C4E4E">
          <w:pPr>
            <w:pStyle w:val="A7CEF2387349437282A9D73D9393A57D"/>
          </w:pPr>
          <w:r>
            <w:rPr>
              <w:rStyle w:val="PlaceholderText"/>
            </w:rPr>
            <w:t>Introduceți specialitatea</w:t>
          </w:r>
        </w:p>
      </w:docPartBody>
    </w:docPart>
    <w:docPart>
      <w:docPartPr>
        <w:name w:val="3D43DD89FD814A2D90234A384C117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2A0F9-472D-4809-88AE-0571EA188EE3}"/>
      </w:docPartPr>
      <w:docPartBody>
        <w:p w:rsidR="00000000" w:rsidRDefault="000C4E4E">
          <w:pPr>
            <w:pStyle w:val="3D43DD89FD814A2D90234A384C1179F2"/>
          </w:pPr>
          <w:r w:rsidRPr="00400880">
            <w:rPr>
              <w:rStyle w:val="PlaceholderText"/>
            </w:rPr>
            <w:t>Click here to enter text.</w:t>
          </w:r>
        </w:p>
      </w:docPartBody>
    </w:docPart>
    <w:docPart>
      <w:docPartPr>
        <w:name w:val="F9C52CE1F3DF44BCBB2A804CAAFD3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E3787-1035-4A81-8FD8-1278EDD8D067}"/>
      </w:docPartPr>
      <w:docPartBody>
        <w:p w:rsidR="00000000" w:rsidRDefault="000C4E4E">
          <w:pPr>
            <w:pStyle w:val="F9C52CE1F3DF44BCBB2A804CAAFD3DFB"/>
          </w:pPr>
          <w:r>
            <w:rPr>
              <w:rStyle w:val="PlaceholderText"/>
            </w:rPr>
            <w:t>Introduceți tema comunicării</w:t>
          </w:r>
        </w:p>
      </w:docPartBody>
    </w:docPart>
    <w:docPart>
      <w:docPartPr>
        <w:name w:val="7EAA6D578C48406E9A4B56CCE1A9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2A596-37F7-4AD0-A8C2-7D5222A483EA}"/>
      </w:docPartPr>
      <w:docPartBody>
        <w:p w:rsidR="00000000" w:rsidRDefault="000C4E4E">
          <w:pPr>
            <w:pStyle w:val="7EAA6D578C48406E9A4B56CCE1A97EA2"/>
          </w:pPr>
          <w:r w:rsidRPr="00400880">
            <w:rPr>
              <w:rStyle w:val="PlaceholderText"/>
            </w:rPr>
            <w:t xml:space="preserve">Click here to enter </w:t>
          </w:r>
          <w:r w:rsidRPr="00400880">
            <w:rPr>
              <w:rStyle w:val="PlaceholderText"/>
            </w:rPr>
            <w:t>text.</w:t>
          </w:r>
        </w:p>
      </w:docPartBody>
    </w:docPart>
    <w:docPart>
      <w:docPartPr>
        <w:name w:val="690B21A4AAEA412DBFC1A00F363B8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0CA18-5406-4EFE-856B-9912BCF598E3}"/>
      </w:docPartPr>
      <w:docPartBody>
        <w:p w:rsidR="00000000" w:rsidRDefault="000C4E4E">
          <w:pPr>
            <w:pStyle w:val="690B21A4AAEA412DBFC1A00F363B8A43"/>
          </w:pPr>
          <w:r>
            <w:rPr>
              <w:rStyle w:val="PlaceholderText"/>
            </w:rPr>
            <w:t>Numele conducătorului științitific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4E"/>
    <w:rsid w:val="000C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ED47D6BE8834FCE8E1626A65C457383">
    <w:name w:val="4ED47D6BE8834FCE8E1626A65C457383"/>
  </w:style>
  <w:style w:type="paragraph" w:customStyle="1" w:styleId="88749D066D7D41508789B746EF252FC3">
    <w:name w:val="88749D066D7D41508789B746EF252FC3"/>
  </w:style>
  <w:style w:type="paragraph" w:customStyle="1" w:styleId="FDEE54A4295E4409951ABE157C09F49A">
    <w:name w:val="FDEE54A4295E4409951ABE157C09F49A"/>
  </w:style>
  <w:style w:type="paragraph" w:customStyle="1" w:styleId="259633AADD7D4EEDB2BF722BDA72B78A">
    <w:name w:val="259633AADD7D4EEDB2BF722BDA72B78A"/>
  </w:style>
  <w:style w:type="paragraph" w:customStyle="1" w:styleId="946CE184B04240B1A272D368F6E509C5">
    <w:name w:val="946CE184B04240B1A272D368F6E509C5"/>
  </w:style>
  <w:style w:type="paragraph" w:customStyle="1" w:styleId="530424E3D7EE4E7C90CF6533767526BC">
    <w:name w:val="530424E3D7EE4E7C90CF6533767526BC"/>
  </w:style>
  <w:style w:type="paragraph" w:customStyle="1" w:styleId="B6CC671C15A64F36B79DA730E2D0C9BB">
    <w:name w:val="B6CC671C15A64F36B79DA730E2D0C9BB"/>
  </w:style>
  <w:style w:type="paragraph" w:customStyle="1" w:styleId="F784811A7E694961A6F374C2BEB5DCF5">
    <w:name w:val="F784811A7E694961A6F374C2BEB5DCF5"/>
  </w:style>
  <w:style w:type="paragraph" w:customStyle="1" w:styleId="2B5326AC947D422799CCE0DB7A610EA1">
    <w:name w:val="2B5326AC947D422799CCE0DB7A610EA1"/>
  </w:style>
  <w:style w:type="paragraph" w:customStyle="1" w:styleId="09DDC31F99B24BA4B88AF1241E4BB15E">
    <w:name w:val="09DDC31F99B24BA4B88AF1241E4BB15E"/>
  </w:style>
  <w:style w:type="paragraph" w:customStyle="1" w:styleId="DE47F8EB62314E1F990CD09473C1F758">
    <w:name w:val="DE47F8EB62314E1F990CD09473C1F758"/>
  </w:style>
  <w:style w:type="paragraph" w:customStyle="1" w:styleId="05F9546B0DB34B3E9339EE3B6CEC12AF">
    <w:name w:val="05F9546B0DB34B3E9339EE3B6CEC12AF"/>
  </w:style>
  <w:style w:type="paragraph" w:customStyle="1" w:styleId="87E66C6BDF034DE984A99F151021F9D7">
    <w:name w:val="87E66C6BDF034DE984A99F151021F9D7"/>
  </w:style>
  <w:style w:type="paragraph" w:customStyle="1" w:styleId="9B21D3104B3D40CCBA75B45769943246">
    <w:name w:val="9B21D3104B3D40CCBA75B45769943246"/>
  </w:style>
  <w:style w:type="paragraph" w:customStyle="1" w:styleId="BC1822745D454067AD8550501C3A18F7">
    <w:name w:val="BC1822745D454067AD8550501C3A18F7"/>
  </w:style>
  <w:style w:type="paragraph" w:customStyle="1" w:styleId="A7CEF2387349437282A9D73D9393A57D">
    <w:name w:val="A7CEF2387349437282A9D73D9393A57D"/>
  </w:style>
  <w:style w:type="paragraph" w:customStyle="1" w:styleId="3D43DD89FD814A2D90234A384C1179F2">
    <w:name w:val="3D43DD89FD814A2D90234A384C1179F2"/>
  </w:style>
  <w:style w:type="paragraph" w:customStyle="1" w:styleId="F9C52CE1F3DF44BCBB2A804CAAFD3DFB">
    <w:name w:val="F9C52CE1F3DF44BCBB2A804CAAFD3DFB"/>
  </w:style>
  <w:style w:type="paragraph" w:customStyle="1" w:styleId="7EAA6D578C48406E9A4B56CCE1A97EA2">
    <w:name w:val="7EAA6D578C48406E9A4B56CCE1A97EA2"/>
  </w:style>
  <w:style w:type="paragraph" w:customStyle="1" w:styleId="690B21A4AAEA412DBFC1A00F363B8A43">
    <w:name w:val="690B21A4AAEA412DBFC1A00F363B8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Laborator7_3.dotx</Template>
  <TotalTime>1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1</cp:revision>
  <dcterms:created xsi:type="dcterms:W3CDTF">2021-10-16T20:23:00Z</dcterms:created>
  <dcterms:modified xsi:type="dcterms:W3CDTF">2021-10-16T20:24:00Z</dcterms:modified>
</cp:coreProperties>
</file>