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10738" w:type="dxa"/>
        <w:tblLook w:val="04A0" w:firstRow="1" w:lastRow="0" w:firstColumn="1" w:lastColumn="0" w:noHBand="0" w:noVBand="1"/>
      </w:tblPr>
      <w:tblGrid>
        <w:gridCol w:w="5386"/>
        <w:gridCol w:w="5352"/>
      </w:tblGrid>
      <w:tr w:rsidR="0009203F" w:rsidTr="00930029">
        <w:trPr>
          <w:trHeight w:val="567"/>
        </w:trPr>
        <w:sdt>
          <w:sdtPr>
            <w:id w:val="-1911527710"/>
            <w:lock w:val="sdtContentLocked"/>
            <w:placeholder>
              <w:docPart w:val="DefaultPlaceholder_1081868574"/>
            </w:placeholder>
            <w:text/>
          </w:sdtPr>
          <w:sdtContent>
            <w:tc>
              <w:tcPr>
                <w:tcW w:w="5386" w:type="dxa"/>
                <w:vAlign w:val="center"/>
              </w:tcPr>
              <w:p w:rsidR="0009203F" w:rsidRDefault="0009203F" w:rsidP="0034576F">
                <w:pPr>
                  <w:jc w:val="center"/>
                </w:pPr>
                <w:proofErr w:type="spellStart"/>
                <w:r w:rsidRPr="0009203F">
                  <w:rPr>
                    <w:rFonts w:cs="Times New Roman"/>
                    <w:szCs w:val="24"/>
                  </w:rPr>
                  <w:t>Titlul</w:t>
                </w:r>
                <w:proofErr w:type="spellEnd"/>
                <w:r w:rsidRPr="0009203F">
                  <w:rPr>
                    <w:rFonts w:cs="Times New Roman"/>
                    <w:szCs w:val="24"/>
                  </w:rPr>
                  <w:t xml:space="preserve"> </w:t>
                </w:r>
                <w:proofErr w:type="spellStart"/>
                <w:r w:rsidRPr="0009203F">
                  <w:rPr>
                    <w:rFonts w:cs="Times New Roman"/>
                    <w:szCs w:val="24"/>
                  </w:rPr>
                  <w:t>comunicării</w:t>
                </w:r>
                <w:proofErr w:type="spellEnd"/>
              </w:p>
            </w:tc>
          </w:sdtContent>
        </w:sdt>
        <w:sdt>
          <w:sdtPr>
            <w:rPr>
              <w:sz w:val="28"/>
              <w:szCs w:val="28"/>
            </w:rPr>
            <w:id w:val="-1606181368"/>
            <w:placeholder>
              <w:docPart w:val="7E8257A245B647B1A6F20EEC110BE341"/>
            </w:placeholder>
            <w:showingPlcHdr/>
            <w:text/>
          </w:sdtPr>
          <w:sdtEndPr>
            <w:rPr>
              <w:sz w:val="24"/>
              <w:szCs w:val="22"/>
            </w:rPr>
          </w:sdtEndPr>
          <w:sdtContent>
            <w:tc>
              <w:tcPr>
                <w:tcW w:w="5352" w:type="dxa"/>
                <w:vAlign w:val="center"/>
              </w:tcPr>
              <w:p w:rsidR="0009203F" w:rsidRDefault="0009203F" w:rsidP="0034576F">
                <w:pPr>
                  <w:jc w:val="center"/>
                </w:pPr>
                <w:r w:rsidRPr="0034576F">
                  <w:rPr>
                    <w:rStyle w:val="PlaceholderText"/>
                    <w:rFonts w:cs="Times New Roman"/>
                    <w:b/>
                    <w:sz w:val="28"/>
                    <w:szCs w:val="28"/>
                  </w:rPr>
                  <w:t>Titlul comunicării</w:t>
                </w:r>
              </w:p>
            </w:tc>
          </w:sdtContent>
        </w:sdt>
      </w:tr>
      <w:tr w:rsidR="0009203F" w:rsidTr="00930029">
        <w:trPr>
          <w:trHeight w:val="1134"/>
        </w:trPr>
        <w:sdt>
          <w:sdtPr>
            <w:id w:val="-82845063"/>
            <w:placeholder>
              <w:docPart w:val="DefaultPlaceholder_1081868574"/>
            </w:placeholder>
            <w:text/>
          </w:sdtPr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proofErr w:type="spellStart"/>
                <w:r>
                  <w:t>Numele</w:t>
                </w:r>
                <w:proofErr w:type="spellEnd"/>
                <w:r>
                  <w:t xml:space="preserve"> </w:t>
                </w:r>
                <w:proofErr w:type="spellStart"/>
                <w:r>
                  <w:t>autorului</w:t>
                </w:r>
                <w:proofErr w:type="spellEnd"/>
                <w:r>
                  <w:t xml:space="preserve"> (</w:t>
                </w:r>
                <w:proofErr w:type="spellStart"/>
                <w:r>
                  <w:t>autorilor</w:t>
                </w:r>
                <w:proofErr w:type="spellEnd"/>
                <w:r>
                  <w:t xml:space="preserve">) </w:t>
                </w:r>
                <w:proofErr w:type="spellStart"/>
                <w:r>
                  <w:t>și</w:t>
                </w:r>
                <w:proofErr w:type="spellEnd"/>
                <w:r>
                  <w:t xml:space="preserve"> </w:t>
                </w:r>
                <w:proofErr w:type="spellStart"/>
                <w:r>
                  <w:t>coatorului</w:t>
                </w:r>
                <w:proofErr w:type="spellEnd"/>
                <w:r>
                  <w:t xml:space="preserve"> (</w:t>
                </w:r>
                <w:proofErr w:type="spellStart"/>
                <w:r>
                  <w:t>coautorilor</w:t>
                </w:r>
                <w:proofErr w:type="spellEnd"/>
                <w:r>
                  <w:t>)</w:t>
                </w:r>
              </w:p>
            </w:tc>
          </w:sdtContent>
        </w:sdt>
        <w:sdt>
          <w:sdtPr>
            <w:id w:val="1007950910"/>
            <w:placeholder>
              <w:docPart w:val="695F8CAB0E3A483D85E133CB129EEEC1"/>
            </w:placeholder>
            <w:showingPlcHdr/>
            <w:text/>
          </w:sdtPr>
          <w:sdtContent>
            <w:tc>
              <w:tcPr>
                <w:tcW w:w="5352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rPr>
                    <w:rStyle w:val="PlaceholderText"/>
                  </w:rPr>
                  <w:t>Numele autorului lucrării</w:t>
                </w:r>
              </w:p>
            </w:tc>
          </w:sdtContent>
        </w:sdt>
      </w:tr>
      <w:tr w:rsidR="0009203F" w:rsidTr="00930029">
        <w:trPr>
          <w:trHeight w:val="567"/>
        </w:trPr>
        <w:sdt>
          <w:sdtPr>
            <w:id w:val="1911270674"/>
            <w:placeholder>
              <w:docPart w:val="DefaultPlaceholder_1081868574"/>
            </w:placeholder>
            <w:text/>
          </w:sdtPr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proofErr w:type="spellStart"/>
                <w:r>
                  <w:t>Afilierea</w:t>
                </w:r>
                <w:proofErr w:type="spellEnd"/>
              </w:p>
            </w:tc>
          </w:sdtContent>
        </w:sdt>
        <w:sdt>
          <w:sdtPr>
            <w:rPr>
              <w:b/>
            </w:rPr>
            <w:id w:val="1341818016"/>
            <w:placeholder>
              <w:docPart w:val="126F6A8D364F4DE786DA105D59D562BB"/>
            </w:placeholder>
            <w:showingPlcHdr/>
            <w:text/>
          </w:sdtPr>
          <w:sdtEndPr>
            <w:rPr>
              <w:b w:val="0"/>
            </w:rPr>
          </w:sdtEndPr>
          <w:sdtContent>
            <w:tc>
              <w:tcPr>
                <w:tcW w:w="5352" w:type="dxa"/>
                <w:vAlign w:val="center"/>
              </w:tcPr>
              <w:p w:rsidR="0009203F" w:rsidRDefault="0009203F" w:rsidP="00930029">
                <w:pPr>
                  <w:jc w:val="center"/>
                </w:pPr>
                <w:r w:rsidRPr="0034576F">
                  <w:rPr>
                    <w:rStyle w:val="PlaceholderText"/>
                    <w:b/>
                  </w:rPr>
                  <w:t>Afilierea la universitate</w:t>
                </w:r>
              </w:p>
            </w:tc>
          </w:sdtContent>
        </w:sdt>
      </w:tr>
      <w:tr w:rsidR="0009203F" w:rsidTr="00930029">
        <w:trPr>
          <w:trHeight w:val="567"/>
        </w:trPr>
        <w:sdt>
          <w:sdtPr>
            <w:id w:val="1565293101"/>
            <w:placeholder>
              <w:docPart w:val="DefaultPlaceholder_1081868574"/>
            </w:placeholder>
            <w:text/>
          </w:sdtPr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t>E-mail</w:t>
                </w:r>
              </w:p>
            </w:tc>
          </w:sdtContent>
        </w:sdt>
        <w:sdt>
          <w:sdtPr>
            <w:id w:val="-437066258"/>
            <w:placeholder>
              <w:docPart w:val="18C8D28292D24EAB8FDB46482AAC9D28"/>
            </w:placeholder>
            <w:showingPlcHdr/>
            <w:text/>
          </w:sdtPr>
          <w:sdtContent>
            <w:tc>
              <w:tcPr>
                <w:tcW w:w="5352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rPr>
                    <w:rStyle w:val="PlaceholderText"/>
                  </w:rPr>
                  <w:t>Adresa poștei electronice</w:t>
                </w:r>
              </w:p>
            </w:tc>
          </w:sdtContent>
        </w:sdt>
      </w:tr>
      <w:tr w:rsidR="0009203F" w:rsidTr="00930029">
        <w:trPr>
          <w:trHeight w:val="7654"/>
        </w:trPr>
        <w:sdt>
          <w:sdtPr>
            <w:id w:val="-938908057"/>
            <w:placeholder>
              <w:docPart w:val="DefaultPlaceholder_1081868574"/>
            </w:placeholder>
            <w:text/>
          </w:sdtPr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proofErr w:type="spellStart"/>
                <w:r>
                  <w:t>Rezumat</w:t>
                </w:r>
                <w:proofErr w:type="spellEnd"/>
              </w:p>
            </w:tc>
          </w:sdtContent>
        </w:sdt>
        <w:sdt>
          <w:sdtPr>
            <w:rPr>
              <w:rFonts w:ascii="Candara Light" w:hAnsi="Candara Light"/>
              <w:noProof/>
            </w:rPr>
            <w:id w:val="-324898048"/>
            <w:placeholder>
              <w:docPart w:val="943EF0D27AA44B45AA6D1B4D4CF1E8B1"/>
            </w:placeholder>
            <w:text/>
          </w:sdtPr>
          <w:sdtEndPr>
            <w:rPr>
              <w:rFonts w:ascii="Times New Roman" w:hAnsi="Times New Roman"/>
            </w:rPr>
          </w:sdtEndPr>
          <w:sdtContent>
            <w:tc>
              <w:tcPr>
                <w:tcW w:w="5352" w:type="dxa"/>
              </w:tcPr>
              <w:p w:rsidR="0009203F" w:rsidRDefault="0034576F" w:rsidP="0034576F">
                <w:r>
                  <w:rPr>
                    <w:rFonts w:ascii="Candara Light" w:hAnsi="Candara Light"/>
                    <w:noProof/>
                  </w:rPr>
                  <w:t>Conținutul pe scurt al comunicării</w:t>
                </w:r>
              </w:p>
            </w:tc>
          </w:sdtContent>
        </w:sdt>
        <w:bookmarkStart w:id="0" w:name="_GoBack"/>
        <w:bookmarkEnd w:id="0"/>
      </w:tr>
      <w:tr w:rsidR="0009203F" w:rsidTr="00930029">
        <w:trPr>
          <w:trHeight w:val="2835"/>
        </w:trPr>
        <w:sdt>
          <w:sdtPr>
            <w:id w:val="663126128"/>
            <w:placeholder>
              <w:docPart w:val="41566447A3274EB49424855B84AFF175"/>
            </w:placeholder>
            <w:text/>
          </w:sdtPr>
          <w:sdtContent>
            <w:tc>
              <w:tcPr>
                <w:tcW w:w="5386" w:type="dxa"/>
                <w:vAlign w:val="center"/>
              </w:tcPr>
              <w:p w:rsidR="0009203F" w:rsidRDefault="0034576F" w:rsidP="00930029">
                <w:pPr>
                  <w:jc w:val="center"/>
                </w:pPr>
                <w:proofErr w:type="spellStart"/>
                <w:r>
                  <w:t>Referințe</w:t>
                </w:r>
                <w:proofErr w:type="spellEnd"/>
                <w:r>
                  <w:t xml:space="preserve"> </w:t>
                </w:r>
                <w:proofErr w:type="spellStart"/>
                <w:r>
                  <w:t>bibliografice</w:t>
                </w:r>
                <w:proofErr w:type="spellEnd"/>
              </w:p>
            </w:tc>
          </w:sdtContent>
        </w:sdt>
        <w:sdt>
          <w:sdtPr>
            <w:id w:val="1968544022"/>
            <w:placeholder>
              <w:docPart w:val="B07C4433097D48C58FFF32A6A11BD520"/>
            </w:placeholder>
            <w:showingPlcHdr/>
            <w:text/>
          </w:sdtPr>
          <w:sdtContent>
            <w:tc>
              <w:tcPr>
                <w:tcW w:w="5352" w:type="dxa"/>
              </w:tcPr>
              <w:p w:rsidR="0009203F" w:rsidRDefault="0034576F" w:rsidP="00930029">
                <w:pPr>
                  <w:jc w:val="center"/>
                </w:pPr>
                <w:proofErr w:type="spellStart"/>
                <w:r>
                  <w:rPr>
                    <w:rStyle w:val="PlaceholderText"/>
                  </w:rPr>
                  <w:t>Sursele</w:t>
                </w:r>
                <w:proofErr w:type="spellEnd"/>
                <w:r>
                  <w:rPr>
                    <w:rStyle w:val="PlaceholderText"/>
                  </w:rPr>
                  <w:t xml:space="preserve"> de </w:t>
                </w:r>
                <w:proofErr w:type="spellStart"/>
                <w:r>
                  <w:rPr>
                    <w:rStyle w:val="PlaceholderText"/>
                  </w:rPr>
                  <w:t>inspirație</w:t>
                </w:r>
                <w:proofErr w:type="spellEnd"/>
              </w:p>
            </w:tc>
          </w:sdtContent>
        </w:sdt>
      </w:tr>
    </w:tbl>
    <w:p w:rsidR="00861E17" w:rsidRDefault="00861E17"/>
    <w:sectPr w:rsidR="00861E17" w:rsidSect="00930029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ndara Light">
    <w:panose1 w:val="020E0502030303020204"/>
    <w:charset w:val="CC"/>
    <w:family w:val="swiss"/>
    <w:pitch w:val="variable"/>
    <w:sig w:usb0="A00002FF" w:usb1="00000002" w:usb2="00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03F"/>
    <w:rsid w:val="0009203F"/>
    <w:rsid w:val="0034576F"/>
    <w:rsid w:val="00861E17"/>
    <w:rsid w:val="009300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920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09203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66C30-5A94-4F8A-BE05-57449CAE4E10}"/>
      </w:docPartPr>
      <w:docPartBody>
        <w:p w:rsidR="00000000" w:rsidRDefault="005F3A5D">
          <w:r w:rsidRPr="0090245E">
            <w:rPr>
              <w:rStyle w:val="PlaceholderText"/>
            </w:rPr>
            <w:t>Click here to enter text.</w:t>
          </w:r>
        </w:p>
      </w:docPartBody>
    </w:docPart>
    <w:docPart>
      <w:docPartPr>
        <w:name w:val="7E8257A245B647B1A6F20EEC110BE3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A5D876-B245-4591-B106-1FD7C1D5FC2C}"/>
      </w:docPartPr>
      <w:docPartBody>
        <w:p w:rsidR="00000000" w:rsidRDefault="005F3A5D" w:rsidP="005F3A5D">
          <w:pPr>
            <w:pStyle w:val="7E8257A245B647B1A6F20EEC110BE3419"/>
          </w:pPr>
          <w:r w:rsidRPr="0034576F">
            <w:rPr>
              <w:rStyle w:val="PlaceholderText"/>
              <w:rFonts w:cs="Times New Roman"/>
              <w:b/>
              <w:sz w:val="28"/>
              <w:szCs w:val="28"/>
            </w:rPr>
            <w:t>Titlul comunicării</w:t>
          </w:r>
        </w:p>
      </w:docPartBody>
    </w:docPart>
    <w:docPart>
      <w:docPartPr>
        <w:name w:val="695F8CAB0E3A483D85E133CB129EEE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126331-8EA3-4047-A803-862A58BA19C2}"/>
      </w:docPartPr>
      <w:docPartBody>
        <w:p w:rsidR="00000000" w:rsidRDefault="005F3A5D" w:rsidP="005F3A5D">
          <w:pPr>
            <w:pStyle w:val="695F8CAB0E3A483D85E133CB129EEEC15"/>
          </w:pPr>
          <w:r>
            <w:rPr>
              <w:rStyle w:val="PlaceholderText"/>
            </w:rPr>
            <w:t>Numele autorului lucrării</w:t>
          </w:r>
        </w:p>
      </w:docPartBody>
    </w:docPart>
    <w:docPart>
      <w:docPartPr>
        <w:name w:val="126F6A8D364F4DE786DA105D59D562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9CE84-CD25-4E4F-87DD-BAA8B5D6083E}"/>
      </w:docPartPr>
      <w:docPartBody>
        <w:p w:rsidR="00000000" w:rsidRDefault="005F3A5D" w:rsidP="005F3A5D">
          <w:pPr>
            <w:pStyle w:val="126F6A8D364F4DE786DA105D59D562BB5"/>
          </w:pPr>
          <w:r w:rsidRPr="0034576F">
            <w:rPr>
              <w:rStyle w:val="PlaceholderText"/>
              <w:b/>
            </w:rPr>
            <w:t>Afilierea la universitate</w:t>
          </w:r>
        </w:p>
      </w:docPartBody>
    </w:docPart>
    <w:docPart>
      <w:docPartPr>
        <w:name w:val="18C8D28292D24EAB8FDB46482AAC9D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59F93C-CF1A-48CE-8BF6-4A73CBC9B35F}"/>
      </w:docPartPr>
      <w:docPartBody>
        <w:p w:rsidR="00000000" w:rsidRDefault="005F3A5D" w:rsidP="005F3A5D">
          <w:pPr>
            <w:pStyle w:val="18C8D28292D24EAB8FDB46482AAC9D285"/>
          </w:pPr>
          <w:r>
            <w:rPr>
              <w:rStyle w:val="PlaceholderText"/>
            </w:rPr>
            <w:t>Adresa poștei electronice</w:t>
          </w:r>
        </w:p>
      </w:docPartBody>
    </w:docPart>
    <w:docPart>
      <w:docPartPr>
        <w:name w:val="943EF0D27AA44B45AA6D1B4D4CF1E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A2DD7-1F1E-4FD2-A324-3332C05132A6}"/>
      </w:docPartPr>
      <w:docPartBody>
        <w:p w:rsidR="00000000" w:rsidRDefault="005F3A5D" w:rsidP="005F3A5D">
          <w:pPr>
            <w:pStyle w:val="943EF0D27AA44B45AA6D1B4D4CF1E8B13"/>
          </w:pPr>
          <w:r w:rsidRPr="0034576F">
            <w:rPr>
              <w:rStyle w:val="PlaceholderText"/>
              <w:rFonts w:ascii="Candara Light" w:hAnsi="Candara Light"/>
            </w:rPr>
            <w:t>Un scurt rezumat al comunicării</w:t>
          </w:r>
        </w:p>
      </w:docPartBody>
    </w:docPart>
    <w:docPart>
      <w:docPartPr>
        <w:name w:val="41566447A3274EB49424855B84AFF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CEAB17-8A52-4248-A566-790030D204E7}"/>
      </w:docPartPr>
      <w:docPartBody>
        <w:p w:rsidR="00000000" w:rsidRDefault="005F3A5D" w:rsidP="005F3A5D">
          <w:pPr>
            <w:pStyle w:val="41566447A3274EB49424855B84AFF175"/>
          </w:pPr>
          <w:r w:rsidRPr="0090245E">
            <w:rPr>
              <w:rStyle w:val="PlaceholderText"/>
            </w:rPr>
            <w:t>Click here to enter text.</w:t>
          </w:r>
        </w:p>
      </w:docPartBody>
    </w:docPart>
    <w:docPart>
      <w:docPartPr>
        <w:name w:val="B07C4433097D48C58FFF32A6A11BD5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050D59-A750-4760-8800-4493AC048B06}"/>
      </w:docPartPr>
      <w:docPartBody>
        <w:p w:rsidR="00000000" w:rsidRDefault="005F3A5D" w:rsidP="005F3A5D">
          <w:pPr>
            <w:pStyle w:val="B07C4433097D48C58FFF32A6A11BD5203"/>
          </w:pPr>
          <w:r>
            <w:rPr>
              <w:rStyle w:val="PlaceholderText"/>
            </w:rPr>
            <w:t>Sursele de inspirație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ndara Light">
    <w:panose1 w:val="020E0502030303020204"/>
    <w:charset w:val="CC"/>
    <w:family w:val="swiss"/>
    <w:pitch w:val="variable"/>
    <w:sig w:usb0="A00002FF" w:usb1="00000002" w:usb2="00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A5D"/>
    <w:rsid w:val="0058602B"/>
    <w:rsid w:val="005F3A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F3A5D"/>
    <w:rPr>
      <w:color w:val="808080"/>
    </w:rPr>
  </w:style>
  <w:style w:type="paragraph" w:customStyle="1" w:styleId="7E8257A245B647B1A6F20EEC110BE341">
    <w:name w:val="7E8257A245B647B1A6F20EEC110BE341"/>
    <w:rsid w:val="005F3A5D"/>
    <w:rPr>
      <w:rFonts w:eastAsiaTheme="minorHAnsi"/>
      <w:lang w:eastAsia="en-US"/>
    </w:rPr>
  </w:style>
  <w:style w:type="paragraph" w:customStyle="1" w:styleId="7E8257A245B647B1A6F20EEC110BE3411">
    <w:name w:val="7E8257A245B647B1A6F20EEC110BE341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48382BEED609424BAC74C8D5766842EC">
    <w:name w:val="48382BEED609424BAC74C8D5766842EC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2">
    <w:name w:val="7E8257A245B647B1A6F20EEC110BE3412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48382BEED609424BAC74C8D5766842EC1">
    <w:name w:val="48382BEED609424BAC74C8D5766842EC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3">
    <w:name w:val="7E8257A245B647B1A6F20EEC110BE3413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4">
    <w:name w:val="7E8257A245B647B1A6F20EEC110BE3414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695F8CAB0E3A483D85E133CB129EEEC1">
    <w:name w:val="695F8CAB0E3A483D85E133CB129EEEC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26F6A8D364F4DE786DA105D59D562BB">
    <w:name w:val="126F6A8D364F4DE786DA105D59D562BB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8C8D28292D24EAB8FDB46482AAC9D28">
    <w:name w:val="18C8D28292D24EAB8FDB46482AAC9D28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5">
    <w:name w:val="7E8257A245B647B1A6F20EEC110BE3415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695F8CAB0E3A483D85E133CB129EEEC11">
    <w:name w:val="695F8CAB0E3A483D85E133CB129EEEC1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26F6A8D364F4DE786DA105D59D562BB1">
    <w:name w:val="126F6A8D364F4DE786DA105D59D562BB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8C8D28292D24EAB8FDB46482AAC9D281">
    <w:name w:val="18C8D28292D24EAB8FDB46482AAC9D28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943EF0D27AA44B45AA6D1B4D4CF1E8B1">
    <w:name w:val="943EF0D27AA44B45AA6D1B4D4CF1E8B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41566447A3274EB49424855B84AFF175">
    <w:name w:val="41566447A3274EB49424855B84AFF175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6">
    <w:name w:val="7E8257A245B647B1A6F20EEC110BE3416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695F8CAB0E3A483D85E133CB129EEEC12">
    <w:name w:val="695F8CAB0E3A483D85E133CB129EEEC12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26F6A8D364F4DE786DA105D59D562BB2">
    <w:name w:val="126F6A8D364F4DE786DA105D59D562BB2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8C8D28292D24EAB8FDB46482AAC9D282">
    <w:name w:val="18C8D28292D24EAB8FDB46482AAC9D282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943EF0D27AA44B45AA6D1B4D4CF1E8B11">
    <w:name w:val="943EF0D27AA44B45AA6D1B4D4CF1E8B1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B07C4433097D48C58FFF32A6A11BD520">
    <w:name w:val="B07C4433097D48C58FFF32A6A11BD520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7">
    <w:name w:val="7E8257A245B647B1A6F20EEC110BE3417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695F8CAB0E3A483D85E133CB129EEEC13">
    <w:name w:val="695F8CAB0E3A483D85E133CB129EEEC13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26F6A8D364F4DE786DA105D59D562BB3">
    <w:name w:val="126F6A8D364F4DE786DA105D59D562BB3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8C8D28292D24EAB8FDB46482AAC9D283">
    <w:name w:val="18C8D28292D24EAB8FDB46482AAC9D283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943EF0D27AA44B45AA6D1B4D4CF1E8B12">
    <w:name w:val="943EF0D27AA44B45AA6D1B4D4CF1E8B12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B07C4433097D48C58FFF32A6A11BD5201">
    <w:name w:val="B07C4433097D48C58FFF32A6A11BD5201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8">
    <w:name w:val="7E8257A245B647B1A6F20EEC110BE3418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695F8CAB0E3A483D85E133CB129EEEC14">
    <w:name w:val="695F8CAB0E3A483D85E133CB129EEEC14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26F6A8D364F4DE786DA105D59D562BB4">
    <w:name w:val="126F6A8D364F4DE786DA105D59D562BB4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8C8D28292D24EAB8FDB46482AAC9D284">
    <w:name w:val="18C8D28292D24EAB8FDB46482AAC9D284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943EF0D27AA44B45AA6D1B4D4CF1E8B13">
    <w:name w:val="943EF0D27AA44B45AA6D1B4D4CF1E8B13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B07C4433097D48C58FFF32A6A11BD5202">
    <w:name w:val="B07C4433097D48C58FFF32A6A11BD5202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7E8257A245B647B1A6F20EEC110BE3419">
    <w:name w:val="7E8257A245B647B1A6F20EEC110BE3419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695F8CAB0E3A483D85E133CB129EEEC15">
    <w:name w:val="695F8CAB0E3A483D85E133CB129EEEC15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26F6A8D364F4DE786DA105D59D562BB5">
    <w:name w:val="126F6A8D364F4DE786DA105D59D562BB5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18C8D28292D24EAB8FDB46482AAC9D285">
    <w:name w:val="18C8D28292D24EAB8FDB46482AAC9D285"/>
    <w:rsid w:val="005F3A5D"/>
    <w:rPr>
      <w:rFonts w:ascii="Times New Roman" w:eastAsiaTheme="minorHAnsi" w:hAnsi="Times New Roman"/>
      <w:sz w:val="24"/>
      <w:lang w:eastAsia="en-US"/>
    </w:rPr>
  </w:style>
  <w:style w:type="paragraph" w:customStyle="1" w:styleId="B07C4433097D48C58FFF32A6A11BD5203">
    <w:name w:val="B07C4433097D48C58FFF32A6A11BD5203"/>
    <w:rsid w:val="005F3A5D"/>
    <w:rPr>
      <w:rFonts w:ascii="Times New Roman" w:eastAsiaTheme="minorHAnsi" w:hAnsi="Times New Roman"/>
      <w:sz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Laborator7_4.dotx</Template>
  <TotalTime>27</TotalTime>
  <Pages>1</Pages>
  <Words>46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DmYtrium</dc:creator>
  <cp:keywords/>
  <dc:description/>
  <cp:lastModifiedBy>DmYtrium</cp:lastModifiedBy>
  <cp:revision>1</cp:revision>
  <dcterms:created xsi:type="dcterms:W3CDTF">2021-10-16T20:26:00Z</dcterms:created>
  <dcterms:modified xsi:type="dcterms:W3CDTF">2021-10-16T20:53:00Z</dcterms:modified>
</cp:coreProperties>
</file>