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sdt>
      <w:sdtPr>
        <w:rPr>
          <w:rFonts w:ascii="Palatino Linotype" w:hAnsi="Palatino Linotype" w:cs="Times New Roman"/>
          <w:lang w:val="ro-RO"/>
        </w:rPr>
        <w:id w:val="1853380522"/>
        <w:placeholder>
          <w:docPart w:val="6277FEF7EA04489BAB5079491FD651F6"/>
        </w:placeholder>
        <w:showingPlcHdr/>
        <w:date>
          <w:dateFormat w:val="M/d/yyyy"/>
          <w:lid w:val="en-US"/>
          <w:storeMappedDataAs w:val="dateTime"/>
          <w:calendar w:val="gregorian"/>
        </w:date>
      </w:sdtPr>
      <w:sdtContent>
        <w:p w:rsidR="007A2F70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[Alegeți data:]</w:t>
          </w:r>
        </w:p>
      </w:sdtContent>
    </w:sdt>
    <w:p w:rsidR="001C1F47" w:rsidRPr="00551AD2" w:rsidRDefault="00374F61" w:rsidP="00230E71">
      <w:pPr>
        <w:spacing w:before="120" w:after="120" w:line="240" w:lineRule="auto"/>
        <w:rPr>
          <w:rFonts w:ascii="Palatino Linotype" w:hAnsi="Palatino Linotype" w:cs="Times New Roman"/>
          <w:color w:val="548DD4" w:themeColor="text2" w:themeTint="99"/>
          <w:lang w:val="ro-RO"/>
        </w:rPr>
      </w:pPr>
      <w:r w:rsidRPr="00551AD2">
        <w:rPr>
          <w:rFonts w:ascii="Palatino Linotype" w:hAnsi="Palatino Linotype" w:cs="Times New Roman"/>
          <w:color w:val="548DD4" w:themeColor="text2" w:themeTint="99"/>
          <w:lang w:val="ro-RO"/>
        </w:rPr>
        <w:t>•••</w:t>
      </w:r>
    </w:p>
    <w:sdt>
      <w:sdtPr>
        <w:rPr>
          <w:rFonts w:ascii="Palatino Linotype" w:hAnsi="Palatino Linotype" w:cs="Times New Roman"/>
          <w:lang w:val="ro-RO"/>
        </w:rPr>
        <w:alias w:val="Autorul"/>
        <w:id w:val="-433140472"/>
        <w:placeholder>
          <w:docPart w:val="22EFD23CC4884B509CD071D97584B9F0"/>
        </w:placeholder>
        <w:temporary/>
        <w:showingPlcHdr/>
      </w:sdtPr>
      <w:sdtContent>
        <w:p w:rsidR="00374F61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autorul scrisorii:]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alias w:val="Compania"/>
        <w:id w:val="-90937695"/>
        <w:placeholder>
          <w:docPart w:val="5631AA7A48A54B61B26F924E8B3AE3A9"/>
        </w:placeholder>
        <w:temporary/>
        <w:showingPlcHdr/>
      </w:sdtPr>
      <w:sdtContent>
        <w:p w:rsidR="00D14796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companiei expeditorului:]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alias w:val="Adresa companiei"/>
        <w:tag w:val="Adresa companiei"/>
        <w:id w:val="1267276535"/>
        <w:placeholder>
          <w:docPart w:val="BC58D43E2CE24105A1398FABA160A2F6"/>
        </w:placeholder>
        <w:temporary/>
        <w:showingPlcHdr/>
        <w:text w:multiLine="1"/>
      </w:sdtPr>
      <w:sdtContent>
        <w:p w:rsidR="006C3F8F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 xml:space="preserve">[Tastați adresa </w:t>
          </w:r>
          <w:r w:rsidRPr="00551AD2">
            <w:rPr>
              <w:rStyle w:val="a3"/>
              <w:rFonts w:ascii="Palatino Linotype" w:hAnsi="Palatino Linotype"/>
              <w:lang w:val="ro-RO"/>
            </w:rPr>
            <w:t>companiei expeditorului</w:t>
          </w:r>
          <w:r w:rsidRPr="00551AD2">
            <w:rPr>
              <w:rStyle w:val="a3"/>
              <w:rFonts w:ascii="Palatino Linotype" w:hAnsi="Palatino Linotype"/>
              <w:lang w:val="ro-RO"/>
            </w:rPr>
            <w:t>:]</w:t>
          </w:r>
        </w:p>
      </w:sdtContent>
    </w:sdt>
    <w:p w:rsidR="001D5D62" w:rsidRPr="00551AD2" w:rsidRDefault="001D5D62" w:rsidP="00230E71">
      <w:pPr>
        <w:spacing w:before="120" w:after="120" w:line="240" w:lineRule="auto"/>
        <w:rPr>
          <w:rFonts w:ascii="Palatino Linotype" w:hAnsi="Palatino Linotype" w:cs="Times New Roman"/>
          <w:lang w:val="ro-RO"/>
        </w:rPr>
      </w:pPr>
    </w:p>
    <w:sdt>
      <w:sdtPr>
        <w:rPr>
          <w:rFonts w:ascii="Palatino Linotype" w:hAnsi="Palatino Linotype" w:cs="Times New Roman"/>
          <w:lang w:val="ro-RO"/>
        </w:rPr>
        <w:id w:val="-750891067"/>
        <w:placeholder>
          <w:docPart w:val="61C86E1DD03C47F2BDD4B1BE3493F83C"/>
        </w:placeholder>
        <w:temporary/>
        <w:showingPlcHdr/>
      </w:sdtPr>
      <w:sdtContent>
        <w:p w:rsidR="00FA0D24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destinatarului]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id w:val="1569853940"/>
        <w:placeholder>
          <w:docPart w:val="D75F1128248C4531B47F8BDD815CB6E8"/>
        </w:placeholder>
        <w:temporary/>
        <w:showingPlcHdr/>
        <w:text w:multiLine="1"/>
      </w:sdtPr>
      <w:sdtContent>
        <w:p w:rsidR="00FA0D24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adresa destinatarului:]</w:t>
          </w:r>
        </w:p>
      </w:sdtContent>
    </w:sdt>
    <w:p w:rsidR="00FA0D24" w:rsidRPr="00551AD2" w:rsidRDefault="00FA0D24" w:rsidP="00230E71">
      <w:pPr>
        <w:spacing w:before="120" w:after="120" w:line="240" w:lineRule="auto"/>
        <w:rPr>
          <w:rFonts w:ascii="Palatino Linotype" w:hAnsi="Palatino Linotype" w:cs="Times New Roman"/>
          <w:lang w:val="ro-RO"/>
        </w:rPr>
      </w:pPr>
    </w:p>
    <w:sdt>
      <w:sdtPr>
        <w:rPr>
          <w:rFonts w:ascii="Palatino Linotype" w:hAnsi="Palatino Linotype" w:cs="Times New Roman"/>
          <w:b/>
          <w:lang w:val="ro-RO"/>
        </w:rPr>
        <w:id w:val="963397575"/>
        <w:placeholder>
          <w:docPart w:val="37163C9558014C8D9A41FCADC84162B8"/>
        </w:placeholder>
        <w:temporary/>
        <w:showingPlcHdr/>
      </w:sdtPr>
      <w:sdtContent>
        <w:p w:rsidR="00D14796" w:rsidRPr="00551AD2" w:rsidRDefault="006C3F8F" w:rsidP="00230E71">
          <w:pPr>
            <w:spacing w:before="120" w:after="120" w:line="240" w:lineRule="auto"/>
            <w:rPr>
              <w:rFonts w:ascii="Palatino Linotype" w:hAnsi="Palatino Linotype" w:cs="Times New Roman"/>
              <w:b/>
              <w:lang w:val="ro-RO"/>
            </w:rPr>
          </w:pPr>
          <w:r w:rsidRPr="00551AD2">
            <w:rPr>
              <w:rStyle w:val="a3"/>
              <w:rFonts w:ascii="Palatino Linotype" w:hAnsi="Palatino Linotype"/>
              <w:b/>
              <w:lang w:val="ro-RO"/>
            </w:rPr>
            <w:t>[Tastați formula de salut:]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id w:val="-1481760138"/>
        <w:placeholder>
          <w:docPart w:val="DefaultPlaceholder_1082065158"/>
        </w:placeholder>
        <w:temporary/>
      </w:sdtPr>
      <w:sdtContent>
        <w:p w:rsidR="00902FB3" w:rsidRPr="00551AD2" w:rsidRDefault="00902FB3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Коллекции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вкладке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"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Вставка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"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содержат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элементы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которые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определяют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общий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документа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Эти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коллекции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служат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для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вставки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в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документ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таблиц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колонтитулов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списков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титульных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страниц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и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других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стандартных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блоков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При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создании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рисунков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диаграмм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или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схем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они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согласовываются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с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видом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текущего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документа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>.</w:t>
          </w:r>
        </w:p>
        <w:p w:rsidR="00902FB3" w:rsidRPr="00551AD2" w:rsidRDefault="00902FB3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Формат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выделенного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текста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можно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легко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изменить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выбрав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нужный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коллекции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экспресс-стилей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вкладке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"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Главная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".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Текст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можно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также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отформатировать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с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помощью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других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элементов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управления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вкладке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"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Главная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".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Большинство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элементов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управления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позволяют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использовать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текущей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темы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и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формат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указанный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непосредственно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>.</w:t>
          </w:r>
        </w:p>
        <w:p w:rsidR="00D14796" w:rsidRDefault="00902FB3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Чтобы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изменить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документа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выберите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элементы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темы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вкладке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"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Макет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страницы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".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Состав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коллекции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экспресс-стилей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можно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изменить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с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помощью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команды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"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Изменить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текущий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набор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экспресс-стилей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".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Коллекции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тем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и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экспресс-стилей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включают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команды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восстановления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позволяющие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вернуться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к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первоначальному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виду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документа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,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который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содержится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в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текущем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 xml:space="preserve"> </w:t>
          </w:r>
          <w:proofErr w:type="spellStart"/>
          <w:r w:rsidRPr="00551AD2">
            <w:rPr>
              <w:rFonts w:ascii="Palatino Linotype" w:hAnsi="Palatino Linotype" w:cs="Times New Roman"/>
              <w:lang w:val="ro-RO"/>
            </w:rPr>
            <w:t>шаблоне</w:t>
          </w:r>
          <w:proofErr w:type="spellEnd"/>
          <w:r w:rsidRPr="00551AD2">
            <w:rPr>
              <w:rFonts w:ascii="Palatino Linotype" w:hAnsi="Palatino Linotype" w:cs="Times New Roman"/>
              <w:lang w:val="ro-RO"/>
            </w:rPr>
            <w:t>.</w:t>
          </w:r>
        </w:p>
      </w:sdtContent>
    </w:sdt>
    <w:p w:rsidR="00551AD2" w:rsidRPr="00551AD2" w:rsidRDefault="00551AD2" w:rsidP="00230E71">
      <w:pPr>
        <w:spacing w:before="120" w:after="120" w:line="240" w:lineRule="auto"/>
        <w:rPr>
          <w:rFonts w:ascii="Palatino Linotype" w:hAnsi="Palatino Linotype" w:cs="Times New Roman"/>
          <w:lang w:val="ro-RO"/>
        </w:rPr>
      </w:pPr>
    </w:p>
    <w:sdt>
      <w:sdtPr>
        <w:rPr>
          <w:rFonts w:ascii="Palatino Linotype" w:hAnsi="Palatino Linotype" w:cs="Times New Roman"/>
          <w:lang w:val="ro-RO"/>
        </w:rPr>
        <w:id w:val="-446227168"/>
        <w:placeholder>
          <w:docPart w:val="360B835185FC4E549BFFE5E09FD08D89"/>
        </w:placeholder>
        <w:temporary/>
        <w:showingPlcHdr/>
        <w:text/>
      </w:sdtPr>
      <w:sdtContent>
        <w:p w:rsidR="00756B7E" w:rsidRDefault="0003455D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</w:t>
          </w:r>
          <w:r w:rsidR="00756B7E" w:rsidRPr="00551AD2">
            <w:rPr>
              <w:rStyle w:val="a3"/>
              <w:rFonts w:ascii="Palatino Linotype" w:hAnsi="Palatino Linotype"/>
              <w:lang w:val="ro-RO"/>
            </w:rPr>
            <w:t>astați formula de încheiere:</w:t>
          </w:r>
          <w:r w:rsidRPr="00551AD2">
            <w:rPr>
              <w:rStyle w:val="a3"/>
              <w:rFonts w:ascii="Palatino Linotype" w:hAnsi="Palatino Linotype"/>
              <w:lang w:val="ro-RO"/>
            </w:rPr>
            <w:t>]</w:t>
          </w:r>
        </w:p>
      </w:sdtContent>
    </w:sdt>
    <w:p w:rsidR="00551AD2" w:rsidRPr="00551AD2" w:rsidRDefault="00551AD2" w:rsidP="00230E71">
      <w:pPr>
        <w:spacing w:before="120" w:after="120" w:line="240" w:lineRule="auto"/>
        <w:rPr>
          <w:rFonts w:ascii="Palatino Linotype" w:hAnsi="Palatino Linotype" w:cs="Times New Roman"/>
          <w:lang w:val="ro-RO"/>
        </w:rPr>
      </w:pPr>
    </w:p>
    <w:p w:rsidR="001D16AC" w:rsidRPr="00551AD2" w:rsidRDefault="001D16AC" w:rsidP="00230E71">
      <w:pPr>
        <w:spacing w:before="120" w:after="120" w:line="240" w:lineRule="auto"/>
        <w:rPr>
          <w:rFonts w:ascii="Palatino Linotype" w:hAnsi="Palatino Linotype" w:cs="Times New Roman"/>
          <w:lang w:val="ro-RO"/>
        </w:rPr>
      </w:pPr>
    </w:p>
    <w:sdt>
      <w:sdtPr>
        <w:rPr>
          <w:rFonts w:ascii="Palatino Linotype" w:hAnsi="Palatino Linotype" w:cs="Times New Roman"/>
          <w:lang w:val="ro-RO"/>
        </w:rPr>
        <w:alias w:val="Autorul"/>
        <w:id w:val="486372357"/>
        <w:placeholder>
          <w:docPart w:val="1BAB38D612094BECBCF385D41B4BCE67"/>
        </w:placeholder>
        <w:temporary/>
        <w:showingPlcHdr/>
      </w:sdtPr>
      <w:sdtContent>
        <w:p w:rsidR="0003455D" w:rsidRPr="00551AD2" w:rsidRDefault="0003455D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autorul scrisorii:]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id w:val="-988014343"/>
        <w:placeholder>
          <w:docPart w:val="880E7E53B4804F26925DEEDE0A09106E"/>
        </w:placeholder>
        <w:temporary/>
        <w:showingPlcHdr/>
        <w:text/>
      </w:sdtPr>
      <w:sdtContent>
        <w:p w:rsidR="0003455D" w:rsidRPr="00551AD2" w:rsidRDefault="0003455D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</w:t>
          </w:r>
          <w:r w:rsidRPr="00551AD2">
            <w:rPr>
              <w:rStyle w:val="a3"/>
              <w:rFonts w:ascii="Palatino Linotype" w:hAnsi="Palatino Linotype"/>
              <w:lang w:val="ro-RO"/>
            </w:rPr>
            <w:t>Tastați statutul expeditorului]</w:t>
          </w:r>
        </w:p>
      </w:sdtContent>
    </w:sdt>
    <w:sdt>
      <w:sdtPr>
        <w:rPr>
          <w:rFonts w:ascii="Palatino Linotype" w:hAnsi="Palatino Linotype" w:cs="Times New Roman"/>
          <w:lang w:val="ro-RO"/>
        </w:rPr>
        <w:alias w:val="Compania"/>
        <w:id w:val="-803927057"/>
        <w:placeholder>
          <w:docPart w:val="DD8EFD9306DE427C9043D36D7C85354D"/>
        </w:placeholder>
        <w:temporary/>
        <w:showingPlcHdr/>
      </w:sdtPr>
      <w:sdtContent>
        <w:p w:rsidR="0003455D" w:rsidRPr="00551AD2" w:rsidRDefault="0003455D" w:rsidP="00230E71">
          <w:pPr>
            <w:spacing w:before="120" w:after="120" w:line="240" w:lineRule="auto"/>
            <w:rPr>
              <w:rFonts w:ascii="Palatino Linotype" w:hAnsi="Palatino Linotype" w:cs="Times New Roman"/>
              <w:lang w:val="ro-RO"/>
            </w:rPr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companiei expeditorului:]</w:t>
          </w:r>
        </w:p>
      </w:sdtContent>
    </w:sdt>
    <w:bookmarkEnd w:id="0" w:displacedByCustomXml="prev"/>
    <w:sectPr w:rsidR="0003455D" w:rsidRPr="00551AD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4F61" w:rsidRDefault="00374F61" w:rsidP="00374F61">
      <w:pPr>
        <w:spacing w:after="0" w:line="240" w:lineRule="auto"/>
      </w:pPr>
      <w:r>
        <w:separator/>
      </w:r>
    </w:p>
  </w:endnote>
  <w:endnote w:type="continuationSeparator" w:id="0">
    <w:p w:rsidR="00374F61" w:rsidRDefault="00374F61" w:rsidP="00374F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4F61" w:rsidRDefault="00374F61" w:rsidP="00374F61">
      <w:pPr>
        <w:spacing w:after="0" w:line="240" w:lineRule="auto"/>
      </w:pPr>
      <w:r>
        <w:separator/>
      </w:r>
    </w:p>
  </w:footnote>
  <w:footnote w:type="continuationSeparator" w:id="0">
    <w:p w:rsidR="00374F61" w:rsidRDefault="00374F61" w:rsidP="00374F6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3259"/>
    <w:rsid w:val="0003455D"/>
    <w:rsid w:val="001C1F47"/>
    <w:rsid w:val="001D16AC"/>
    <w:rsid w:val="001D5D62"/>
    <w:rsid w:val="00230E71"/>
    <w:rsid w:val="00374F61"/>
    <w:rsid w:val="004E2C34"/>
    <w:rsid w:val="00551AD2"/>
    <w:rsid w:val="00575BB7"/>
    <w:rsid w:val="006A018E"/>
    <w:rsid w:val="006B3259"/>
    <w:rsid w:val="006C3F8F"/>
    <w:rsid w:val="00756B7E"/>
    <w:rsid w:val="007A2F70"/>
    <w:rsid w:val="00902FB3"/>
    <w:rsid w:val="00CD2741"/>
    <w:rsid w:val="00D14796"/>
    <w:rsid w:val="00D15F11"/>
    <w:rsid w:val="00F860F4"/>
    <w:rsid w:val="00FA0D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C1F47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C1F4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C1F47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74F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74F61"/>
  </w:style>
  <w:style w:type="paragraph" w:styleId="a8">
    <w:name w:val="footer"/>
    <w:basedOn w:val="a"/>
    <w:link w:val="a9"/>
    <w:uiPriority w:val="99"/>
    <w:unhideWhenUsed/>
    <w:rsid w:val="00374F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74F6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C1F47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C1F4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C1F47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74F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74F61"/>
  </w:style>
  <w:style w:type="paragraph" w:styleId="a8">
    <w:name w:val="footer"/>
    <w:basedOn w:val="a"/>
    <w:link w:val="a9"/>
    <w:uiPriority w:val="99"/>
    <w:unhideWhenUsed/>
    <w:rsid w:val="00374F6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74F6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9EC8BC-7697-46DC-989E-053C397F9BAD}"/>
      </w:docPartPr>
      <w:docPartBody>
        <w:p w:rsidR="00000000" w:rsidRDefault="00D520DE">
          <w:r w:rsidRPr="00CA39BC">
            <w:rPr>
              <w:rStyle w:val="a3"/>
            </w:rPr>
            <w:t>Место для ввода текста.</w:t>
          </w:r>
        </w:p>
      </w:docPartBody>
    </w:docPart>
    <w:docPart>
      <w:docPartPr>
        <w:name w:val="37163C9558014C8D9A41FCADC84162B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18470C3-1E3A-4A5B-A6E3-2515EEC76D85}"/>
      </w:docPartPr>
      <w:docPartBody>
        <w:p w:rsidR="00000000" w:rsidRDefault="00D520DE" w:rsidP="00D520DE">
          <w:pPr>
            <w:pStyle w:val="37163C9558014C8D9A41FCADC84162B86"/>
          </w:pPr>
          <w:r w:rsidRPr="00551AD2">
            <w:rPr>
              <w:rStyle w:val="a3"/>
              <w:rFonts w:ascii="Palatino Linotype" w:hAnsi="Palatino Linotype"/>
              <w:b/>
              <w:lang w:val="ro-RO"/>
            </w:rPr>
            <w:t>[Tastați formula de salut:]</w:t>
          </w:r>
        </w:p>
      </w:docPartBody>
    </w:docPart>
    <w:docPart>
      <w:docPartPr>
        <w:name w:val="D75F1128248C4531B47F8BDD815CB6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0EE84C-4A50-4B4C-9BB2-4DC2250C66F2}"/>
      </w:docPartPr>
      <w:docPartBody>
        <w:p w:rsidR="00000000" w:rsidRDefault="00D520DE" w:rsidP="00D520DE">
          <w:pPr>
            <w:pStyle w:val="D75F1128248C4531B47F8BDD815CB6E87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adresa destinatarului:]</w:t>
          </w:r>
        </w:p>
      </w:docPartBody>
    </w:docPart>
    <w:docPart>
      <w:docPartPr>
        <w:name w:val="61C86E1DD03C47F2BDD4B1BE3493F8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FD5390-0ACB-4778-AFA6-3DFD2F5F5B36}"/>
      </w:docPartPr>
      <w:docPartBody>
        <w:p w:rsidR="00000000" w:rsidRDefault="00D520DE" w:rsidP="00D520DE">
          <w:pPr>
            <w:pStyle w:val="61C86E1DD03C47F2BDD4B1BE3493F83C6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destinatarului]</w:t>
          </w:r>
        </w:p>
      </w:docPartBody>
    </w:docPart>
    <w:docPart>
      <w:docPartPr>
        <w:name w:val="6277FEF7EA04489BAB5079491FD651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C6A89A-0C18-4592-BAA8-DC47DBA112ED}"/>
      </w:docPartPr>
      <w:docPartBody>
        <w:p w:rsidR="00000000" w:rsidRDefault="00D520DE" w:rsidP="00D520DE">
          <w:pPr>
            <w:pStyle w:val="6277FEF7EA04489BAB5079491FD651F66"/>
          </w:pPr>
          <w:r w:rsidRPr="00551AD2">
            <w:rPr>
              <w:rStyle w:val="a3"/>
              <w:rFonts w:ascii="Palatino Linotype" w:hAnsi="Palatino Linotype"/>
              <w:lang w:val="ro-RO"/>
            </w:rPr>
            <w:t>[Alegeți data:]</w:t>
          </w:r>
        </w:p>
      </w:docPartBody>
    </w:docPart>
    <w:docPart>
      <w:docPartPr>
        <w:name w:val="22EFD23CC4884B509CD071D97584B9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4A083F-AE6C-4D48-A566-D0D3E3309496}"/>
      </w:docPartPr>
      <w:docPartBody>
        <w:p w:rsidR="00000000" w:rsidRDefault="00D520DE" w:rsidP="00D520DE">
          <w:pPr>
            <w:pStyle w:val="22EFD23CC4884B509CD071D97584B9F06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autorul scrisorii:]</w:t>
          </w:r>
        </w:p>
      </w:docPartBody>
    </w:docPart>
    <w:docPart>
      <w:docPartPr>
        <w:name w:val="5631AA7A48A54B61B26F924E8B3AE3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01741B-4853-490F-A0A4-E4FB165EB0A8}"/>
      </w:docPartPr>
      <w:docPartBody>
        <w:p w:rsidR="00000000" w:rsidRDefault="00D520DE" w:rsidP="00D520DE">
          <w:pPr>
            <w:pStyle w:val="5631AA7A48A54B61B26F924E8B3AE3A96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companiei expeditorului:]</w:t>
          </w:r>
        </w:p>
      </w:docPartBody>
    </w:docPart>
    <w:docPart>
      <w:docPartPr>
        <w:name w:val="BC58D43E2CE24105A1398FABA160A2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6BFF29-9DA4-4C5D-A0D9-A4CA5284AB71}"/>
      </w:docPartPr>
      <w:docPartBody>
        <w:p w:rsidR="00000000" w:rsidRDefault="00D520DE" w:rsidP="00D520DE">
          <w:pPr>
            <w:pStyle w:val="BC58D43E2CE24105A1398FABA160A2F62"/>
          </w:pPr>
          <w:r w:rsidRPr="00551AD2">
            <w:rPr>
              <w:rStyle w:val="a3"/>
              <w:rFonts w:ascii="Palatino Linotype" w:hAnsi="Palatino Linotype"/>
              <w:lang w:val="ro-RO"/>
            </w:rPr>
            <w:t xml:space="preserve">[Tastați adresa </w:t>
          </w:r>
          <w:r w:rsidRPr="00551AD2">
            <w:rPr>
              <w:rStyle w:val="a3"/>
              <w:rFonts w:ascii="Palatino Linotype" w:hAnsi="Palatino Linotype"/>
              <w:lang w:val="ro-RO"/>
            </w:rPr>
            <w:t>companiei expeditorului</w:t>
          </w:r>
          <w:r w:rsidRPr="00551AD2">
            <w:rPr>
              <w:rStyle w:val="a3"/>
              <w:rFonts w:ascii="Palatino Linotype" w:hAnsi="Palatino Linotype"/>
              <w:lang w:val="ro-RO"/>
            </w:rPr>
            <w:t>:]</w:t>
          </w:r>
        </w:p>
      </w:docPartBody>
    </w:docPart>
    <w:docPart>
      <w:docPartPr>
        <w:name w:val="1BAB38D612094BECBCF385D41B4BCE6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32237B-27FD-4298-96CF-9ECECEB91E3F}"/>
      </w:docPartPr>
      <w:docPartBody>
        <w:p w:rsidR="00000000" w:rsidRDefault="00D520DE" w:rsidP="00D520DE">
          <w:pPr>
            <w:pStyle w:val="1BAB38D612094BECBCF385D41B4BCE671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autorul scrisorii:]</w:t>
          </w:r>
        </w:p>
      </w:docPartBody>
    </w:docPart>
    <w:docPart>
      <w:docPartPr>
        <w:name w:val="880E7E53B4804F26925DEEDE0A09106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37FB8E-B0EE-4C57-92D0-77DE7A0DEAAF}"/>
      </w:docPartPr>
      <w:docPartBody>
        <w:p w:rsidR="00000000" w:rsidRDefault="00D520DE" w:rsidP="00D520DE">
          <w:pPr>
            <w:pStyle w:val="880E7E53B4804F26925DEEDE0A09106E1"/>
          </w:pPr>
          <w:r w:rsidRPr="00551AD2">
            <w:rPr>
              <w:rStyle w:val="a3"/>
              <w:rFonts w:ascii="Palatino Linotype" w:hAnsi="Palatino Linotype"/>
              <w:lang w:val="ro-RO"/>
            </w:rPr>
            <w:t>[</w:t>
          </w:r>
          <w:r w:rsidRPr="00551AD2">
            <w:rPr>
              <w:rStyle w:val="a3"/>
              <w:rFonts w:ascii="Palatino Linotype" w:hAnsi="Palatino Linotype"/>
              <w:lang w:val="ro-RO"/>
            </w:rPr>
            <w:t>Tastați statutul expeditorului]</w:t>
          </w:r>
        </w:p>
      </w:docPartBody>
    </w:docPart>
    <w:docPart>
      <w:docPartPr>
        <w:name w:val="DD8EFD9306DE427C9043D36D7C8535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381F260-ABC9-429E-A5D3-ACF38745C3A7}"/>
      </w:docPartPr>
      <w:docPartBody>
        <w:p w:rsidR="00000000" w:rsidRDefault="00D520DE" w:rsidP="00D520DE">
          <w:pPr>
            <w:pStyle w:val="DD8EFD9306DE427C9043D36D7C85354D1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numele companiei expeditorului:]</w:t>
          </w:r>
        </w:p>
      </w:docPartBody>
    </w:docPart>
    <w:docPart>
      <w:docPartPr>
        <w:name w:val="360B835185FC4E549BFFE5E09FD08D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AED038-BB26-402B-8FF1-DFEE46BD5227}"/>
      </w:docPartPr>
      <w:docPartBody>
        <w:p w:rsidR="00000000" w:rsidRDefault="00D520DE" w:rsidP="00D520DE">
          <w:pPr>
            <w:pStyle w:val="360B835185FC4E549BFFE5E09FD08D89"/>
          </w:pPr>
          <w:r w:rsidRPr="00551AD2">
            <w:rPr>
              <w:rStyle w:val="a3"/>
              <w:rFonts w:ascii="Palatino Linotype" w:hAnsi="Palatino Linotype"/>
              <w:lang w:val="ro-RO"/>
            </w:rPr>
            <w:t>[Tastați formula de încheiere:]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20DE"/>
    <w:rsid w:val="00D52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520DE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D520DE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D520DE"/>
    <w:rPr>
      <w:color w:val="808080"/>
    </w:rPr>
  </w:style>
  <w:style w:type="paragraph" w:customStyle="1" w:styleId="BEDFBC73091A42A091BEFED030D563D6">
    <w:name w:val="BEDFBC73091A42A091BEFED030D563D6"/>
    <w:rsid w:val="00D520DE"/>
  </w:style>
  <w:style w:type="paragraph" w:customStyle="1" w:styleId="B2BC68DABFBE4B879E01FE577D76FDED">
    <w:name w:val="B2BC68DABFBE4B879E01FE577D76FDED"/>
    <w:rsid w:val="00D520DE"/>
  </w:style>
  <w:style w:type="paragraph" w:customStyle="1" w:styleId="76EDD60BBE874EB79AA2794DC29DDD37">
    <w:name w:val="76EDD60BBE874EB79AA2794DC29DDD37"/>
    <w:rsid w:val="00D520DE"/>
  </w:style>
  <w:style w:type="paragraph" w:customStyle="1" w:styleId="37163C9558014C8D9A41FCADC84162B8">
    <w:name w:val="37163C9558014C8D9A41FCADC84162B8"/>
    <w:rsid w:val="00D520DE"/>
  </w:style>
  <w:style w:type="paragraph" w:customStyle="1" w:styleId="0F727A2873664E349BD89ACAE3F5C800">
    <w:name w:val="0F727A2873664E349BD89ACAE3F5C800"/>
    <w:rsid w:val="00D520DE"/>
  </w:style>
  <w:style w:type="paragraph" w:customStyle="1" w:styleId="D75F1128248C4531B47F8BDD815CB6E8">
    <w:name w:val="D75F1128248C4531B47F8BDD815CB6E8"/>
    <w:rsid w:val="00D520DE"/>
  </w:style>
  <w:style w:type="paragraph" w:customStyle="1" w:styleId="61C86E1DD03C47F2BDD4B1BE3493F83C">
    <w:name w:val="61C86E1DD03C47F2BDD4B1BE3493F83C"/>
    <w:rsid w:val="00D520DE"/>
  </w:style>
  <w:style w:type="paragraph" w:customStyle="1" w:styleId="D75F1128248C4531B47F8BDD815CB6E81">
    <w:name w:val="D75F1128248C4531B47F8BDD815CB6E81"/>
    <w:rsid w:val="00D520DE"/>
  </w:style>
  <w:style w:type="paragraph" w:customStyle="1" w:styleId="6277FEF7EA04489BAB5079491FD651F6">
    <w:name w:val="6277FEF7EA04489BAB5079491FD651F6"/>
    <w:rsid w:val="00D520DE"/>
  </w:style>
  <w:style w:type="paragraph" w:customStyle="1" w:styleId="22EFD23CC4884B509CD071D97584B9F0">
    <w:name w:val="22EFD23CC4884B509CD071D97584B9F0"/>
    <w:rsid w:val="00D520DE"/>
  </w:style>
  <w:style w:type="paragraph" w:customStyle="1" w:styleId="5631AA7A48A54B61B26F924E8B3AE3A9">
    <w:name w:val="5631AA7A48A54B61B26F924E8B3AE3A9"/>
    <w:rsid w:val="00D520DE"/>
  </w:style>
  <w:style w:type="paragraph" w:customStyle="1" w:styleId="D27AFD67B6F04BF492AE564A9B4531A1">
    <w:name w:val="D27AFD67B6F04BF492AE564A9B4531A1"/>
    <w:rsid w:val="00D520DE"/>
  </w:style>
  <w:style w:type="paragraph" w:customStyle="1" w:styleId="61C86E1DD03C47F2BDD4B1BE3493F83C1">
    <w:name w:val="61C86E1DD03C47F2BDD4B1BE3493F83C1"/>
    <w:rsid w:val="00D520DE"/>
  </w:style>
  <w:style w:type="paragraph" w:customStyle="1" w:styleId="D75F1128248C4531B47F8BDD815CB6E82">
    <w:name w:val="D75F1128248C4531B47F8BDD815CB6E82"/>
    <w:rsid w:val="00D520DE"/>
  </w:style>
  <w:style w:type="paragraph" w:customStyle="1" w:styleId="37163C9558014C8D9A41FCADC84162B81">
    <w:name w:val="37163C9558014C8D9A41FCADC84162B81"/>
    <w:rsid w:val="00D520DE"/>
  </w:style>
  <w:style w:type="paragraph" w:customStyle="1" w:styleId="6277FEF7EA04489BAB5079491FD651F61">
    <w:name w:val="6277FEF7EA04489BAB5079491FD651F61"/>
    <w:rsid w:val="00D520DE"/>
  </w:style>
  <w:style w:type="paragraph" w:customStyle="1" w:styleId="22EFD23CC4884B509CD071D97584B9F01">
    <w:name w:val="22EFD23CC4884B509CD071D97584B9F01"/>
    <w:rsid w:val="00D520DE"/>
  </w:style>
  <w:style w:type="paragraph" w:customStyle="1" w:styleId="5631AA7A48A54B61B26F924E8B3AE3A91">
    <w:name w:val="5631AA7A48A54B61B26F924E8B3AE3A91"/>
    <w:rsid w:val="00D520DE"/>
  </w:style>
  <w:style w:type="paragraph" w:customStyle="1" w:styleId="D27AFD67B6F04BF492AE564A9B4531A11">
    <w:name w:val="D27AFD67B6F04BF492AE564A9B4531A11"/>
    <w:rsid w:val="00D520DE"/>
  </w:style>
  <w:style w:type="paragraph" w:customStyle="1" w:styleId="61C86E1DD03C47F2BDD4B1BE3493F83C2">
    <w:name w:val="61C86E1DD03C47F2BDD4B1BE3493F83C2"/>
    <w:rsid w:val="00D520DE"/>
  </w:style>
  <w:style w:type="paragraph" w:customStyle="1" w:styleId="D75F1128248C4531B47F8BDD815CB6E83">
    <w:name w:val="D75F1128248C4531B47F8BDD815CB6E83"/>
    <w:rsid w:val="00D520DE"/>
  </w:style>
  <w:style w:type="paragraph" w:customStyle="1" w:styleId="37163C9558014C8D9A41FCADC84162B82">
    <w:name w:val="37163C9558014C8D9A41FCADC84162B82"/>
    <w:rsid w:val="00D520DE"/>
  </w:style>
  <w:style w:type="paragraph" w:customStyle="1" w:styleId="6277FEF7EA04489BAB5079491FD651F62">
    <w:name w:val="6277FEF7EA04489BAB5079491FD651F62"/>
    <w:rsid w:val="00D520DE"/>
  </w:style>
  <w:style w:type="paragraph" w:customStyle="1" w:styleId="22EFD23CC4884B509CD071D97584B9F02">
    <w:name w:val="22EFD23CC4884B509CD071D97584B9F02"/>
    <w:rsid w:val="00D520DE"/>
  </w:style>
  <w:style w:type="paragraph" w:customStyle="1" w:styleId="5631AA7A48A54B61B26F924E8B3AE3A92">
    <w:name w:val="5631AA7A48A54B61B26F924E8B3AE3A92"/>
    <w:rsid w:val="00D520DE"/>
  </w:style>
  <w:style w:type="paragraph" w:customStyle="1" w:styleId="D27AFD67B6F04BF492AE564A9B4531A12">
    <w:name w:val="D27AFD67B6F04BF492AE564A9B4531A12"/>
    <w:rsid w:val="00D520DE"/>
  </w:style>
  <w:style w:type="paragraph" w:customStyle="1" w:styleId="61C86E1DD03C47F2BDD4B1BE3493F83C3">
    <w:name w:val="61C86E1DD03C47F2BDD4B1BE3493F83C3"/>
    <w:rsid w:val="00D520DE"/>
  </w:style>
  <w:style w:type="paragraph" w:customStyle="1" w:styleId="D75F1128248C4531B47F8BDD815CB6E84">
    <w:name w:val="D75F1128248C4531B47F8BDD815CB6E84"/>
    <w:rsid w:val="00D520DE"/>
  </w:style>
  <w:style w:type="paragraph" w:customStyle="1" w:styleId="37163C9558014C8D9A41FCADC84162B83">
    <w:name w:val="37163C9558014C8D9A41FCADC84162B83"/>
    <w:rsid w:val="00D520DE"/>
  </w:style>
  <w:style w:type="paragraph" w:customStyle="1" w:styleId="6277FEF7EA04489BAB5079491FD651F63">
    <w:name w:val="6277FEF7EA04489BAB5079491FD651F63"/>
    <w:rsid w:val="00D520DE"/>
  </w:style>
  <w:style w:type="paragraph" w:customStyle="1" w:styleId="22EFD23CC4884B509CD071D97584B9F03">
    <w:name w:val="22EFD23CC4884B509CD071D97584B9F03"/>
    <w:rsid w:val="00D520DE"/>
  </w:style>
  <w:style w:type="paragraph" w:customStyle="1" w:styleId="5631AA7A48A54B61B26F924E8B3AE3A93">
    <w:name w:val="5631AA7A48A54B61B26F924E8B3AE3A93"/>
    <w:rsid w:val="00D520DE"/>
  </w:style>
  <w:style w:type="paragraph" w:customStyle="1" w:styleId="6277FEF7EA04489BAB5079491FD651F64">
    <w:name w:val="6277FEF7EA04489BAB5079491FD651F64"/>
    <w:rsid w:val="00D520DE"/>
  </w:style>
  <w:style w:type="paragraph" w:customStyle="1" w:styleId="22EFD23CC4884B509CD071D97584B9F04">
    <w:name w:val="22EFD23CC4884B509CD071D97584B9F04"/>
    <w:rsid w:val="00D520DE"/>
  </w:style>
  <w:style w:type="paragraph" w:customStyle="1" w:styleId="5631AA7A48A54B61B26F924E8B3AE3A94">
    <w:name w:val="5631AA7A48A54B61B26F924E8B3AE3A94"/>
    <w:rsid w:val="00D520DE"/>
  </w:style>
  <w:style w:type="paragraph" w:customStyle="1" w:styleId="D83713A777B048749D9007B4B83D9804">
    <w:name w:val="D83713A777B048749D9007B4B83D9804"/>
    <w:rsid w:val="00D520DE"/>
  </w:style>
  <w:style w:type="paragraph" w:customStyle="1" w:styleId="61C86E1DD03C47F2BDD4B1BE3493F83C4">
    <w:name w:val="61C86E1DD03C47F2BDD4B1BE3493F83C4"/>
    <w:rsid w:val="00D520DE"/>
  </w:style>
  <w:style w:type="paragraph" w:customStyle="1" w:styleId="D75F1128248C4531B47F8BDD815CB6E85">
    <w:name w:val="D75F1128248C4531B47F8BDD815CB6E85"/>
    <w:rsid w:val="00D520DE"/>
  </w:style>
  <w:style w:type="paragraph" w:customStyle="1" w:styleId="37163C9558014C8D9A41FCADC84162B84">
    <w:name w:val="37163C9558014C8D9A41FCADC84162B84"/>
    <w:rsid w:val="00D520DE"/>
  </w:style>
  <w:style w:type="paragraph" w:customStyle="1" w:styleId="0B778F24C028408EB2A78B7DC308DE01">
    <w:name w:val="0B778F24C028408EB2A78B7DC308DE01"/>
    <w:rsid w:val="00D520DE"/>
  </w:style>
  <w:style w:type="paragraph" w:customStyle="1" w:styleId="BC58D43E2CE24105A1398FABA160A2F6">
    <w:name w:val="BC58D43E2CE24105A1398FABA160A2F6"/>
    <w:rsid w:val="00D520DE"/>
  </w:style>
  <w:style w:type="paragraph" w:customStyle="1" w:styleId="6277FEF7EA04489BAB5079491FD651F65">
    <w:name w:val="6277FEF7EA04489BAB5079491FD651F65"/>
    <w:rsid w:val="00D520DE"/>
  </w:style>
  <w:style w:type="paragraph" w:customStyle="1" w:styleId="22EFD23CC4884B509CD071D97584B9F05">
    <w:name w:val="22EFD23CC4884B509CD071D97584B9F05"/>
    <w:rsid w:val="00D520DE"/>
  </w:style>
  <w:style w:type="paragraph" w:customStyle="1" w:styleId="5631AA7A48A54B61B26F924E8B3AE3A95">
    <w:name w:val="5631AA7A48A54B61B26F924E8B3AE3A95"/>
    <w:rsid w:val="00D520DE"/>
  </w:style>
  <w:style w:type="paragraph" w:customStyle="1" w:styleId="BC58D43E2CE24105A1398FABA160A2F61">
    <w:name w:val="BC58D43E2CE24105A1398FABA160A2F61"/>
    <w:rsid w:val="00D520DE"/>
  </w:style>
  <w:style w:type="paragraph" w:customStyle="1" w:styleId="61C86E1DD03C47F2BDD4B1BE3493F83C5">
    <w:name w:val="61C86E1DD03C47F2BDD4B1BE3493F83C5"/>
    <w:rsid w:val="00D520DE"/>
  </w:style>
  <w:style w:type="paragraph" w:customStyle="1" w:styleId="D75F1128248C4531B47F8BDD815CB6E86">
    <w:name w:val="D75F1128248C4531B47F8BDD815CB6E86"/>
    <w:rsid w:val="00D520DE"/>
  </w:style>
  <w:style w:type="paragraph" w:customStyle="1" w:styleId="37163C9558014C8D9A41FCADC84162B85">
    <w:name w:val="37163C9558014C8D9A41FCADC84162B85"/>
    <w:rsid w:val="00D520DE"/>
  </w:style>
  <w:style w:type="paragraph" w:customStyle="1" w:styleId="1BAB38D612094BECBCF385D41B4BCE67">
    <w:name w:val="1BAB38D612094BECBCF385D41B4BCE67"/>
    <w:rsid w:val="00D520DE"/>
  </w:style>
  <w:style w:type="paragraph" w:customStyle="1" w:styleId="880E7E53B4804F26925DEEDE0A09106E">
    <w:name w:val="880E7E53B4804F26925DEEDE0A09106E"/>
    <w:rsid w:val="00D520DE"/>
  </w:style>
  <w:style w:type="paragraph" w:customStyle="1" w:styleId="DD8EFD9306DE427C9043D36D7C85354D">
    <w:name w:val="DD8EFD9306DE427C9043D36D7C85354D"/>
    <w:rsid w:val="00D520DE"/>
  </w:style>
  <w:style w:type="paragraph" w:customStyle="1" w:styleId="6277FEF7EA04489BAB5079491FD651F66">
    <w:name w:val="6277FEF7EA04489BAB5079491FD651F66"/>
    <w:rsid w:val="00D520DE"/>
  </w:style>
  <w:style w:type="paragraph" w:customStyle="1" w:styleId="22EFD23CC4884B509CD071D97584B9F06">
    <w:name w:val="22EFD23CC4884B509CD071D97584B9F06"/>
    <w:rsid w:val="00D520DE"/>
  </w:style>
  <w:style w:type="paragraph" w:customStyle="1" w:styleId="5631AA7A48A54B61B26F924E8B3AE3A96">
    <w:name w:val="5631AA7A48A54B61B26F924E8B3AE3A96"/>
    <w:rsid w:val="00D520DE"/>
  </w:style>
  <w:style w:type="paragraph" w:customStyle="1" w:styleId="BC58D43E2CE24105A1398FABA160A2F62">
    <w:name w:val="BC58D43E2CE24105A1398FABA160A2F62"/>
    <w:rsid w:val="00D520DE"/>
  </w:style>
  <w:style w:type="paragraph" w:customStyle="1" w:styleId="61C86E1DD03C47F2BDD4B1BE3493F83C6">
    <w:name w:val="61C86E1DD03C47F2BDD4B1BE3493F83C6"/>
    <w:rsid w:val="00D520DE"/>
  </w:style>
  <w:style w:type="paragraph" w:customStyle="1" w:styleId="D75F1128248C4531B47F8BDD815CB6E87">
    <w:name w:val="D75F1128248C4531B47F8BDD815CB6E87"/>
    <w:rsid w:val="00D520DE"/>
  </w:style>
  <w:style w:type="paragraph" w:customStyle="1" w:styleId="37163C9558014C8D9A41FCADC84162B86">
    <w:name w:val="37163C9558014C8D9A41FCADC84162B86"/>
    <w:rsid w:val="00D520DE"/>
  </w:style>
  <w:style w:type="paragraph" w:customStyle="1" w:styleId="360B835185FC4E549BFFE5E09FD08D89">
    <w:name w:val="360B835185FC4E549BFFE5E09FD08D89"/>
    <w:rsid w:val="00D520DE"/>
  </w:style>
  <w:style w:type="paragraph" w:customStyle="1" w:styleId="1BAB38D612094BECBCF385D41B4BCE671">
    <w:name w:val="1BAB38D612094BECBCF385D41B4BCE671"/>
    <w:rsid w:val="00D520DE"/>
  </w:style>
  <w:style w:type="paragraph" w:customStyle="1" w:styleId="880E7E53B4804F26925DEEDE0A09106E1">
    <w:name w:val="880E7E53B4804F26925DEEDE0A09106E1"/>
    <w:rsid w:val="00D520DE"/>
  </w:style>
  <w:style w:type="paragraph" w:customStyle="1" w:styleId="DD8EFD9306DE427C9043D36D7C85354D1">
    <w:name w:val="DD8EFD9306DE427C9043D36D7C85354D1"/>
    <w:rsid w:val="00D520D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520DE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D520DE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D520DE"/>
    <w:rPr>
      <w:color w:val="808080"/>
    </w:rPr>
  </w:style>
  <w:style w:type="paragraph" w:customStyle="1" w:styleId="BEDFBC73091A42A091BEFED030D563D6">
    <w:name w:val="BEDFBC73091A42A091BEFED030D563D6"/>
    <w:rsid w:val="00D520DE"/>
  </w:style>
  <w:style w:type="paragraph" w:customStyle="1" w:styleId="B2BC68DABFBE4B879E01FE577D76FDED">
    <w:name w:val="B2BC68DABFBE4B879E01FE577D76FDED"/>
    <w:rsid w:val="00D520DE"/>
  </w:style>
  <w:style w:type="paragraph" w:customStyle="1" w:styleId="76EDD60BBE874EB79AA2794DC29DDD37">
    <w:name w:val="76EDD60BBE874EB79AA2794DC29DDD37"/>
    <w:rsid w:val="00D520DE"/>
  </w:style>
  <w:style w:type="paragraph" w:customStyle="1" w:styleId="37163C9558014C8D9A41FCADC84162B8">
    <w:name w:val="37163C9558014C8D9A41FCADC84162B8"/>
    <w:rsid w:val="00D520DE"/>
  </w:style>
  <w:style w:type="paragraph" w:customStyle="1" w:styleId="0F727A2873664E349BD89ACAE3F5C800">
    <w:name w:val="0F727A2873664E349BD89ACAE3F5C800"/>
    <w:rsid w:val="00D520DE"/>
  </w:style>
  <w:style w:type="paragraph" w:customStyle="1" w:styleId="D75F1128248C4531B47F8BDD815CB6E8">
    <w:name w:val="D75F1128248C4531B47F8BDD815CB6E8"/>
    <w:rsid w:val="00D520DE"/>
  </w:style>
  <w:style w:type="paragraph" w:customStyle="1" w:styleId="61C86E1DD03C47F2BDD4B1BE3493F83C">
    <w:name w:val="61C86E1DD03C47F2BDD4B1BE3493F83C"/>
    <w:rsid w:val="00D520DE"/>
  </w:style>
  <w:style w:type="paragraph" w:customStyle="1" w:styleId="D75F1128248C4531B47F8BDD815CB6E81">
    <w:name w:val="D75F1128248C4531B47F8BDD815CB6E81"/>
    <w:rsid w:val="00D520DE"/>
  </w:style>
  <w:style w:type="paragraph" w:customStyle="1" w:styleId="6277FEF7EA04489BAB5079491FD651F6">
    <w:name w:val="6277FEF7EA04489BAB5079491FD651F6"/>
    <w:rsid w:val="00D520DE"/>
  </w:style>
  <w:style w:type="paragraph" w:customStyle="1" w:styleId="22EFD23CC4884B509CD071D97584B9F0">
    <w:name w:val="22EFD23CC4884B509CD071D97584B9F0"/>
    <w:rsid w:val="00D520DE"/>
  </w:style>
  <w:style w:type="paragraph" w:customStyle="1" w:styleId="5631AA7A48A54B61B26F924E8B3AE3A9">
    <w:name w:val="5631AA7A48A54B61B26F924E8B3AE3A9"/>
    <w:rsid w:val="00D520DE"/>
  </w:style>
  <w:style w:type="paragraph" w:customStyle="1" w:styleId="D27AFD67B6F04BF492AE564A9B4531A1">
    <w:name w:val="D27AFD67B6F04BF492AE564A9B4531A1"/>
    <w:rsid w:val="00D520DE"/>
  </w:style>
  <w:style w:type="paragraph" w:customStyle="1" w:styleId="61C86E1DD03C47F2BDD4B1BE3493F83C1">
    <w:name w:val="61C86E1DD03C47F2BDD4B1BE3493F83C1"/>
    <w:rsid w:val="00D520DE"/>
  </w:style>
  <w:style w:type="paragraph" w:customStyle="1" w:styleId="D75F1128248C4531B47F8BDD815CB6E82">
    <w:name w:val="D75F1128248C4531B47F8BDD815CB6E82"/>
    <w:rsid w:val="00D520DE"/>
  </w:style>
  <w:style w:type="paragraph" w:customStyle="1" w:styleId="37163C9558014C8D9A41FCADC84162B81">
    <w:name w:val="37163C9558014C8D9A41FCADC84162B81"/>
    <w:rsid w:val="00D520DE"/>
  </w:style>
  <w:style w:type="paragraph" w:customStyle="1" w:styleId="6277FEF7EA04489BAB5079491FD651F61">
    <w:name w:val="6277FEF7EA04489BAB5079491FD651F61"/>
    <w:rsid w:val="00D520DE"/>
  </w:style>
  <w:style w:type="paragraph" w:customStyle="1" w:styleId="22EFD23CC4884B509CD071D97584B9F01">
    <w:name w:val="22EFD23CC4884B509CD071D97584B9F01"/>
    <w:rsid w:val="00D520DE"/>
  </w:style>
  <w:style w:type="paragraph" w:customStyle="1" w:styleId="5631AA7A48A54B61B26F924E8B3AE3A91">
    <w:name w:val="5631AA7A48A54B61B26F924E8B3AE3A91"/>
    <w:rsid w:val="00D520DE"/>
  </w:style>
  <w:style w:type="paragraph" w:customStyle="1" w:styleId="D27AFD67B6F04BF492AE564A9B4531A11">
    <w:name w:val="D27AFD67B6F04BF492AE564A9B4531A11"/>
    <w:rsid w:val="00D520DE"/>
  </w:style>
  <w:style w:type="paragraph" w:customStyle="1" w:styleId="61C86E1DD03C47F2BDD4B1BE3493F83C2">
    <w:name w:val="61C86E1DD03C47F2BDD4B1BE3493F83C2"/>
    <w:rsid w:val="00D520DE"/>
  </w:style>
  <w:style w:type="paragraph" w:customStyle="1" w:styleId="D75F1128248C4531B47F8BDD815CB6E83">
    <w:name w:val="D75F1128248C4531B47F8BDD815CB6E83"/>
    <w:rsid w:val="00D520DE"/>
  </w:style>
  <w:style w:type="paragraph" w:customStyle="1" w:styleId="37163C9558014C8D9A41FCADC84162B82">
    <w:name w:val="37163C9558014C8D9A41FCADC84162B82"/>
    <w:rsid w:val="00D520DE"/>
  </w:style>
  <w:style w:type="paragraph" w:customStyle="1" w:styleId="6277FEF7EA04489BAB5079491FD651F62">
    <w:name w:val="6277FEF7EA04489BAB5079491FD651F62"/>
    <w:rsid w:val="00D520DE"/>
  </w:style>
  <w:style w:type="paragraph" w:customStyle="1" w:styleId="22EFD23CC4884B509CD071D97584B9F02">
    <w:name w:val="22EFD23CC4884B509CD071D97584B9F02"/>
    <w:rsid w:val="00D520DE"/>
  </w:style>
  <w:style w:type="paragraph" w:customStyle="1" w:styleId="5631AA7A48A54B61B26F924E8B3AE3A92">
    <w:name w:val="5631AA7A48A54B61B26F924E8B3AE3A92"/>
    <w:rsid w:val="00D520DE"/>
  </w:style>
  <w:style w:type="paragraph" w:customStyle="1" w:styleId="D27AFD67B6F04BF492AE564A9B4531A12">
    <w:name w:val="D27AFD67B6F04BF492AE564A9B4531A12"/>
    <w:rsid w:val="00D520DE"/>
  </w:style>
  <w:style w:type="paragraph" w:customStyle="1" w:styleId="61C86E1DD03C47F2BDD4B1BE3493F83C3">
    <w:name w:val="61C86E1DD03C47F2BDD4B1BE3493F83C3"/>
    <w:rsid w:val="00D520DE"/>
  </w:style>
  <w:style w:type="paragraph" w:customStyle="1" w:styleId="D75F1128248C4531B47F8BDD815CB6E84">
    <w:name w:val="D75F1128248C4531B47F8BDD815CB6E84"/>
    <w:rsid w:val="00D520DE"/>
  </w:style>
  <w:style w:type="paragraph" w:customStyle="1" w:styleId="37163C9558014C8D9A41FCADC84162B83">
    <w:name w:val="37163C9558014C8D9A41FCADC84162B83"/>
    <w:rsid w:val="00D520DE"/>
  </w:style>
  <w:style w:type="paragraph" w:customStyle="1" w:styleId="6277FEF7EA04489BAB5079491FD651F63">
    <w:name w:val="6277FEF7EA04489BAB5079491FD651F63"/>
    <w:rsid w:val="00D520DE"/>
  </w:style>
  <w:style w:type="paragraph" w:customStyle="1" w:styleId="22EFD23CC4884B509CD071D97584B9F03">
    <w:name w:val="22EFD23CC4884B509CD071D97584B9F03"/>
    <w:rsid w:val="00D520DE"/>
  </w:style>
  <w:style w:type="paragraph" w:customStyle="1" w:styleId="5631AA7A48A54B61B26F924E8B3AE3A93">
    <w:name w:val="5631AA7A48A54B61B26F924E8B3AE3A93"/>
    <w:rsid w:val="00D520DE"/>
  </w:style>
  <w:style w:type="paragraph" w:customStyle="1" w:styleId="6277FEF7EA04489BAB5079491FD651F64">
    <w:name w:val="6277FEF7EA04489BAB5079491FD651F64"/>
    <w:rsid w:val="00D520DE"/>
  </w:style>
  <w:style w:type="paragraph" w:customStyle="1" w:styleId="22EFD23CC4884B509CD071D97584B9F04">
    <w:name w:val="22EFD23CC4884B509CD071D97584B9F04"/>
    <w:rsid w:val="00D520DE"/>
  </w:style>
  <w:style w:type="paragraph" w:customStyle="1" w:styleId="5631AA7A48A54B61B26F924E8B3AE3A94">
    <w:name w:val="5631AA7A48A54B61B26F924E8B3AE3A94"/>
    <w:rsid w:val="00D520DE"/>
  </w:style>
  <w:style w:type="paragraph" w:customStyle="1" w:styleId="D83713A777B048749D9007B4B83D9804">
    <w:name w:val="D83713A777B048749D9007B4B83D9804"/>
    <w:rsid w:val="00D520DE"/>
  </w:style>
  <w:style w:type="paragraph" w:customStyle="1" w:styleId="61C86E1DD03C47F2BDD4B1BE3493F83C4">
    <w:name w:val="61C86E1DD03C47F2BDD4B1BE3493F83C4"/>
    <w:rsid w:val="00D520DE"/>
  </w:style>
  <w:style w:type="paragraph" w:customStyle="1" w:styleId="D75F1128248C4531B47F8BDD815CB6E85">
    <w:name w:val="D75F1128248C4531B47F8BDD815CB6E85"/>
    <w:rsid w:val="00D520DE"/>
  </w:style>
  <w:style w:type="paragraph" w:customStyle="1" w:styleId="37163C9558014C8D9A41FCADC84162B84">
    <w:name w:val="37163C9558014C8D9A41FCADC84162B84"/>
    <w:rsid w:val="00D520DE"/>
  </w:style>
  <w:style w:type="paragraph" w:customStyle="1" w:styleId="0B778F24C028408EB2A78B7DC308DE01">
    <w:name w:val="0B778F24C028408EB2A78B7DC308DE01"/>
    <w:rsid w:val="00D520DE"/>
  </w:style>
  <w:style w:type="paragraph" w:customStyle="1" w:styleId="BC58D43E2CE24105A1398FABA160A2F6">
    <w:name w:val="BC58D43E2CE24105A1398FABA160A2F6"/>
    <w:rsid w:val="00D520DE"/>
  </w:style>
  <w:style w:type="paragraph" w:customStyle="1" w:styleId="6277FEF7EA04489BAB5079491FD651F65">
    <w:name w:val="6277FEF7EA04489BAB5079491FD651F65"/>
    <w:rsid w:val="00D520DE"/>
  </w:style>
  <w:style w:type="paragraph" w:customStyle="1" w:styleId="22EFD23CC4884B509CD071D97584B9F05">
    <w:name w:val="22EFD23CC4884B509CD071D97584B9F05"/>
    <w:rsid w:val="00D520DE"/>
  </w:style>
  <w:style w:type="paragraph" w:customStyle="1" w:styleId="5631AA7A48A54B61B26F924E8B3AE3A95">
    <w:name w:val="5631AA7A48A54B61B26F924E8B3AE3A95"/>
    <w:rsid w:val="00D520DE"/>
  </w:style>
  <w:style w:type="paragraph" w:customStyle="1" w:styleId="BC58D43E2CE24105A1398FABA160A2F61">
    <w:name w:val="BC58D43E2CE24105A1398FABA160A2F61"/>
    <w:rsid w:val="00D520DE"/>
  </w:style>
  <w:style w:type="paragraph" w:customStyle="1" w:styleId="61C86E1DD03C47F2BDD4B1BE3493F83C5">
    <w:name w:val="61C86E1DD03C47F2BDD4B1BE3493F83C5"/>
    <w:rsid w:val="00D520DE"/>
  </w:style>
  <w:style w:type="paragraph" w:customStyle="1" w:styleId="D75F1128248C4531B47F8BDD815CB6E86">
    <w:name w:val="D75F1128248C4531B47F8BDD815CB6E86"/>
    <w:rsid w:val="00D520DE"/>
  </w:style>
  <w:style w:type="paragraph" w:customStyle="1" w:styleId="37163C9558014C8D9A41FCADC84162B85">
    <w:name w:val="37163C9558014C8D9A41FCADC84162B85"/>
    <w:rsid w:val="00D520DE"/>
  </w:style>
  <w:style w:type="paragraph" w:customStyle="1" w:styleId="1BAB38D612094BECBCF385D41B4BCE67">
    <w:name w:val="1BAB38D612094BECBCF385D41B4BCE67"/>
    <w:rsid w:val="00D520DE"/>
  </w:style>
  <w:style w:type="paragraph" w:customStyle="1" w:styleId="880E7E53B4804F26925DEEDE0A09106E">
    <w:name w:val="880E7E53B4804F26925DEEDE0A09106E"/>
    <w:rsid w:val="00D520DE"/>
  </w:style>
  <w:style w:type="paragraph" w:customStyle="1" w:styleId="DD8EFD9306DE427C9043D36D7C85354D">
    <w:name w:val="DD8EFD9306DE427C9043D36D7C85354D"/>
    <w:rsid w:val="00D520DE"/>
  </w:style>
  <w:style w:type="paragraph" w:customStyle="1" w:styleId="6277FEF7EA04489BAB5079491FD651F66">
    <w:name w:val="6277FEF7EA04489BAB5079491FD651F66"/>
    <w:rsid w:val="00D520DE"/>
  </w:style>
  <w:style w:type="paragraph" w:customStyle="1" w:styleId="22EFD23CC4884B509CD071D97584B9F06">
    <w:name w:val="22EFD23CC4884B509CD071D97584B9F06"/>
    <w:rsid w:val="00D520DE"/>
  </w:style>
  <w:style w:type="paragraph" w:customStyle="1" w:styleId="5631AA7A48A54B61B26F924E8B3AE3A96">
    <w:name w:val="5631AA7A48A54B61B26F924E8B3AE3A96"/>
    <w:rsid w:val="00D520DE"/>
  </w:style>
  <w:style w:type="paragraph" w:customStyle="1" w:styleId="BC58D43E2CE24105A1398FABA160A2F62">
    <w:name w:val="BC58D43E2CE24105A1398FABA160A2F62"/>
    <w:rsid w:val="00D520DE"/>
  </w:style>
  <w:style w:type="paragraph" w:customStyle="1" w:styleId="61C86E1DD03C47F2BDD4B1BE3493F83C6">
    <w:name w:val="61C86E1DD03C47F2BDD4B1BE3493F83C6"/>
    <w:rsid w:val="00D520DE"/>
  </w:style>
  <w:style w:type="paragraph" w:customStyle="1" w:styleId="D75F1128248C4531B47F8BDD815CB6E87">
    <w:name w:val="D75F1128248C4531B47F8BDD815CB6E87"/>
    <w:rsid w:val="00D520DE"/>
  </w:style>
  <w:style w:type="paragraph" w:customStyle="1" w:styleId="37163C9558014C8D9A41FCADC84162B86">
    <w:name w:val="37163C9558014C8D9A41FCADC84162B86"/>
    <w:rsid w:val="00D520DE"/>
  </w:style>
  <w:style w:type="paragraph" w:customStyle="1" w:styleId="360B835185FC4E549BFFE5E09FD08D89">
    <w:name w:val="360B835185FC4E549BFFE5E09FD08D89"/>
    <w:rsid w:val="00D520DE"/>
  </w:style>
  <w:style w:type="paragraph" w:customStyle="1" w:styleId="1BAB38D612094BECBCF385D41B4BCE671">
    <w:name w:val="1BAB38D612094BECBCF385D41B4BCE671"/>
    <w:rsid w:val="00D520DE"/>
  </w:style>
  <w:style w:type="paragraph" w:customStyle="1" w:styleId="880E7E53B4804F26925DEEDE0A09106E1">
    <w:name w:val="880E7E53B4804F26925DEEDE0A09106E1"/>
    <w:rsid w:val="00D520DE"/>
  </w:style>
  <w:style w:type="paragraph" w:customStyle="1" w:styleId="DD8EFD9306DE427C9043D36D7C85354D1">
    <w:name w:val="DD8EFD9306DE427C9043D36D7C85354D1"/>
    <w:rsid w:val="00D520D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Scrisoarea_mea</Template>
  <TotalTime>117</TotalTime>
  <Pages>1</Pages>
  <Words>203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[Tastați numele firmei expeditorului:]</Company>
  <LinksUpToDate>false</LinksUpToDate>
  <CharactersWithSpaces>1363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[Introduceți autorul scrisorii:]</dc:creator>
  <cp:lastModifiedBy>Nicoleta</cp:lastModifiedBy>
  <cp:revision>12</cp:revision>
  <dcterms:created xsi:type="dcterms:W3CDTF">2012-10-01T11:18:00Z</dcterms:created>
  <dcterms:modified xsi:type="dcterms:W3CDTF">2012-10-01T17:23:00Z</dcterms:modified>
</cp:coreProperties>
</file>