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6B2" w:rsidRPr="00724800" w:rsidRDefault="00161BB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724800">
        <w:rPr>
          <w:rFonts w:ascii="Times New Roman" w:hAnsi="Times New Roman" w:cs="Times New Roman"/>
          <w:sz w:val="28"/>
          <w:szCs w:val="28"/>
          <w:lang w:val="en-US"/>
        </w:rPr>
        <w:t>Ex1</w:t>
      </w:r>
    </w:p>
    <w:p w:rsidR="00161BB3" w:rsidRPr="00724800" w:rsidRDefault="00161BB3" w:rsidP="00161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Tom is an ambitious actor who wants to become famous in a short time.</w:t>
      </w:r>
    </w:p>
    <w:p w:rsidR="00161BB3" w:rsidRPr="00724800" w:rsidRDefault="00161BB3" w:rsidP="00161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If you want to be a writer, you need to be creative and imaginative.</w:t>
      </w:r>
    </w:p>
    <w:p w:rsidR="00161BB3" w:rsidRPr="00724800" w:rsidRDefault="00161BB3" w:rsidP="00161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“Only candidates who have artistic talent” are welcomed here” the jury said.</w:t>
      </w:r>
    </w:p>
    <w:p w:rsidR="00161BB3" w:rsidRPr="00724800" w:rsidRDefault="00161BB3" w:rsidP="00161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Some young are confident and independent.</w:t>
      </w:r>
    </w:p>
    <w:p w:rsidR="00161BB3" w:rsidRPr="00724800" w:rsidRDefault="00161BB3" w:rsidP="00161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Khalid is a gifted boy. He can speak more than five languages fluently.</w:t>
      </w:r>
    </w:p>
    <w:p w:rsidR="00161BB3" w:rsidRPr="00724800" w:rsidRDefault="00161BB3" w:rsidP="00161B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Ex2</w:t>
      </w:r>
    </w:p>
    <w:p w:rsidR="00161BB3" w:rsidRPr="00724800" w:rsidRDefault="00161BB3" w:rsidP="00161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Oliver enjoys listening to rap music.</w:t>
      </w:r>
    </w:p>
    <w:p w:rsidR="00161BB3" w:rsidRPr="00724800" w:rsidRDefault="00161BB3" w:rsidP="00161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My aunt promised to call me when she gets to Amsterdam.</w:t>
      </w:r>
    </w:p>
    <w:p w:rsidR="00161BB3" w:rsidRPr="00724800" w:rsidRDefault="00161BB3" w:rsidP="00161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Try to avoid eating food that contains too much fat.</w:t>
      </w:r>
    </w:p>
    <w:p w:rsidR="00161BB3" w:rsidRPr="00724800" w:rsidRDefault="00161BB3" w:rsidP="00161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“I do not know how to answer this question.” Sami told his friend.</w:t>
      </w:r>
    </w:p>
    <w:p w:rsidR="00161BB3" w:rsidRPr="00724800" w:rsidRDefault="00161BB3" w:rsidP="00161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Playing sport regularly is good to stay fit and healthy.</w:t>
      </w:r>
    </w:p>
    <w:p w:rsidR="00161BB3" w:rsidRPr="00724800" w:rsidRDefault="00161BB3" w:rsidP="00161B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Ex3</w:t>
      </w:r>
    </w:p>
    <w:p w:rsidR="00161BB3" w:rsidRPr="00724800" w:rsidRDefault="00161BB3" w:rsidP="00161B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I am good at languages. I can speak French and English fluently.</w:t>
      </w:r>
    </w:p>
    <w:p w:rsidR="00161BB3" w:rsidRPr="00724800" w:rsidRDefault="00161BB3" w:rsidP="00161B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If you to have a good health, you should eat well and exercise regularly.</w:t>
      </w:r>
    </w:p>
    <w:p w:rsidR="00161BB3" w:rsidRPr="00724800" w:rsidRDefault="00161BB3" w:rsidP="00161B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“You must not break the law” The policeman told the motorist.</w:t>
      </w:r>
    </w:p>
    <w:p w:rsidR="00161BB3" w:rsidRPr="00724800" w:rsidRDefault="00161BB3" w:rsidP="00161B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Rachid can’t find his mobile phone. He might have left it in his father’s car.</w:t>
      </w:r>
    </w:p>
    <w:p w:rsidR="00161BB3" w:rsidRPr="00724800" w:rsidRDefault="00161BB3" w:rsidP="00161B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My friend Kamal looks happy and satisfied today. He must have done well on the test.</w:t>
      </w:r>
    </w:p>
    <w:p w:rsidR="00161BB3" w:rsidRPr="00724800" w:rsidRDefault="00161BB3" w:rsidP="00161B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Ex4</w:t>
      </w:r>
    </w:p>
    <w:p w:rsidR="00161BB3" w:rsidRPr="00724800" w:rsidRDefault="00161BB3" w:rsidP="00161B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“In my opinion, Mbappe is the fastest football player these days.” Expressing opinion</w:t>
      </w:r>
    </w:p>
    <w:p w:rsidR="00161BB3" w:rsidRPr="00724800" w:rsidRDefault="00161BB3" w:rsidP="00161B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“I think that playing football is a lot better than jogging.” Expressing opinion</w:t>
      </w:r>
    </w:p>
    <w:p w:rsidR="00161BB3" w:rsidRPr="00724800" w:rsidRDefault="00161BB3" w:rsidP="00161B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“I do agree with you. Football is the best sport” Agreeing</w:t>
      </w:r>
    </w:p>
    <w:p w:rsidR="00161BB3" w:rsidRPr="00724800" w:rsidRDefault="00161BB3" w:rsidP="00161B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“I don’t really share your point of view.” Disagreeing</w:t>
      </w:r>
    </w:p>
    <w:p w:rsidR="00161BB3" w:rsidRPr="00724800" w:rsidRDefault="00161BB3" w:rsidP="00161B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“I am sorry, but what do you mean by the word ‘humorist’, sir?” Asking for Clarification</w:t>
      </w:r>
    </w:p>
    <w:p w:rsidR="00161BB3" w:rsidRPr="00724800" w:rsidRDefault="00161BB3" w:rsidP="00161B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“Sorry, but I did not get what you are trying to say.” Showing Lack of Understanding</w:t>
      </w:r>
    </w:p>
    <w:p w:rsidR="00161BB3" w:rsidRPr="00724800" w:rsidRDefault="00161BB3" w:rsidP="00161B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Ex5</w:t>
      </w:r>
    </w:p>
    <w:p w:rsidR="00161BB3" w:rsidRPr="00724800" w:rsidRDefault="00161BB3" w:rsidP="00161B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I strongly believe that reading books is better than watching movies.</w:t>
      </w:r>
    </w:p>
    <w:p w:rsidR="00161BB3" w:rsidRPr="00724800" w:rsidRDefault="00316215" w:rsidP="00161B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800">
        <w:rPr>
          <w:rFonts w:ascii="Times New Roman" w:hAnsi="Times New Roman" w:cs="Times New Roman"/>
          <w:sz w:val="28"/>
          <w:szCs w:val="28"/>
          <w:lang w:val="en-US"/>
        </w:rPr>
        <w:t>As far as I’m concerned, I don’t think that today’s teenagers do not want to study. I am quite sure that they are doing their best so that they become successful. Moreover, their potential is huge due to their access to almost unlimited informational resources.</w:t>
      </w:r>
      <w:bookmarkEnd w:id="0"/>
    </w:p>
    <w:sectPr w:rsidR="00161BB3" w:rsidRPr="00724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7D28"/>
    <w:multiLevelType w:val="hybridMultilevel"/>
    <w:tmpl w:val="D654F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E5C3F"/>
    <w:multiLevelType w:val="hybridMultilevel"/>
    <w:tmpl w:val="3B2A2B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97334"/>
    <w:multiLevelType w:val="hybridMultilevel"/>
    <w:tmpl w:val="2C064A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50A19"/>
    <w:multiLevelType w:val="hybridMultilevel"/>
    <w:tmpl w:val="FEC2DB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E332A"/>
    <w:multiLevelType w:val="hybridMultilevel"/>
    <w:tmpl w:val="F3383F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B3"/>
    <w:rsid w:val="00161BB3"/>
    <w:rsid w:val="00316215"/>
    <w:rsid w:val="00724800"/>
    <w:rsid w:val="00D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C3F9D-7228-4A0B-BD0D-F808C396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2</cp:revision>
  <dcterms:created xsi:type="dcterms:W3CDTF">2021-11-25T07:17:00Z</dcterms:created>
  <dcterms:modified xsi:type="dcterms:W3CDTF">2021-12-12T17:00:00Z</dcterms:modified>
</cp:coreProperties>
</file>