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53882" w14:textId="6A175049" w:rsidR="006F381C" w:rsidRDefault="0022284A" w:rsidP="0022284A">
      <w:r>
        <w:t xml:space="preserve">Ex </w:t>
      </w:r>
      <w:r w:rsidR="006F381C">
        <w:t>1</w:t>
      </w:r>
    </w:p>
    <w:p w14:paraId="2A1F94F5" w14:textId="5011910C" w:rsidR="0051410B" w:rsidRDefault="0051410B" w:rsidP="0022284A">
      <w:pPr>
        <w:pStyle w:val="ListParagraph"/>
        <w:numPr>
          <w:ilvl w:val="0"/>
          <w:numId w:val="3"/>
        </w:numPr>
      </w:pPr>
      <w:r w:rsidRPr="0022284A">
        <w:rPr>
          <w:b/>
        </w:rPr>
        <w:t>False</w:t>
      </w:r>
      <w:r w:rsidR="0022284A">
        <w:t xml:space="preserve"> </w:t>
      </w:r>
      <w:r w:rsidRPr="0022284A">
        <w:t>First</w:t>
      </w:r>
      <w:r>
        <w:t xml:space="preserve"> computers were </w:t>
      </w:r>
      <w:r w:rsidRPr="0051410B">
        <w:t>expen</w:t>
      </w:r>
      <w:r w:rsidR="0022284A">
        <w:t>sive.</w:t>
      </w:r>
    </w:p>
    <w:p w14:paraId="1ECE81B3" w14:textId="2831AFCD" w:rsidR="0051410B" w:rsidRDefault="0051410B" w:rsidP="0022284A">
      <w:pPr>
        <w:pStyle w:val="ListParagraph"/>
        <w:numPr>
          <w:ilvl w:val="0"/>
          <w:numId w:val="3"/>
        </w:numPr>
      </w:pPr>
      <w:r w:rsidRPr="0022284A">
        <w:rPr>
          <w:b/>
        </w:rPr>
        <w:t>False</w:t>
      </w:r>
      <w:r w:rsidR="0022284A">
        <w:t xml:space="preserve"> </w:t>
      </w:r>
      <w:r>
        <w:t xml:space="preserve">The game Spacewar was for two players. </w:t>
      </w:r>
    </w:p>
    <w:p w14:paraId="0F66B413" w14:textId="15AB62C2" w:rsidR="0051410B" w:rsidRPr="0022284A" w:rsidRDefault="0051410B" w:rsidP="0022284A">
      <w:pPr>
        <w:pStyle w:val="ListParagraph"/>
        <w:numPr>
          <w:ilvl w:val="0"/>
          <w:numId w:val="3"/>
        </w:numPr>
      </w:pPr>
      <w:r w:rsidRPr="0022284A">
        <w:rPr>
          <w:b/>
        </w:rPr>
        <w:t>True</w:t>
      </w:r>
      <w:r w:rsidR="00A33EE6" w:rsidRPr="0022284A">
        <w:t xml:space="preserve"> </w:t>
      </w:r>
    </w:p>
    <w:p w14:paraId="29D3F404" w14:textId="77777777" w:rsidR="0022284A" w:rsidRDefault="007A4E5D" w:rsidP="006804F0">
      <w:pPr>
        <w:pStyle w:val="ListParagraph"/>
        <w:numPr>
          <w:ilvl w:val="0"/>
          <w:numId w:val="3"/>
        </w:numPr>
      </w:pPr>
      <w:r w:rsidRPr="0022284A">
        <w:rPr>
          <w:b/>
        </w:rPr>
        <w:t>True</w:t>
      </w:r>
      <w:r w:rsidR="0022284A" w:rsidRPr="0022284A">
        <w:rPr>
          <w:b/>
        </w:rPr>
        <w:t xml:space="preserve"> </w:t>
      </w:r>
    </w:p>
    <w:p w14:paraId="598ECB3B" w14:textId="7E70AC21" w:rsidR="007A4E5D" w:rsidRDefault="007A4E5D" w:rsidP="0022284A">
      <w:pPr>
        <w:pStyle w:val="ListParagraph"/>
        <w:numPr>
          <w:ilvl w:val="0"/>
          <w:numId w:val="3"/>
        </w:numPr>
      </w:pPr>
      <w:r w:rsidRPr="0022284A">
        <w:rPr>
          <w:b/>
        </w:rPr>
        <w:t>False</w:t>
      </w:r>
      <w:r w:rsidR="0022284A">
        <w:t xml:space="preserve"> </w:t>
      </w:r>
      <w:r w:rsidRPr="0022284A">
        <w:t>Nobody</w:t>
      </w:r>
      <w:r w:rsidRPr="007A4E5D">
        <w:t xml:space="preserve"> wanted to play the game.</w:t>
      </w:r>
    </w:p>
    <w:p w14:paraId="43886A12" w14:textId="0FBB7E5D" w:rsidR="0022284A" w:rsidRDefault="0022284A" w:rsidP="0022284A">
      <w:pPr>
        <w:pStyle w:val="ListParagraph"/>
        <w:numPr>
          <w:ilvl w:val="0"/>
          <w:numId w:val="3"/>
        </w:numPr>
      </w:pPr>
      <w:r>
        <w:rPr>
          <w:b/>
        </w:rPr>
        <w:t>True</w:t>
      </w:r>
    </w:p>
    <w:p w14:paraId="67A2F9D0" w14:textId="311DB668" w:rsidR="007A4E5D" w:rsidRDefault="0022284A" w:rsidP="0022284A">
      <w:r>
        <w:t xml:space="preserve">Ex </w:t>
      </w:r>
      <w:r w:rsidR="007A4E5D">
        <w:t>2</w:t>
      </w:r>
    </w:p>
    <w:p w14:paraId="409749E9" w14:textId="1D3F7B61" w:rsidR="007A4E5D" w:rsidRDefault="0022284A" w:rsidP="0022284A">
      <w:pPr>
        <w:pStyle w:val="ListParagraph"/>
        <w:numPr>
          <w:ilvl w:val="0"/>
          <w:numId w:val="4"/>
        </w:numPr>
      </w:pPr>
      <w:r>
        <w:t>Yes, I play CS:GO</w:t>
      </w:r>
    </w:p>
    <w:p w14:paraId="276CEC51" w14:textId="29AC4FCC" w:rsidR="0022284A" w:rsidRDefault="0022284A" w:rsidP="0022284A">
      <w:pPr>
        <w:pStyle w:val="ListParagraph"/>
        <w:numPr>
          <w:ilvl w:val="0"/>
          <w:numId w:val="4"/>
        </w:numPr>
      </w:pPr>
      <w:r>
        <w:t>Games with speed and action/games with stories and imagination</w:t>
      </w:r>
    </w:p>
    <w:p w14:paraId="26DBBCD2" w14:textId="52A269B1" w:rsidR="007A4E5D" w:rsidRDefault="0022284A" w:rsidP="0022284A">
      <w:pPr>
        <w:pStyle w:val="ListParagraph"/>
        <w:numPr>
          <w:ilvl w:val="0"/>
          <w:numId w:val="4"/>
        </w:numPr>
      </w:pPr>
      <w:r>
        <w:t>Yes, computer games can be addictive, but it is extremely unlikely.</w:t>
      </w:r>
    </w:p>
    <w:p w14:paraId="4417F816" w14:textId="726713B4" w:rsidR="007A4E5D" w:rsidRDefault="0022284A" w:rsidP="0022284A">
      <w:r>
        <w:t xml:space="preserve">Ex </w:t>
      </w:r>
      <w:r w:rsidR="007A4E5D">
        <w:t>4</w:t>
      </w:r>
    </w:p>
    <w:p w14:paraId="6F40B614" w14:textId="550C6FFE" w:rsidR="007A4E5D" w:rsidRDefault="007A4E5D" w:rsidP="0022284A">
      <w:pPr>
        <w:pStyle w:val="ListParagraph"/>
        <w:numPr>
          <w:ilvl w:val="0"/>
          <w:numId w:val="5"/>
        </w:numPr>
      </w:pPr>
      <w:r>
        <w:t xml:space="preserve">to buy the idea </w:t>
      </w:r>
      <w:r w:rsidR="00D33092" w:rsidRPr="0022284A">
        <w:rPr>
          <w:b/>
        </w:rPr>
        <w:t xml:space="preserve">for </w:t>
      </w:r>
      <w:r w:rsidRPr="00D33092">
        <w:t>500</w:t>
      </w:r>
      <w:r>
        <w:t xml:space="preserve"> dollars, </w:t>
      </w:r>
    </w:p>
    <w:p w14:paraId="3890E661" w14:textId="191028ED" w:rsidR="007A4E5D" w:rsidRDefault="007A4E5D" w:rsidP="0022284A">
      <w:pPr>
        <w:pStyle w:val="ListParagraph"/>
        <w:numPr>
          <w:ilvl w:val="0"/>
          <w:numId w:val="5"/>
        </w:numPr>
      </w:pPr>
      <w:r>
        <w:t xml:space="preserve">piece </w:t>
      </w:r>
      <w:r w:rsidR="00D33092" w:rsidRPr="0022284A">
        <w:rPr>
          <w:b/>
        </w:rPr>
        <w:t xml:space="preserve">of </w:t>
      </w:r>
      <w:r>
        <w:t xml:space="preserve">software, </w:t>
      </w:r>
    </w:p>
    <w:p w14:paraId="7F591FB0" w14:textId="2ECDAAF4" w:rsidR="007A4E5D" w:rsidRDefault="007A4E5D" w:rsidP="0022284A">
      <w:pPr>
        <w:pStyle w:val="ListParagraph"/>
        <w:numPr>
          <w:ilvl w:val="0"/>
          <w:numId w:val="5"/>
        </w:numPr>
      </w:pPr>
      <w:r>
        <w:t xml:space="preserve">game </w:t>
      </w:r>
      <w:r w:rsidR="00D33092" w:rsidRPr="0022284A">
        <w:rPr>
          <w:b/>
        </w:rPr>
        <w:t xml:space="preserve">for </w:t>
      </w:r>
      <w:r>
        <w:t xml:space="preserve">two players, </w:t>
      </w:r>
    </w:p>
    <w:p w14:paraId="3AA1CC12" w14:textId="23240F90" w:rsidR="007A4E5D" w:rsidRDefault="007A4E5D" w:rsidP="0022284A">
      <w:pPr>
        <w:pStyle w:val="ListParagraph"/>
        <w:numPr>
          <w:ilvl w:val="0"/>
          <w:numId w:val="5"/>
        </w:numPr>
      </w:pPr>
      <w:r>
        <w:t>to make money</w:t>
      </w:r>
      <w:r w:rsidR="00D33092">
        <w:t xml:space="preserve"> </w:t>
      </w:r>
      <w:r w:rsidR="00D33092" w:rsidRPr="0022284A">
        <w:rPr>
          <w:b/>
        </w:rPr>
        <w:t>from</w:t>
      </w:r>
      <w:r>
        <w:t xml:space="preserve">, </w:t>
      </w:r>
    </w:p>
    <w:p w14:paraId="6CD59DF0" w14:textId="3975B9C7" w:rsidR="007A4E5D" w:rsidRDefault="007A4E5D" w:rsidP="0022284A">
      <w:pPr>
        <w:pStyle w:val="ListParagraph"/>
        <w:numPr>
          <w:ilvl w:val="0"/>
          <w:numId w:val="5"/>
        </w:numPr>
      </w:pPr>
      <w:r>
        <w:t xml:space="preserve">different </w:t>
      </w:r>
      <w:r w:rsidR="00D33092" w:rsidRPr="0022284A">
        <w:rPr>
          <w:b/>
        </w:rPr>
        <w:t xml:space="preserve">from </w:t>
      </w:r>
      <w:r>
        <w:t xml:space="preserve">Spacewar, </w:t>
      </w:r>
    </w:p>
    <w:p w14:paraId="033631FC" w14:textId="7464DACC" w:rsidR="007A4E5D" w:rsidRDefault="007A4E5D" w:rsidP="0022284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to fight </w:t>
      </w:r>
      <w:r w:rsidR="00D33092" w:rsidRPr="0022284A">
        <w:rPr>
          <w:b/>
        </w:rPr>
        <w:t xml:space="preserve">against </w:t>
      </w:r>
      <w:r>
        <w:t>each other</w:t>
      </w:r>
    </w:p>
    <w:sectPr w:rsidR="007A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ECD"/>
    <w:multiLevelType w:val="hybridMultilevel"/>
    <w:tmpl w:val="B7720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C49A6"/>
    <w:multiLevelType w:val="hybridMultilevel"/>
    <w:tmpl w:val="4A201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97341"/>
    <w:multiLevelType w:val="hybridMultilevel"/>
    <w:tmpl w:val="34E6ABC2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04F9D"/>
    <w:multiLevelType w:val="hybridMultilevel"/>
    <w:tmpl w:val="429A6986"/>
    <w:lvl w:ilvl="0" w:tplc="EAA8D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E7394"/>
    <w:multiLevelType w:val="hybridMultilevel"/>
    <w:tmpl w:val="9A3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42C54"/>
    <w:multiLevelType w:val="hybridMultilevel"/>
    <w:tmpl w:val="AB684E1E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E0"/>
    <w:rsid w:val="000A4900"/>
    <w:rsid w:val="00127030"/>
    <w:rsid w:val="00184ED4"/>
    <w:rsid w:val="0022284A"/>
    <w:rsid w:val="0051410B"/>
    <w:rsid w:val="006F381C"/>
    <w:rsid w:val="007549EB"/>
    <w:rsid w:val="007A4E5D"/>
    <w:rsid w:val="00A33EE6"/>
    <w:rsid w:val="00D33092"/>
    <w:rsid w:val="00E700F1"/>
    <w:rsid w:val="00F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446B"/>
  <w15:chartTrackingRefBased/>
  <w15:docId w15:val="{D07EB849-BF27-46CB-BB39-AA396375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0A4900"/>
    <w:pPr>
      <w:spacing w:after="0"/>
    </w:pPr>
  </w:style>
  <w:style w:type="paragraph" w:styleId="Heading1">
    <w:name w:val="heading 1"/>
    <w:aliases w:val="Titlu"/>
    <w:basedOn w:val="Normal"/>
    <w:link w:val="Heading1Char"/>
    <w:uiPriority w:val="9"/>
    <w:qFormat/>
    <w:rsid w:val="000A490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  <w:lang w:val="en-US"/>
    </w:rPr>
  </w:style>
  <w:style w:type="paragraph" w:styleId="Heading2">
    <w:name w:val="heading 2"/>
    <w:aliases w:val="Subtitlu"/>
    <w:basedOn w:val="Normal"/>
    <w:link w:val="Heading2Char"/>
    <w:autoRedefine/>
    <w:uiPriority w:val="9"/>
    <w:unhideWhenUsed/>
    <w:qFormat/>
    <w:rsid w:val="000A4900"/>
    <w:pPr>
      <w:keepNext/>
      <w:keepLines/>
      <w:spacing w:before="160" w:after="160"/>
      <w:outlineLvl w:val="1"/>
    </w:pPr>
    <w:rPr>
      <w:rFonts w:eastAsiaTheme="majorEastAsia" w:cstheme="majorBidi"/>
      <w:b/>
      <w:sz w:val="3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titlu Char"/>
    <w:basedOn w:val="DefaultParagraphFont"/>
    <w:link w:val="Heading2"/>
    <w:uiPriority w:val="9"/>
    <w:rsid w:val="000A4900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1Char">
    <w:name w:val="Heading 1 Char"/>
    <w:aliases w:val="Titlu Char"/>
    <w:basedOn w:val="DefaultParagraphFont"/>
    <w:link w:val="Heading1"/>
    <w:uiPriority w:val="9"/>
    <w:rsid w:val="000A4900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F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DmYtrium</cp:lastModifiedBy>
  <cp:revision>2</cp:revision>
  <dcterms:created xsi:type="dcterms:W3CDTF">2021-12-12T08:08:00Z</dcterms:created>
  <dcterms:modified xsi:type="dcterms:W3CDTF">2021-12-12T08:08:00Z</dcterms:modified>
</cp:coreProperties>
</file>