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D2CF4" w14:textId="5D746BF4" w:rsidR="00FB4B34" w:rsidRPr="00C97630" w:rsidRDefault="00930EFD" w:rsidP="005704ED">
      <w:pPr>
        <w:rPr>
          <w:szCs w:val="28"/>
          <w:lang w:val="en-US"/>
        </w:rPr>
      </w:pPr>
      <w:bookmarkStart w:id="0" w:name="_GoBack"/>
      <w:bookmarkEnd w:id="0"/>
      <w:r w:rsidRPr="00C97630">
        <w:rPr>
          <w:szCs w:val="28"/>
          <w:lang w:val="en-US"/>
        </w:rPr>
        <w:t>Ex</w:t>
      </w:r>
      <w:r w:rsidR="005704ED" w:rsidRPr="00C97630">
        <w:rPr>
          <w:szCs w:val="28"/>
          <w:lang w:val="en-US"/>
        </w:rPr>
        <w:t xml:space="preserve"> </w:t>
      </w:r>
      <w:r w:rsidRPr="00C97630">
        <w:rPr>
          <w:szCs w:val="28"/>
          <w:lang w:val="en-US"/>
        </w:rPr>
        <w:t>1</w:t>
      </w:r>
    </w:p>
    <w:p w14:paraId="02BE56CE" w14:textId="683C725D" w:rsidR="00930EFD" w:rsidRPr="00C97630" w:rsidRDefault="005704ED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Watson’s prediction about computers was right.</w:t>
      </w:r>
    </w:p>
    <w:p w14:paraId="6BC480D1" w14:textId="1AC94A80" w:rsidR="0019013A" w:rsidRPr="00C97630" w:rsidRDefault="004A3F4F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 xml:space="preserve">Artificial Intelligence is </w:t>
      </w:r>
      <w:r w:rsidR="005704ED" w:rsidRPr="00C97630">
        <w:rPr>
          <w:szCs w:val="28"/>
          <w:lang w:val="en-US"/>
        </w:rPr>
        <w:t xml:space="preserve">a kind of </w:t>
      </w:r>
      <w:r w:rsidRPr="00C97630">
        <w:rPr>
          <w:szCs w:val="28"/>
          <w:lang w:val="en-US"/>
        </w:rPr>
        <w:t>software w</w:t>
      </w:r>
      <w:r w:rsidR="005704ED" w:rsidRPr="00C97630">
        <w:rPr>
          <w:szCs w:val="28"/>
          <w:lang w:val="en-US"/>
        </w:rPr>
        <w:t xml:space="preserve">hich makes computers think </w:t>
      </w:r>
      <w:r w:rsidRPr="00C97630">
        <w:rPr>
          <w:szCs w:val="28"/>
          <w:lang w:val="en-US"/>
        </w:rPr>
        <w:t>like humans.</w:t>
      </w:r>
    </w:p>
    <w:p w14:paraId="31BD4415" w14:textId="2030D883" w:rsidR="00930EFD" w:rsidRPr="00C97630" w:rsidRDefault="005704ED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It is difficult for computers to u</w:t>
      </w:r>
      <w:r w:rsidR="0019013A" w:rsidRPr="00C97630">
        <w:rPr>
          <w:szCs w:val="28"/>
          <w:lang w:val="en-US"/>
        </w:rPr>
        <w:t xml:space="preserve">nderstand what </w:t>
      </w:r>
      <w:r w:rsidRPr="00C97630">
        <w:rPr>
          <w:szCs w:val="28"/>
          <w:lang w:val="en-US"/>
        </w:rPr>
        <w:t>they see and have a real conversation.</w:t>
      </w:r>
    </w:p>
    <w:p w14:paraId="49764B78" w14:textId="2BD71A5F" w:rsidR="0019013A" w:rsidRPr="00C97630" w:rsidRDefault="005704ED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Computers won’t get smaller in the future.</w:t>
      </w:r>
    </w:p>
    <w:p w14:paraId="30B8A38F" w14:textId="4D412CBB" w:rsidR="0019013A" w:rsidRPr="00C97630" w:rsidRDefault="005704ED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Moore’s Law will stop being true, b</w:t>
      </w:r>
      <w:r w:rsidR="0019013A" w:rsidRPr="00C97630">
        <w:rPr>
          <w:szCs w:val="28"/>
          <w:lang w:val="en-US"/>
        </w:rPr>
        <w:t xml:space="preserve">ecause in 2020 we will have </w:t>
      </w:r>
      <w:r w:rsidRPr="00C97630">
        <w:rPr>
          <w:szCs w:val="28"/>
          <w:lang w:val="en-US"/>
        </w:rPr>
        <w:t>the smallest possible transistors</w:t>
      </w:r>
      <w:r w:rsidR="0019013A" w:rsidRPr="00C97630">
        <w:rPr>
          <w:szCs w:val="28"/>
          <w:lang w:val="en-US"/>
        </w:rPr>
        <w:t>.</w:t>
      </w:r>
    </w:p>
    <w:p w14:paraId="58D21A9D" w14:textId="7619ECE9" w:rsidR="0019013A" w:rsidRPr="00C97630" w:rsidRDefault="00DD53A7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It is difficult to make predictions about the future, b</w:t>
      </w:r>
      <w:r w:rsidR="0019013A" w:rsidRPr="00C97630">
        <w:rPr>
          <w:szCs w:val="28"/>
          <w:lang w:val="en-US"/>
        </w:rPr>
        <w:t xml:space="preserve">ecause the future is often </w:t>
      </w:r>
      <w:r w:rsidRPr="00C97630">
        <w:rPr>
          <w:szCs w:val="28"/>
          <w:lang w:val="en-US"/>
        </w:rPr>
        <w:t>closer than we think it is.</w:t>
      </w:r>
    </w:p>
    <w:p w14:paraId="3FD92715" w14:textId="00B75101" w:rsidR="0019013A" w:rsidRPr="00C97630" w:rsidRDefault="00DD53A7" w:rsidP="005704E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Nowadays</w:t>
      </w:r>
      <w:r w:rsidR="0019013A" w:rsidRPr="00C97630">
        <w:rPr>
          <w:szCs w:val="28"/>
          <w:lang w:val="en-US"/>
        </w:rPr>
        <w:t xml:space="preserve"> sc</w:t>
      </w:r>
      <w:r w:rsidRPr="00C97630">
        <w:rPr>
          <w:szCs w:val="28"/>
          <w:lang w:val="en-US"/>
        </w:rPr>
        <w:t xml:space="preserve">ientists are building </w:t>
      </w:r>
      <w:r w:rsidR="0019013A" w:rsidRPr="00C97630">
        <w:rPr>
          <w:szCs w:val="28"/>
          <w:lang w:val="en-US"/>
        </w:rPr>
        <w:t>quantum computers.</w:t>
      </w:r>
    </w:p>
    <w:p w14:paraId="0D46E134" w14:textId="6097538E" w:rsidR="0019013A" w:rsidRPr="00C97630" w:rsidRDefault="0019013A" w:rsidP="005704ED">
      <w:pPr>
        <w:rPr>
          <w:szCs w:val="28"/>
          <w:lang w:val="en-US"/>
        </w:rPr>
      </w:pPr>
      <w:r w:rsidRPr="00C97630">
        <w:rPr>
          <w:szCs w:val="28"/>
          <w:lang w:val="en-US"/>
        </w:rPr>
        <w:t>Ex 2</w:t>
      </w:r>
    </w:p>
    <w:p w14:paraId="43C62D52" w14:textId="536BFC53" w:rsidR="00E9452C" w:rsidRPr="00C97630" w:rsidRDefault="00E9452C" w:rsidP="00A2609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An abacus does</w:t>
      </w:r>
      <w:r w:rsidR="00A2609B" w:rsidRPr="00C97630">
        <w:rPr>
          <w:szCs w:val="28"/>
          <w:lang w:val="en-US"/>
        </w:rPr>
        <w:t xml:space="preserve"> calculations quickly although i</w:t>
      </w:r>
      <w:r w:rsidRPr="00C97630">
        <w:rPr>
          <w:szCs w:val="28"/>
          <w:lang w:val="en-US"/>
        </w:rPr>
        <w:t>t does not do them automatically</w:t>
      </w:r>
      <w:r w:rsidR="00A2609B" w:rsidRPr="00C97630">
        <w:rPr>
          <w:szCs w:val="28"/>
          <w:lang w:val="en-US"/>
        </w:rPr>
        <w:t>.</w:t>
      </w:r>
    </w:p>
    <w:p w14:paraId="24C56A46" w14:textId="10859B93" w:rsidR="00E9452C" w:rsidRPr="00C97630" w:rsidRDefault="00E9452C" w:rsidP="00A2609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The Bombe machine at Bletchley could not break the “Fish” code so</w:t>
      </w:r>
      <w:r w:rsidR="00A2609B" w:rsidRPr="00C97630">
        <w:rPr>
          <w:szCs w:val="28"/>
          <w:lang w:val="en-US"/>
        </w:rPr>
        <w:t xml:space="preserve"> t</w:t>
      </w:r>
      <w:r w:rsidRPr="00C97630">
        <w:rPr>
          <w:szCs w:val="28"/>
          <w:lang w:val="en-US"/>
        </w:rPr>
        <w:t>hey built a new machine called Colossus.</w:t>
      </w:r>
    </w:p>
    <w:p w14:paraId="448ABDD8" w14:textId="34FE7BD1" w:rsidR="00E9452C" w:rsidRPr="00C97630" w:rsidRDefault="00E9452C" w:rsidP="00A2609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The Apple 2 computer was very popular so IBM started to make personal computers.</w:t>
      </w:r>
    </w:p>
    <w:p w14:paraId="19A1ED13" w14:textId="29A91B0C" w:rsidR="00E9452C" w:rsidRPr="00C97630" w:rsidRDefault="00E9452C" w:rsidP="00A2609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C</w:t>
      </w:r>
      <w:r w:rsidR="00A2609B" w:rsidRPr="00C97630">
        <w:rPr>
          <w:szCs w:val="28"/>
          <w:lang w:val="en-US"/>
        </w:rPr>
        <w:t xml:space="preserve">omputers are very good at chess, </w:t>
      </w:r>
      <w:r w:rsidRPr="00C97630">
        <w:rPr>
          <w:szCs w:val="28"/>
          <w:lang w:val="en-US"/>
        </w:rPr>
        <w:t>because Chess is a mathematical game.</w:t>
      </w:r>
    </w:p>
    <w:p w14:paraId="74CBBE9B" w14:textId="79866F59" w:rsidR="00E350F8" w:rsidRPr="00C97630" w:rsidRDefault="00E9452C" w:rsidP="00A2609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Personal computers wil</w:t>
      </w:r>
      <w:r w:rsidR="00A2609B" w:rsidRPr="00C97630">
        <w:rPr>
          <w:szCs w:val="28"/>
          <w:lang w:val="en-US"/>
        </w:rPr>
        <w:t xml:space="preserve">l probably not get much smaller, </w:t>
      </w:r>
      <w:r w:rsidRPr="00C97630">
        <w:rPr>
          <w:szCs w:val="28"/>
          <w:lang w:val="en-US"/>
        </w:rPr>
        <w:t>b</w:t>
      </w:r>
      <w:r w:rsidR="00A2609B" w:rsidRPr="00C97630">
        <w:rPr>
          <w:szCs w:val="28"/>
          <w:lang w:val="en-US"/>
        </w:rPr>
        <w:t>ecause t</w:t>
      </w:r>
      <w:r w:rsidRPr="00C97630">
        <w:rPr>
          <w:szCs w:val="28"/>
          <w:lang w:val="en-US"/>
        </w:rPr>
        <w:t>hey will be too difficult to use and too easy to lose.</w:t>
      </w:r>
    </w:p>
    <w:p w14:paraId="361E7633" w14:textId="2590E3CB" w:rsidR="00E350F8" w:rsidRPr="00C97630" w:rsidRDefault="00E350F8" w:rsidP="005704ED">
      <w:pPr>
        <w:rPr>
          <w:szCs w:val="28"/>
          <w:lang w:val="en-US"/>
        </w:rPr>
      </w:pPr>
      <w:r w:rsidRPr="00C97630">
        <w:rPr>
          <w:szCs w:val="28"/>
          <w:lang w:val="en-US"/>
        </w:rPr>
        <w:t>Ex</w:t>
      </w:r>
      <w:r w:rsidR="00C97630">
        <w:rPr>
          <w:szCs w:val="28"/>
          <w:lang w:val="en-US"/>
        </w:rPr>
        <w:t xml:space="preserve"> </w:t>
      </w:r>
      <w:r w:rsidRPr="00C97630">
        <w:rPr>
          <w:szCs w:val="28"/>
          <w:lang w:val="en-US"/>
        </w:rPr>
        <w:t>3</w:t>
      </w:r>
    </w:p>
    <w:p w14:paraId="2AFBBD7A" w14:textId="5086BC1E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to predict</w:t>
      </w:r>
    </w:p>
    <w:p w14:paraId="16566494" w14:textId="2F36369A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switch</w:t>
      </w:r>
    </w:p>
    <w:p w14:paraId="674247F3" w14:textId="7F95465F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to double</w:t>
      </w:r>
    </w:p>
    <w:p w14:paraId="1721B296" w14:textId="6660CC81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good</w:t>
      </w:r>
    </w:p>
    <w:p w14:paraId="59329679" w14:textId="5DDA05E1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artificial intelligence</w:t>
      </w:r>
    </w:p>
    <w:p w14:paraId="6168DA28" w14:textId="626DD27E" w:rsidR="00E350F8" w:rsidRPr="00C97630" w:rsidRDefault="00E350F8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Laws</w:t>
      </w:r>
    </w:p>
    <w:p w14:paraId="0855E6DC" w14:textId="2AFAF079" w:rsidR="00711CA3" w:rsidRPr="00C97630" w:rsidRDefault="00711CA3" w:rsidP="002053BA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Scientist</w:t>
      </w:r>
    </w:p>
    <w:p w14:paraId="53C79F0B" w14:textId="3591BE3F" w:rsidR="00711CA3" w:rsidRPr="00C97630" w:rsidRDefault="00711CA3" w:rsidP="005704ED">
      <w:pPr>
        <w:rPr>
          <w:szCs w:val="28"/>
          <w:lang w:val="en-US"/>
        </w:rPr>
      </w:pPr>
      <w:r w:rsidRPr="00C97630">
        <w:rPr>
          <w:szCs w:val="28"/>
          <w:lang w:val="en-US"/>
        </w:rPr>
        <w:t>Ex</w:t>
      </w:r>
      <w:r w:rsidR="00C97630">
        <w:rPr>
          <w:szCs w:val="28"/>
          <w:lang w:val="en-US"/>
        </w:rPr>
        <w:t xml:space="preserve"> </w:t>
      </w:r>
      <w:r w:rsidRPr="00C97630">
        <w:rPr>
          <w:szCs w:val="28"/>
          <w:lang w:val="en-US"/>
        </w:rPr>
        <w:t>4</w:t>
      </w:r>
    </w:p>
    <w:p w14:paraId="368F7FDB" w14:textId="7B1088A8" w:rsidR="00711CA3" w:rsidRPr="00C97630" w:rsidRDefault="002053BA" w:rsidP="002053BA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It is not easy to ma</w:t>
      </w:r>
      <w:r w:rsidR="00711CA3" w:rsidRPr="00C97630">
        <w:rPr>
          <w:szCs w:val="28"/>
          <w:lang w:val="en-US"/>
        </w:rPr>
        <w:t>ke predictions about computers.</w:t>
      </w:r>
    </w:p>
    <w:p w14:paraId="40DCF568" w14:textId="142F7763" w:rsidR="00711CA3" w:rsidRPr="00C97630" w:rsidRDefault="00711CA3" w:rsidP="002053BA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C97630">
        <w:rPr>
          <w:szCs w:val="28"/>
          <w:lang w:val="en-US"/>
        </w:rPr>
        <w:t xml:space="preserve">At the moment scientists </w:t>
      </w:r>
      <w:r w:rsidR="002053BA" w:rsidRPr="00C97630">
        <w:rPr>
          <w:szCs w:val="28"/>
          <w:lang w:val="en-US"/>
        </w:rPr>
        <w:t xml:space="preserve">are </w:t>
      </w:r>
      <w:r w:rsidRPr="00C97630">
        <w:rPr>
          <w:szCs w:val="28"/>
          <w:lang w:val="en-US"/>
        </w:rPr>
        <w:t>building quantum computers.</w:t>
      </w:r>
    </w:p>
    <w:p w14:paraId="0A2C459E" w14:textId="68E87A99" w:rsidR="002D7FD5" w:rsidRPr="00C97630" w:rsidRDefault="002D7FD5" w:rsidP="002053BA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Is possible to build a computer which you</w:t>
      </w:r>
      <w:r w:rsidR="002053BA" w:rsidRPr="00C97630">
        <w:rPr>
          <w:szCs w:val="28"/>
          <w:lang w:val="en-US"/>
        </w:rPr>
        <w:t xml:space="preserve"> can</w:t>
      </w:r>
      <w:r w:rsidRPr="00C97630">
        <w:rPr>
          <w:szCs w:val="28"/>
          <w:lang w:val="en-US"/>
        </w:rPr>
        <w:t xml:space="preserve"> put it in your pocket.</w:t>
      </w:r>
    </w:p>
    <w:p w14:paraId="427FB791" w14:textId="77777777" w:rsidR="00C97630" w:rsidRDefault="00C97630" w:rsidP="005704ED">
      <w:pPr>
        <w:rPr>
          <w:szCs w:val="28"/>
          <w:lang w:val="en-US"/>
        </w:rPr>
      </w:pPr>
    </w:p>
    <w:p w14:paraId="03641B0B" w14:textId="39B41C6B" w:rsidR="002D7FD5" w:rsidRPr="00C97630" w:rsidRDefault="002D7FD5" w:rsidP="005704ED">
      <w:pPr>
        <w:rPr>
          <w:szCs w:val="28"/>
          <w:lang w:val="en-US"/>
        </w:rPr>
      </w:pPr>
      <w:r w:rsidRPr="00C97630">
        <w:rPr>
          <w:szCs w:val="28"/>
          <w:lang w:val="en-US"/>
        </w:rPr>
        <w:lastRenderedPageBreak/>
        <w:t>Ex 5</w:t>
      </w:r>
    </w:p>
    <w:p w14:paraId="7F777898" w14:textId="7392D3BC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 xml:space="preserve">It is </w:t>
      </w:r>
      <w:r w:rsidR="00025917" w:rsidRPr="00C97630">
        <w:rPr>
          <w:szCs w:val="28"/>
          <w:lang w:val="en-US"/>
        </w:rPr>
        <w:t>extremely</w:t>
      </w:r>
      <w:r w:rsidRPr="00C97630">
        <w:rPr>
          <w:szCs w:val="28"/>
          <w:lang w:val="en-US"/>
        </w:rPr>
        <w:t xml:space="preserve"> difficult to predict the future.</w:t>
      </w:r>
    </w:p>
    <w:p w14:paraId="255A554F" w14:textId="7A21D735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There are m</w:t>
      </w:r>
      <w:r w:rsidR="00025917" w:rsidRPr="00C97630">
        <w:rPr>
          <w:szCs w:val="28"/>
          <w:lang w:val="en-US"/>
        </w:rPr>
        <w:t>any things that a computer can’</w:t>
      </w:r>
      <w:r w:rsidRPr="00C97630">
        <w:rPr>
          <w:szCs w:val="28"/>
          <w:lang w:val="en-US"/>
        </w:rPr>
        <w:t>t do.</w:t>
      </w:r>
    </w:p>
    <w:p w14:paraId="158780E8" w14:textId="7F4A17EB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Will computers become more powerful in the future?</w:t>
      </w:r>
    </w:p>
    <w:p w14:paraId="0A690985" w14:textId="6E8AFF15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 xml:space="preserve">It is </w:t>
      </w:r>
      <w:r w:rsidR="00025917" w:rsidRPr="00C97630">
        <w:rPr>
          <w:szCs w:val="28"/>
          <w:lang w:val="en-US"/>
        </w:rPr>
        <w:t>quite</w:t>
      </w:r>
      <w:r w:rsidRPr="00C97630">
        <w:rPr>
          <w:szCs w:val="28"/>
          <w:lang w:val="en-US"/>
        </w:rPr>
        <w:t xml:space="preserve"> easy to create a computer that can "see".</w:t>
      </w:r>
    </w:p>
    <w:p w14:paraId="7A9EE07F" w14:textId="6568B0C7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It is possible to create a computer that can compose music.</w:t>
      </w:r>
    </w:p>
    <w:p w14:paraId="3C175648" w14:textId="417A6E33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Computers are becoming more intelligent and powerful every year.</w:t>
      </w:r>
    </w:p>
    <w:p w14:paraId="6655E298" w14:textId="6B8AD29A" w:rsidR="00E9452C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Probably, in the near</w:t>
      </w:r>
      <w:r w:rsidR="00025917" w:rsidRPr="00C97630">
        <w:rPr>
          <w:szCs w:val="28"/>
          <w:lang w:val="en-US"/>
        </w:rPr>
        <w:t>est</w:t>
      </w:r>
      <w:r w:rsidRPr="00C97630">
        <w:rPr>
          <w:szCs w:val="28"/>
          <w:lang w:val="en-US"/>
        </w:rPr>
        <w:t xml:space="preserve"> future, computers will become as </w:t>
      </w:r>
      <w:r w:rsidR="00025917" w:rsidRPr="00C97630">
        <w:rPr>
          <w:szCs w:val="28"/>
          <w:lang w:val="en-US"/>
        </w:rPr>
        <w:t>comfy</w:t>
      </w:r>
      <w:r w:rsidRPr="00C97630">
        <w:rPr>
          <w:szCs w:val="28"/>
          <w:lang w:val="en-US"/>
        </w:rPr>
        <w:t xml:space="preserve"> as possible.</w:t>
      </w:r>
    </w:p>
    <w:p w14:paraId="785E0E3C" w14:textId="54F772B7" w:rsidR="002D7FD5" w:rsidRPr="00C97630" w:rsidRDefault="00E9452C" w:rsidP="007E3F3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C97630">
        <w:rPr>
          <w:szCs w:val="28"/>
          <w:lang w:val="en-US"/>
        </w:rPr>
        <w:t>Most scientists believe that quantum computers wil</w:t>
      </w:r>
      <w:r w:rsidR="004A4A51" w:rsidRPr="00C97630">
        <w:rPr>
          <w:szCs w:val="28"/>
          <w:lang w:val="en-US"/>
        </w:rPr>
        <w:t>l be faster, than those that exist</w:t>
      </w:r>
      <w:r w:rsidRPr="00C97630">
        <w:rPr>
          <w:szCs w:val="28"/>
          <w:lang w:val="en-US"/>
        </w:rPr>
        <w:t xml:space="preserve"> now.</w:t>
      </w:r>
    </w:p>
    <w:p w14:paraId="5ECD9032" w14:textId="77777777" w:rsidR="002D7FD5" w:rsidRPr="00C97630" w:rsidRDefault="002D7FD5" w:rsidP="005704ED">
      <w:pPr>
        <w:rPr>
          <w:szCs w:val="28"/>
          <w:lang w:val="en-US"/>
        </w:rPr>
      </w:pPr>
    </w:p>
    <w:sectPr w:rsidR="002D7FD5" w:rsidRPr="00C9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5946"/>
    <w:multiLevelType w:val="hybridMultilevel"/>
    <w:tmpl w:val="B9D2373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7AFB"/>
    <w:multiLevelType w:val="hybridMultilevel"/>
    <w:tmpl w:val="028CE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94609"/>
    <w:multiLevelType w:val="hybridMultilevel"/>
    <w:tmpl w:val="0A34E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938DC"/>
    <w:multiLevelType w:val="hybridMultilevel"/>
    <w:tmpl w:val="C914B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A7A51"/>
    <w:multiLevelType w:val="hybridMultilevel"/>
    <w:tmpl w:val="4E1AB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35AC6"/>
    <w:multiLevelType w:val="hybridMultilevel"/>
    <w:tmpl w:val="6B285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14AA4"/>
    <w:multiLevelType w:val="hybridMultilevel"/>
    <w:tmpl w:val="8E98E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60"/>
    <w:rsid w:val="00025917"/>
    <w:rsid w:val="0019013A"/>
    <w:rsid w:val="002053BA"/>
    <w:rsid w:val="002D7FD5"/>
    <w:rsid w:val="003D3F0B"/>
    <w:rsid w:val="004A3F4F"/>
    <w:rsid w:val="004A4A51"/>
    <w:rsid w:val="005704ED"/>
    <w:rsid w:val="005E6E4D"/>
    <w:rsid w:val="00622B60"/>
    <w:rsid w:val="006D1340"/>
    <w:rsid w:val="00711CA3"/>
    <w:rsid w:val="00751DCA"/>
    <w:rsid w:val="007E3F38"/>
    <w:rsid w:val="00930EFD"/>
    <w:rsid w:val="00A2609B"/>
    <w:rsid w:val="00C97630"/>
    <w:rsid w:val="00DD53A7"/>
    <w:rsid w:val="00E350F8"/>
    <w:rsid w:val="00E76CB9"/>
    <w:rsid w:val="00E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E0AA"/>
  <w15:chartTrackingRefBased/>
  <w15:docId w15:val="{70623211-881A-4C8F-8002-C6DF2E3D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3</cp:revision>
  <dcterms:created xsi:type="dcterms:W3CDTF">2021-12-12T16:22:00Z</dcterms:created>
  <dcterms:modified xsi:type="dcterms:W3CDTF">2021-12-12T16:59:00Z</dcterms:modified>
</cp:coreProperties>
</file>