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5B349" w14:textId="726BD464" w:rsidR="004141A5" w:rsidRDefault="00D47865" w:rsidP="004141A5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Ex</w:t>
      </w:r>
      <w:r w:rsidR="004141A5">
        <w:rPr>
          <w:rFonts w:ascii="Times New Roman" w:hAnsi="Times New Roman" w:cs="Times New Roman"/>
          <w:b/>
          <w:sz w:val="32"/>
          <w:szCs w:val="28"/>
        </w:rPr>
        <w:t xml:space="preserve"> 1</w:t>
      </w:r>
    </w:p>
    <w:tbl>
      <w:tblPr>
        <w:tblStyle w:val="TableGrid"/>
        <w:tblpPr w:leftFromText="180" w:rightFromText="180" w:vertAnchor="page" w:horzAnchor="margin" w:tblpY="2005"/>
        <w:tblW w:w="0" w:type="auto"/>
        <w:tblLook w:val="04A0" w:firstRow="1" w:lastRow="0" w:firstColumn="1" w:lastColumn="0" w:noHBand="0" w:noVBand="1"/>
      </w:tblPr>
      <w:tblGrid>
        <w:gridCol w:w="1441"/>
        <w:gridCol w:w="1583"/>
        <w:gridCol w:w="3412"/>
        <w:gridCol w:w="2580"/>
      </w:tblGrid>
      <w:tr w:rsidR="00D47865" w:rsidRPr="004141A5" w14:paraId="532055E6" w14:textId="77777777" w:rsidTr="00D47865">
        <w:tc>
          <w:tcPr>
            <w:tcW w:w="0" w:type="auto"/>
          </w:tcPr>
          <w:p w14:paraId="7D4C4F92" w14:textId="77777777" w:rsidR="00D47865" w:rsidRPr="004141A5" w:rsidRDefault="00D47865" w:rsidP="00D478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b/>
                <w:sz w:val="28"/>
                <w:szCs w:val="28"/>
              </w:rPr>
              <w:t>Language</w:t>
            </w:r>
          </w:p>
        </w:tc>
        <w:tc>
          <w:tcPr>
            <w:tcW w:w="0" w:type="auto"/>
          </w:tcPr>
          <w:p w14:paraId="7395846E" w14:textId="77777777" w:rsidR="00D47865" w:rsidRPr="004141A5" w:rsidRDefault="00D47865" w:rsidP="00D478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b/>
                <w:sz w:val="28"/>
                <w:szCs w:val="28"/>
              </w:rPr>
              <w:t>Asociated language</w:t>
            </w:r>
          </w:p>
        </w:tc>
        <w:tc>
          <w:tcPr>
            <w:tcW w:w="0" w:type="auto"/>
          </w:tcPr>
          <w:p w14:paraId="4A065B7C" w14:textId="77777777" w:rsidR="00D47865" w:rsidRPr="004141A5" w:rsidRDefault="00D47865" w:rsidP="00D478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b/>
                <w:sz w:val="28"/>
                <w:szCs w:val="28"/>
              </w:rPr>
              <w:t>Type of language</w:t>
            </w:r>
          </w:p>
        </w:tc>
        <w:tc>
          <w:tcPr>
            <w:tcW w:w="0" w:type="auto"/>
          </w:tcPr>
          <w:p w14:paraId="70F070B2" w14:textId="77777777" w:rsidR="00D47865" w:rsidRPr="004141A5" w:rsidRDefault="00D47865" w:rsidP="00D478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b/>
                <w:sz w:val="28"/>
                <w:szCs w:val="28"/>
              </w:rPr>
              <w:t>Use</w:t>
            </w:r>
          </w:p>
        </w:tc>
      </w:tr>
      <w:tr w:rsidR="00D47865" w:rsidRPr="004141A5" w14:paraId="56BADBF2" w14:textId="77777777" w:rsidTr="00D47865">
        <w:tc>
          <w:tcPr>
            <w:tcW w:w="0" w:type="auto"/>
          </w:tcPr>
          <w:p w14:paraId="1A8C2E80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C++</w:t>
            </w:r>
          </w:p>
        </w:tc>
        <w:tc>
          <w:tcPr>
            <w:tcW w:w="0" w:type="auto"/>
          </w:tcPr>
          <w:p w14:paraId="0EE0A517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5B2A2CDC" w14:textId="78830A8A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systems programming language</w:t>
            </w:r>
          </w:p>
          <w:p w14:paraId="7C07D507" w14:textId="563839C8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538456F7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It was used to produce</w:t>
            </w:r>
          </w:p>
          <w:p w14:paraId="17093174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the Microsoft Windows operating system</w:t>
            </w:r>
          </w:p>
        </w:tc>
      </w:tr>
      <w:tr w:rsidR="00D47865" w:rsidRPr="004141A5" w14:paraId="5612BBED" w14:textId="77777777" w:rsidTr="00D47865">
        <w:tc>
          <w:tcPr>
            <w:tcW w:w="0" w:type="auto"/>
          </w:tcPr>
          <w:p w14:paraId="5994C494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</w:p>
        </w:tc>
        <w:tc>
          <w:tcPr>
            <w:tcW w:w="0" w:type="auto"/>
          </w:tcPr>
          <w:p w14:paraId="3B4650A9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139136A5" w14:textId="460D8BFE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page description language</w:t>
            </w:r>
          </w:p>
        </w:tc>
        <w:tc>
          <w:tcPr>
            <w:tcW w:w="0" w:type="auto"/>
          </w:tcPr>
          <w:p w14:paraId="44EA03D9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used for creating</w:t>
            </w:r>
          </w:p>
          <w:p w14:paraId="60A2869A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webpages.</w:t>
            </w:r>
          </w:p>
        </w:tc>
      </w:tr>
      <w:tr w:rsidR="00D47865" w:rsidRPr="004141A5" w14:paraId="0F6A9124" w14:textId="77777777" w:rsidTr="00D47865">
        <w:tc>
          <w:tcPr>
            <w:tcW w:w="0" w:type="auto"/>
          </w:tcPr>
          <w:p w14:paraId="27C06836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</w:tc>
        <w:tc>
          <w:tcPr>
            <w:tcW w:w="0" w:type="auto"/>
          </w:tcPr>
          <w:p w14:paraId="1B6AB5CA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67CCB583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Java is a programming language originally designed for programming small electronic devices</w:t>
            </w:r>
          </w:p>
          <w:p w14:paraId="335C4619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such as mobile phones.</w:t>
            </w:r>
          </w:p>
        </w:tc>
        <w:tc>
          <w:tcPr>
            <w:tcW w:w="0" w:type="auto"/>
          </w:tcPr>
          <w:p w14:paraId="75F9E8F2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Java is used for writing programs for the World Wide Web.</w:t>
            </w:r>
          </w:p>
        </w:tc>
      </w:tr>
      <w:tr w:rsidR="00D47865" w:rsidRPr="004141A5" w14:paraId="3C4EE640" w14:textId="77777777" w:rsidTr="00D47865">
        <w:tc>
          <w:tcPr>
            <w:tcW w:w="0" w:type="auto"/>
          </w:tcPr>
          <w:p w14:paraId="064EC40F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Java Script</w:t>
            </w:r>
          </w:p>
        </w:tc>
        <w:tc>
          <w:tcPr>
            <w:tcW w:w="0" w:type="auto"/>
          </w:tcPr>
          <w:p w14:paraId="16C42CD9" w14:textId="3EBE840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ava</w:t>
            </w:r>
          </w:p>
        </w:tc>
        <w:tc>
          <w:tcPr>
            <w:tcW w:w="0" w:type="auto"/>
          </w:tcPr>
          <w:p w14:paraId="7EF9398D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JavaScript is a simplified form of the Java language</w:t>
            </w:r>
          </w:p>
        </w:tc>
        <w:tc>
          <w:tcPr>
            <w:tcW w:w="0" w:type="auto"/>
          </w:tcPr>
          <w:p w14:paraId="3A21C352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JavaScript is designed for use inside webpages.</w:t>
            </w:r>
          </w:p>
        </w:tc>
      </w:tr>
      <w:tr w:rsidR="00D47865" w:rsidRPr="004141A5" w14:paraId="049AB089" w14:textId="77777777" w:rsidTr="00D47865">
        <w:tc>
          <w:tcPr>
            <w:tcW w:w="0" w:type="auto"/>
          </w:tcPr>
          <w:p w14:paraId="39E3E756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Visual Basic</w:t>
            </w:r>
          </w:p>
        </w:tc>
        <w:tc>
          <w:tcPr>
            <w:tcW w:w="0" w:type="auto"/>
          </w:tcPr>
          <w:p w14:paraId="772EB005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BASIC</w:t>
            </w:r>
          </w:p>
        </w:tc>
        <w:tc>
          <w:tcPr>
            <w:tcW w:w="0" w:type="auto"/>
          </w:tcPr>
          <w:p w14:paraId="5523B197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Visual Basic is a programming environment, not simply a language. It uses the language BASIC, a</w:t>
            </w:r>
          </w:p>
          <w:p w14:paraId="5560DEC5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simple language developed to make it easy for people to learn how to program.</w:t>
            </w:r>
          </w:p>
        </w:tc>
        <w:tc>
          <w:tcPr>
            <w:tcW w:w="0" w:type="auto"/>
          </w:tcPr>
          <w:p w14:paraId="004F2182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Visual Basic is used to write</w:t>
            </w:r>
          </w:p>
          <w:p w14:paraId="76C527F4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general purpose applications for the Windows operating system</w:t>
            </w:r>
          </w:p>
        </w:tc>
      </w:tr>
      <w:tr w:rsidR="00D47865" w:rsidRPr="004141A5" w14:paraId="44E74D08" w14:textId="77777777" w:rsidTr="00D47865">
        <w:tc>
          <w:tcPr>
            <w:tcW w:w="0" w:type="auto"/>
          </w:tcPr>
          <w:p w14:paraId="3D73210E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Delphi</w:t>
            </w:r>
          </w:p>
        </w:tc>
        <w:tc>
          <w:tcPr>
            <w:tcW w:w="0" w:type="auto"/>
          </w:tcPr>
          <w:p w14:paraId="04C7F327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Visual Basic</w:t>
            </w:r>
          </w:p>
          <w:p w14:paraId="05C7C336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Pascal</w:t>
            </w:r>
          </w:p>
        </w:tc>
        <w:tc>
          <w:tcPr>
            <w:tcW w:w="0" w:type="auto"/>
          </w:tcPr>
          <w:p w14:paraId="5B98B041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It is a programming environment for developing programs</w:t>
            </w:r>
          </w:p>
          <w:p w14:paraId="0BAE8BF4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for the Windows operating system.</w:t>
            </w:r>
          </w:p>
        </w:tc>
        <w:tc>
          <w:tcPr>
            <w:tcW w:w="0" w:type="auto"/>
          </w:tcPr>
          <w:p w14:paraId="423BB70E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Like Visual Basic, it is often used for general purpose</w:t>
            </w:r>
          </w:p>
          <w:p w14:paraId="07EA5C65" w14:textId="77777777" w:rsidR="00D47865" w:rsidRPr="004141A5" w:rsidRDefault="00D47865" w:rsidP="00D4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1A5">
              <w:rPr>
                <w:rFonts w:ascii="Times New Roman" w:hAnsi="Times New Roman" w:cs="Times New Roman"/>
                <w:sz w:val="28"/>
                <w:szCs w:val="28"/>
              </w:rPr>
              <w:t>programs</w:t>
            </w:r>
          </w:p>
        </w:tc>
      </w:tr>
    </w:tbl>
    <w:p w14:paraId="1C652EB1" w14:textId="67F68085" w:rsidR="00CF4FF3" w:rsidRPr="004141A5" w:rsidRDefault="00D47865" w:rsidP="004141A5">
      <w:pPr>
        <w:spacing w:before="24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Ex </w:t>
      </w:r>
      <w:r w:rsidR="004141A5">
        <w:rPr>
          <w:rFonts w:ascii="Times New Roman" w:hAnsi="Times New Roman" w:cs="Times New Roman"/>
          <w:b/>
          <w:sz w:val="32"/>
          <w:szCs w:val="28"/>
        </w:rPr>
        <w:t>2</w:t>
      </w:r>
    </w:p>
    <w:p w14:paraId="1C6F89A6" w14:textId="18CFDF1D" w:rsidR="00CF4FF3" w:rsidRPr="004141A5" w:rsidRDefault="00D47865" w:rsidP="00CF4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of tags -&gt; </w:t>
      </w:r>
      <w:r w:rsidR="00CF4FF3" w:rsidRPr="004141A5">
        <w:rPr>
          <w:rFonts w:ascii="Times New Roman" w:hAnsi="Times New Roman" w:cs="Times New Roman"/>
          <w:sz w:val="28"/>
          <w:szCs w:val="28"/>
        </w:rPr>
        <w:t>HTML</w:t>
      </w:r>
    </w:p>
    <w:p w14:paraId="40A6FEE4" w14:textId="5C15DE45" w:rsidR="00CF4FF3" w:rsidRPr="004141A5" w:rsidRDefault="00D47865" w:rsidP="00CF4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Inside Web Pages -&gt; </w:t>
      </w:r>
      <w:r w:rsidR="00CF4FF3" w:rsidRPr="004141A5">
        <w:rPr>
          <w:rFonts w:ascii="Times New Roman" w:hAnsi="Times New Roman" w:cs="Times New Roman"/>
          <w:sz w:val="28"/>
          <w:szCs w:val="28"/>
        </w:rPr>
        <w:t>HTML, Java, Java Script</w:t>
      </w:r>
    </w:p>
    <w:p w14:paraId="698CC18C" w14:textId="520CB8AC" w:rsidR="00CF4FF3" w:rsidRPr="004141A5" w:rsidRDefault="00D47865" w:rsidP="00CF4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Windows operating System -&gt; </w:t>
      </w:r>
      <w:r w:rsidR="00CF4FF3" w:rsidRPr="004141A5">
        <w:rPr>
          <w:rFonts w:ascii="Times New Roman" w:hAnsi="Times New Roman" w:cs="Times New Roman"/>
          <w:sz w:val="28"/>
          <w:szCs w:val="28"/>
        </w:rPr>
        <w:t>C++</w:t>
      </w:r>
    </w:p>
    <w:p w14:paraId="68E5AFCC" w14:textId="5B635F7D" w:rsidR="00CF4FF3" w:rsidRPr="004141A5" w:rsidRDefault="00D47865" w:rsidP="00CF4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Portable -&gt; </w:t>
      </w:r>
      <w:r w:rsidR="00CF4FF3" w:rsidRPr="004141A5">
        <w:rPr>
          <w:rFonts w:ascii="Times New Roman" w:hAnsi="Times New Roman" w:cs="Times New Roman"/>
          <w:sz w:val="28"/>
          <w:szCs w:val="28"/>
        </w:rPr>
        <w:t>Java</w:t>
      </w:r>
    </w:p>
    <w:p w14:paraId="14C5915A" w14:textId="4EADD138" w:rsidR="00CF4FF3" w:rsidRPr="004141A5" w:rsidRDefault="00D47865" w:rsidP="00CF4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 have small programs embedded -&gt; </w:t>
      </w:r>
      <w:r w:rsidR="00CF4FF3" w:rsidRPr="004141A5">
        <w:rPr>
          <w:rFonts w:ascii="Times New Roman" w:hAnsi="Times New Roman" w:cs="Times New Roman"/>
          <w:sz w:val="28"/>
          <w:szCs w:val="28"/>
        </w:rPr>
        <w:t>HTML</w:t>
      </w:r>
    </w:p>
    <w:p w14:paraId="243492DB" w14:textId="48332A1D" w:rsidR="00CF4FF3" w:rsidRPr="004141A5" w:rsidRDefault="00CF4FF3" w:rsidP="00CF4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41A5">
        <w:rPr>
          <w:rFonts w:ascii="Times New Roman" w:hAnsi="Times New Roman" w:cs="Times New Roman"/>
          <w:sz w:val="28"/>
          <w:szCs w:val="28"/>
        </w:rPr>
        <w:t xml:space="preserve">HTML stands for Hypertext Markup Language. </w:t>
      </w:r>
    </w:p>
    <w:p w14:paraId="6DE380A9" w14:textId="7284C6AB" w:rsidR="00D47865" w:rsidRPr="00D47865" w:rsidRDefault="00D47865" w:rsidP="00D47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Only in Windows OS -&gt; </w:t>
      </w:r>
      <w:r w:rsidR="00CF4FF3" w:rsidRPr="004141A5">
        <w:rPr>
          <w:rFonts w:ascii="Times New Roman" w:hAnsi="Times New Roman" w:cs="Times New Roman"/>
          <w:sz w:val="28"/>
          <w:szCs w:val="28"/>
        </w:rPr>
        <w:t>Visual Basic</w:t>
      </w:r>
    </w:p>
    <w:p w14:paraId="2A56C115" w14:textId="7E2CEE18" w:rsidR="00EE489E" w:rsidRPr="00A720BA" w:rsidRDefault="00D47865" w:rsidP="00A72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 for writing programs -&gt; </w:t>
      </w:r>
      <w:r w:rsidR="00CF4FF3" w:rsidRPr="004141A5">
        <w:rPr>
          <w:rFonts w:ascii="Times New Roman" w:hAnsi="Times New Roman" w:cs="Times New Roman"/>
          <w:sz w:val="28"/>
          <w:szCs w:val="28"/>
        </w:rPr>
        <w:t>HTML</w:t>
      </w:r>
      <w:bookmarkStart w:id="0" w:name="_GoBack"/>
      <w:bookmarkEnd w:id="0"/>
    </w:p>
    <w:sectPr w:rsidR="00EE489E" w:rsidRPr="00A72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19AA"/>
    <w:multiLevelType w:val="hybridMultilevel"/>
    <w:tmpl w:val="12CA14B2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D6B15"/>
    <w:multiLevelType w:val="hybridMultilevel"/>
    <w:tmpl w:val="081A4CB8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24"/>
    <w:rsid w:val="0028539C"/>
    <w:rsid w:val="004141A5"/>
    <w:rsid w:val="004E5C24"/>
    <w:rsid w:val="007C5439"/>
    <w:rsid w:val="00831E37"/>
    <w:rsid w:val="008A5838"/>
    <w:rsid w:val="00A720BA"/>
    <w:rsid w:val="00CF4FF3"/>
    <w:rsid w:val="00D47865"/>
    <w:rsid w:val="00EE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E99D"/>
  <w15:chartTrackingRefBased/>
  <w15:docId w15:val="{52B7B9C5-7E9B-422A-BAA5-231CA183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4FF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E48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2000</dc:creator>
  <cp:keywords/>
  <dc:description/>
  <cp:lastModifiedBy>DmYtrium</cp:lastModifiedBy>
  <cp:revision>3</cp:revision>
  <dcterms:created xsi:type="dcterms:W3CDTF">2021-12-12T16:28:00Z</dcterms:created>
  <dcterms:modified xsi:type="dcterms:W3CDTF">2021-12-12T17:00:00Z</dcterms:modified>
</cp:coreProperties>
</file>