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8B" w:rsidRPr="00C22982" w:rsidRDefault="00FF064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C22982">
        <w:rPr>
          <w:rFonts w:ascii="Times New Roman" w:hAnsi="Times New Roman" w:cs="Times New Roman"/>
          <w:sz w:val="28"/>
          <w:szCs w:val="28"/>
          <w:lang w:val="en-US"/>
        </w:rPr>
        <w:t>Ex 1</w:t>
      </w:r>
    </w:p>
    <w:p w:rsidR="00FF064B" w:rsidRPr="00C22982" w:rsidRDefault="00FF064B" w:rsidP="00FF0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Mentioned problems: paper jamming, finding options in programs, computer freezes, no paper in the printer</w:t>
      </w:r>
    </w:p>
    <w:p w:rsidR="00FF064B" w:rsidRPr="00C22982" w:rsidRDefault="00FF064B" w:rsidP="00FF0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Paper jamming: I removed the cover from my printer and tried to pull the paper out myself</w:t>
      </w:r>
    </w:p>
    <w:p w:rsidR="00FF064B" w:rsidRPr="00C22982" w:rsidRDefault="00FF064B" w:rsidP="00FF0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Computer freeze: Restart the computer</w:t>
      </w:r>
    </w:p>
    <w:p w:rsidR="00FF064B" w:rsidRPr="00C22982" w:rsidRDefault="00FF064B" w:rsidP="00FF0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Ex 2</w:t>
      </w:r>
    </w:p>
    <w:p w:rsidR="00FF064B" w:rsidRPr="00C22982" w:rsidRDefault="00FF064B" w:rsidP="00FF0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Reading computer magazines, Surf the internet, Taking courses</w:t>
      </w:r>
    </w:p>
    <w:p w:rsidR="00FF064B" w:rsidRPr="00C22982" w:rsidRDefault="00FF064B" w:rsidP="00FF06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Ex 3</w:t>
      </w:r>
    </w:p>
    <w:p w:rsidR="00FF064B" w:rsidRPr="00C22982" w:rsidRDefault="00FF064B" w:rsidP="00FF0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Anne is a Computing Support Assistant</w:t>
      </w:r>
    </w:p>
    <w:p w:rsidR="00FF064B" w:rsidRPr="00C22982" w:rsidRDefault="00FF064B" w:rsidP="00FF0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She likes that she doesn’t have to do the same tasks</w:t>
      </w:r>
    </w:p>
    <w:p w:rsidR="00FF064B" w:rsidRPr="00C22982" w:rsidRDefault="00FF064B" w:rsidP="00FF0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Computer freezes</w:t>
      </w:r>
    </w:p>
    <w:p w:rsidR="00FF064B" w:rsidRPr="00C22982" w:rsidRDefault="00FF064B" w:rsidP="00FF0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The computers freeze, because of memory problems.</w:t>
      </w:r>
    </w:p>
    <w:p w:rsidR="00FF064B" w:rsidRPr="00C22982" w:rsidRDefault="00FF064B" w:rsidP="00FF0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She reads magazines, surfs the net or takes courses.</w:t>
      </w:r>
    </w:p>
    <w:p w:rsidR="00FF064B" w:rsidRPr="00C22982" w:rsidRDefault="00FF064B" w:rsidP="00FF0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2982">
        <w:rPr>
          <w:rFonts w:ascii="Times New Roman" w:hAnsi="Times New Roman" w:cs="Times New Roman"/>
          <w:sz w:val="28"/>
          <w:szCs w:val="28"/>
          <w:lang w:val="en-US"/>
        </w:rPr>
        <w:t>She takes courses on text processors, spreadsheets and databases.</w:t>
      </w:r>
      <w:bookmarkEnd w:id="0"/>
    </w:p>
    <w:sectPr w:rsidR="00FF064B" w:rsidRPr="00C22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3ADC"/>
    <w:multiLevelType w:val="hybridMultilevel"/>
    <w:tmpl w:val="78EEE3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62F17"/>
    <w:multiLevelType w:val="hybridMultilevel"/>
    <w:tmpl w:val="91C00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4B"/>
    <w:rsid w:val="007E4C8B"/>
    <w:rsid w:val="00C22982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97AB0-AE34-403A-9A20-3BF68C5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2021-12-12T16:40:00Z</dcterms:created>
  <dcterms:modified xsi:type="dcterms:W3CDTF">2021-12-12T17:00:00Z</dcterms:modified>
</cp:coreProperties>
</file>