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7A7C8" w14:textId="69FF6BB5" w:rsidR="00CC5D37" w:rsidRDefault="00433C18" w:rsidP="00433C18">
      <w:r>
        <w:t>Ex 1</w:t>
      </w:r>
    </w:p>
    <w:p w14:paraId="46CAE63A" w14:textId="24269543" w:rsidR="00CC5D37" w:rsidRDefault="00CC5D37" w:rsidP="00433C18">
      <w:pPr>
        <w:pStyle w:val="ListParagraph"/>
        <w:numPr>
          <w:ilvl w:val="0"/>
          <w:numId w:val="2"/>
        </w:numPr>
      </w:pPr>
      <w:r>
        <w:t xml:space="preserve">It historically </w:t>
      </w:r>
      <w:r w:rsidRPr="00433C18">
        <w:rPr>
          <w:b/>
        </w:rPr>
        <w:t>happen</w:t>
      </w:r>
      <w:r w:rsidR="007E7E46">
        <w:rPr>
          <w:b/>
        </w:rPr>
        <w:t>e</w:t>
      </w:r>
      <w:bookmarkStart w:id="0" w:name="_GoBack"/>
      <w:bookmarkEnd w:id="0"/>
      <w:r w:rsidRPr="00433C18">
        <w:rPr>
          <w:b/>
        </w:rPr>
        <w:t>d</w:t>
      </w:r>
      <w:r>
        <w:t xml:space="preserve"> so, that people </w:t>
      </w:r>
      <w:r w:rsidRPr="00433C18">
        <w:rPr>
          <w:b/>
        </w:rPr>
        <w:t>needed</w:t>
      </w:r>
      <w:r>
        <w:t xml:space="preserve"> to count. </w:t>
      </w:r>
    </w:p>
    <w:p w14:paraId="1D59AE50" w14:textId="20E56541" w:rsidR="00CC5D37" w:rsidRDefault="00CC5D37" w:rsidP="00433C18">
      <w:pPr>
        <w:pStyle w:val="ListParagraph"/>
        <w:numPr>
          <w:ilvl w:val="0"/>
          <w:numId w:val="2"/>
        </w:numPr>
      </w:pPr>
      <w:r>
        <w:t xml:space="preserve">There </w:t>
      </w:r>
      <w:r w:rsidRPr="00433C18">
        <w:rPr>
          <w:b/>
        </w:rPr>
        <w:t>were</w:t>
      </w:r>
      <w:r>
        <w:t xml:space="preserve"> several different ways to count. </w:t>
      </w:r>
    </w:p>
    <w:p w14:paraId="3371A744" w14:textId="1F0D1487" w:rsidR="00CC5D37" w:rsidRDefault="00CC5D37" w:rsidP="00433C18">
      <w:pPr>
        <w:pStyle w:val="ListParagraph"/>
        <w:numPr>
          <w:ilvl w:val="0"/>
          <w:numId w:val="2"/>
        </w:numPr>
      </w:pPr>
      <w:r>
        <w:t xml:space="preserve">Probably the Babylonians </w:t>
      </w:r>
      <w:r w:rsidRPr="00433C18">
        <w:rPr>
          <w:b/>
        </w:rPr>
        <w:t>invented</w:t>
      </w:r>
      <w:r w:rsidRPr="00433C18">
        <w:t xml:space="preserve"> </w:t>
      </w:r>
      <w:r>
        <w:t xml:space="preserve">the abacus. </w:t>
      </w:r>
    </w:p>
    <w:p w14:paraId="4360E8B8" w14:textId="1EEFC6D9" w:rsidR="00CC5D37" w:rsidRDefault="00CC5D37" w:rsidP="00433C18">
      <w:pPr>
        <w:pStyle w:val="ListParagraph"/>
        <w:numPr>
          <w:ilvl w:val="0"/>
          <w:numId w:val="2"/>
        </w:numPr>
      </w:pPr>
      <w:r>
        <w:t xml:space="preserve">People </w:t>
      </w:r>
      <w:r w:rsidRPr="00433C18">
        <w:rPr>
          <w:b/>
        </w:rPr>
        <w:t>hadn’t used</w:t>
      </w:r>
      <w:r>
        <w:t xml:space="preserve"> modern numbers until the Romans </w:t>
      </w:r>
      <w:r w:rsidRPr="00433C18">
        <w:rPr>
          <w:b/>
        </w:rPr>
        <w:t>began</w:t>
      </w:r>
      <w:r>
        <w:t xml:space="preserve"> using them. </w:t>
      </w:r>
    </w:p>
    <w:p w14:paraId="04D49CE3" w14:textId="32DC2E8A" w:rsidR="00CC5D37" w:rsidRDefault="00CC5D37" w:rsidP="00433C18">
      <w:pPr>
        <w:pStyle w:val="ListParagraph"/>
        <w:numPr>
          <w:ilvl w:val="0"/>
          <w:numId w:val="2"/>
        </w:numPr>
      </w:pPr>
      <w:r>
        <w:t xml:space="preserve">Famous French mathematician Pascal </w:t>
      </w:r>
      <w:r w:rsidRPr="00433C18">
        <w:rPr>
          <w:b/>
        </w:rPr>
        <w:t>made</w:t>
      </w:r>
      <w:r>
        <w:t xml:space="preserve"> an Arithmetic Machine in 1640. </w:t>
      </w:r>
    </w:p>
    <w:p w14:paraId="7354B9E9" w14:textId="77777777" w:rsidR="00433C18" w:rsidRDefault="00CC5D37" w:rsidP="00433C18">
      <w:pPr>
        <w:pStyle w:val="ListParagraph"/>
        <w:numPr>
          <w:ilvl w:val="0"/>
          <w:numId w:val="2"/>
        </w:numPr>
      </w:pPr>
      <w:r>
        <w:t xml:space="preserve">In 30 years other scientists </w:t>
      </w:r>
      <w:r w:rsidRPr="00433C18">
        <w:rPr>
          <w:b/>
        </w:rPr>
        <w:t>continue</w:t>
      </w:r>
      <w:r w:rsidR="00700C0B" w:rsidRPr="00433C18">
        <w:rPr>
          <w:b/>
        </w:rPr>
        <w:t>d</w:t>
      </w:r>
      <w:r>
        <w:t xml:space="preserve"> his work. </w:t>
      </w:r>
    </w:p>
    <w:p w14:paraId="3A51B377" w14:textId="146D0B2B" w:rsidR="00CC5D37" w:rsidRDefault="00CC5D37" w:rsidP="00433C18">
      <w:pPr>
        <w:pStyle w:val="ListParagraph"/>
        <w:numPr>
          <w:ilvl w:val="0"/>
          <w:numId w:val="2"/>
        </w:numPr>
      </w:pPr>
      <w:r>
        <w:t xml:space="preserve">Step Reckoner </w:t>
      </w:r>
      <w:r w:rsidR="00700C0B" w:rsidRPr="00433C18">
        <w:rPr>
          <w:b/>
        </w:rPr>
        <w:t>was able</w:t>
      </w:r>
      <w:r>
        <w:t xml:space="preserve"> to do calculations.</w:t>
      </w:r>
    </w:p>
    <w:p w14:paraId="4566DEF6" w14:textId="6C3CCB6B" w:rsidR="00700C0B" w:rsidRDefault="00700C0B" w:rsidP="00433C18">
      <w:r>
        <w:t>Ex</w:t>
      </w:r>
      <w:r w:rsidR="00433C18">
        <w:t xml:space="preserve"> 2</w:t>
      </w:r>
    </w:p>
    <w:p w14:paraId="2664CCD6" w14:textId="01AB546A" w:rsidR="00700C0B" w:rsidRDefault="00700C0B" w:rsidP="00433C18">
      <w:pPr>
        <w:pStyle w:val="ListParagraph"/>
        <w:numPr>
          <w:ilvl w:val="0"/>
          <w:numId w:val="3"/>
        </w:numPr>
      </w:pPr>
      <w:r w:rsidRPr="00433C18">
        <w:rPr>
          <w:b/>
        </w:rPr>
        <w:t>False</w:t>
      </w:r>
      <w:r w:rsidR="00433C18">
        <w:t xml:space="preserve"> </w:t>
      </w:r>
      <w:r>
        <w:t>Humans need to count ani</w:t>
      </w:r>
      <w:r w:rsidR="00433C18">
        <w:t>mals and food.</w:t>
      </w:r>
    </w:p>
    <w:p w14:paraId="6070BF64" w14:textId="24D222E7" w:rsidR="00700C0B" w:rsidRDefault="00700C0B" w:rsidP="00433C18">
      <w:pPr>
        <w:pStyle w:val="ListParagraph"/>
        <w:numPr>
          <w:ilvl w:val="0"/>
          <w:numId w:val="3"/>
        </w:numPr>
      </w:pPr>
      <w:r w:rsidRPr="00433C18">
        <w:rPr>
          <w:b/>
        </w:rPr>
        <w:t>False</w:t>
      </w:r>
      <w:r w:rsidR="00433C18">
        <w:rPr>
          <w:b/>
        </w:rPr>
        <w:t xml:space="preserve"> </w:t>
      </w:r>
      <w:r>
        <w:t>The Babylonians i</w:t>
      </w:r>
      <w:r w:rsidR="00433C18">
        <w:t>nvented the modern way to count.</w:t>
      </w:r>
    </w:p>
    <w:p w14:paraId="47880A8F" w14:textId="2C91BAD5" w:rsidR="00700C0B" w:rsidRDefault="00700C0B" w:rsidP="00433C18">
      <w:pPr>
        <w:pStyle w:val="ListParagraph"/>
        <w:numPr>
          <w:ilvl w:val="0"/>
          <w:numId w:val="3"/>
        </w:numPr>
      </w:pPr>
      <w:r w:rsidRPr="00433C18">
        <w:rPr>
          <w:b/>
        </w:rPr>
        <w:t>False</w:t>
      </w:r>
      <w:r w:rsidR="00433C18">
        <w:rPr>
          <w:b/>
        </w:rPr>
        <w:t xml:space="preserve"> </w:t>
      </w:r>
      <w:r w:rsidR="00433C18">
        <w:t>Computers use the place value.</w:t>
      </w:r>
    </w:p>
    <w:p w14:paraId="3FBC91C6" w14:textId="6C78E9C7" w:rsidR="00700C0B" w:rsidRDefault="00700C0B" w:rsidP="00433C18">
      <w:pPr>
        <w:pStyle w:val="ListParagraph"/>
        <w:numPr>
          <w:ilvl w:val="0"/>
          <w:numId w:val="3"/>
        </w:numPr>
      </w:pPr>
      <w:r w:rsidRPr="00433C18">
        <w:rPr>
          <w:b/>
        </w:rPr>
        <w:t>False</w:t>
      </w:r>
      <w:r w:rsidR="00433C18" w:rsidRPr="00433C18">
        <w:rPr>
          <w:b/>
        </w:rPr>
        <w:t xml:space="preserve"> </w:t>
      </w:r>
      <w:r w:rsidR="00433C18">
        <w:t>There were different types of abaci.</w:t>
      </w:r>
    </w:p>
    <w:p w14:paraId="6273FF80" w14:textId="1BE9D28F" w:rsidR="00433C18" w:rsidRDefault="00433C18" w:rsidP="00433C18">
      <w:pPr>
        <w:pStyle w:val="ListParagraph"/>
        <w:numPr>
          <w:ilvl w:val="0"/>
          <w:numId w:val="3"/>
        </w:numPr>
      </w:pPr>
      <w:r>
        <w:rPr>
          <w:b/>
        </w:rPr>
        <w:t xml:space="preserve">False </w:t>
      </w:r>
      <w:r>
        <w:t>The Babylonians invented the abacus.</w:t>
      </w:r>
    </w:p>
    <w:p w14:paraId="00C4E09F" w14:textId="54211311" w:rsidR="00433C18" w:rsidRDefault="00203E47" w:rsidP="00433C18">
      <w:pPr>
        <w:pStyle w:val="ListParagraph"/>
        <w:numPr>
          <w:ilvl w:val="0"/>
          <w:numId w:val="3"/>
        </w:numPr>
      </w:pPr>
      <w:r>
        <w:rPr>
          <w:b/>
        </w:rPr>
        <w:t xml:space="preserve">False </w:t>
      </w:r>
      <w:r>
        <w:t>Abacus couldn’t do calculations automatically.</w:t>
      </w:r>
    </w:p>
    <w:p w14:paraId="44CBA90C" w14:textId="3F717140" w:rsidR="00203E47" w:rsidRPr="00433C18" w:rsidRDefault="00203E47" w:rsidP="00433C18">
      <w:pPr>
        <w:pStyle w:val="ListParagraph"/>
        <w:numPr>
          <w:ilvl w:val="0"/>
          <w:numId w:val="3"/>
        </w:numPr>
      </w:pPr>
      <w:r>
        <w:rPr>
          <w:b/>
        </w:rPr>
        <w:t xml:space="preserve">False </w:t>
      </w:r>
      <w:r>
        <w:t xml:space="preserve">Pascal was successful in making the Arithmetic Machine. </w:t>
      </w:r>
    </w:p>
    <w:p w14:paraId="522F6749" w14:textId="23B32A1A" w:rsidR="00700C0B" w:rsidRDefault="00203E47" w:rsidP="00433C18">
      <w:r>
        <w:t>Ex 3</w:t>
      </w:r>
    </w:p>
    <w:p w14:paraId="3F1BA79D" w14:textId="5CC525EF" w:rsidR="00700C0B" w:rsidRDefault="00700C0B" w:rsidP="00203E47">
      <w:pPr>
        <w:pStyle w:val="ListParagraph"/>
        <w:numPr>
          <w:ilvl w:val="0"/>
          <w:numId w:val="4"/>
        </w:numPr>
      </w:pPr>
      <w:r>
        <w:t xml:space="preserve">Most things </w:t>
      </w:r>
      <w:r w:rsidR="00203E47">
        <w:t xml:space="preserve">are </w:t>
      </w:r>
      <w:r w:rsidR="00203E47" w:rsidRPr="00203E47">
        <w:rPr>
          <w:b/>
        </w:rPr>
        <w:t xml:space="preserve">made of </w:t>
      </w:r>
      <w:r>
        <w:t>plastic nowadays.</w:t>
      </w:r>
    </w:p>
    <w:p w14:paraId="6FC5A99A" w14:textId="5A1ADA34" w:rsidR="00700C0B" w:rsidRDefault="00700C0B" w:rsidP="00203E47">
      <w:pPr>
        <w:pStyle w:val="ListParagraph"/>
        <w:numPr>
          <w:ilvl w:val="0"/>
          <w:numId w:val="4"/>
        </w:numPr>
      </w:pPr>
      <w:r>
        <w:t xml:space="preserve">My mother often </w:t>
      </w:r>
      <w:r w:rsidR="00203E47" w:rsidRPr="00203E47">
        <w:rPr>
          <w:b/>
        </w:rPr>
        <w:t>makes</w:t>
      </w:r>
      <w:r w:rsidR="00203E47">
        <w:rPr>
          <w:u w:val="single"/>
        </w:rPr>
        <w:t xml:space="preserve"> </w:t>
      </w:r>
      <w:r>
        <w:t xml:space="preserve">wonderful jam </w:t>
      </w:r>
      <w:r w:rsidRPr="00203E47">
        <w:rPr>
          <w:b/>
        </w:rPr>
        <w:t>from</w:t>
      </w:r>
      <w:r w:rsidR="00203E47">
        <w:t xml:space="preserve"> </w:t>
      </w:r>
      <w:r>
        <w:t xml:space="preserve">strawberries. </w:t>
      </w:r>
    </w:p>
    <w:p w14:paraId="174DAD73" w14:textId="798FA252" w:rsidR="00700C0B" w:rsidRDefault="00700C0B" w:rsidP="00203E47">
      <w:pPr>
        <w:pStyle w:val="ListParagraph"/>
        <w:numPr>
          <w:ilvl w:val="0"/>
          <w:numId w:val="4"/>
        </w:numPr>
      </w:pPr>
      <w:r>
        <w:t xml:space="preserve">This watch does not seem </w:t>
      </w:r>
      <w:r w:rsidR="00203E47">
        <w:t xml:space="preserve">to be </w:t>
      </w:r>
      <w:r w:rsidR="00203E47" w:rsidRPr="00203E47">
        <w:rPr>
          <w:b/>
        </w:rPr>
        <w:t>made of</w:t>
      </w:r>
      <w:r>
        <w:t xml:space="preserve"> gold. </w:t>
      </w:r>
    </w:p>
    <w:p w14:paraId="21DDAC7B" w14:textId="3E9980F8" w:rsidR="00700C0B" w:rsidRDefault="00700C0B" w:rsidP="00203E47">
      <w:pPr>
        <w:pStyle w:val="ListParagraph"/>
        <w:numPr>
          <w:ilvl w:val="0"/>
          <w:numId w:val="4"/>
        </w:numPr>
      </w:pPr>
      <w:r>
        <w:t xml:space="preserve">Cheese </w:t>
      </w:r>
      <w:r w:rsidRPr="00203E47">
        <w:rPr>
          <w:b/>
        </w:rPr>
        <w:t xml:space="preserve">is made </w:t>
      </w:r>
      <w:r w:rsidR="00B44A80" w:rsidRPr="00203E47">
        <w:rPr>
          <w:b/>
        </w:rPr>
        <w:t>from</w:t>
      </w:r>
      <w:r w:rsidR="00203E47">
        <w:t xml:space="preserve"> </w:t>
      </w:r>
      <w:r>
        <w:t xml:space="preserve">milk. </w:t>
      </w:r>
    </w:p>
    <w:p w14:paraId="05C23FF6" w14:textId="0F7B1582" w:rsidR="00700C0B" w:rsidRDefault="00700C0B" w:rsidP="00203E47">
      <w:pPr>
        <w:pStyle w:val="ListParagraph"/>
        <w:numPr>
          <w:ilvl w:val="0"/>
          <w:numId w:val="4"/>
        </w:numPr>
      </w:pPr>
      <w:r>
        <w:t>I c</w:t>
      </w:r>
      <w:r w:rsidR="00203E47">
        <w:t>an’</w:t>
      </w:r>
      <w:r>
        <w:t>t see through you. You</w:t>
      </w:r>
      <w:r w:rsidR="00B44A80">
        <w:t xml:space="preserve"> </w:t>
      </w:r>
      <w:r w:rsidR="00203E47" w:rsidRPr="00203E47">
        <w:t>are</w:t>
      </w:r>
      <w:r w:rsidR="00203E47">
        <w:t xml:space="preserve"> </w:t>
      </w:r>
      <w:r w:rsidRPr="00203E47">
        <w:t>not</w:t>
      </w:r>
      <w:r>
        <w:t xml:space="preserve"> </w:t>
      </w:r>
      <w:r w:rsidR="00203E47" w:rsidRPr="00203E47">
        <w:rPr>
          <w:b/>
        </w:rPr>
        <w:t>made of</w:t>
      </w:r>
      <w:r w:rsidR="00203E47">
        <w:t xml:space="preserve"> </w:t>
      </w:r>
      <w:r w:rsidRPr="00203E47">
        <w:t>glass</w:t>
      </w:r>
      <w:r>
        <w:t>.</w:t>
      </w:r>
    </w:p>
    <w:p w14:paraId="7FF4E6B4" w14:textId="72B7DB9E" w:rsidR="00203E47" w:rsidRDefault="00203E47" w:rsidP="00203E47">
      <w:r>
        <w:t>Ex 4</w:t>
      </w:r>
    </w:p>
    <w:p w14:paraId="65F13CD6" w14:textId="1F65B0BB" w:rsidR="00203E47" w:rsidRDefault="00203E47" w:rsidP="00203E47">
      <w:r>
        <w:t>To need – require</w:t>
      </w:r>
    </w:p>
    <w:p w14:paraId="23F85C26" w14:textId="3858FE25" w:rsidR="00203E47" w:rsidRDefault="00203E47" w:rsidP="00203E47">
      <w:r>
        <w:t>To use – consume</w:t>
      </w:r>
    </w:p>
    <w:p w14:paraId="4D395ADC" w14:textId="45407B50" w:rsidR="00203E47" w:rsidRDefault="00203E47" w:rsidP="00203E47">
      <w:r>
        <w:t>To count – determine number of objects (in a group)</w:t>
      </w:r>
    </w:p>
    <w:p w14:paraId="656094FC" w14:textId="14B7B05C" w:rsidR="00203E47" w:rsidRDefault="00203E47" w:rsidP="00203E47">
      <w:r>
        <w:t>To invent – design a new process/mechanism</w:t>
      </w:r>
    </w:p>
    <w:p w14:paraId="6FFB3F48" w14:textId="4FE01D9F" w:rsidR="00203E47" w:rsidRDefault="00203E47" w:rsidP="00203E47">
      <w:r>
        <w:t xml:space="preserve">To appear </w:t>
      </w:r>
      <w:r w:rsidR="00D9530D">
        <w:t>–</w:t>
      </w:r>
      <w:r>
        <w:t xml:space="preserve"> </w:t>
      </w:r>
      <w:r w:rsidR="00D9530D">
        <w:t>to come before the public</w:t>
      </w:r>
    </w:p>
    <w:p w14:paraId="0DFE6618" w14:textId="145FBDB3" w:rsidR="00D9530D" w:rsidRDefault="00D9530D" w:rsidP="00203E47">
      <w:r>
        <w:t>Abacus – instrument for performing arithmetical calculations</w:t>
      </w:r>
    </w:p>
    <w:p w14:paraId="5A8EB280" w14:textId="091C8221" w:rsidR="00B44A80" w:rsidRDefault="00D9530D" w:rsidP="00433C18">
      <w:r>
        <w:t>Ex 5</w:t>
      </w:r>
    </w:p>
    <w:p w14:paraId="20C96E3E" w14:textId="18C44D5F" w:rsidR="00B44A80" w:rsidRDefault="00D9530D" w:rsidP="00E117A5">
      <w:pPr>
        <w:pStyle w:val="ListParagraph"/>
        <w:numPr>
          <w:ilvl w:val="0"/>
          <w:numId w:val="6"/>
        </w:numPr>
      </w:pPr>
      <w:r>
        <w:t>The m</w:t>
      </w:r>
      <w:r w:rsidR="00B44A80">
        <w:t>odern way of counting was invented by the Babylonians.</w:t>
      </w:r>
    </w:p>
    <w:p w14:paraId="6A96FC3D" w14:textId="01F272F0" w:rsidR="00B44A80" w:rsidRDefault="00B44A80" w:rsidP="00E117A5">
      <w:pPr>
        <w:pStyle w:val="ListParagraph"/>
        <w:numPr>
          <w:ilvl w:val="0"/>
          <w:numId w:val="6"/>
        </w:numPr>
      </w:pPr>
      <w:r>
        <w:t>The use of the place value of numbers was a unique invention.</w:t>
      </w:r>
    </w:p>
    <w:p w14:paraId="3D57A772" w14:textId="058291E6" w:rsidR="00B44A80" w:rsidRDefault="00B44A80" w:rsidP="00E117A5">
      <w:pPr>
        <w:pStyle w:val="ListParagraph"/>
        <w:numPr>
          <w:ilvl w:val="0"/>
          <w:numId w:val="6"/>
        </w:numPr>
      </w:pPr>
      <w:r>
        <w:t>The abacus appeared between 1000 and 500 BC.</w:t>
      </w:r>
    </w:p>
    <w:p w14:paraId="66BFA0D8" w14:textId="1D0AF3CE" w:rsidR="00B44A80" w:rsidRDefault="00E117A5" w:rsidP="00E117A5">
      <w:pPr>
        <w:pStyle w:val="ListParagraph"/>
        <w:numPr>
          <w:ilvl w:val="0"/>
          <w:numId w:val="6"/>
        </w:numPr>
      </w:pPr>
      <w:r>
        <w:t xml:space="preserve">A lot of scientists </w:t>
      </w:r>
      <w:r w:rsidR="00B44A80">
        <w:t>worked on the creation of computers.</w:t>
      </w:r>
    </w:p>
    <w:p w14:paraId="608A75E7" w14:textId="079F85CC" w:rsidR="00B44A80" w:rsidRDefault="00B44A80" w:rsidP="00E117A5">
      <w:pPr>
        <w:pStyle w:val="ListParagraph"/>
        <w:numPr>
          <w:ilvl w:val="0"/>
          <w:numId w:val="6"/>
        </w:numPr>
      </w:pPr>
      <w:r>
        <w:t xml:space="preserve">The first successful </w:t>
      </w:r>
      <w:r w:rsidR="00E117A5">
        <w:t>sample</w:t>
      </w:r>
      <w:r>
        <w:t xml:space="preserve"> was made by Pascal.</w:t>
      </w:r>
    </w:p>
    <w:p w14:paraId="3ADA0D4A" w14:textId="5F6333CA" w:rsidR="00B44A80" w:rsidRDefault="00B44A80" w:rsidP="00E117A5">
      <w:pPr>
        <w:pStyle w:val="ListParagraph"/>
        <w:numPr>
          <w:ilvl w:val="0"/>
          <w:numId w:val="6"/>
        </w:numPr>
      </w:pPr>
      <w:r>
        <w:t>Leibniz continued the work of Pascal and made a better machine.</w:t>
      </w:r>
    </w:p>
    <w:p w14:paraId="224C8D12" w14:textId="42137620" w:rsidR="00B44A80" w:rsidRDefault="00E117A5" w:rsidP="00E117A5">
      <w:pPr>
        <w:pStyle w:val="ListParagraph"/>
        <w:numPr>
          <w:ilvl w:val="0"/>
          <w:numId w:val="6"/>
        </w:numPr>
      </w:pPr>
      <w:r>
        <w:t>Computers started to appear at the beginning of the 20th century.</w:t>
      </w:r>
    </w:p>
    <w:p w14:paraId="5C71D9E6" w14:textId="77777777" w:rsidR="00E117A5" w:rsidRDefault="00E117A5" w:rsidP="00433C18"/>
    <w:p w14:paraId="040B940A" w14:textId="26AD2BB1" w:rsidR="00B44A80" w:rsidRDefault="00E117A5" w:rsidP="00433C18">
      <w:r>
        <w:lastRenderedPageBreak/>
        <w:t>Ex</w:t>
      </w:r>
      <w:r w:rsidR="00B44A80">
        <w:t xml:space="preserve"> 7</w:t>
      </w:r>
    </w:p>
    <w:p w14:paraId="1DBF5BB0" w14:textId="6E3ED297" w:rsidR="00B44A80" w:rsidRDefault="00B44A80" w:rsidP="00433C18">
      <w:r>
        <w:t>to buy – to sell</w:t>
      </w:r>
    </w:p>
    <w:p w14:paraId="4D235BF2" w14:textId="66692161" w:rsidR="00B44A80" w:rsidRDefault="00B44A80" w:rsidP="00433C18">
      <w:r>
        <w:t>to appear – to vanish</w:t>
      </w:r>
    </w:p>
    <w:p w14:paraId="5557E442" w14:textId="0DDBE07C" w:rsidR="00B44A80" w:rsidRDefault="00B44A80" w:rsidP="00433C18">
      <w:r>
        <w:t>to die</w:t>
      </w:r>
      <w:r w:rsidR="00C55AA3">
        <w:t xml:space="preserve"> – </w:t>
      </w:r>
      <w:r w:rsidR="00E117A5">
        <w:t>to be born</w:t>
      </w:r>
    </w:p>
    <w:p w14:paraId="57C982F2" w14:textId="6F4AF8B2" w:rsidR="00B44A80" w:rsidRDefault="00B44A80" w:rsidP="00433C18">
      <w:r>
        <w:t>to get married</w:t>
      </w:r>
      <w:r w:rsidR="00C55AA3">
        <w:t xml:space="preserve"> – to </w:t>
      </w:r>
      <w:r w:rsidR="00E117A5">
        <w:t>divorce</w:t>
      </w:r>
    </w:p>
    <w:p w14:paraId="76E4F441" w14:textId="45D3A794" w:rsidR="00B44A80" w:rsidRDefault="00B44A80" w:rsidP="00433C18">
      <w:r>
        <w:t>to move</w:t>
      </w:r>
      <w:r w:rsidR="00C55AA3">
        <w:t xml:space="preserve"> – to stay</w:t>
      </w:r>
    </w:p>
    <w:p w14:paraId="41B4B177" w14:textId="1CAD2613" w:rsidR="00B44A80" w:rsidRDefault="00B44A80" w:rsidP="00433C18">
      <w:r>
        <w:t>easy</w:t>
      </w:r>
      <w:r w:rsidR="00C55AA3">
        <w:t xml:space="preserve"> - </w:t>
      </w:r>
      <w:r w:rsidR="00E117A5">
        <w:t>heavy</w:t>
      </w:r>
    </w:p>
    <w:p w14:paraId="3735938C" w14:textId="670186ED" w:rsidR="00B44A80" w:rsidRDefault="00B44A80" w:rsidP="00433C18">
      <w:r>
        <w:t>value</w:t>
      </w:r>
      <w:r w:rsidR="00C55AA3">
        <w:t xml:space="preserve"> - disvalue</w:t>
      </w:r>
      <w:r>
        <w:t xml:space="preserve"> </w:t>
      </w:r>
    </w:p>
    <w:p w14:paraId="4777A193" w14:textId="6D300A21" w:rsidR="00B44A80" w:rsidRDefault="00B44A80" w:rsidP="00433C18">
      <w:r>
        <w:t>fast</w:t>
      </w:r>
      <w:r w:rsidR="00C55AA3">
        <w:t xml:space="preserve"> - slow</w:t>
      </w:r>
    </w:p>
    <w:sectPr w:rsidR="00B4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3659"/>
    <w:multiLevelType w:val="hybridMultilevel"/>
    <w:tmpl w:val="01D49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77701"/>
    <w:multiLevelType w:val="hybridMultilevel"/>
    <w:tmpl w:val="685CE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1757B"/>
    <w:multiLevelType w:val="hybridMultilevel"/>
    <w:tmpl w:val="88F0C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62E9C"/>
    <w:multiLevelType w:val="hybridMultilevel"/>
    <w:tmpl w:val="96FA9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8444F"/>
    <w:multiLevelType w:val="hybridMultilevel"/>
    <w:tmpl w:val="46E67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F20A4"/>
    <w:multiLevelType w:val="hybridMultilevel"/>
    <w:tmpl w:val="73C6E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B2097"/>
    <w:multiLevelType w:val="hybridMultilevel"/>
    <w:tmpl w:val="19E6EF88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17"/>
    <w:rsid w:val="000A4900"/>
    <w:rsid w:val="00127030"/>
    <w:rsid w:val="00184ED4"/>
    <w:rsid w:val="00203E47"/>
    <w:rsid w:val="00433C18"/>
    <w:rsid w:val="00700C0B"/>
    <w:rsid w:val="007549EB"/>
    <w:rsid w:val="007E7E46"/>
    <w:rsid w:val="00B44A80"/>
    <w:rsid w:val="00C07217"/>
    <w:rsid w:val="00C55AA3"/>
    <w:rsid w:val="00CC5D37"/>
    <w:rsid w:val="00D9530D"/>
    <w:rsid w:val="00E117A5"/>
    <w:rsid w:val="00E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6E0C"/>
  <w15:chartTrackingRefBased/>
  <w15:docId w15:val="{E64FB178-C8C0-40DC-B337-3F56E6B8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0A4900"/>
    <w:pPr>
      <w:spacing w:after="0"/>
    </w:pPr>
  </w:style>
  <w:style w:type="paragraph" w:styleId="Heading1">
    <w:name w:val="heading 1"/>
    <w:aliases w:val="Titlu"/>
    <w:basedOn w:val="Normal"/>
    <w:link w:val="Heading1Char"/>
    <w:uiPriority w:val="9"/>
    <w:qFormat/>
    <w:rsid w:val="000A490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  <w:lang w:val="en-US"/>
    </w:rPr>
  </w:style>
  <w:style w:type="paragraph" w:styleId="Heading2">
    <w:name w:val="heading 2"/>
    <w:aliases w:val="Subtitlu"/>
    <w:basedOn w:val="Normal"/>
    <w:link w:val="Heading2Char"/>
    <w:autoRedefine/>
    <w:uiPriority w:val="9"/>
    <w:unhideWhenUsed/>
    <w:qFormat/>
    <w:rsid w:val="000A4900"/>
    <w:pPr>
      <w:keepNext/>
      <w:keepLines/>
      <w:spacing w:before="160" w:after="160"/>
      <w:outlineLvl w:val="1"/>
    </w:pPr>
    <w:rPr>
      <w:rFonts w:eastAsiaTheme="majorEastAsia" w:cstheme="majorBidi"/>
      <w:b/>
      <w:sz w:val="3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titlu Char"/>
    <w:basedOn w:val="DefaultParagraphFont"/>
    <w:link w:val="Heading2"/>
    <w:uiPriority w:val="9"/>
    <w:rsid w:val="000A4900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1Char">
    <w:name w:val="Heading 1 Char"/>
    <w:aliases w:val="Titlu Char"/>
    <w:basedOn w:val="DefaultParagraphFont"/>
    <w:link w:val="Heading1"/>
    <w:uiPriority w:val="9"/>
    <w:rsid w:val="000A4900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C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DmYtrium</cp:lastModifiedBy>
  <cp:revision>3</cp:revision>
  <dcterms:created xsi:type="dcterms:W3CDTF">2021-12-11T22:52:00Z</dcterms:created>
  <dcterms:modified xsi:type="dcterms:W3CDTF">2021-12-12T16:55:00Z</dcterms:modified>
</cp:coreProperties>
</file>