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244DD" w14:textId="31BE34D9" w:rsidR="00B122B9" w:rsidRPr="00AC33A1" w:rsidRDefault="000432F5" w:rsidP="000432F5">
      <w:pPr>
        <w:rPr>
          <w:rFonts w:cs="Times New Roman"/>
          <w:szCs w:val="28"/>
        </w:rPr>
      </w:pPr>
      <w:bookmarkStart w:id="0" w:name="_GoBack"/>
      <w:r w:rsidRPr="00AC33A1">
        <w:rPr>
          <w:rFonts w:cs="Times New Roman"/>
          <w:szCs w:val="28"/>
        </w:rPr>
        <w:t>Ex</w:t>
      </w:r>
      <w:r w:rsidR="00B122B9" w:rsidRPr="00AC33A1">
        <w:rPr>
          <w:rFonts w:cs="Times New Roman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22B9" w:rsidRPr="00AC33A1" w14:paraId="015C8F1B" w14:textId="77777777" w:rsidTr="00B122B9">
        <w:tc>
          <w:tcPr>
            <w:tcW w:w="2254" w:type="dxa"/>
          </w:tcPr>
          <w:p w14:paraId="0DD2115D" w14:textId="0F34FD98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-</w:t>
            </w:r>
            <w:r w:rsidR="00B122B9" w:rsidRPr="00AC33A1">
              <w:rPr>
                <w:rFonts w:cs="Times New Roman"/>
                <w:szCs w:val="28"/>
              </w:rPr>
              <w:t>or</w:t>
            </w:r>
          </w:p>
        </w:tc>
        <w:tc>
          <w:tcPr>
            <w:tcW w:w="2254" w:type="dxa"/>
          </w:tcPr>
          <w:p w14:paraId="4EF0E5C4" w14:textId="7EF168F0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-</w:t>
            </w:r>
            <w:r w:rsidR="00B122B9" w:rsidRPr="00AC33A1">
              <w:rPr>
                <w:rFonts w:cs="Times New Roman"/>
                <w:szCs w:val="28"/>
              </w:rPr>
              <w:t>er</w:t>
            </w:r>
          </w:p>
        </w:tc>
        <w:tc>
          <w:tcPr>
            <w:tcW w:w="2254" w:type="dxa"/>
          </w:tcPr>
          <w:p w14:paraId="0AAB66E6" w14:textId="68FE443E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-</w:t>
            </w:r>
            <w:r w:rsidR="00B122B9" w:rsidRPr="00AC33A1">
              <w:rPr>
                <w:rFonts w:cs="Times New Roman"/>
                <w:szCs w:val="28"/>
              </w:rPr>
              <w:t>ist</w:t>
            </w:r>
          </w:p>
        </w:tc>
        <w:tc>
          <w:tcPr>
            <w:tcW w:w="2254" w:type="dxa"/>
          </w:tcPr>
          <w:p w14:paraId="6C973F19" w14:textId="22CA91A0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-i</w:t>
            </w:r>
            <w:r w:rsidR="00B122B9" w:rsidRPr="00AC33A1">
              <w:rPr>
                <w:rFonts w:cs="Times New Roman"/>
                <w:szCs w:val="28"/>
              </w:rPr>
              <w:t>an</w:t>
            </w:r>
          </w:p>
        </w:tc>
      </w:tr>
      <w:tr w:rsidR="00B122B9" w:rsidRPr="00AC33A1" w14:paraId="00089801" w14:textId="77777777" w:rsidTr="00B122B9">
        <w:tc>
          <w:tcPr>
            <w:tcW w:w="2254" w:type="dxa"/>
          </w:tcPr>
          <w:p w14:paraId="63FDED13" w14:textId="7B735B9B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o</w:t>
            </w:r>
            <w:r w:rsidR="00B122B9" w:rsidRPr="00AC33A1">
              <w:rPr>
                <w:rFonts w:cs="Times New Roman"/>
                <w:szCs w:val="28"/>
              </w:rPr>
              <w:t>perator</w:t>
            </w:r>
          </w:p>
          <w:p w14:paraId="04D6811E" w14:textId="02C6A309" w:rsidR="00B122B9" w:rsidRPr="00AC33A1" w:rsidRDefault="00B122B9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inventor</w:t>
            </w:r>
          </w:p>
          <w:p w14:paraId="2EEC716E" w14:textId="557BAEC4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c</w:t>
            </w:r>
            <w:r w:rsidR="00B122B9" w:rsidRPr="00AC33A1">
              <w:rPr>
                <w:rFonts w:cs="Times New Roman"/>
                <w:szCs w:val="28"/>
              </w:rPr>
              <w:t>reator</w:t>
            </w:r>
          </w:p>
        </w:tc>
        <w:tc>
          <w:tcPr>
            <w:tcW w:w="2254" w:type="dxa"/>
          </w:tcPr>
          <w:p w14:paraId="4CC5AE9F" w14:textId="77777777" w:rsidR="00B122B9" w:rsidRPr="00AC33A1" w:rsidRDefault="00B122B9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 xml:space="preserve">diver </w:t>
            </w:r>
          </w:p>
          <w:p w14:paraId="21A4A295" w14:textId="77777777" w:rsidR="00B122B9" w:rsidRPr="00AC33A1" w:rsidRDefault="00B122B9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 xml:space="preserve">writer </w:t>
            </w:r>
          </w:p>
          <w:p w14:paraId="56A335C1" w14:textId="77777777" w:rsidR="00B122B9" w:rsidRPr="00AC33A1" w:rsidRDefault="00B122B9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 xml:space="preserve">worker </w:t>
            </w:r>
          </w:p>
          <w:p w14:paraId="2E2B2220" w14:textId="7EB19C0D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t</w:t>
            </w:r>
            <w:r w:rsidR="00B122B9" w:rsidRPr="00AC33A1">
              <w:rPr>
                <w:rFonts w:cs="Times New Roman"/>
                <w:szCs w:val="28"/>
              </w:rPr>
              <w:t>eacher</w:t>
            </w:r>
          </w:p>
          <w:p w14:paraId="47C900AA" w14:textId="244C65E1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b</w:t>
            </w:r>
            <w:r w:rsidR="00B122B9" w:rsidRPr="00AC33A1">
              <w:rPr>
                <w:rFonts w:cs="Times New Roman"/>
                <w:szCs w:val="28"/>
              </w:rPr>
              <w:t>uilder</w:t>
            </w:r>
          </w:p>
          <w:p w14:paraId="489C1055" w14:textId="23F81245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d</w:t>
            </w:r>
            <w:r w:rsidR="00B122B9" w:rsidRPr="00AC33A1">
              <w:rPr>
                <w:rFonts w:cs="Times New Roman"/>
                <w:szCs w:val="28"/>
              </w:rPr>
              <w:t>river</w:t>
            </w:r>
          </w:p>
          <w:p w14:paraId="4AF47DED" w14:textId="32930190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p</w:t>
            </w:r>
            <w:r w:rsidR="00B122B9" w:rsidRPr="00AC33A1">
              <w:rPr>
                <w:rFonts w:cs="Times New Roman"/>
                <w:szCs w:val="28"/>
              </w:rPr>
              <w:t>rogrammer</w:t>
            </w:r>
          </w:p>
          <w:p w14:paraId="3FC8479A" w14:textId="0ACD19FD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e</w:t>
            </w:r>
            <w:r w:rsidR="00B122B9" w:rsidRPr="00AC33A1">
              <w:rPr>
                <w:rFonts w:cs="Times New Roman"/>
                <w:szCs w:val="28"/>
              </w:rPr>
              <w:t>ngineer</w:t>
            </w:r>
          </w:p>
        </w:tc>
        <w:tc>
          <w:tcPr>
            <w:tcW w:w="2254" w:type="dxa"/>
          </w:tcPr>
          <w:p w14:paraId="49E9148B" w14:textId="0C309E50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d</w:t>
            </w:r>
            <w:r w:rsidR="00B122B9" w:rsidRPr="00AC33A1">
              <w:rPr>
                <w:rFonts w:cs="Times New Roman"/>
                <w:szCs w:val="28"/>
              </w:rPr>
              <w:t>iarist</w:t>
            </w:r>
          </w:p>
          <w:p w14:paraId="64B05CCA" w14:textId="79025BA9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p</w:t>
            </w:r>
            <w:r w:rsidR="00B122B9" w:rsidRPr="00AC33A1">
              <w:rPr>
                <w:rFonts w:cs="Times New Roman"/>
                <w:szCs w:val="28"/>
              </w:rPr>
              <w:t>sychologist</w:t>
            </w:r>
          </w:p>
          <w:p w14:paraId="016FB318" w14:textId="4B4831E6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n</w:t>
            </w:r>
            <w:r w:rsidR="00B122B9" w:rsidRPr="00AC33A1">
              <w:rPr>
                <w:rFonts w:cs="Times New Roman"/>
                <w:szCs w:val="28"/>
              </w:rPr>
              <w:t>ovelist</w:t>
            </w:r>
          </w:p>
        </w:tc>
        <w:tc>
          <w:tcPr>
            <w:tcW w:w="2254" w:type="dxa"/>
          </w:tcPr>
          <w:p w14:paraId="3C23AD57" w14:textId="7B8393F3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p</w:t>
            </w:r>
            <w:r w:rsidR="00B122B9" w:rsidRPr="00AC33A1">
              <w:rPr>
                <w:rFonts w:cs="Times New Roman"/>
                <w:szCs w:val="28"/>
              </w:rPr>
              <w:t>olitician</w:t>
            </w:r>
          </w:p>
          <w:p w14:paraId="7310063A" w14:textId="1D1FC7F2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m</w:t>
            </w:r>
            <w:r w:rsidR="00B122B9" w:rsidRPr="00AC33A1">
              <w:rPr>
                <w:rFonts w:cs="Times New Roman"/>
                <w:szCs w:val="28"/>
              </w:rPr>
              <w:t>usician</w:t>
            </w:r>
          </w:p>
          <w:p w14:paraId="1F7420D8" w14:textId="11A3CE82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m</w:t>
            </w:r>
            <w:r w:rsidR="00B122B9" w:rsidRPr="00AC33A1">
              <w:rPr>
                <w:rFonts w:cs="Times New Roman"/>
                <w:szCs w:val="28"/>
              </w:rPr>
              <w:t>athematician</w:t>
            </w:r>
          </w:p>
          <w:p w14:paraId="35365285" w14:textId="3A112006" w:rsidR="00B122B9" w:rsidRPr="00AC33A1" w:rsidRDefault="000432F5" w:rsidP="000432F5">
            <w:pPr>
              <w:rPr>
                <w:rFonts w:cs="Times New Roman"/>
                <w:szCs w:val="28"/>
              </w:rPr>
            </w:pPr>
            <w:r w:rsidRPr="00AC33A1">
              <w:rPr>
                <w:rFonts w:cs="Times New Roman"/>
                <w:szCs w:val="28"/>
              </w:rPr>
              <w:t>t</w:t>
            </w:r>
            <w:r w:rsidR="00B122B9" w:rsidRPr="00AC33A1">
              <w:rPr>
                <w:rFonts w:cs="Times New Roman"/>
                <w:szCs w:val="28"/>
              </w:rPr>
              <w:t>echnician</w:t>
            </w:r>
          </w:p>
        </w:tc>
      </w:tr>
    </w:tbl>
    <w:p w14:paraId="7C1673F2" w14:textId="16CF23C8" w:rsidR="00B122B9" w:rsidRPr="00AC33A1" w:rsidRDefault="00B122B9" w:rsidP="000432F5">
      <w:p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Ex</w:t>
      </w:r>
      <w:r w:rsidR="000432F5" w:rsidRPr="00AC33A1">
        <w:rPr>
          <w:rFonts w:cs="Times New Roman"/>
          <w:szCs w:val="28"/>
        </w:rPr>
        <w:t xml:space="preserve"> 2</w:t>
      </w:r>
    </w:p>
    <w:p w14:paraId="156C3AD3" w14:textId="54879FDD" w:rsidR="00B122B9" w:rsidRPr="00AC33A1" w:rsidRDefault="00B122B9" w:rsidP="0086142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False</w:t>
      </w:r>
      <w:r w:rsidR="000432F5" w:rsidRPr="00AC33A1">
        <w:rPr>
          <w:rFonts w:cs="Times New Roman"/>
          <w:szCs w:val="28"/>
        </w:rPr>
        <w:t xml:space="preserve"> </w:t>
      </w:r>
      <w:r w:rsidRPr="00AC33A1">
        <w:rPr>
          <w:rFonts w:cs="Times New Roman"/>
          <w:szCs w:val="28"/>
        </w:rPr>
        <w:t>Ch. Babbage was a British scientist.</w:t>
      </w:r>
    </w:p>
    <w:p w14:paraId="6DEE1BE3" w14:textId="6076726A" w:rsidR="00B122B9" w:rsidRPr="00AC33A1" w:rsidRDefault="00B122B9" w:rsidP="0086142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True</w:t>
      </w:r>
    </w:p>
    <w:p w14:paraId="3D78875E" w14:textId="1D4B0E25" w:rsidR="00A27857" w:rsidRPr="00AC33A1" w:rsidRDefault="00A27857" w:rsidP="0086142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False</w:t>
      </w:r>
      <w:r w:rsidR="000432F5" w:rsidRPr="00AC33A1">
        <w:rPr>
          <w:rFonts w:cs="Times New Roman"/>
          <w:szCs w:val="28"/>
        </w:rPr>
        <w:t xml:space="preserve"> Ada Lovelace was Lord Byron’</w:t>
      </w:r>
      <w:r w:rsidRPr="00AC33A1">
        <w:rPr>
          <w:rFonts w:cs="Times New Roman"/>
          <w:szCs w:val="28"/>
        </w:rPr>
        <w:t>s daughter</w:t>
      </w:r>
      <w:r w:rsidR="000432F5" w:rsidRPr="00AC33A1">
        <w:rPr>
          <w:rFonts w:cs="Times New Roman"/>
          <w:szCs w:val="28"/>
        </w:rPr>
        <w:t>.</w:t>
      </w:r>
    </w:p>
    <w:p w14:paraId="0D4339DF" w14:textId="5E86C5C6" w:rsidR="00A27857" w:rsidRPr="00AC33A1" w:rsidRDefault="00A27857" w:rsidP="0086142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False</w:t>
      </w:r>
      <w:r w:rsidR="000432F5" w:rsidRPr="00AC33A1">
        <w:rPr>
          <w:rFonts w:cs="Times New Roman"/>
          <w:szCs w:val="28"/>
        </w:rPr>
        <w:t xml:space="preserve"> </w:t>
      </w:r>
      <w:r w:rsidRPr="00AC33A1">
        <w:rPr>
          <w:rFonts w:cs="Times New Roman"/>
          <w:szCs w:val="28"/>
        </w:rPr>
        <w:t xml:space="preserve">She wrote </w:t>
      </w:r>
      <w:r w:rsidR="000432F5" w:rsidRPr="00AC33A1">
        <w:rPr>
          <w:rFonts w:cs="Times New Roman"/>
          <w:szCs w:val="28"/>
        </w:rPr>
        <w:t>the first computer program for the</w:t>
      </w:r>
      <w:r w:rsidRPr="00AC33A1">
        <w:rPr>
          <w:rFonts w:cs="Times New Roman"/>
          <w:szCs w:val="28"/>
        </w:rPr>
        <w:t xml:space="preserve"> Analytical Machine.</w:t>
      </w:r>
    </w:p>
    <w:p w14:paraId="3E0BBE76" w14:textId="78DE2BA2" w:rsidR="00A27857" w:rsidRPr="00AC33A1" w:rsidRDefault="00A27857" w:rsidP="0086142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False</w:t>
      </w:r>
      <w:r w:rsidR="000432F5" w:rsidRPr="00AC33A1">
        <w:rPr>
          <w:rFonts w:cs="Times New Roman"/>
          <w:szCs w:val="28"/>
        </w:rPr>
        <w:t xml:space="preserve"> K</w:t>
      </w:r>
      <w:r w:rsidRPr="00AC33A1">
        <w:rPr>
          <w:rFonts w:cs="Times New Roman"/>
          <w:szCs w:val="28"/>
        </w:rPr>
        <w:t>. Zuse was one of the best German inventors of the 20th century</w:t>
      </w:r>
      <w:r w:rsidR="000432F5" w:rsidRPr="00AC33A1">
        <w:rPr>
          <w:rFonts w:cs="Times New Roman"/>
          <w:szCs w:val="28"/>
        </w:rPr>
        <w:t>.</w:t>
      </w:r>
    </w:p>
    <w:p w14:paraId="64607B76" w14:textId="3D55D4B2" w:rsidR="00A27857" w:rsidRPr="00AC33A1" w:rsidRDefault="00A27857" w:rsidP="0086142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False</w:t>
      </w:r>
      <w:r w:rsidR="000432F5" w:rsidRPr="00AC33A1">
        <w:rPr>
          <w:rFonts w:cs="Times New Roman"/>
          <w:b/>
          <w:szCs w:val="28"/>
        </w:rPr>
        <w:t xml:space="preserve"> </w:t>
      </w:r>
      <w:r w:rsidR="000432F5" w:rsidRPr="00AC33A1">
        <w:rPr>
          <w:rFonts w:cs="Times New Roman"/>
          <w:szCs w:val="28"/>
        </w:rPr>
        <w:t>The Analytical Engine is often seen as the first computer.</w:t>
      </w:r>
    </w:p>
    <w:p w14:paraId="0C093496" w14:textId="5BA0302F" w:rsidR="00A27857" w:rsidRPr="00AC33A1" w:rsidRDefault="00A27857" w:rsidP="0086142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False</w:t>
      </w:r>
      <w:r w:rsidRPr="00AC33A1">
        <w:rPr>
          <w:rFonts w:cs="Times New Roman"/>
          <w:szCs w:val="28"/>
        </w:rPr>
        <w:t xml:space="preserve"> Zuse invented the way to write programs; he m</w:t>
      </w:r>
      <w:r w:rsidR="00861422" w:rsidRPr="00AC33A1">
        <w:rPr>
          <w:rFonts w:cs="Times New Roman"/>
          <w:szCs w:val="28"/>
        </w:rPr>
        <w:t xml:space="preserve">ade holes in old cinema films. </w:t>
      </w:r>
    </w:p>
    <w:p w14:paraId="05E7B374" w14:textId="013A21FB" w:rsidR="00A27857" w:rsidRPr="00AC33A1" w:rsidRDefault="00A27857" w:rsidP="000432F5">
      <w:p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Ex</w:t>
      </w:r>
      <w:r w:rsidR="00861422" w:rsidRPr="00AC33A1">
        <w:rPr>
          <w:rFonts w:cs="Times New Roman"/>
          <w:szCs w:val="28"/>
        </w:rPr>
        <w:t xml:space="preserve"> 4</w:t>
      </w:r>
    </w:p>
    <w:p w14:paraId="4889A636" w14:textId="46E154D5" w:rsidR="00861422" w:rsidRPr="00AC33A1" w:rsidRDefault="00861422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Computer meant a person who did calculations.</w:t>
      </w:r>
    </w:p>
    <w:p w14:paraId="68E89C67" w14:textId="30C49C61" w:rsidR="00861422" w:rsidRPr="00AC33A1" w:rsidRDefault="00861422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Many people didn’t understand Babbage’s ideas.</w:t>
      </w:r>
    </w:p>
    <w:p w14:paraId="6FD41969" w14:textId="5BB137C8" w:rsidR="00861422" w:rsidRPr="00AC33A1" w:rsidRDefault="00861422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Babbage invented a Difference Engine.</w:t>
      </w:r>
    </w:p>
    <w:p w14:paraId="52E5A010" w14:textId="644EC857" w:rsidR="00A27857" w:rsidRPr="00AC33A1" w:rsidRDefault="00861422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A Difference Engine was built</w:t>
      </w:r>
      <w:r w:rsidR="00A27857" w:rsidRPr="00AC33A1">
        <w:rPr>
          <w:rFonts w:cs="Times New Roman"/>
          <w:szCs w:val="28"/>
        </w:rPr>
        <w:t xml:space="preserve"> by some technicians from the Science Museum in London</w:t>
      </w:r>
    </w:p>
    <w:p w14:paraId="5C115BED" w14:textId="06703A33" w:rsidR="00A27857" w:rsidRPr="00AC33A1" w:rsidRDefault="00A27857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It </w:t>
      </w:r>
      <w:r w:rsidR="00861422" w:rsidRPr="00AC33A1">
        <w:rPr>
          <w:rFonts w:cs="Times New Roman"/>
          <w:szCs w:val="28"/>
        </w:rPr>
        <w:t>weigh</w:t>
      </w:r>
      <w:r w:rsidR="00AE355D" w:rsidRPr="00AC33A1">
        <w:rPr>
          <w:rFonts w:cs="Times New Roman"/>
          <w:szCs w:val="28"/>
        </w:rPr>
        <w:t>s about 3 ton</w:t>
      </w:r>
      <w:r w:rsidRPr="00AC33A1">
        <w:rPr>
          <w:rFonts w:cs="Times New Roman"/>
          <w:szCs w:val="28"/>
        </w:rPr>
        <w:t>s.</w:t>
      </w:r>
    </w:p>
    <w:p w14:paraId="5E573781" w14:textId="77E2DF37" w:rsidR="00861422" w:rsidRPr="00AC33A1" w:rsidRDefault="00861422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The Analytical Engine had a kind of memory.</w:t>
      </w:r>
    </w:p>
    <w:p w14:paraId="412AFFB9" w14:textId="16E0AC60" w:rsidR="00AD1A38" w:rsidRPr="00AC33A1" w:rsidRDefault="00AD1A38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This machine is considered to be the first real computer</w:t>
      </w:r>
      <w:r w:rsidR="00861422" w:rsidRPr="00AC33A1">
        <w:rPr>
          <w:rFonts w:cs="Times New Roman"/>
          <w:szCs w:val="28"/>
        </w:rPr>
        <w:t>.</w:t>
      </w:r>
    </w:p>
    <w:p w14:paraId="7CD8DD22" w14:textId="12281392" w:rsidR="00A27857" w:rsidRPr="00AC33A1" w:rsidRDefault="00861422" w:rsidP="00861422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Many people didn’t have</w:t>
      </w:r>
      <w:r w:rsidR="00AD1A38" w:rsidRPr="00AC33A1">
        <w:rPr>
          <w:rFonts w:cs="Times New Roman"/>
          <w:szCs w:val="28"/>
        </w:rPr>
        <w:t xml:space="preserve"> enough time and wish to make calculations</w:t>
      </w:r>
      <w:r w:rsidRPr="00AC33A1">
        <w:rPr>
          <w:rFonts w:cs="Times New Roman"/>
          <w:szCs w:val="28"/>
        </w:rPr>
        <w:t>.</w:t>
      </w:r>
    </w:p>
    <w:p w14:paraId="502CF9BF" w14:textId="445FF719" w:rsidR="00A27857" w:rsidRPr="00AC33A1" w:rsidRDefault="00923B0A" w:rsidP="000432F5">
      <w:p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Ex 5</w:t>
      </w:r>
    </w:p>
    <w:p w14:paraId="0DE60252" w14:textId="0F8C944B" w:rsidR="00923B0A" w:rsidRPr="00AC33A1" w:rsidRDefault="00861422" w:rsidP="003E73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Technicians </w:t>
      </w:r>
      <w:r w:rsidRPr="00AC33A1">
        <w:rPr>
          <w:rFonts w:cs="Times New Roman"/>
          <w:b/>
          <w:szCs w:val="28"/>
        </w:rPr>
        <w:t>needed</w:t>
      </w:r>
      <w:r w:rsidRPr="00AC33A1">
        <w:rPr>
          <w:rFonts w:cs="Times New Roman"/>
          <w:szCs w:val="28"/>
        </w:rPr>
        <w:t xml:space="preserve"> to know the answers but </w:t>
      </w:r>
      <w:r w:rsidRPr="00AC33A1">
        <w:rPr>
          <w:rFonts w:cs="Times New Roman"/>
          <w:b/>
          <w:szCs w:val="28"/>
        </w:rPr>
        <w:t>didn’t want</w:t>
      </w:r>
      <w:r w:rsidRPr="00AC33A1">
        <w:rPr>
          <w:rFonts w:cs="Times New Roman"/>
          <w:szCs w:val="28"/>
        </w:rPr>
        <w:t xml:space="preserve"> </w:t>
      </w:r>
      <w:r w:rsidR="00923B0A" w:rsidRPr="00AC33A1">
        <w:rPr>
          <w:rFonts w:cs="Times New Roman"/>
          <w:szCs w:val="28"/>
        </w:rPr>
        <w:t>to do calculations themselves</w:t>
      </w:r>
      <w:r w:rsidRPr="00AC33A1">
        <w:rPr>
          <w:rFonts w:cs="Times New Roman"/>
          <w:szCs w:val="28"/>
        </w:rPr>
        <w:t>.</w:t>
      </w:r>
    </w:p>
    <w:p w14:paraId="3FCD0B8B" w14:textId="6EC18BFF" w:rsidR="00923B0A" w:rsidRPr="00AC33A1" w:rsidRDefault="00861422" w:rsidP="003E73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People doing calculations </w:t>
      </w:r>
      <w:r w:rsidRPr="00AC33A1">
        <w:rPr>
          <w:rFonts w:cs="Times New Roman"/>
          <w:b/>
          <w:szCs w:val="28"/>
        </w:rPr>
        <w:t>were called</w:t>
      </w:r>
      <w:r w:rsidRPr="00AC33A1">
        <w:rPr>
          <w:rFonts w:cs="Times New Roman"/>
          <w:szCs w:val="28"/>
        </w:rPr>
        <w:t xml:space="preserve"> </w:t>
      </w:r>
      <w:r w:rsidR="00923B0A" w:rsidRPr="00AC33A1">
        <w:rPr>
          <w:rFonts w:cs="Times New Roman"/>
          <w:szCs w:val="28"/>
        </w:rPr>
        <w:t>computers.</w:t>
      </w:r>
    </w:p>
    <w:p w14:paraId="5BAFDB4C" w14:textId="3BD030FE" w:rsidR="00923B0A" w:rsidRPr="00AC33A1" w:rsidRDefault="00861422" w:rsidP="003E73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Babbage </w:t>
      </w:r>
      <w:r w:rsidRPr="00AC33A1">
        <w:rPr>
          <w:rFonts w:cs="Times New Roman"/>
          <w:b/>
          <w:szCs w:val="28"/>
        </w:rPr>
        <w:t>began</w:t>
      </w:r>
      <w:r w:rsidR="00923B0A" w:rsidRPr="00AC33A1">
        <w:rPr>
          <w:rFonts w:cs="Times New Roman"/>
          <w:szCs w:val="28"/>
        </w:rPr>
        <w:t xml:space="preserve"> to bui</w:t>
      </w:r>
      <w:r w:rsidRPr="00AC33A1">
        <w:rPr>
          <w:rFonts w:cs="Times New Roman"/>
          <w:szCs w:val="28"/>
        </w:rPr>
        <w:t xml:space="preserve">ld a calculating machine, but </w:t>
      </w:r>
      <w:r w:rsidRPr="00AC33A1">
        <w:rPr>
          <w:rFonts w:cs="Times New Roman"/>
          <w:b/>
          <w:szCs w:val="28"/>
        </w:rPr>
        <w:t>didn’t finish</w:t>
      </w:r>
      <w:r w:rsidRPr="00AC33A1">
        <w:rPr>
          <w:rFonts w:cs="Times New Roman"/>
          <w:szCs w:val="28"/>
        </w:rPr>
        <w:t xml:space="preserve"> </w:t>
      </w:r>
      <w:r w:rsidR="00923B0A" w:rsidRPr="00AC33A1">
        <w:rPr>
          <w:rFonts w:cs="Times New Roman"/>
          <w:szCs w:val="28"/>
        </w:rPr>
        <w:t xml:space="preserve">it. </w:t>
      </w:r>
    </w:p>
    <w:p w14:paraId="4BE73988" w14:textId="3DCFA3CA" w:rsidR="00923B0A" w:rsidRPr="00AC33A1" w:rsidRDefault="00861422" w:rsidP="003E73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Difference Engine </w:t>
      </w:r>
      <w:r w:rsidRPr="00AC33A1">
        <w:rPr>
          <w:rFonts w:cs="Times New Roman"/>
          <w:b/>
          <w:szCs w:val="28"/>
        </w:rPr>
        <w:t>is</w:t>
      </w:r>
      <w:r w:rsidRPr="00AC33A1">
        <w:rPr>
          <w:rFonts w:cs="Times New Roman"/>
          <w:szCs w:val="28"/>
        </w:rPr>
        <w:t xml:space="preserve"> </w:t>
      </w:r>
      <w:r w:rsidR="00923B0A" w:rsidRPr="00AC33A1">
        <w:rPr>
          <w:rFonts w:cs="Times New Roman"/>
          <w:szCs w:val="28"/>
        </w:rPr>
        <w:t>in the Science Museum in London today.</w:t>
      </w:r>
    </w:p>
    <w:p w14:paraId="28DA5F41" w14:textId="32703A00" w:rsidR="00923B0A" w:rsidRPr="00AC33A1" w:rsidRDefault="00861422" w:rsidP="003E73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Ada Lovelace </w:t>
      </w:r>
      <w:r w:rsidRPr="00AC33A1">
        <w:rPr>
          <w:rFonts w:cs="Times New Roman"/>
          <w:b/>
          <w:szCs w:val="28"/>
        </w:rPr>
        <w:t>was</w:t>
      </w:r>
      <w:r w:rsidRPr="00AC33A1">
        <w:rPr>
          <w:rFonts w:cs="Times New Roman"/>
          <w:szCs w:val="28"/>
        </w:rPr>
        <w:t xml:space="preserve"> </w:t>
      </w:r>
      <w:r w:rsidR="00923B0A" w:rsidRPr="00AC33A1">
        <w:rPr>
          <w:rFonts w:cs="Times New Roman"/>
          <w:szCs w:val="28"/>
        </w:rPr>
        <w:t>the daughter of Lord Byron, and an excel</w:t>
      </w:r>
      <w:r w:rsidR="003E734A" w:rsidRPr="00AC33A1">
        <w:rPr>
          <w:rFonts w:cs="Times New Roman"/>
          <w:szCs w:val="28"/>
        </w:rPr>
        <w:t xml:space="preserve">lent </w:t>
      </w:r>
      <w:r w:rsidR="00923B0A" w:rsidRPr="00AC33A1">
        <w:rPr>
          <w:rFonts w:cs="Times New Roman"/>
          <w:szCs w:val="28"/>
        </w:rPr>
        <w:t xml:space="preserve">mathematician. </w:t>
      </w:r>
    </w:p>
    <w:p w14:paraId="655C39B0" w14:textId="4CE6B33D" w:rsidR="00923B0A" w:rsidRPr="00AC33A1" w:rsidRDefault="003E734A" w:rsidP="003E73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Zuse`s programs </w:t>
      </w:r>
      <w:r w:rsidRPr="00AC33A1">
        <w:rPr>
          <w:rFonts w:cs="Times New Roman"/>
          <w:b/>
          <w:szCs w:val="28"/>
        </w:rPr>
        <w:t>were made</w:t>
      </w:r>
      <w:r w:rsidRPr="00AC33A1">
        <w:rPr>
          <w:rFonts w:cs="Times New Roman"/>
          <w:szCs w:val="28"/>
        </w:rPr>
        <w:t xml:space="preserve"> </w:t>
      </w:r>
      <w:r w:rsidR="00923B0A" w:rsidRPr="00AC33A1">
        <w:rPr>
          <w:rFonts w:cs="Times New Roman"/>
          <w:szCs w:val="28"/>
        </w:rPr>
        <w:t xml:space="preserve">from old cinema films. </w:t>
      </w:r>
    </w:p>
    <w:p w14:paraId="06092E2B" w14:textId="77777777" w:rsidR="003E734A" w:rsidRPr="00AC33A1" w:rsidRDefault="003E734A" w:rsidP="000432F5">
      <w:pPr>
        <w:rPr>
          <w:rFonts w:cs="Times New Roman"/>
          <w:szCs w:val="28"/>
        </w:rPr>
      </w:pPr>
    </w:p>
    <w:p w14:paraId="293CE583" w14:textId="77777777" w:rsidR="003E734A" w:rsidRPr="00AC33A1" w:rsidRDefault="003E734A" w:rsidP="000432F5">
      <w:pPr>
        <w:rPr>
          <w:rFonts w:cs="Times New Roman"/>
          <w:szCs w:val="28"/>
        </w:rPr>
      </w:pPr>
    </w:p>
    <w:p w14:paraId="01158F2A" w14:textId="1FF44DA1" w:rsidR="00923B0A" w:rsidRPr="00AC33A1" w:rsidRDefault="00AE355D" w:rsidP="000432F5">
      <w:p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lastRenderedPageBreak/>
        <w:t>Ex</w:t>
      </w:r>
      <w:r w:rsidR="00923B0A" w:rsidRPr="00AC33A1">
        <w:rPr>
          <w:rFonts w:cs="Times New Roman"/>
          <w:szCs w:val="28"/>
        </w:rPr>
        <w:t xml:space="preserve"> 6</w:t>
      </w:r>
    </w:p>
    <w:p w14:paraId="77FF784C" w14:textId="18DAC88C" w:rsidR="00923B0A" w:rsidRPr="00AC33A1" w:rsidRDefault="00923B0A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Historically, the word "computer" meant a person who did calculations and wrote books with answers.</w:t>
      </w:r>
    </w:p>
    <w:p w14:paraId="1EB6FD03" w14:textId="5FC8332C" w:rsidR="00923B0A" w:rsidRPr="00AC33A1" w:rsidRDefault="00923B0A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The first machine </w:t>
      </w:r>
      <w:r w:rsidR="00AE355D" w:rsidRPr="00AC33A1">
        <w:rPr>
          <w:rFonts w:cs="Times New Roman"/>
          <w:szCs w:val="28"/>
        </w:rPr>
        <w:t xml:space="preserve">that was </w:t>
      </w:r>
      <w:r w:rsidRPr="00AC33A1">
        <w:rPr>
          <w:rFonts w:cs="Times New Roman"/>
          <w:szCs w:val="28"/>
        </w:rPr>
        <w:t xml:space="preserve">capable of calculating automatically was invented by </w:t>
      </w:r>
      <w:r w:rsidR="003075AD" w:rsidRPr="00AC33A1">
        <w:rPr>
          <w:rFonts w:cs="Times New Roman"/>
          <w:szCs w:val="28"/>
        </w:rPr>
        <w:t>B</w:t>
      </w:r>
      <w:r w:rsidRPr="00AC33A1">
        <w:rPr>
          <w:rFonts w:cs="Times New Roman"/>
          <w:szCs w:val="28"/>
        </w:rPr>
        <w:t>abb</w:t>
      </w:r>
      <w:r w:rsidR="003075AD" w:rsidRPr="00AC33A1">
        <w:rPr>
          <w:rFonts w:cs="Times New Roman"/>
          <w:szCs w:val="28"/>
        </w:rPr>
        <w:t>a</w:t>
      </w:r>
      <w:r w:rsidRPr="00AC33A1">
        <w:rPr>
          <w:rFonts w:cs="Times New Roman"/>
          <w:szCs w:val="28"/>
        </w:rPr>
        <w:t xml:space="preserve">ge and </w:t>
      </w:r>
      <w:r w:rsidR="003075AD" w:rsidRPr="00AC33A1">
        <w:rPr>
          <w:rFonts w:cs="Times New Roman"/>
          <w:szCs w:val="28"/>
        </w:rPr>
        <w:t xml:space="preserve">wast </w:t>
      </w:r>
      <w:r w:rsidRPr="00AC33A1">
        <w:rPr>
          <w:rFonts w:cs="Times New Roman"/>
          <w:szCs w:val="28"/>
        </w:rPr>
        <w:t>built by the workers of the science museum.</w:t>
      </w:r>
    </w:p>
    <w:p w14:paraId="6D152A3D" w14:textId="2AD20985" w:rsidR="00923B0A" w:rsidRPr="00AC33A1" w:rsidRDefault="00923B0A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The machine is </w:t>
      </w:r>
      <w:r w:rsidR="00AE355D" w:rsidRPr="00AC33A1">
        <w:rPr>
          <w:rFonts w:cs="Times New Roman"/>
          <w:szCs w:val="28"/>
        </w:rPr>
        <w:t>enormous</w:t>
      </w:r>
      <w:r w:rsidRPr="00AC33A1">
        <w:rPr>
          <w:rFonts w:cs="Times New Roman"/>
          <w:szCs w:val="28"/>
        </w:rPr>
        <w:t>: it weighs almost 3 tons, but it</w:t>
      </w:r>
      <w:r w:rsidR="003075AD" w:rsidRPr="00AC33A1">
        <w:rPr>
          <w:rFonts w:cs="Times New Roman"/>
          <w:szCs w:val="28"/>
        </w:rPr>
        <w:t xml:space="preserve"> is</w:t>
      </w:r>
      <w:r w:rsidRPr="00AC33A1">
        <w:rPr>
          <w:rFonts w:cs="Times New Roman"/>
          <w:szCs w:val="28"/>
        </w:rPr>
        <w:t xml:space="preserve"> still work</w:t>
      </w:r>
      <w:r w:rsidR="003075AD" w:rsidRPr="00AC33A1">
        <w:rPr>
          <w:rFonts w:cs="Times New Roman"/>
          <w:szCs w:val="28"/>
        </w:rPr>
        <w:t>ing</w:t>
      </w:r>
      <w:r w:rsidRPr="00AC33A1">
        <w:rPr>
          <w:rFonts w:cs="Times New Roman"/>
          <w:szCs w:val="28"/>
        </w:rPr>
        <w:t xml:space="preserve"> great.</w:t>
      </w:r>
    </w:p>
    <w:p w14:paraId="6002514E" w14:textId="1B28C456" w:rsidR="00923B0A" w:rsidRPr="00AC33A1" w:rsidRDefault="00AE355D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Another </w:t>
      </w:r>
      <w:r w:rsidR="003075AD" w:rsidRPr="00AC33A1">
        <w:rPr>
          <w:rFonts w:cs="Times New Roman"/>
          <w:szCs w:val="28"/>
        </w:rPr>
        <w:t>B</w:t>
      </w:r>
      <w:r w:rsidRPr="00AC33A1">
        <w:rPr>
          <w:rFonts w:cs="Times New Roman"/>
          <w:szCs w:val="28"/>
        </w:rPr>
        <w:t xml:space="preserve">abbage's unfinished </w:t>
      </w:r>
      <w:r w:rsidR="00923B0A" w:rsidRPr="00AC33A1">
        <w:rPr>
          <w:rFonts w:cs="Times New Roman"/>
          <w:szCs w:val="28"/>
        </w:rPr>
        <w:t>invention</w:t>
      </w:r>
      <w:r w:rsidRPr="00AC33A1">
        <w:rPr>
          <w:rFonts w:cs="Times New Roman"/>
          <w:szCs w:val="28"/>
        </w:rPr>
        <w:t xml:space="preserve"> </w:t>
      </w:r>
      <w:r w:rsidR="00923B0A" w:rsidRPr="00AC33A1">
        <w:rPr>
          <w:rFonts w:cs="Times New Roman"/>
          <w:szCs w:val="28"/>
        </w:rPr>
        <w:t>was the Analytical Engine.</w:t>
      </w:r>
    </w:p>
    <w:p w14:paraId="53F613F2" w14:textId="2B8D857E" w:rsidR="00923B0A" w:rsidRPr="00AC33A1" w:rsidRDefault="00AE355D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Most people didn’</w:t>
      </w:r>
      <w:r w:rsidR="00923B0A" w:rsidRPr="00AC33A1">
        <w:rPr>
          <w:rFonts w:cs="Times New Roman"/>
          <w:szCs w:val="28"/>
        </w:rPr>
        <w:t xml:space="preserve">t understand </w:t>
      </w:r>
      <w:r w:rsidR="003075AD" w:rsidRPr="00AC33A1">
        <w:rPr>
          <w:rFonts w:cs="Times New Roman"/>
          <w:szCs w:val="28"/>
        </w:rPr>
        <w:t>B</w:t>
      </w:r>
      <w:r w:rsidR="00923B0A" w:rsidRPr="00AC33A1">
        <w:rPr>
          <w:rFonts w:cs="Times New Roman"/>
          <w:szCs w:val="28"/>
        </w:rPr>
        <w:t>abbage's ideas, unlike Ada Lovela</w:t>
      </w:r>
      <w:r w:rsidR="003075AD" w:rsidRPr="00AC33A1">
        <w:rPr>
          <w:rFonts w:cs="Times New Roman"/>
          <w:szCs w:val="28"/>
        </w:rPr>
        <w:t>ce</w:t>
      </w:r>
      <w:r w:rsidR="00923B0A" w:rsidRPr="00AC33A1">
        <w:rPr>
          <w:rFonts w:cs="Times New Roman"/>
          <w:szCs w:val="28"/>
        </w:rPr>
        <w:t>, who wrote the first computer program for his machines.</w:t>
      </w:r>
    </w:p>
    <w:p w14:paraId="2268195C" w14:textId="6E818638" w:rsidR="00923B0A" w:rsidRPr="00AC33A1" w:rsidRDefault="00923B0A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One of the modern computer languages ​​was named ADA in honor of Lovel</w:t>
      </w:r>
      <w:r w:rsidR="003075AD" w:rsidRPr="00AC33A1">
        <w:rPr>
          <w:rFonts w:cs="Times New Roman"/>
          <w:szCs w:val="28"/>
        </w:rPr>
        <w:t>ace</w:t>
      </w:r>
      <w:r w:rsidRPr="00AC33A1">
        <w:rPr>
          <w:rFonts w:cs="Times New Roman"/>
          <w:szCs w:val="28"/>
        </w:rPr>
        <w:t>.</w:t>
      </w:r>
    </w:p>
    <w:p w14:paraId="0EA1AE39" w14:textId="7CB1A030" w:rsidR="00923B0A" w:rsidRPr="00AC33A1" w:rsidRDefault="003075AD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>B</w:t>
      </w:r>
      <w:r w:rsidR="00923B0A" w:rsidRPr="00AC33A1">
        <w:rPr>
          <w:rFonts w:cs="Times New Roman"/>
          <w:szCs w:val="28"/>
        </w:rPr>
        <w:t>abbage's ideas were ahead of their time, only a hundred years later scientists began to build computers.</w:t>
      </w:r>
    </w:p>
    <w:p w14:paraId="28EAFA82" w14:textId="4FA8C323" w:rsidR="00923B0A" w:rsidRPr="00AC33A1" w:rsidRDefault="00923B0A" w:rsidP="00AE35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Konrad </w:t>
      </w:r>
      <w:r w:rsidR="003075AD" w:rsidRPr="00AC33A1">
        <w:rPr>
          <w:rFonts w:cs="Times New Roman"/>
          <w:szCs w:val="28"/>
        </w:rPr>
        <w:t>Zuse</w:t>
      </w:r>
      <w:r w:rsidRPr="00AC33A1">
        <w:rPr>
          <w:rFonts w:cs="Times New Roman"/>
          <w:szCs w:val="28"/>
        </w:rPr>
        <w:t xml:space="preserve"> invented a machine that in many ways resembled a modern computer, and wrote programs for it.</w:t>
      </w:r>
    </w:p>
    <w:p w14:paraId="6978683F" w14:textId="6A4B25AF" w:rsidR="003075AD" w:rsidRPr="00AC33A1" w:rsidRDefault="00AE355D" w:rsidP="000432F5">
      <w:pPr>
        <w:rPr>
          <w:rFonts w:cs="Times New Roman"/>
          <w:szCs w:val="28"/>
        </w:rPr>
      </w:pPr>
      <w:r w:rsidRPr="00AC33A1">
        <w:rPr>
          <w:rFonts w:cs="Times New Roman"/>
          <w:szCs w:val="28"/>
        </w:rPr>
        <w:t xml:space="preserve">Ex </w:t>
      </w:r>
      <w:r w:rsidR="003075AD" w:rsidRPr="00AC33A1">
        <w:rPr>
          <w:rFonts w:cs="Times New Roman"/>
          <w:szCs w:val="28"/>
        </w:rPr>
        <w:t>7</w:t>
      </w:r>
    </w:p>
    <w:p w14:paraId="17D55433" w14:textId="6B066242" w:rsidR="003075AD" w:rsidRPr="00AC33A1" w:rsidRDefault="003075AD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C</w:t>
      </w:r>
      <w:r w:rsidRPr="00AC33A1">
        <w:rPr>
          <w:rFonts w:cs="Times New Roman"/>
          <w:szCs w:val="28"/>
        </w:rPr>
        <w:t>entury</w:t>
      </w:r>
    </w:p>
    <w:p w14:paraId="24B06D1A" w14:textId="137BD2A1" w:rsidR="003075AD" w:rsidRPr="00AC33A1" w:rsidRDefault="003075AD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O</w:t>
      </w:r>
      <w:r w:rsidRPr="00AC33A1">
        <w:rPr>
          <w:rFonts w:cs="Times New Roman"/>
          <w:szCs w:val="28"/>
        </w:rPr>
        <w:t>ld</w:t>
      </w:r>
    </w:p>
    <w:p w14:paraId="259A7746" w14:textId="2DF1EB50" w:rsidR="003075AD" w:rsidRPr="00AC33A1" w:rsidRDefault="003075AD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M</w:t>
      </w:r>
      <w:r w:rsidRPr="00AC33A1">
        <w:rPr>
          <w:rFonts w:cs="Times New Roman"/>
          <w:szCs w:val="28"/>
        </w:rPr>
        <w:t>useum</w:t>
      </w:r>
    </w:p>
    <w:p w14:paraId="6CCD9A07" w14:textId="6680C5D8" w:rsidR="003075AD" w:rsidRPr="00AC33A1" w:rsidRDefault="003075AD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P</w:t>
      </w:r>
      <w:r w:rsidRPr="00AC33A1">
        <w:rPr>
          <w:rFonts w:cs="Times New Roman"/>
          <w:szCs w:val="28"/>
        </w:rPr>
        <w:t>eople</w:t>
      </w:r>
    </w:p>
    <w:p w14:paraId="515FC45E" w14:textId="067E65F4" w:rsidR="003075AD" w:rsidRPr="00AC33A1" w:rsidRDefault="003075AD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U</w:t>
      </w:r>
      <w:r w:rsidRPr="00AC33A1">
        <w:rPr>
          <w:rFonts w:cs="Times New Roman"/>
          <w:szCs w:val="28"/>
        </w:rPr>
        <w:t>sage</w:t>
      </w:r>
    </w:p>
    <w:p w14:paraId="65851A60" w14:textId="22503CC9" w:rsidR="003075AD" w:rsidRPr="00AC33A1" w:rsidRDefault="003075AD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T</w:t>
      </w:r>
      <w:r w:rsidRPr="00AC33A1">
        <w:rPr>
          <w:rFonts w:cs="Times New Roman"/>
          <w:szCs w:val="28"/>
        </w:rPr>
        <w:t>all</w:t>
      </w:r>
    </w:p>
    <w:p w14:paraId="3539ADAD" w14:textId="53A6ACAB" w:rsidR="003075AD" w:rsidRPr="00AC33A1" w:rsidRDefault="003075AD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E</w:t>
      </w:r>
      <w:r w:rsidRPr="00AC33A1">
        <w:rPr>
          <w:rFonts w:cs="Times New Roman"/>
          <w:szCs w:val="28"/>
        </w:rPr>
        <w:t>xcel</w:t>
      </w:r>
      <w:r w:rsidR="00AE355D" w:rsidRPr="00AC33A1">
        <w:rPr>
          <w:rFonts w:cs="Times New Roman"/>
          <w:szCs w:val="28"/>
        </w:rPr>
        <w:t>l</w:t>
      </w:r>
      <w:r w:rsidRPr="00AC33A1">
        <w:rPr>
          <w:rFonts w:cs="Times New Roman"/>
          <w:szCs w:val="28"/>
        </w:rPr>
        <w:t>ent</w:t>
      </w:r>
    </w:p>
    <w:p w14:paraId="1ECD76F4" w14:textId="3F4515A8" w:rsidR="003075AD" w:rsidRPr="00AC33A1" w:rsidRDefault="00F011EF" w:rsidP="00AE355D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AC33A1">
        <w:rPr>
          <w:rFonts w:cs="Times New Roman"/>
          <w:b/>
          <w:szCs w:val="28"/>
        </w:rPr>
        <w:t>R</w:t>
      </w:r>
      <w:r w:rsidR="003075AD" w:rsidRPr="00AC33A1">
        <w:rPr>
          <w:rFonts w:cs="Times New Roman"/>
          <w:szCs w:val="28"/>
        </w:rPr>
        <w:t>ight</w:t>
      </w:r>
    </w:p>
    <w:p w14:paraId="577042D4" w14:textId="3FBD7F84" w:rsidR="00F011EF" w:rsidRPr="00AC33A1" w:rsidRDefault="00F011EF" w:rsidP="000432F5">
      <w:pPr>
        <w:rPr>
          <w:rFonts w:cs="Times New Roman"/>
          <w:b/>
          <w:szCs w:val="28"/>
        </w:rPr>
      </w:pPr>
      <w:r w:rsidRPr="00AC33A1">
        <w:rPr>
          <w:rFonts w:cs="Times New Roman"/>
          <w:b/>
          <w:szCs w:val="28"/>
        </w:rPr>
        <w:t>COMPUTER</w:t>
      </w:r>
      <w:bookmarkEnd w:id="0"/>
    </w:p>
    <w:sectPr w:rsidR="00F011EF" w:rsidRPr="00AC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5B9F"/>
    <w:multiLevelType w:val="hybridMultilevel"/>
    <w:tmpl w:val="53D212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C3833"/>
    <w:multiLevelType w:val="hybridMultilevel"/>
    <w:tmpl w:val="BA20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6C46"/>
    <w:multiLevelType w:val="hybridMultilevel"/>
    <w:tmpl w:val="21CAC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774E"/>
    <w:multiLevelType w:val="hybridMultilevel"/>
    <w:tmpl w:val="731A5196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049B8"/>
    <w:multiLevelType w:val="hybridMultilevel"/>
    <w:tmpl w:val="3CA285EA"/>
    <w:lvl w:ilvl="0" w:tplc="45786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B352E"/>
    <w:multiLevelType w:val="hybridMultilevel"/>
    <w:tmpl w:val="A52E7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D5B6D"/>
    <w:multiLevelType w:val="hybridMultilevel"/>
    <w:tmpl w:val="4BB48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0143D"/>
    <w:multiLevelType w:val="hybridMultilevel"/>
    <w:tmpl w:val="4956E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53668"/>
    <w:multiLevelType w:val="hybridMultilevel"/>
    <w:tmpl w:val="FAB24678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332AD"/>
    <w:multiLevelType w:val="hybridMultilevel"/>
    <w:tmpl w:val="5BCADE44"/>
    <w:lvl w:ilvl="0" w:tplc="849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B6DE5"/>
    <w:multiLevelType w:val="hybridMultilevel"/>
    <w:tmpl w:val="6B66C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35"/>
    <w:rsid w:val="000432F5"/>
    <w:rsid w:val="000A4900"/>
    <w:rsid w:val="00127030"/>
    <w:rsid w:val="00184ED4"/>
    <w:rsid w:val="003075AD"/>
    <w:rsid w:val="003E734A"/>
    <w:rsid w:val="006C0035"/>
    <w:rsid w:val="007549EB"/>
    <w:rsid w:val="00861422"/>
    <w:rsid w:val="00923B0A"/>
    <w:rsid w:val="00A27857"/>
    <w:rsid w:val="00AC33A1"/>
    <w:rsid w:val="00AD1A38"/>
    <w:rsid w:val="00AE355D"/>
    <w:rsid w:val="00B122B9"/>
    <w:rsid w:val="00E700F1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1483"/>
  <w15:chartTrackingRefBased/>
  <w15:docId w15:val="{A24DE33F-422B-4FDD-ABDC-3B069868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0A4900"/>
    <w:pPr>
      <w:spacing w:after="0"/>
    </w:pPr>
  </w:style>
  <w:style w:type="paragraph" w:styleId="Heading1">
    <w:name w:val="heading 1"/>
    <w:aliases w:val="Titlu"/>
    <w:basedOn w:val="Normal"/>
    <w:link w:val="Heading1Char"/>
    <w:uiPriority w:val="9"/>
    <w:qFormat/>
    <w:rsid w:val="000A490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6"/>
      <w:szCs w:val="32"/>
      <w:lang w:val="en-US"/>
    </w:rPr>
  </w:style>
  <w:style w:type="paragraph" w:styleId="Heading2">
    <w:name w:val="heading 2"/>
    <w:aliases w:val="Subtitlu"/>
    <w:basedOn w:val="Normal"/>
    <w:link w:val="Heading2Char"/>
    <w:autoRedefine/>
    <w:uiPriority w:val="9"/>
    <w:unhideWhenUsed/>
    <w:qFormat/>
    <w:rsid w:val="000A4900"/>
    <w:pPr>
      <w:keepNext/>
      <w:keepLines/>
      <w:spacing w:before="160" w:after="160"/>
      <w:outlineLvl w:val="1"/>
    </w:pPr>
    <w:rPr>
      <w:rFonts w:eastAsiaTheme="majorEastAsia" w:cstheme="majorBidi"/>
      <w:b/>
      <w:sz w:val="3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titlu Char"/>
    <w:basedOn w:val="DefaultParagraphFont"/>
    <w:link w:val="Heading2"/>
    <w:uiPriority w:val="9"/>
    <w:rsid w:val="000A4900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Heading1Char">
    <w:name w:val="Heading 1 Char"/>
    <w:aliases w:val="Titlu Char"/>
    <w:basedOn w:val="DefaultParagraphFont"/>
    <w:link w:val="Heading1"/>
    <w:uiPriority w:val="9"/>
    <w:rsid w:val="000A4900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table" w:styleId="TableGrid">
    <w:name w:val="Table Grid"/>
    <w:basedOn w:val="TableNormal"/>
    <w:uiPriority w:val="39"/>
    <w:rsid w:val="00B12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DmYtrium</cp:lastModifiedBy>
  <cp:revision>3</cp:revision>
  <dcterms:created xsi:type="dcterms:W3CDTF">2021-12-11T23:19:00Z</dcterms:created>
  <dcterms:modified xsi:type="dcterms:W3CDTF">2021-12-12T16:55:00Z</dcterms:modified>
</cp:coreProperties>
</file>