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7D" w:rsidRPr="001D040D" w:rsidRDefault="00BE0F3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D040D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BE0F34" w:rsidRPr="001D040D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IBM built Deep Blue</w:t>
      </w:r>
    </w:p>
    <w:p w:rsidR="00BE0F34" w:rsidRPr="001D040D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They wanted to show that a computer could win against the best chess player in the world</w:t>
      </w:r>
    </w:p>
    <w:p w:rsidR="00BE0F34" w:rsidRPr="001D040D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Deep Blue won the match in 1997 (3.5 to 2.5)</w:t>
      </w:r>
    </w:p>
    <w:p w:rsidR="00BE0F34" w:rsidRPr="001D040D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Deep Blue was written by five technicians and a very good chess player.</w:t>
      </w:r>
    </w:p>
    <w:p w:rsidR="00CB1F73" w:rsidRPr="001D040D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The questions that scientists don’t agree about are: “Are computers intelligent?”, “Do computers think in the same way as the human beings?”</w:t>
      </w:r>
    </w:p>
    <w:p w:rsidR="00CB1F73" w:rsidRPr="001D040D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Computers are good at chess and music, because they are both mathematical.</w:t>
      </w:r>
    </w:p>
    <w:p w:rsidR="00CB1F73" w:rsidRPr="001D040D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The prize for passing the Turing Test is 100,000 dollars.</w:t>
      </w:r>
    </w:p>
    <w:p w:rsidR="00CB1F73" w:rsidRPr="001D040D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If a person is talking to someone different and he thinks he is talking to a person, then the computers passes the Turing test.</w:t>
      </w:r>
    </w:p>
    <w:p w:rsidR="00CB1F73" w:rsidRPr="001D040D" w:rsidRDefault="00CB1F73" w:rsidP="00CB1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The Turing Test is not passed yet.</w:t>
      </w:r>
    </w:p>
    <w:p w:rsidR="00CB1F73" w:rsidRPr="001D040D" w:rsidRDefault="00CB1F73" w:rsidP="00CB1F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Prize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Technician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Software/Calculations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Science fiction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CB1F73" w:rsidRPr="001D040D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scream</w:t>
      </w:r>
    </w:p>
    <w:p w:rsidR="00CB1F73" w:rsidRPr="001D040D" w:rsidRDefault="00CB1F73" w:rsidP="00CB1F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follow instructions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make predictions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do calculations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win a prize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be at war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 xml:space="preserve">To go wrong </w:t>
      </w:r>
    </w:p>
    <w:p w:rsidR="00CB1F73" w:rsidRPr="001D040D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become angry with somebody</w:t>
      </w:r>
    </w:p>
    <w:p w:rsidR="00CB1F73" w:rsidRPr="001D040D" w:rsidRDefault="00CB1F73" w:rsidP="00CB1F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:rsidR="00CB1F73" w:rsidRPr="001D040D" w:rsidRDefault="00CB1F73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surprise – surprise – surprising</w:t>
      </w:r>
    </w:p>
    <w:p w:rsidR="00CB1F73" w:rsidRPr="001D040D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invent – invention – inventive</w:t>
      </w:r>
    </w:p>
    <w:p w:rsidR="00AC36C9" w:rsidRPr="001D040D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power – power – powerful</w:t>
      </w:r>
    </w:p>
    <w:p w:rsidR="00AC36C9" w:rsidRPr="001D040D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imagine – imagination – imagined</w:t>
      </w:r>
    </w:p>
    <w:p w:rsidR="00AC36C9" w:rsidRPr="001D040D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interest – interest – interested</w:t>
      </w:r>
    </w:p>
    <w:p w:rsidR="00AC36C9" w:rsidRPr="001D040D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To frighten – fright – frightening</w:t>
      </w:r>
    </w:p>
    <w:p w:rsidR="00AC36C9" w:rsidRPr="001D040D" w:rsidRDefault="00AC36C9" w:rsidP="00AC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gramStart"/>
      <w:r w:rsidRPr="001D040D">
        <w:rPr>
          <w:rFonts w:ascii="Times New Roman" w:hAnsi="Times New Roman" w:cs="Times New Roman"/>
          <w:sz w:val="28"/>
          <w:szCs w:val="28"/>
          <w:lang w:val="en-US"/>
        </w:rPr>
        <w:t>musician</w:t>
      </w:r>
      <w:proofErr w:type="gramEnd"/>
      <w:r w:rsidRPr="001D040D">
        <w:rPr>
          <w:rFonts w:ascii="Times New Roman" w:hAnsi="Times New Roman" w:cs="Times New Roman"/>
          <w:sz w:val="28"/>
          <w:szCs w:val="28"/>
          <w:lang w:val="en-US"/>
        </w:rPr>
        <w:t>, scientist, mathematician</w:t>
      </w:r>
    </w:p>
    <w:p w:rsidR="00AC36C9" w:rsidRPr="001D040D" w:rsidRDefault="00AC36C9" w:rsidP="00AC36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lastRenderedPageBreak/>
        <w:t>Ex6</w:t>
      </w:r>
    </w:p>
    <w:p w:rsidR="00AC36C9" w:rsidRPr="001D040D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Can a computer really think like a human?</w:t>
      </w:r>
    </w:p>
    <w:p w:rsidR="00AC36C9" w:rsidRPr="001D040D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1D040D">
        <w:rPr>
          <w:rFonts w:ascii="Times New Roman" w:hAnsi="Times New Roman" w:cs="Times New Roman"/>
          <w:sz w:val="28"/>
          <w:szCs w:val="28"/>
        </w:rPr>
        <w:t>rogrammers</w:t>
      </w:r>
      <w:proofErr w:type="spellEnd"/>
      <w:r w:rsidRPr="001D040D">
        <w:rPr>
          <w:rFonts w:ascii="Times New Roman" w:hAnsi="Times New Roman" w:cs="Times New Roman"/>
          <w:sz w:val="28"/>
          <w:szCs w:val="28"/>
        </w:rPr>
        <w:t xml:space="preserve"> try to write software which makes the computer pass the Turing test.</w:t>
      </w:r>
    </w:p>
    <w:p w:rsidR="00AC36C9" w:rsidRPr="001D040D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40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1D040D">
        <w:rPr>
          <w:rFonts w:ascii="Times New Roman" w:hAnsi="Times New Roman" w:cs="Times New Roman"/>
          <w:sz w:val="28"/>
          <w:szCs w:val="28"/>
        </w:rPr>
        <w:t>oftware</w:t>
      </w:r>
      <w:proofErr w:type="spellEnd"/>
      <w:r w:rsidRPr="001D040D">
        <w:rPr>
          <w:rFonts w:ascii="Times New Roman" w:hAnsi="Times New Roman" w:cs="Times New Roman"/>
          <w:sz w:val="28"/>
          <w:szCs w:val="28"/>
        </w:rPr>
        <w:t xml:space="preserve"> programmers have recently taught computers to do things which need imagination.</w:t>
      </w:r>
    </w:p>
    <w:bookmarkEnd w:id="0"/>
    <w:p w:rsidR="00AC36C9" w:rsidRPr="001D040D" w:rsidRDefault="00AC36C9" w:rsidP="00AC36C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36C9" w:rsidRPr="001D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120F6"/>
    <w:multiLevelType w:val="hybridMultilevel"/>
    <w:tmpl w:val="9E4C43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3D24"/>
    <w:multiLevelType w:val="hybridMultilevel"/>
    <w:tmpl w:val="F8C2E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B6025"/>
    <w:multiLevelType w:val="hybridMultilevel"/>
    <w:tmpl w:val="2310A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80AD8"/>
    <w:multiLevelType w:val="hybridMultilevel"/>
    <w:tmpl w:val="F476E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A391D"/>
    <w:multiLevelType w:val="hybridMultilevel"/>
    <w:tmpl w:val="70D4D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13DF"/>
    <w:multiLevelType w:val="hybridMultilevel"/>
    <w:tmpl w:val="343C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34"/>
    <w:rsid w:val="001D040D"/>
    <w:rsid w:val="00625787"/>
    <w:rsid w:val="00AC36C9"/>
    <w:rsid w:val="00B8087D"/>
    <w:rsid w:val="00BE0F34"/>
    <w:rsid w:val="00C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F58D5-E5F8-465D-871C-0908F767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3</cp:revision>
  <dcterms:created xsi:type="dcterms:W3CDTF">2021-12-12T16:45:00Z</dcterms:created>
  <dcterms:modified xsi:type="dcterms:W3CDTF">2021-12-12T16:57:00Z</dcterms:modified>
</cp:coreProperties>
</file>