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E0" w:rsidRPr="00CF3A46" w:rsidRDefault="00097F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>The first electronic messages appeared in 1774 (when the first telegraph machine was invented)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>Morse invented a special code for messages – Morse Code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</w:rPr>
        <w:t>In the 1920s, a new kind of electronic message was invented - the telex.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</w:rPr>
        <w:t>The disadvantages were that machines were expensive and not easy to use.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>E-mails were not popular at first, because it was impossible to send e-mails if both users were part of different e-mail systems.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 xml:space="preserve">(Am </w:t>
      </w:r>
      <w:proofErr w:type="spellStart"/>
      <w:r w:rsidRPr="00CF3A46">
        <w:rPr>
          <w:rFonts w:ascii="Times New Roman" w:hAnsi="Times New Roman" w:cs="Times New Roman"/>
          <w:sz w:val="28"/>
          <w:szCs w:val="28"/>
          <w:lang w:val="en-US"/>
        </w:rPr>
        <w:t>raspuns</w:t>
      </w:r>
      <w:proofErr w:type="spellEnd"/>
      <w:r w:rsidRPr="00CF3A46">
        <w:rPr>
          <w:rFonts w:ascii="Times New Roman" w:hAnsi="Times New Roman" w:cs="Times New Roman"/>
          <w:sz w:val="28"/>
          <w:szCs w:val="28"/>
          <w:lang w:val="en-US"/>
        </w:rPr>
        <w:t xml:space="preserve"> la 5)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>People use a special language for e-mails, because long messages are difficult to read and send</w:t>
      </w:r>
    </w:p>
    <w:p w:rsidR="00097FED" w:rsidRPr="00CF3A46" w:rsidRDefault="00097FED" w:rsidP="0009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 xml:space="preserve">RUOK means </w:t>
      </w:r>
      <w:proofErr w:type="gramStart"/>
      <w:r w:rsidRPr="00CF3A46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CF3A46">
        <w:rPr>
          <w:rFonts w:ascii="Times New Roman" w:hAnsi="Times New Roman" w:cs="Times New Roman"/>
          <w:sz w:val="28"/>
          <w:szCs w:val="28"/>
          <w:lang w:val="en-US"/>
        </w:rPr>
        <w:t xml:space="preserve"> you okay?</w:t>
      </w:r>
    </w:p>
    <w:p w:rsidR="00097FED" w:rsidRPr="00CF3A46" w:rsidRDefault="00097FED" w:rsidP="00097F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>b) 1. Yes, I use e-mail and my phone to send messages.</w:t>
      </w:r>
    </w:p>
    <w:p w:rsidR="00097FED" w:rsidRPr="00CF3A46" w:rsidRDefault="00097FED" w:rsidP="00097F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 xml:space="preserve">2. Yes, I use special language like LOL, XD, NT, </w:t>
      </w:r>
      <w:proofErr w:type="gramStart"/>
      <w:r w:rsidRPr="00CF3A46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gramEnd"/>
    </w:p>
    <w:p w:rsidR="00097FED" w:rsidRPr="00CF3A46" w:rsidRDefault="00097FED" w:rsidP="00097F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A46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097FED" w:rsidRPr="00CF3A46" w:rsidRDefault="00097FED" w:rsidP="00097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.A - RU OK? -&gt; Are you OK?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B - Y NY? -&gt; Yes and you?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A-OK CU2DAY? -&gt; OK. See you today?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B-NO 2MORO WER? No. Tomorrow. Where?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A-@ J`S. CUL8TR? -&gt; At John`s. See you later?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B-LUV B -&gt; Love Bob</w:t>
      </w:r>
    </w:p>
    <w:p w:rsidR="00097FED" w:rsidRPr="00CF3A46" w:rsidRDefault="00097FED" w:rsidP="00097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A-F2T? -&gt; Free to talk?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B-N. -&gt; No.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A-WER RU? -&gt; Where are you?</w:t>
      </w:r>
    </w:p>
    <w:p w:rsidR="00097FED" w:rsidRPr="00CF3A46" w:rsidRDefault="00CF3A46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97FED" w:rsidRPr="00CF3A46">
          <w:rPr>
            <w:rFonts w:ascii="Times New Roman" w:hAnsi="Times New Roman" w:cs="Times New Roman"/>
            <w:sz w:val="28"/>
            <w:szCs w:val="28"/>
          </w:rPr>
          <w:t>B-@WK.NU</w:t>
        </w:r>
      </w:hyperlink>
      <w:r w:rsidR="00097FED" w:rsidRPr="00CF3A46">
        <w:rPr>
          <w:rFonts w:ascii="Times New Roman" w:hAnsi="Times New Roman" w:cs="Times New Roman"/>
          <w:sz w:val="28"/>
          <w:szCs w:val="28"/>
        </w:rPr>
        <w:t>? -&gt; At work. And you?</w:t>
      </w:r>
    </w:p>
    <w:p w:rsidR="00097FED" w:rsidRPr="00CF3A46" w:rsidRDefault="00CF3A46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97FED" w:rsidRPr="00CF3A46">
          <w:rPr>
            <w:rFonts w:ascii="Times New Roman" w:hAnsi="Times New Roman" w:cs="Times New Roman"/>
            <w:sz w:val="28"/>
            <w:szCs w:val="28"/>
          </w:rPr>
          <w:t>A-@HM.CUL8TR</w:t>
        </w:r>
      </w:hyperlink>
      <w:r w:rsidR="00097FED" w:rsidRPr="00CF3A46">
        <w:rPr>
          <w:rFonts w:ascii="Times New Roman" w:hAnsi="Times New Roman" w:cs="Times New Roman"/>
          <w:sz w:val="28"/>
          <w:szCs w:val="28"/>
        </w:rPr>
        <w:t>? -&gt; At home. See you later?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B-Y.WEN? -&gt; Yes. When?</w:t>
      </w:r>
    </w:p>
    <w:p w:rsidR="00097FED" w:rsidRPr="00CF3A46" w:rsidRDefault="00CF3A46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97FED" w:rsidRPr="00CF3A46">
          <w:rPr>
            <w:rFonts w:ascii="Times New Roman" w:hAnsi="Times New Roman" w:cs="Times New Roman"/>
            <w:sz w:val="28"/>
            <w:szCs w:val="28"/>
          </w:rPr>
          <w:t>A-@7.TA4N.CU</w:t>
        </w:r>
      </w:hyperlink>
      <w:r w:rsidR="00097FED" w:rsidRPr="00CF3A4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 w:rsidR="00097FED" w:rsidRPr="00CF3A46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097FED" w:rsidRPr="00CF3A46">
        <w:rPr>
          <w:rFonts w:ascii="Times New Roman" w:hAnsi="Times New Roman" w:cs="Times New Roman"/>
          <w:sz w:val="28"/>
          <w:szCs w:val="28"/>
        </w:rPr>
        <w:t xml:space="preserve"> 7 o’clock. That’s all for now. See you.</w:t>
      </w:r>
    </w:p>
    <w:p w:rsidR="00097FED" w:rsidRPr="00CF3A46" w:rsidRDefault="00097FED" w:rsidP="00097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B-OK.B4N. -&gt; Ok. Bye for now.</w:t>
      </w:r>
    </w:p>
    <w:p w:rsidR="00097FED" w:rsidRPr="00CF3A46" w:rsidRDefault="00097FED" w:rsidP="00097FED">
      <w:p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Ex3</w:t>
      </w:r>
      <w:bookmarkStart w:id="0" w:name="_GoBack"/>
      <w:bookmarkEnd w:id="0"/>
    </w:p>
    <w:p w:rsidR="00097FED" w:rsidRPr="00CF3A46" w:rsidRDefault="00097FED" w:rsidP="00097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Electricity</w:t>
      </w:r>
    </w:p>
    <w:p w:rsidR="00097FED" w:rsidRPr="00CF3A46" w:rsidRDefault="00097FED" w:rsidP="00097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Electronic</w:t>
      </w:r>
    </w:p>
    <w:p w:rsidR="00097FED" w:rsidRPr="00CF3A46" w:rsidRDefault="00097FED" w:rsidP="00C8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Message</w:t>
      </w:r>
    </w:p>
    <w:p w:rsidR="00C85261" w:rsidRPr="00CF3A46" w:rsidRDefault="00C85261" w:rsidP="00C8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S</w:t>
      </w:r>
    </w:p>
    <w:p w:rsidR="00C85261" w:rsidRPr="00CF3A46" w:rsidRDefault="00C85261" w:rsidP="00C8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A46">
        <w:rPr>
          <w:rFonts w:ascii="Times New Roman" w:hAnsi="Times New Roman" w:cs="Times New Roman"/>
          <w:sz w:val="28"/>
          <w:szCs w:val="28"/>
        </w:rPr>
        <w:t>Wire</w:t>
      </w:r>
    </w:p>
    <w:sectPr w:rsidR="00C85261" w:rsidRPr="00CF3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1E81"/>
    <w:multiLevelType w:val="hybridMultilevel"/>
    <w:tmpl w:val="7278C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1AEC"/>
    <w:multiLevelType w:val="hybridMultilevel"/>
    <w:tmpl w:val="EBA6B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E2B5E"/>
    <w:multiLevelType w:val="hybridMultilevel"/>
    <w:tmpl w:val="14DEC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D"/>
    <w:rsid w:val="00097FED"/>
    <w:rsid w:val="007A53E0"/>
    <w:rsid w:val="00C85261"/>
    <w:rsid w:val="00C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D28E7-9B02-421C-98C5-1322217F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-@7.TA4N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-@HM.CUL8TR" TargetMode="External"/><Relationship Id="rId5" Type="http://schemas.openxmlformats.org/officeDocument/2006/relationships/hyperlink" Target="mailto:B-@WK.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2021-10-27T17:24:00Z</dcterms:created>
  <dcterms:modified xsi:type="dcterms:W3CDTF">2021-12-12T16:58:00Z</dcterms:modified>
</cp:coreProperties>
</file>