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8F" w:rsidRPr="0008738F" w:rsidRDefault="00087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Ex4</w:t>
      </w:r>
    </w:p>
    <w:p w:rsidR="0008738F" w:rsidRPr="0008738F" w:rsidRDefault="0008738F" w:rsidP="000873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 sooner had</w:t>
      </w:r>
      <w:bookmarkStart w:id="0" w:name="_GoBack"/>
      <w:bookmarkEnd w:id="0"/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 he left the office when the phone rang.</w:t>
      </w:r>
    </w:p>
    <w:p w:rsidR="0008738F" w:rsidRPr="0008738F" w:rsidRDefault="0008738F" w:rsidP="000873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Hardly had I put the phone down when the boss rang back.</w:t>
      </w:r>
    </w:p>
    <w:p w:rsidR="0008738F" w:rsidRPr="0008738F" w:rsidRDefault="0008738F" w:rsidP="000873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until he finished his work, did the bell ring.</w:t>
      </w:r>
    </w:p>
    <w:p w:rsidR="0008738F" w:rsidRPr="0008738F" w:rsidRDefault="0008738F" w:rsidP="000873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several months, did we begin to see the symptoms of the disease.</w:t>
      </w:r>
    </w:p>
    <w:p w:rsidR="0008738F" w:rsidRPr="0008738F" w:rsidRDefault="0008738F" w:rsidP="000873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Under the table a sleeping dog was lying.</w:t>
      </w:r>
    </w:p>
    <w:p w:rsidR="0008738F" w:rsidRPr="0008738F" w:rsidRDefault="0008738F" w:rsidP="000873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Rarely had he been more excited.</w:t>
      </w:r>
    </w:p>
    <w:p w:rsidR="0008738F" w:rsidRPr="0008738F" w:rsidRDefault="0008738F" w:rsidP="000873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some time, were the facts made public.</w:t>
      </w:r>
    </w:p>
    <w:p w:rsidR="0008738F" w:rsidRPr="0008738F" w:rsidRDefault="0008738F" w:rsidP="000873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Had I realized what would happen, I wouldn’t have accepted the job.</w:t>
      </w:r>
    </w:p>
    <w:p w:rsidR="00360FFA" w:rsidRPr="0008738F" w:rsidRDefault="00F253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Ex5</w:t>
      </w:r>
    </w:p>
    <w:p w:rsidR="00F2538C" w:rsidRPr="0008738F" w:rsidRDefault="00F2538C" w:rsidP="00F2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he retired, did he think about having a holiday abroad.</w:t>
      </w:r>
    </w:p>
    <w:p w:rsidR="00F2538C" w:rsidRPr="0008738F" w:rsidRDefault="00F2538C" w:rsidP="00F2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when I got home, had I realized how dangerous the situation was.</w:t>
      </w:r>
    </w:p>
    <w:p w:rsidR="00F2538C" w:rsidRPr="0008738F" w:rsidRDefault="00F2538C" w:rsidP="00F2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the last week, did the Agriculture Minister admit defeat.</w:t>
      </w:r>
    </w:p>
    <w:p w:rsidR="00F2538C" w:rsidRPr="0008738F" w:rsidRDefault="00F2538C" w:rsidP="00F2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seeing it on stage, did I understand Hamlet.</w:t>
      </w:r>
    </w:p>
    <w:p w:rsidR="00F2538C" w:rsidRPr="0008738F" w:rsidRDefault="00F2538C" w:rsidP="00F2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they had finished eating, did they get round to business.</w:t>
      </w:r>
    </w:p>
    <w:p w:rsidR="00F2538C" w:rsidRPr="0008738F" w:rsidRDefault="00F2538C" w:rsidP="00F2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twelve hours, did their flight leave.</w:t>
      </w:r>
    </w:p>
    <w:p w:rsidR="00F2538C" w:rsidRPr="0008738F" w:rsidRDefault="00F2538C" w:rsidP="00F2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some time, did I realize who he is.</w:t>
      </w:r>
    </w:p>
    <w:p w:rsidR="00F2538C" w:rsidRPr="0008738F" w:rsidRDefault="00F2538C" w:rsidP="00F2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using force, can the door be opened.</w:t>
      </w:r>
    </w:p>
    <w:p w:rsidR="00F2538C" w:rsidRPr="0008738F" w:rsidRDefault="00F2538C" w:rsidP="00F2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if Tom apologizes, will I agree.</w:t>
      </w:r>
    </w:p>
    <w:p w:rsidR="00F2538C" w:rsidRPr="0008738F" w:rsidRDefault="00F2538C" w:rsidP="00F25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by training hard every day, can you become a good athlete.</w:t>
      </w:r>
    </w:p>
    <w:p w:rsidR="00F2538C" w:rsidRPr="0008738F" w:rsidRDefault="00F2538C" w:rsidP="00F253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Ex6</w:t>
      </w:r>
    </w:p>
    <w:p w:rsidR="00F2538C" w:rsidRPr="0008738F" w:rsidRDefault="009512B9" w:rsidP="00F25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Should the Government be forced into another election, it will be the favorite to win.</w:t>
      </w:r>
    </w:p>
    <w:p w:rsidR="009512B9" w:rsidRPr="0008738F" w:rsidRDefault="009512B9" w:rsidP="00F25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Should you make an appointment to see </w:t>
      </w:r>
      <w:proofErr w:type="spellStart"/>
      <w:r w:rsidRPr="0008738F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 Simons, she is free after 9 AM</w:t>
      </w:r>
    </w:p>
    <w:p w:rsidR="009512B9" w:rsidRPr="0008738F" w:rsidRDefault="009512B9" w:rsidP="00F25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Should you have further problems with your printer, contact your dealer for </w:t>
      </w:r>
      <w:proofErr w:type="gramStart"/>
      <w:r w:rsidRPr="0008738F">
        <w:rPr>
          <w:rFonts w:ascii="Times New Roman" w:hAnsi="Times New Roman" w:cs="Times New Roman"/>
          <w:sz w:val="28"/>
          <w:szCs w:val="28"/>
          <w:lang w:val="en-US"/>
        </w:rPr>
        <w:t>advice.</w:t>
      </w:r>
      <w:proofErr w:type="gramEnd"/>
    </w:p>
    <w:p w:rsidR="009512B9" w:rsidRPr="0008738F" w:rsidRDefault="009512B9" w:rsidP="00F25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Should you decide to accept the post, you will be expected to start work on 1</w:t>
      </w:r>
      <w:r w:rsidRPr="0008738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 April.</w:t>
      </w:r>
    </w:p>
    <w:p w:rsidR="009512B9" w:rsidRPr="0008738F" w:rsidRDefault="009512B9" w:rsidP="00F25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Should we hear any further news, we will be in touch immediately.</w:t>
      </w:r>
    </w:p>
    <w:p w:rsidR="009512B9" w:rsidRPr="0008738F" w:rsidRDefault="009512B9" w:rsidP="00F25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Should you wish to take advantage of the offer, kindly tick the box on your order </w:t>
      </w:r>
      <w:proofErr w:type="gramStart"/>
      <w:r w:rsidRPr="0008738F">
        <w:rPr>
          <w:rFonts w:ascii="Times New Roman" w:hAnsi="Times New Roman" w:cs="Times New Roman"/>
          <w:sz w:val="28"/>
          <w:szCs w:val="28"/>
          <w:lang w:val="en-US"/>
        </w:rPr>
        <w:t>form.</w:t>
      </w:r>
      <w:proofErr w:type="gramEnd"/>
    </w:p>
    <w:p w:rsidR="009512B9" w:rsidRPr="0008738F" w:rsidRDefault="009512B9" w:rsidP="00F25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Should you change your mind, there will always be a job for you here.</w:t>
      </w:r>
    </w:p>
    <w:p w:rsidR="009512B9" w:rsidRPr="0008738F" w:rsidRDefault="009512B9" w:rsidP="00951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Ex7</w:t>
      </w:r>
    </w:p>
    <w:p w:rsidR="009512B9" w:rsidRPr="0008738F" w:rsidRDefault="009512B9" w:rsidP="0095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Were the salary high, the job would be worth doing.</w:t>
      </w:r>
    </w:p>
    <w:p w:rsidR="009512B9" w:rsidRPr="0008738F" w:rsidRDefault="009512B9" w:rsidP="0095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38F">
        <w:rPr>
          <w:rFonts w:ascii="Times New Roman" w:hAnsi="Times New Roman" w:cs="Times New Roman"/>
          <w:sz w:val="28"/>
          <w:szCs w:val="28"/>
          <w:lang w:val="en-US"/>
        </w:rPr>
        <w:t>Were</w:t>
      </w:r>
      <w:proofErr w:type="spellEnd"/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 I sent to prison, would you visit me?</w:t>
      </w:r>
    </w:p>
    <w:p w:rsidR="009512B9" w:rsidRPr="0008738F" w:rsidRDefault="009512B9" w:rsidP="0095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Had I seen the signal, I would have stopped.</w:t>
      </w:r>
    </w:p>
    <w:p w:rsidR="009512B9" w:rsidRPr="0008738F" w:rsidRDefault="009512B9" w:rsidP="0095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38F">
        <w:rPr>
          <w:rFonts w:ascii="Times New Roman" w:hAnsi="Times New Roman" w:cs="Times New Roman"/>
          <w:sz w:val="28"/>
          <w:szCs w:val="28"/>
          <w:lang w:val="en-US"/>
        </w:rPr>
        <w:t>Were</w:t>
      </w:r>
      <w:proofErr w:type="spellEnd"/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 I rich, I could afford to buy an expensive car.</w:t>
      </w:r>
    </w:p>
    <w:p w:rsidR="009512B9" w:rsidRPr="0008738F" w:rsidRDefault="009512B9" w:rsidP="0095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38F">
        <w:rPr>
          <w:rFonts w:ascii="Times New Roman" w:hAnsi="Times New Roman" w:cs="Times New Roman"/>
          <w:sz w:val="28"/>
          <w:szCs w:val="28"/>
          <w:lang w:val="en-US"/>
        </w:rPr>
        <w:t>Were</w:t>
      </w:r>
      <w:proofErr w:type="spellEnd"/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 I you, I would tell him the truth.</w:t>
      </w:r>
    </w:p>
    <w:p w:rsidR="009512B9" w:rsidRPr="0008738F" w:rsidRDefault="009512B9" w:rsidP="0095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lastRenderedPageBreak/>
        <w:t>Were he free right now, he could help them.</w:t>
      </w:r>
    </w:p>
    <w:p w:rsidR="009512B9" w:rsidRPr="0008738F" w:rsidRDefault="009512B9" w:rsidP="0095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Had she said sorry, he wouldn’t have been angry.</w:t>
      </w:r>
    </w:p>
    <w:p w:rsidR="009512B9" w:rsidRPr="0008738F" w:rsidRDefault="006F567A" w:rsidP="0095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Hadn’t the computer broken down, I would have has to stop my work.</w:t>
      </w:r>
    </w:p>
    <w:p w:rsidR="006F567A" w:rsidRPr="0008738F" w:rsidRDefault="006F567A" w:rsidP="0095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Hadn’t he been angry, I would have said </w:t>
      </w:r>
      <w:proofErr w:type="gramStart"/>
      <w:r w:rsidRPr="0008738F">
        <w:rPr>
          <w:rFonts w:ascii="Times New Roman" w:hAnsi="Times New Roman" w:cs="Times New Roman"/>
          <w:sz w:val="28"/>
          <w:szCs w:val="28"/>
          <w:lang w:val="en-US"/>
        </w:rPr>
        <w:t>something.</w:t>
      </w:r>
      <w:proofErr w:type="gramEnd"/>
    </w:p>
    <w:p w:rsidR="006F567A" w:rsidRPr="0008738F" w:rsidRDefault="006F567A" w:rsidP="00951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Had his friends been on time, they wouldn’t have missed the train.</w:t>
      </w:r>
    </w:p>
    <w:p w:rsidR="006F567A" w:rsidRPr="0008738F" w:rsidRDefault="006F567A" w:rsidP="006F56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Ex8</w:t>
      </w:r>
    </w:p>
    <w:p w:rsidR="006F567A" w:rsidRPr="0008738F" w:rsidRDefault="006F567A" w:rsidP="006F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So beautiful the weather is that we decided to go to the beach.</w:t>
      </w:r>
    </w:p>
    <w:p w:rsidR="006F567A" w:rsidRPr="0008738F" w:rsidRDefault="006F567A" w:rsidP="006F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So strong he is that he can lift the box.</w:t>
      </w:r>
    </w:p>
    <w:p w:rsidR="006F567A" w:rsidRPr="0008738F" w:rsidRDefault="006F567A" w:rsidP="006F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Such a lazy boy he is that no one likes him.</w:t>
      </w:r>
    </w:p>
    <w:p w:rsidR="006F567A" w:rsidRPr="0008738F" w:rsidRDefault="006F567A" w:rsidP="006F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So much food did he eat that he became ill.</w:t>
      </w:r>
    </w:p>
    <w:p w:rsidR="006F567A" w:rsidRPr="0008738F" w:rsidRDefault="006F567A" w:rsidP="006F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Such hot coffee it is that I can’t drink it.</w:t>
      </w:r>
    </w:p>
    <w:p w:rsidR="006F567A" w:rsidRPr="0008738F" w:rsidRDefault="006F567A" w:rsidP="006F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So many books did he buy that he didn’t know where to put them.</w:t>
      </w:r>
    </w:p>
    <w:p w:rsidR="006F567A" w:rsidRPr="0008738F" w:rsidRDefault="006F567A" w:rsidP="006F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Such a soft voice she has that everyone likes her.</w:t>
      </w:r>
    </w:p>
    <w:p w:rsidR="006F567A" w:rsidRPr="0008738F" w:rsidRDefault="006F567A" w:rsidP="006F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So boring this book is that I couldn’t finish it.</w:t>
      </w:r>
    </w:p>
    <w:p w:rsidR="006F567A" w:rsidRPr="0008738F" w:rsidRDefault="006F567A" w:rsidP="006F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Such a fast speaker he was that we couldn’t understand him.</w:t>
      </w:r>
    </w:p>
    <w:p w:rsidR="006F567A" w:rsidRPr="0008738F" w:rsidRDefault="006F567A" w:rsidP="006F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So tired she was that she fell asleep in the armchair.</w:t>
      </w:r>
    </w:p>
    <w:p w:rsidR="006F567A" w:rsidRPr="0008738F" w:rsidRDefault="006F567A" w:rsidP="006F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Such a foggy day it was that we couldn’t see the road.</w:t>
      </w:r>
    </w:p>
    <w:p w:rsidR="006F567A" w:rsidRPr="0008738F" w:rsidRDefault="006F567A" w:rsidP="006F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So good this tea is that I’ll have another cup.</w:t>
      </w:r>
    </w:p>
    <w:p w:rsidR="006F567A" w:rsidRPr="0008738F" w:rsidRDefault="006F567A" w:rsidP="006F56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567A" w:rsidRPr="0008738F" w:rsidRDefault="006F567A" w:rsidP="006F56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567A" w:rsidRPr="0008738F" w:rsidRDefault="006F567A" w:rsidP="006F56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Ex9</w:t>
      </w:r>
    </w:p>
    <w:p w:rsidR="006F567A" w:rsidRPr="0008738F" w:rsidRDefault="006F567A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only did he spend all his money, he even borrowed some from me.</w:t>
      </w:r>
    </w:p>
    <w:p w:rsidR="006F567A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 sooner had</w:t>
      </w:r>
      <w:r w:rsidR="006F567A"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 he left the office when the telephone rang.</w:t>
      </w:r>
    </w:p>
    <w:p w:rsidR="006F567A" w:rsidRPr="0008738F" w:rsidRDefault="006F567A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Hardly had I put the phone down when the boss rang back.</w:t>
      </w:r>
    </w:p>
    <w:p w:rsidR="006F567A" w:rsidRPr="0008738F" w:rsidRDefault="006F567A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Not until </w:t>
      </w:r>
      <w:r w:rsidR="0033007F" w:rsidRPr="0008738F">
        <w:rPr>
          <w:rFonts w:ascii="Times New Roman" w:hAnsi="Times New Roman" w:cs="Times New Roman"/>
          <w:sz w:val="28"/>
          <w:szCs w:val="28"/>
          <w:lang w:val="en-US"/>
        </w:rPr>
        <w:t>the bell rang, did he finish his work.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several months, did we begin to see the symptoms of the disease.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Never have I seen anyone in my life drink as much as you.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Under the table was a sleeping dog lying.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Rarely had his brother been more excited.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some time were the facts made public.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Had I realized what would happen, I wouldn’t have accepted the job.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Such was the response that he had to take on more staff.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only did he break his leg, he also injured his shoulder.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Little did the police know that the murderer was the </w:t>
      </w:r>
      <w:proofErr w:type="gramStart"/>
      <w:r w:rsidRPr="0008738F">
        <w:rPr>
          <w:rFonts w:ascii="Times New Roman" w:hAnsi="Times New Roman" w:cs="Times New Roman"/>
          <w:sz w:val="28"/>
          <w:szCs w:val="28"/>
          <w:lang w:val="en-US"/>
        </w:rPr>
        <w:t>judge.</w:t>
      </w:r>
      <w:proofErr w:type="gramEnd"/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Should you see Helen, could you ask her to call me?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In no way can the bus driver be blamed for the accident.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So heavy was the snowfall that all the trains had to be cancelled.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Were the interest rates raised, the government would lose the election.</w:t>
      </w:r>
    </w:p>
    <w:p w:rsidR="0033007F" w:rsidRPr="0008738F" w:rsidRDefault="0033007F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 sooner</w:t>
      </w:r>
      <w:r w:rsidRPr="0008738F">
        <w:rPr>
          <w:rFonts w:ascii="Times New Roman" w:hAnsi="Times New Roman" w:cs="Times New Roman"/>
          <w:sz w:val="28"/>
          <w:szCs w:val="28"/>
        </w:rPr>
        <w:t xml:space="preserve"> </w:t>
      </w:r>
      <w:r w:rsidR="003E3270" w:rsidRPr="0008738F">
        <w:rPr>
          <w:rFonts w:ascii="Times New Roman" w:hAnsi="Times New Roman" w:cs="Times New Roman"/>
          <w:sz w:val="28"/>
          <w:szCs w:val="28"/>
        </w:rPr>
        <w:t>did I get into the bath, someone knocked at the door.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lastRenderedPageBreak/>
        <w:t>Such was the uncertainty that the financial markets remained closed.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Seldom is it seen so much rain in March.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your identity has been checked, will you be allowed in.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Hardly had the play started when there was a power failure.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Rarely has The Prime Minister made a speech as inept as this.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Scarcely had we arrived when the police called.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On no </w:t>
      </w:r>
      <w:r w:rsidR="000D7743" w:rsidRPr="0008738F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 are the photographers allowed to take pictures backstage.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Never before has so much money been spent.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Barely did the proceedings begin when the judges was taken ill.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Seldom does she miss a lecture.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 sooner had we come home when it started to rain.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Hardly had we turned the TV on when the electricity went out.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Never have I been embarrassed like that.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Never had she experienced this exhilarating emotion in her life.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Seldom has she seen anything stranger.</w:t>
      </w:r>
    </w:p>
    <w:p w:rsidR="00253732" w:rsidRPr="0008738F" w:rsidRDefault="00253732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Seldom have I seen his look so miserable.</w:t>
      </w:r>
    </w:p>
    <w:p w:rsidR="003E3270" w:rsidRPr="0008738F" w:rsidRDefault="003E3270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Scarcely had I got out of bed when the phone rang.</w:t>
      </w:r>
    </w:p>
    <w:p w:rsidR="00253732" w:rsidRPr="0008738F" w:rsidRDefault="00253732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 sooner had he finished dinner, she walked in the door.</w:t>
      </w:r>
    </w:p>
    <w:p w:rsidR="00253732" w:rsidRPr="0008738F" w:rsidRDefault="00253732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then did I understand the problem.</w:t>
      </w:r>
    </w:p>
    <w:p w:rsidR="00253732" w:rsidRPr="0008738F" w:rsidRDefault="00253732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by working hard, will we be able to accomplish this great task.</w:t>
      </w:r>
    </w:p>
    <w:p w:rsidR="00253732" w:rsidRPr="0008738F" w:rsidRDefault="00253732" w:rsidP="006F5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by studying hard, can you pass this exam.</w:t>
      </w:r>
    </w:p>
    <w:p w:rsidR="00253732" w:rsidRPr="0008738F" w:rsidRDefault="00253732" w:rsidP="00253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when you grow up, can you understand it.</w:t>
      </w:r>
    </w:p>
    <w:p w:rsidR="00253732" w:rsidRPr="0008738F" w:rsidRDefault="00253732" w:rsidP="00253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if you tell me the truth, can I forgive you.</w:t>
      </w:r>
    </w:p>
    <w:p w:rsidR="00253732" w:rsidRPr="0008738F" w:rsidRDefault="00253732" w:rsidP="00253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the film had started, did I realize that I’d seen it before.</w:t>
      </w:r>
    </w:p>
    <w:p w:rsidR="00253732" w:rsidRPr="0008738F" w:rsidRDefault="00253732" w:rsidP="00253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So strange was the situation that I couldn’t sleep.</w:t>
      </w:r>
    </w:p>
    <w:p w:rsidR="00253732" w:rsidRPr="0008738F" w:rsidRDefault="00253732" w:rsidP="00253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So difficult the test is that students need three months to prepare.</w:t>
      </w:r>
    </w:p>
    <w:p w:rsidR="00253732" w:rsidRPr="0008738F" w:rsidRDefault="00253732" w:rsidP="00253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So easy is the exercise that every student can do it easily.</w:t>
      </w:r>
    </w:p>
    <w:p w:rsidR="00253732" w:rsidRPr="0008738F" w:rsidRDefault="00253732" w:rsidP="00253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only does he study well, he also sings well.</w:t>
      </w:r>
    </w:p>
    <w:p w:rsidR="00253732" w:rsidRPr="0008738F" w:rsidRDefault="00253732" w:rsidP="00253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Should you meet her, please call me.</w:t>
      </w:r>
    </w:p>
    <w:p w:rsidR="00253732" w:rsidRPr="0008738F" w:rsidRDefault="00253732" w:rsidP="00253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Had you obeyed orders this disaster would not have happened.</w:t>
      </w:r>
    </w:p>
    <w:p w:rsidR="00253732" w:rsidRPr="0008738F" w:rsidRDefault="00253732" w:rsidP="002537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Ex10</w:t>
      </w:r>
    </w:p>
    <w:p w:rsidR="00253732" w:rsidRPr="0008738F" w:rsidRDefault="00253732" w:rsidP="00253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Never (B) does she eat out with anyone at night.</w:t>
      </w:r>
    </w:p>
    <w:p w:rsidR="00253732" w:rsidRPr="0008738F" w:rsidRDefault="00253732" w:rsidP="00253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(D) Little did I know that he was a compulsive </w:t>
      </w:r>
      <w:proofErr w:type="gramStart"/>
      <w:r w:rsidRPr="0008738F">
        <w:rPr>
          <w:rFonts w:ascii="Times New Roman" w:hAnsi="Times New Roman" w:cs="Times New Roman"/>
          <w:sz w:val="28"/>
          <w:szCs w:val="28"/>
          <w:lang w:val="en-US"/>
        </w:rPr>
        <w:t>liar.</w:t>
      </w:r>
      <w:proofErr w:type="gramEnd"/>
    </w:p>
    <w:p w:rsidR="00253732" w:rsidRPr="0008738F" w:rsidRDefault="00253732" w:rsidP="00253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At no time (A) did I say I would accept late homework.</w:t>
      </w:r>
    </w:p>
    <w:p w:rsidR="00253732" w:rsidRPr="0008738F" w:rsidRDefault="00253732" w:rsidP="00253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Never (B) have I been more insulted!</w:t>
      </w:r>
    </w:p>
    <w:p w:rsidR="00253732" w:rsidRPr="0008738F" w:rsidRDefault="00253732" w:rsidP="00253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(B) Never in her life had she experienced this exhilarating emotion.</w:t>
      </w:r>
    </w:p>
    <w:p w:rsidR="00253732" w:rsidRPr="0008738F" w:rsidRDefault="00253732" w:rsidP="00253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Seldom (D) has he seen anything stranger.</w:t>
      </w:r>
    </w:p>
    <w:p w:rsidR="00253732" w:rsidRPr="0008738F" w:rsidRDefault="00253732" w:rsidP="00253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Seldom (A) has the boss been so upset!</w:t>
      </w:r>
    </w:p>
    <w:p w:rsidR="00253732" w:rsidRPr="0008738F" w:rsidRDefault="00253732" w:rsidP="002537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Inversion 2</w:t>
      </w:r>
    </w:p>
    <w:p w:rsidR="000D7743" w:rsidRPr="0008738F" w:rsidRDefault="00253732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 sooner </w:t>
      </w:r>
      <w:r w:rsidR="000D7743" w:rsidRPr="0008738F">
        <w:rPr>
          <w:rFonts w:ascii="Times New Roman" w:hAnsi="Times New Roman" w:cs="Times New Roman"/>
          <w:sz w:val="28"/>
          <w:szCs w:val="28"/>
          <w:lang w:val="en-US"/>
        </w:rPr>
        <w:t>did the policeman start shouting than he was immediately hooted at.</w:t>
      </w:r>
    </w:p>
    <w:p w:rsidR="00253732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 sooner did we enter the theatre hall, the play began.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 sooner had she left when the boss asked to see her.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 sooner had I recovered from pneumonia, I went down with the flu.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 sooner did she close the door than mother started crying.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 sooner did Mary step into the room than everybody stopped talking.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Hardly did he knock at the door when she opened the door.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Scarcely had he just fallen asleep when the fire broke out.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only did he damage the car, he broke the neighbor’s fence too.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only do they swim well, but they also ski well.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only did the terrorists demand the release of the two prisoners, but also a huge amount of money.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only did she break her leg, she also injured her shoulder.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 no account will they agree to such a proposal.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 no account is the manager to be disturbed.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until the girl saw her doll, did she stop crying.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until I got there, did I realize the whole truth.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until I got home, did I see that I’d forgotten my glasses at the office.</w:t>
      </w:r>
    </w:p>
    <w:p w:rsidR="000D7743" w:rsidRPr="0008738F" w:rsidRDefault="000D7743" w:rsidP="002537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before she finished work, did she feel relieved.</w:t>
      </w:r>
    </w:p>
    <w:p w:rsidR="000D7743" w:rsidRPr="0008738F" w:rsidRDefault="000D7743" w:rsidP="000D7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Never have I eaten such a chocolate.</w:t>
      </w:r>
    </w:p>
    <w:p w:rsidR="000D7743" w:rsidRPr="0008738F" w:rsidRDefault="000D7743" w:rsidP="000D7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Never have I drunk such coffee.</w:t>
      </w:r>
    </w:p>
    <w:p w:rsidR="000D7743" w:rsidRPr="0008738F" w:rsidRDefault="000D7743" w:rsidP="000D7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Little did we know about such </w:t>
      </w:r>
      <w:proofErr w:type="gramStart"/>
      <w:r w:rsidRPr="0008738F">
        <w:rPr>
          <w:rFonts w:ascii="Times New Roman" w:hAnsi="Times New Roman" w:cs="Times New Roman"/>
          <w:sz w:val="28"/>
          <w:szCs w:val="28"/>
          <w:lang w:val="en-US"/>
        </w:rPr>
        <w:t>matters.</w:t>
      </w:r>
      <w:proofErr w:type="gramEnd"/>
    </w:p>
    <w:p w:rsidR="000D7743" w:rsidRPr="0008738F" w:rsidRDefault="000D7743" w:rsidP="000D7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Little did he know that Jack had planned a </w:t>
      </w:r>
      <w:proofErr w:type="gramStart"/>
      <w:r w:rsidRPr="0008738F">
        <w:rPr>
          <w:rFonts w:ascii="Times New Roman" w:hAnsi="Times New Roman" w:cs="Times New Roman"/>
          <w:sz w:val="28"/>
          <w:szCs w:val="28"/>
          <w:lang w:val="en-US"/>
        </w:rPr>
        <w:t>surprise.</w:t>
      </w:r>
      <w:proofErr w:type="gramEnd"/>
    </w:p>
    <w:p w:rsidR="000D7743" w:rsidRPr="0008738F" w:rsidRDefault="000D7743" w:rsidP="000D7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Seldom</w:t>
      </w:r>
      <w:r w:rsidR="0008738F"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 does this restaurant get so crowded.</w:t>
      </w:r>
    </w:p>
    <w:p w:rsidR="0008738F" w:rsidRPr="0008738F" w:rsidRDefault="0008738F" w:rsidP="000D7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At no time is there risk of failure at </w:t>
      </w:r>
      <w:proofErr w:type="spellStart"/>
      <w:r w:rsidRPr="0008738F">
        <w:rPr>
          <w:rFonts w:ascii="Times New Roman" w:hAnsi="Times New Roman" w:cs="Times New Roman"/>
          <w:sz w:val="28"/>
          <w:szCs w:val="28"/>
          <w:lang w:val="en-US"/>
        </w:rPr>
        <w:t>nay</w:t>
      </w:r>
      <w:proofErr w:type="spellEnd"/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 stage of the process.</w:t>
      </w:r>
    </w:p>
    <w:p w:rsidR="0008738F" w:rsidRPr="0008738F" w:rsidRDefault="0008738F" w:rsidP="000D7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Nowhere have we seen so many butterflies.</w:t>
      </w:r>
    </w:p>
    <w:p w:rsidR="0008738F" w:rsidRPr="0008738F" w:rsidRDefault="0008738F" w:rsidP="000D7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Under no circumstances can he be invited.</w:t>
      </w:r>
    </w:p>
    <w:p w:rsidR="0008738F" w:rsidRPr="0008738F" w:rsidRDefault="0008738F" w:rsidP="0008738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Practice</w:t>
      </w:r>
    </w:p>
    <w:p w:rsidR="0008738F" w:rsidRPr="0008738F" w:rsidRDefault="0008738F" w:rsidP="000873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 sooner had I gone to bed when someone rang my doorbell.</w:t>
      </w:r>
    </w:p>
    <w:p w:rsidR="0008738F" w:rsidRPr="0008738F" w:rsidRDefault="0008738F" w:rsidP="000873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Seldom have I stayed in a worse hotel.</w:t>
      </w:r>
    </w:p>
    <w:p w:rsidR="0008738F" w:rsidRPr="0008738F" w:rsidRDefault="0008738F" w:rsidP="000873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Never have I heard such nonsense.</w:t>
      </w:r>
    </w:p>
    <w:p w:rsidR="0008738F" w:rsidRPr="0008738F" w:rsidRDefault="0008738F" w:rsidP="000873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then I realized that I had lost my keys.</w:t>
      </w:r>
    </w:p>
    <w:p w:rsidR="0008738F" w:rsidRPr="0008738F" w:rsidRDefault="0008738F" w:rsidP="000873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Rarely has the economic situation been worse.</w:t>
      </w:r>
    </w:p>
    <w:p w:rsidR="0008738F" w:rsidRPr="0008738F" w:rsidRDefault="0008738F" w:rsidP="000873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once did the manager offer us an apology.</w:t>
      </w:r>
    </w:p>
    <w:p w:rsidR="0008738F" w:rsidRPr="0008738F" w:rsidRDefault="0008738F" w:rsidP="000873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Under no circumstances should you send us money.</w:t>
      </w:r>
    </w:p>
    <w:p w:rsidR="0008738F" w:rsidRPr="0008738F" w:rsidRDefault="0008738F" w:rsidP="000873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Only after seeing it on the stage, did I understand Hamlet.</w:t>
      </w:r>
    </w:p>
    <w:p w:rsidR="0008738F" w:rsidRPr="0008738F" w:rsidRDefault="0008738F" w:rsidP="000873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 xml:space="preserve">Little did the embassy know that Ted was a secret </w:t>
      </w:r>
      <w:proofErr w:type="gramStart"/>
      <w:r w:rsidRPr="0008738F">
        <w:rPr>
          <w:rFonts w:ascii="Times New Roman" w:hAnsi="Times New Roman" w:cs="Times New Roman"/>
          <w:sz w:val="28"/>
          <w:szCs w:val="28"/>
          <w:lang w:val="en-US"/>
        </w:rPr>
        <w:t>agent.</w:t>
      </w:r>
      <w:proofErr w:type="gramEnd"/>
    </w:p>
    <w:p w:rsidR="0008738F" w:rsidRPr="0008738F" w:rsidRDefault="0008738F" w:rsidP="000873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38F">
        <w:rPr>
          <w:rFonts w:ascii="Times New Roman" w:hAnsi="Times New Roman" w:cs="Times New Roman"/>
          <w:sz w:val="28"/>
          <w:szCs w:val="28"/>
          <w:lang w:val="en-US"/>
        </w:rPr>
        <w:t>Not until the office phoned me did I find out about the meeting.</w:t>
      </w:r>
    </w:p>
    <w:sectPr w:rsidR="0008738F" w:rsidRPr="00087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C3296"/>
    <w:multiLevelType w:val="hybridMultilevel"/>
    <w:tmpl w:val="F0FEC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67AB3"/>
    <w:multiLevelType w:val="hybridMultilevel"/>
    <w:tmpl w:val="6B9CD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42167"/>
    <w:multiLevelType w:val="hybridMultilevel"/>
    <w:tmpl w:val="549C5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37C78"/>
    <w:multiLevelType w:val="hybridMultilevel"/>
    <w:tmpl w:val="AE4AE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04141"/>
    <w:multiLevelType w:val="hybridMultilevel"/>
    <w:tmpl w:val="F7B0D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4F0C3D"/>
    <w:multiLevelType w:val="hybridMultilevel"/>
    <w:tmpl w:val="6AAA5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9026A"/>
    <w:multiLevelType w:val="hybridMultilevel"/>
    <w:tmpl w:val="58507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A7E5F"/>
    <w:multiLevelType w:val="hybridMultilevel"/>
    <w:tmpl w:val="F7C4C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B4FC5"/>
    <w:multiLevelType w:val="hybridMultilevel"/>
    <w:tmpl w:val="1F927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8C"/>
    <w:rsid w:val="0008738F"/>
    <w:rsid w:val="000D7743"/>
    <w:rsid w:val="00253732"/>
    <w:rsid w:val="0033007F"/>
    <w:rsid w:val="00360FFA"/>
    <w:rsid w:val="003E3270"/>
    <w:rsid w:val="004649D0"/>
    <w:rsid w:val="006F567A"/>
    <w:rsid w:val="009512B9"/>
    <w:rsid w:val="00F2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6A18D-7870-4B54-8D2D-142DAF2E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2022-03-10T17:01:00Z</dcterms:created>
  <dcterms:modified xsi:type="dcterms:W3CDTF">2022-03-10T18:23:00Z</dcterms:modified>
</cp:coreProperties>
</file>