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Dmitry Djourov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08/20/1970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Divorced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Martin-Luther-Str. 48, ESSEN</w:t>
      </w:r>
    </w:p>
    <w:p w:rsidR="00CC5A67" w:rsidRPr="008865DD" w:rsidRDefault="008865DD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+491754070717</w:t>
      </w:r>
    </w:p>
    <w:p w:rsidR="00CC5A67" w:rsidRPr="008865DD" w:rsidRDefault="0015281D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hyperlink r:id="rId6" w:history="1">
        <w:r w:rsidR="00CC5A67" w:rsidRPr="008865DD">
          <w:rPr>
            <w:rFonts w:asciiTheme="majorBidi" w:hAnsiTheme="majorBidi" w:cstheme="majorBidi"/>
            <w:sz w:val="28"/>
            <w:szCs w:val="28"/>
            <w:lang w:val="en-US"/>
          </w:rPr>
          <w:t>Dmitri.Djourov@gmail.com</w:t>
        </w:r>
      </w:hyperlink>
    </w:p>
    <w:p w:rsidR="008865DD" w:rsidRPr="008865DD" w:rsidRDefault="008865DD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Education:</w:t>
      </w:r>
    </w:p>
    <w:p w:rsidR="00375025" w:rsidRPr="008865DD" w:rsidRDefault="00375025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06.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2023</w:t>
      </w:r>
      <w:r w:rsidR="000F3549" w:rsidRPr="008865DD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03.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2024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, Java Development,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Starta Institute by Tel-Ran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Berlin, Germany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01.2001-05.2002 "ORACLE" course, on behalf of the "New Horizons"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company, Kfar Saba, Israel.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DEVELOPER2000 (FORMS6I, REPORTS), Sql, Pl / sql, C,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School of Military Engineering (IDF, Combat Single), Apprenticeship 03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+ IDF Course,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1996-1999 College in Judea and Samaria, Faculty of Organization and Management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of the Factory Economist (preparatory + 1.9 years of study). ,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1988-1995 State Technical University of Civil Aviation: Faculty of Aviation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Equipment and Complexes for Navigation and Pilot (3 years of study), Faculty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of Economics (4 years of study). Moscow.RF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Working experience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2018-2022 LLC “D&amp;D pharmaceutical”. Founder and CEO, Kyiv, Ukraine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2014-2017 “LECHT MIHAEL LTD ”. CEO.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2013 MALAM / TEAM.Programm developer pl/sql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FORMS,REPORTS.Israel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2009-2012 MATRIX, Ministry of Agriculture and Rural Development. Programmer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in information systems. Programm developer pl / sql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DEV2000 (FORMS6I, REPORTS6I), FORMS, REPORTS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2007-2008 "CFTechnologies &amp; Engineering ". Project Manager, Programm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Developer pl / sql. Moscow. 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2006-2007 Maestro Software Services - a programmer in information systems.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In the sales team. The job included: Writing - Controls, Programm developer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pl / sql.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2003-2006 Bezeq International - an international communications company and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Internet provider Programmed in information systems in an international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accounting team, the role included: writing - controls, development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Programs in pl / sql, DEVELOPER2000 (FORMS6I) screens ...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2001-2002 "MILLIMETRIX" broadband network "perfection"Responsible for shift(guard).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1999 -2001 LTD “ROTAL”, Petah Tikva, Optical fiber communication, Mechanic –Fiber.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Service in the IDF,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1995-1996 "Belarus Contract". Minsk. CEO. Belarus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1994-1995 Private company "Svetuzar", Moscow. Chief Economist.RF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lastRenderedPageBreak/>
        <w:t>1991-1994 Programmer at a computer center of a warehouse.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Development and accompaniment of database projects in a goods warehouse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for information on quantity, selection, movement of goods,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On consumers and suppliers in the environment FOXBASE. Moscow. 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More details: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Only professions are listed, which have been verified by the documents.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Languages: 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 xml:space="preserve">Russian,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ebrew, English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>Deutsch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Specializations databases: ORACLE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>,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Software languages: 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 xml:space="preserve">Java, Java Scipt, MySql,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SQL PLUS, C, PRO * C, PL / SQL, SQL, HTML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Operating Systems: 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>WINDOWS,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LINUX,MS-DOS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Application generators: </w:t>
      </w:r>
      <w:r w:rsidR="008865DD" w:rsidRPr="008865DD">
        <w:rPr>
          <w:rFonts w:asciiTheme="majorBidi" w:hAnsiTheme="majorBidi" w:cstheme="majorBidi"/>
          <w:sz w:val="28"/>
          <w:szCs w:val="28"/>
          <w:lang w:val="en-US"/>
        </w:rPr>
        <w:t>IntelliJ IDEA</w:t>
      </w:r>
      <w:r w:rsidR="008865DD">
        <w:rPr>
          <w:rFonts w:asciiTheme="majorBidi" w:hAnsiTheme="majorBidi" w:cstheme="majorBidi"/>
          <w:sz w:val="28"/>
          <w:szCs w:val="28"/>
          <w:lang w:val="en-US"/>
        </w:rPr>
        <w:t xml:space="preserve">,VSCode, </w:t>
      </w:r>
      <w:r w:rsidR="008865D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MySQL Workbench </w:t>
      </w:r>
      <w:r w:rsidR="008865DD">
        <w:rPr>
          <w:rFonts w:asciiTheme="majorBidi" w:hAnsiTheme="majorBidi" w:cstheme="majorBidi"/>
          <w:sz w:val="28"/>
          <w:szCs w:val="28"/>
          <w:lang w:val="en-US"/>
        </w:rPr>
        <w:t>,Git,</w:t>
      </w:r>
      <w:bookmarkStart w:id="0" w:name="_GoBack"/>
      <w:bookmarkEnd w:id="0"/>
      <w:r w:rsidRPr="008865DD">
        <w:rPr>
          <w:rFonts w:asciiTheme="majorBidi" w:hAnsiTheme="majorBidi" w:cstheme="majorBidi"/>
          <w:sz w:val="28"/>
          <w:szCs w:val="28"/>
          <w:lang w:val="en-US"/>
        </w:rPr>
        <w:t>DEVELOPER2000 (FORMS6I, REPORTS), DEVELOPER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SUITE (10G) STORED PROCEDURES, TOAD, PL / SQL DEVELOPER, SQL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NAVIGATOR</w:t>
      </w:r>
    </w:p>
    <w:p w:rsidR="009B6CDD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Recommendations: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Will be provided upon request.</w:t>
      </w:r>
    </w:p>
    <w:sectPr w:rsidR="009B6CDD" w:rsidRPr="00886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81D" w:rsidRDefault="0015281D" w:rsidP="00CC5A67">
      <w:pPr>
        <w:spacing w:after="0" w:line="240" w:lineRule="auto"/>
      </w:pPr>
      <w:r>
        <w:separator/>
      </w:r>
    </w:p>
  </w:endnote>
  <w:endnote w:type="continuationSeparator" w:id="0">
    <w:p w:rsidR="0015281D" w:rsidRDefault="0015281D" w:rsidP="00CC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279629"/>
      <w:docPartObj>
        <w:docPartGallery w:val="Page Numbers (Bottom of Page)"/>
        <w:docPartUnique/>
      </w:docPartObj>
    </w:sdtPr>
    <w:sdtEndPr/>
    <w:sdtContent>
      <w:p w:rsidR="00CC5A67" w:rsidRDefault="00CC5A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5DD">
          <w:rPr>
            <w:noProof/>
          </w:rPr>
          <w:t>2</w:t>
        </w:r>
        <w:r>
          <w:fldChar w:fldCharType="end"/>
        </w:r>
      </w:p>
    </w:sdtContent>
  </w:sdt>
  <w:p w:rsidR="00CC5A67" w:rsidRDefault="00CC5A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81D" w:rsidRDefault="0015281D" w:rsidP="00CC5A67">
      <w:pPr>
        <w:spacing w:after="0" w:line="240" w:lineRule="auto"/>
      </w:pPr>
      <w:r>
        <w:separator/>
      </w:r>
    </w:p>
  </w:footnote>
  <w:footnote w:type="continuationSeparator" w:id="0">
    <w:p w:rsidR="0015281D" w:rsidRDefault="0015281D" w:rsidP="00CC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7"/>
    <w:rsid w:val="000F3549"/>
    <w:rsid w:val="0015281D"/>
    <w:rsid w:val="00375025"/>
    <w:rsid w:val="0048728C"/>
    <w:rsid w:val="004B6198"/>
    <w:rsid w:val="0069568D"/>
    <w:rsid w:val="0075452B"/>
    <w:rsid w:val="007822DA"/>
    <w:rsid w:val="008865DD"/>
    <w:rsid w:val="00CC5A67"/>
    <w:rsid w:val="00D329F0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8FAB"/>
  <w15:chartTrackingRefBased/>
  <w15:docId w15:val="{6B607FF9-A6D8-475E-8DB9-85663AA8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C5A6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C5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5A67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CC5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5A67"/>
    <w:rPr>
      <w:sz w:val="22"/>
      <w:szCs w:val="22"/>
    </w:rPr>
  </w:style>
  <w:style w:type="paragraph" w:styleId="a8">
    <w:name w:val="No Spacing"/>
    <w:uiPriority w:val="1"/>
    <w:qFormat/>
    <w:rsid w:val="008865D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itri.Djourov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5</cp:revision>
  <dcterms:created xsi:type="dcterms:W3CDTF">2023-04-19T13:31:00Z</dcterms:created>
  <dcterms:modified xsi:type="dcterms:W3CDTF">2023-12-29T11:05:00Z</dcterms:modified>
</cp:coreProperties>
</file>