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4898" w:rsidTr="00594898">
        <w:tc>
          <w:tcPr>
            <w:tcW w:w="4672" w:type="dxa"/>
          </w:tcPr>
          <w:p w:rsidR="00594898" w:rsidRPr="008865DD" w:rsidRDefault="00594898" w:rsidP="00594898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bookmarkStart w:id="0" w:name="_GoBack"/>
            <w:r w:rsidRPr="008865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Dmitry Djourov</w:t>
            </w:r>
          </w:p>
          <w:p w:rsidR="00594898" w:rsidRPr="008865DD" w:rsidRDefault="00594898" w:rsidP="00594898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865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08/20/1970</w:t>
            </w:r>
          </w:p>
          <w:p w:rsidR="00594898" w:rsidRPr="008865DD" w:rsidRDefault="00594898" w:rsidP="00594898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865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Divorced</w:t>
            </w:r>
          </w:p>
          <w:p w:rsidR="00594898" w:rsidRPr="008865DD" w:rsidRDefault="00594898" w:rsidP="00594898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865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Martin-Luther-Str. 48, ESSEN</w:t>
            </w:r>
          </w:p>
          <w:p w:rsidR="00594898" w:rsidRPr="008865DD" w:rsidRDefault="00594898" w:rsidP="00594898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865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+491754070717</w:t>
            </w:r>
          </w:p>
          <w:p w:rsidR="00594898" w:rsidRPr="008865DD" w:rsidRDefault="001302B6" w:rsidP="00594898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hyperlink r:id="rId6" w:history="1">
              <w:r w:rsidR="00594898" w:rsidRPr="008865DD">
                <w:rPr>
                  <w:rFonts w:asciiTheme="majorBidi" w:hAnsiTheme="majorBidi" w:cstheme="majorBidi"/>
                  <w:sz w:val="28"/>
                  <w:szCs w:val="28"/>
                  <w:lang w:val="en-US"/>
                </w:rPr>
                <w:t>Dmitri.Djourov@gmail.com</w:t>
              </w:r>
            </w:hyperlink>
          </w:p>
          <w:p w:rsidR="00594898" w:rsidRDefault="00594898" w:rsidP="008865DD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594898" w:rsidRDefault="00594898" w:rsidP="008865DD">
            <w:pPr>
              <w:pStyle w:val="a8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</w:tbl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Education:</w:t>
      </w:r>
    </w:p>
    <w:p w:rsidR="00375025" w:rsidRPr="008865DD" w:rsidRDefault="00375025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06.2023</w:t>
      </w:r>
      <w:r w:rsidR="000F3549" w:rsidRPr="008865DD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03.2024, Java Development, Starta Institute by Tel-Ran, Berlin, Germany.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01.2001-05.2002 "ORACLE" course, on behalf of the "New Horizons"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company, Kfar Saba, Israel.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DEVELOPER2000 (FORMS6I, REPORTS), Sql, Pl / sql, C,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1999 School of Military Engineering (IDF, Combat Single), Apprenticeship 03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+ IDF Course, Israel</w:t>
      </w:r>
    </w:p>
    <w:p w:rsidR="00CC5A67" w:rsidRPr="008865DD" w:rsidRDefault="00CC5A67" w:rsidP="00F33F20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1996-1999 College in Judea and Samaria, Faculty of Organization and Management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of the Factory Economist, 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1988-1995 State Technical University of Civil Aviation: Faculty of Aviation</w:t>
      </w:r>
    </w:p>
    <w:p w:rsidR="00CC5A67" w:rsidRPr="00594898" w:rsidRDefault="00CC5A67" w:rsidP="00F33F20">
      <w:pPr>
        <w:pStyle w:val="a8"/>
        <w:rPr>
          <w:rFonts w:asciiTheme="majorBidi" w:hAnsiTheme="majorBidi" w:cstheme="majorBidi"/>
          <w:sz w:val="28"/>
          <w:szCs w:val="28"/>
          <w:lang w:val="uk-UA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Equipment and Complexes for Navigation and Pilot, Facultyof Economics. Moscow.RF</w:t>
      </w:r>
    </w:p>
    <w:p w:rsidR="00F33F20" w:rsidRPr="008865DD" w:rsidRDefault="00F33F20" w:rsidP="00F33F20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Working experience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2018-2022 LLC “D&amp;D pharmace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>utical”. Founder and CEO, Kyiv,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Ukraine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2014-2017 “LECHT MIHAEL LTD ”. CEO. Israel</w:t>
      </w:r>
    </w:p>
    <w:p w:rsidR="00CC5A67" w:rsidRPr="008865DD" w:rsidRDefault="00CC5A67" w:rsidP="00F33F20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2013 MALAM / TEAM.Programm developer pl/sql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FORMS,REPORTS.Israel</w:t>
      </w:r>
    </w:p>
    <w:p w:rsidR="00F33F20" w:rsidRDefault="00CC5A67" w:rsidP="00F33F20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2009-2012 MATRIX, Ministry of Agriculture and Rural Development. Programmer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in information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 xml:space="preserve"> systems. Programm developer pl/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sql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CC5A67" w:rsidRPr="008865DD" w:rsidRDefault="00F33F20" w:rsidP="00F33F20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DEVELOPER2000 </w:t>
      </w:r>
      <w:r w:rsidR="00CC5A67" w:rsidRPr="008865DD">
        <w:rPr>
          <w:rFonts w:asciiTheme="majorBidi" w:hAnsiTheme="majorBidi" w:cstheme="majorBidi"/>
          <w:sz w:val="28"/>
          <w:szCs w:val="28"/>
          <w:lang w:val="en-US"/>
        </w:rPr>
        <w:t>(FORMS6I, REPORTS6I), FORMS, REPORTS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2007-2008 "CFTechnologies &amp; Engineering ". Project Manager, Programm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Developer pl / sql. Moscow. 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2006-2007 Maestro Software Services - a programmer in information systems.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In the sales team. The job included: Writing - Controls, Programm developer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pl / sql.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2003-2006 Bezeq International - an international communications company and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Internet provider Programmed in information systems in an international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accounting team, the role included: writing - controls, development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 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Programs in pl / sql, DEVELOPER2000 (FORMS6I) screens ...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2001-2002 "MILLIMETRIX" broadband network "perfection"Responsible for shift(guard).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1999 -2001 LTD “ROTAL”, Petah Tikva, Optical fiber communication, Mechanic –Fiber.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1999 Service in the IDF, Israel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1995-1996 "Belarus Contract". Minsk. CEO. Belarus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1994-1995 Private company "Svetuzar", Moscow. Chief Economist.RF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1991-1994 Programmer at a computer center of a warehouse.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lastRenderedPageBreak/>
        <w:t>Development and accompaniment of database projects in a goods warehouse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for information on quantity, selection, movement of goods,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On consumers and suppliers in the environment FOXBASE. Moscow. RF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More details: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Only professions are listed, which have been verified by the documents.</w:t>
      </w:r>
    </w:p>
    <w:p w:rsidR="00CC5A67" w:rsidRPr="008865DD" w:rsidRDefault="00CC5A67" w:rsidP="00F33F20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Languages: 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 xml:space="preserve">Russian,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Hebrew,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F33F20" w:rsidRPr="00F33F20">
        <w:rPr>
          <w:rFonts w:asciiTheme="majorBidi" w:hAnsiTheme="majorBidi" w:cstheme="majorBidi"/>
          <w:sz w:val="28"/>
          <w:szCs w:val="28"/>
          <w:lang w:val="en-US"/>
        </w:rPr>
        <w:t>a little bit German</w:t>
      </w:r>
      <w:r w:rsidR="00F33F20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F33F20" w:rsidRPr="00F33F20">
        <w:rPr>
          <w:rFonts w:asciiTheme="majorBidi" w:hAnsiTheme="majorBidi" w:cstheme="majorBidi"/>
          <w:sz w:val="28"/>
          <w:szCs w:val="28"/>
          <w:lang w:val="en-US"/>
        </w:rPr>
        <w:t xml:space="preserve">Ukrainian,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English</w:t>
      </w:r>
      <w:r w:rsidR="0078197A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CC5A67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Specializations databases: ORACLE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>,</w:t>
      </w:r>
    </w:p>
    <w:p w:rsidR="007F3EFE" w:rsidRDefault="007F3EFE" w:rsidP="007F3EFE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7F3EFE">
        <w:rPr>
          <w:rFonts w:asciiTheme="majorBidi" w:hAnsiTheme="majorBidi" w:cstheme="majorBidi"/>
          <w:sz w:val="28"/>
          <w:szCs w:val="28"/>
          <w:lang w:val="en-US"/>
        </w:rPr>
        <w:t>Java Development: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7F3EFE">
        <w:rPr>
          <w:rFonts w:asciiTheme="majorBidi" w:hAnsiTheme="majorBidi" w:cstheme="majorBidi"/>
          <w:sz w:val="28"/>
          <w:szCs w:val="28"/>
          <w:lang w:val="en-US"/>
        </w:rPr>
        <w:t>Basics, OOP principles, data structures.Testing, strings, arrays, and loops.</w:t>
      </w:r>
    </w:p>
    <w:p w:rsidR="007F3EFE" w:rsidRPr="007F3EFE" w:rsidRDefault="007F3EFE" w:rsidP="007F3EFE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7F3EFE">
        <w:rPr>
          <w:rFonts w:asciiTheme="majorBidi" w:hAnsiTheme="majorBidi" w:cstheme="majorBidi"/>
          <w:sz w:val="28"/>
          <w:szCs w:val="28"/>
          <w:lang w:val="en-US"/>
        </w:rPr>
        <w:t>Progressive Back-end Development:</w:t>
      </w:r>
      <w:r w:rsidRPr="007F3EF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7F3EFE">
        <w:rPr>
          <w:rFonts w:asciiTheme="majorBidi" w:hAnsiTheme="majorBidi" w:cstheme="majorBidi"/>
          <w:sz w:val="28"/>
          <w:szCs w:val="28"/>
          <w:lang w:val="en-US"/>
        </w:rPr>
        <w:t>OOP mastery, collections, I/O operations.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7F3EFE">
        <w:rPr>
          <w:rFonts w:asciiTheme="majorBidi" w:hAnsiTheme="majorBidi" w:cstheme="majorBidi"/>
          <w:sz w:val="28"/>
          <w:szCs w:val="28"/>
          <w:lang w:val="en-US"/>
        </w:rPr>
        <w:t>Multithreading, Spring, databases.</w:t>
      </w:r>
    </w:p>
    <w:p w:rsidR="007F3EFE" w:rsidRPr="007F3EFE" w:rsidRDefault="007F3EFE" w:rsidP="007F3EFE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7F3EFE">
        <w:rPr>
          <w:rFonts w:asciiTheme="majorBidi" w:hAnsiTheme="majorBidi" w:cstheme="majorBidi"/>
          <w:sz w:val="28"/>
          <w:szCs w:val="28"/>
          <w:lang w:val="en-US"/>
        </w:rPr>
        <w:t>Algorithms: Problem-solving strategies.</w:t>
      </w:r>
    </w:p>
    <w:p w:rsidR="007F3EFE" w:rsidRPr="008865DD" w:rsidRDefault="007F3EFE" w:rsidP="007F3EFE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7F3EFE">
        <w:rPr>
          <w:rFonts w:asciiTheme="majorBidi" w:hAnsiTheme="majorBidi" w:cstheme="majorBidi"/>
          <w:sz w:val="28"/>
          <w:szCs w:val="28"/>
          <w:lang w:val="en-US"/>
        </w:rPr>
        <w:t>Project Management: Agile, SCRUM, Waterfall.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Software languages: </w:t>
      </w:r>
      <w:r w:rsidR="004B6198" w:rsidRPr="008865DD">
        <w:rPr>
          <w:rFonts w:asciiTheme="majorBidi" w:hAnsiTheme="majorBidi" w:cstheme="majorBidi"/>
          <w:sz w:val="28"/>
          <w:szCs w:val="28"/>
          <w:lang w:val="en-US"/>
        </w:rPr>
        <w:t xml:space="preserve">Java, Java Scipt, MySql,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SQL PLUS, C, PRO * C, PL / SQL, SQL, HTML</w:t>
      </w:r>
      <w:r w:rsidR="007F3EFE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7F3EFE" w:rsidRPr="007F3EF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F3EFE" w:rsidRPr="007F3EFE">
        <w:rPr>
          <w:rFonts w:asciiTheme="majorBidi" w:hAnsiTheme="majorBidi" w:cstheme="majorBidi"/>
          <w:sz w:val="28"/>
          <w:szCs w:val="28"/>
          <w:lang w:val="en-US"/>
        </w:rPr>
        <w:t>noSQL, MongoDB.</w:t>
      </w:r>
    </w:p>
    <w:p w:rsidR="00CC5A67" w:rsidRPr="008865DD" w:rsidRDefault="00CC5A67" w:rsidP="008865DD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Operating Systems: 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>WINDOWS,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LINUX,MS-DOS</w:t>
      </w:r>
    </w:p>
    <w:p w:rsidR="00CC5A67" w:rsidRPr="008865DD" w:rsidRDefault="00CC5A67" w:rsidP="007F3EFE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 xml:space="preserve">Application generators: </w:t>
      </w:r>
      <w:r w:rsidR="008865DD" w:rsidRPr="008865DD">
        <w:rPr>
          <w:rFonts w:asciiTheme="majorBidi" w:hAnsiTheme="majorBidi" w:cstheme="majorBidi"/>
          <w:sz w:val="28"/>
          <w:szCs w:val="28"/>
          <w:lang w:val="en-US"/>
        </w:rPr>
        <w:t>IntelliJ IDEA</w:t>
      </w:r>
      <w:r w:rsidR="008865DD">
        <w:rPr>
          <w:rFonts w:asciiTheme="majorBidi" w:hAnsiTheme="majorBidi" w:cstheme="majorBidi"/>
          <w:sz w:val="28"/>
          <w:szCs w:val="28"/>
          <w:lang w:val="en-US"/>
        </w:rPr>
        <w:t xml:space="preserve">,VSCode, </w:t>
      </w:r>
      <w:r w:rsidR="008865D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MySQL Workbench </w:t>
      </w:r>
      <w:r w:rsidR="008865DD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7F3EFE" w:rsidRPr="007F3EF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F3EFE" w:rsidRPr="007F3EFE">
        <w:rPr>
          <w:rFonts w:asciiTheme="majorBidi" w:hAnsiTheme="majorBidi" w:cstheme="majorBidi"/>
          <w:sz w:val="28"/>
          <w:szCs w:val="28"/>
          <w:lang w:val="en-US"/>
        </w:rPr>
        <w:t>GIT</w:t>
      </w:r>
      <w:r w:rsidR="008865DD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DEVELOPER2000 (FORMS6I, REPORTS), DEVELOPER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SUITE (10G) STORED PROCEDURES, TOAD, PL / SQL DEVELOPER, SQL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NAVIGATOR</w:t>
      </w:r>
    </w:p>
    <w:p w:rsidR="007F3EFE" w:rsidRDefault="00CC5A67" w:rsidP="007F3EFE">
      <w:pPr>
        <w:pStyle w:val="a8"/>
        <w:rPr>
          <w:rFonts w:asciiTheme="majorBidi" w:hAnsiTheme="majorBidi" w:cstheme="majorBidi"/>
          <w:sz w:val="28"/>
          <w:szCs w:val="28"/>
          <w:lang w:val="en-US"/>
        </w:rPr>
      </w:pPr>
      <w:r w:rsidRPr="008865DD">
        <w:rPr>
          <w:rFonts w:asciiTheme="majorBidi" w:hAnsiTheme="majorBidi" w:cstheme="majorBidi"/>
          <w:sz w:val="28"/>
          <w:szCs w:val="28"/>
          <w:lang w:val="en-US"/>
        </w:rPr>
        <w:t>Recommendations:</w:t>
      </w:r>
      <w:r w:rsidR="0069568D" w:rsidRPr="008865D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865DD">
        <w:rPr>
          <w:rFonts w:asciiTheme="majorBidi" w:hAnsiTheme="majorBidi" w:cstheme="majorBidi"/>
          <w:sz w:val="28"/>
          <w:szCs w:val="28"/>
          <w:lang w:val="en-US"/>
        </w:rPr>
        <w:t>Will be provided upon request.</w:t>
      </w:r>
      <w:bookmarkEnd w:id="0"/>
    </w:p>
    <w:sectPr w:rsidR="007F3E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2B6" w:rsidRDefault="001302B6" w:rsidP="00CC5A67">
      <w:pPr>
        <w:spacing w:after="0" w:line="240" w:lineRule="auto"/>
      </w:pPr>
      <w:r>
        <w:separator/>
      </w:r>
    </w:p>
  </w:endnote>
  <w:endnote w:type="continuationSeparator" w:id="0">
    <w:p w:rsidR="001302B6" w:rsidRDefault="001302B6" w:rsidP="00CC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279629"/>
      <w:docPartObj>
        <w:docPartGallery w:val="Page Numbers (Bottom of Page)"/>
        <w:docPartUnique/>
      </w:docPartObj>
    </w:sdtPr>
    <w:sdtEndPr/>
    <w:sdtContent>
      <w:p w:rsidR="00CC5A67" w:rsidRDefault="00CC5A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353">
          <w:rPr>
            <w:noProof/>
          </w:rPr>
          <w:t>2</w:t>
        </w:r>
        <w:r>
          <w:fldChar w:fldCharType="end"/>
        </w:r>
      </w:p>
    </w:sdtContent>
  </w:sdt>
  <w:p w:rsidR="00CC5A67" w:rsidRDefault="00CC5A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2B6" w:rsidRDefault="001302B6" w:rsidP="00CC5A67">
      <w:pPr>
        <w:spacing w:after="0" w:line="240" w:lineRule="auto"/>
      </w:pPr>
      <w:r>
        <w:separator/>
      </w:r>
    </w:p>
  </w:footnote>
  <w:footnote w:type="continuationSeparator" w:id="0">
    <w:p w:rsidR="001302B6" w:rsidRDefault="001302B6" w:rsidP="00CC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A67" w:rsidRDefault="00CC5A6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7"/>
    <w:rsid w:val="000F3549"/>
    <w:rsid w:val="001302B6"/>
    <w:rsid w:val="00375025"/>
    <w:rsid w:val="0048684C"/>
    <w:rsid w:val="0048728C"/>
    <w:rsid w:val="004B6198"/>
    <w:rsid w:val="004E2353"/>
    <w:rsid w:val="00594898"/>
    <w:rsid w:val="005F733D"/>
    <w:rsid w:val="0069568D"/>
    <w:rsid w:val="0075452B"/>
    <w:rsid w:val="0078197A"/>
    <w:rsid w:val="007822DA"/>
    <w:rsid w:val="007F3EFE"/>
    <w:rsid w:val="008865DD"/>
    <w:rsid w:val="009F2509"/>
    <w:rsid w:val="00CC5A67"/>
    <w:rsid w:val="00D329F0"/>
    <w:rsid w:val="00E40490"/>
    <w:rsid w:val="00EF4755"/>
    <w:rsid w:val="00F3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1C15"/>
  <w15:chartTrackingRefBased/>
  <w15:docId w15:val="{6B607FF9-A6D8-475E-8DB9-85663AA8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C5A6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C5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5A67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CC5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5A67"/>
    <w:rPr>
      <w:sz w:val="22"/>
      <w:szCs w:val="22"/>
    </w:rPr>
  </w:style>
  <w:style w:type="paragraph" w:styleId="a8">
    <w:name w:val="No Spacing"/>
    <w:uiPriority w:val="1"/>
    <w:qFormat/>
    <w:rsid w:val="008865DD"/>
    <w:rPr>
      <w:sz w:val="22"/>
      <w:szCs w:val="22"/>
    </w:rPr>
  </w:style>
  <w:style w:type="table" w:styleId="a9">
    <w:name w:val="Table Grid"/>
    <w:basedOn w:val="a1"/>
    <w:uiPriority w:val="59"/>
    <w:rsid w:val="0059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itri.Djourov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7</cp:revision>
  <dcterms:created xsi:type="dcterms:W3CDTF">2023-12-29T11:17:00Z</dcterms:created>
  <dcterms:modified xsi:type="dcterms:W3CDTF">2023-12-29T19:08:00Z</dcterms:modified>
</cp:coreProperties>
</file>