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2ABB" w14:textId="77777777" w:rsidR="00556D2A" w:rsidRPr="00556D2A" w:rsidRDefault="00556D2A" w:rsidP="00556D2A">
      <w:pPr>
        <w:rPr>
          <w:b/>
          <w:bCs/>
        </w:rPr>
      </w:pPr>
      <w:r w:rsidRPr="00556D2A">
        <w:rPr>
          <w:b/>
          <w:bCs/>
        </w:rPr>
        <w:t xml:space="preserve">Анализ состояния проекта </w:t>
      </w:r>
      <w:proofErr w:type="spellStart"/>
      <w:r w:rsidRPr="00556D2A">
        <w:rPr>
          <w:b/>
          <w:bCs/>
        </w:rPr>
        <w:t>TaskMentor</w:t>
      </w:r>
      <w:proofErr w:type="spellEnd"/>
      <w:r w:rsidRPr="00556D2A">
        <w:rPr>
          <w:b/>
          <w:bCs/>
        </w:rPr>
        <w:t xml:space="preserve"> и план доработок для полного соответствия ТЗ</w:t>
      </w:r>
    </w:p>
    <w:p w14:paraId="58DB470C" w14:textId="77777777" w:rsidR="00556D2A" w:rsidRPr="00556D2A" w:rsidRDefault="00556D2A" w:rsidP="00556D2A">
      <w:pPr>
        <w:rPr>
          <w:b/>
          <w:bCs/>
        </w:rPr>
      </w:pPr>
      <w:r w:rsidRPr="00556D2A">
        <w:rPr>
          <w:b/>
          <w:bCs/>
        </w:rPr>
        <w:t>1. Общая оценка соответствия ТЗ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1"/>
        <w:gridCol w:w="1755"/>
        <w:gridCol w:w="5354"/>
      </w:tblGrid>
      <w:tr w:rsidR="00556D2A" w:rsidRPr="00556D2A" w14:paraId="281C4D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18A5F" w14:textId="77777777" w:rsidR="00556D2A" w:rsidRPr="00556D2A" w:rsidRDefault="00556D2A" w:rsidP="00556D2A">
            <w:r w:rsidRPr="00556D2A"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657BF" w14:textId="77777777" w:rsidR="00556D2A" w:rsidRPr="00556D2A" w:rsidRDefault="00556D2A" w:rsidP="00556D2A">
            <w:r w:rsidRPr="00556D2A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11055" w14:textId="77777777" w:rsidR="00556D2A" w:rsidRPr="00556D2A" w:rsidRDefault="00556D2A" w:rsidP="00556D2A">
            <w:r w:rsidRPr="00556D2A">
              <w:t>Комментарий</w:t>
            </w:r>
          </w:p>
        </w:tc>
      </w:tr>
      <w:tr w:rsidR="00556D2A" w:rsidRPr="00556D2A" w14:paraId="061CAF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4BE19" w14:textId="77777777" w:rsidR="00556D2A" w:rsidRPr="00556D2A" w:rsidRDefault="00556D2A" w:rsidP="00556D2A">
            <w:r w:rsidRPr="00556D2A">
              <w:t>Вход через Google (</w:t>
            </w:r>
            <w:proofErr w:type="spellStart"/>
            <w:r w:rsidRPr="00556D2A">
              <w:t>OAuth</w:t>
            </w:r>
            <w:proofErr w:type="spellEnd"/>
            <w:r w:rsidRPr="00556D2A">
              <w:t xml:space="preserve"> 2.0)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DA630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✅</w:t>
            </w:r>
            <w:r w:rsidRPr="00556D2A">
              <w:t xml:space="preserve">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D68DD" w14:textId="77777777" w:rsidR="00556D2A" w:rsidRPr="00556D2A" w:rsidRDefault="00556D2A" w:rsidP="00556D2A">
            <w:r w:rsidRPr="00556D2A">
              <w:t xml:space="preserve">Используется </w:t>
            </w:r>
            <w:proofErr w:type="spellStart"/>
            <w:r w:rsidRPr="00556D2A">
              <w:t>django-allauth</w:t>
            </w:r>
            <w:proofErr w:type="spellEnd"/>
            <w:r w:rsidRPr="00556D2A">
              <w:t>, настройка корректна.</w:t>
            </w:r>
          </w:p>
        </w:tc>
      </w:tr>
      <w:tr w:rsidR="00556D2A" w:rsidRPr="00556D2A" w14:paraId="0A401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819E1" w14:textId="77777777" w:rsidR="00556D2A" w:rsidRPr="00556D2A" w:rsidRDefault="00556D2A" w:rsidP="00556D2A">
            <w:r w:rsidRPr="00556D2A">
              <w:t>Система авторизации и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59C2A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✅</w:t>
            </w:r>
            <w:r w:rsidRPr="00556D2A">
              <w:t xml:space="preserve">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4BF69" w14:textId="77777777" w:rsidR="00556D2A" w:rsidRPr="00556D2A" w:rsidRDefault="00556D2A" w:rsidP="00556D2A">
            <w:r w:rsidRPr="00556D2A">
              <w:t xml:space="preserve">Полноценная регистрация через </w:t>
            </w:r>
            <w:proofErr w:type="spellStart"/>
            <w:r w:rsidRPr="00556D2A">
              <w:t>allauth</w:t>
            </w:r>
            <w:proofErr w:type="spellEnd"/>
            <w:r w:rsidRPr="00556D2A">
              <w:t>.</w:t>
            </w:r>
          </w:p>
        </w:tc>
      </w:tr>
      <w:tr w:rsidR="00556D2A" w:rsidRPr="00556D2A" w14:paraId="31C0D7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99074" w14:textId="77777777" w:rsidR="00556D2A" w:rsidRPr="00556D2A" w:rsidRDefault="00556D2A" w:rsidP="00556D2A">
            <w:r w:rsidRPr="00556D2A">
              <w:t>Создание/редактирование/удаление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7A8FA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✅</w:t>
            </w:r>
            <w:r w:rsidRPr="00556D2A">
              <w:t xml:space="preserve">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5BCE" w14:textId="77777777" w:rsidR="00556D2A" w:rsidRPr="00556D2A" w:rsidRDefault="00556D2A" w:rsidP="00556D2A">
            <w:r w:rsidRPr="00556D2A">
              <w:t>CRUD реализован, есть привязка к клиенту.</w:t>
            </w:r>
          </w:p>
        </w:tc>
      </w:tr>
      <w:tr w:rsidR="00556D2A" w:rsidRPr="00556D2A" w14:paraId="57011F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D4DF9" w14:textId="77777777" w:rsidR="00556D2A" w:rsidRPr="00556D2A" w:rsidRDefault="00556D2A" w:rsidP="00556D2A">
            <w:r w:rsidRPr="00556D2A">
              <w:t>Приоритеты задач (высокий/средний/низкий)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5276B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✅</w:t>
            </w:r>
            <w:r w:rsidRPr="00556D2A">
              <w:t xml:space="preserve">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6052B" w14:textId="77777777" w:rsidR="00556D2A" w:rsidRPr="00556D2A" w:rsidRDefault="00556D2A" w:rsidP="00556D2A">
            <w:r w:rsidRPr="00556D2A">
              <w:t xml:space="preserve">Модель Task содержит </w:t>
            </w:r>
            <w:proofErr w:type="spellStart"/>
            <w:r w:rsidRPr="00556D2A">
              <w:t>priority</w:t>
            </w:r>
            <w:proofErr w:type="spellEnd"/>
            <w:r w:rsidRPr="00556D2A">
              <w:t>.</w:t>
            </w:r>
          </w:p>
        </w:tc>
      </w:tr>
      <w:tr w:rsidR="00556D2A" w:rsidRPr="00556D2A" w14:paraId="043283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3873C" w14:textId="77777777" w:rsidR="00556D2A" w:rsidRPr="00556D2A" w:rsidRDefault="00556D2A" w:rsidP="00556D2A">
            <w:r w:rsidRPr="00556D2A">
              <w:t>Отображение задач по дате и приоритету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7F90B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✅</w:t>
            </w:r>
            <w:r w:rsidRPr="00556D2A">
              <w:t xml:space="preserve">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9D237" w14:textId="77777777" w:rsidR="00556D2A" w:rsidRPr="00556D2A" w:rsidRDefault="00556D2A" w:rsidP="00556D2A">
            <w:r w:rsidRPr="00556D2A">
              <w:t>Сортировка и фильтрация реализованы.</w:t>
            </w:r>
          </w:p>
        </w:tc>
      </w:tr>
      <w:tr w:rsidR="00556D2A" w:rsidRPr="00556D2A" w14:paraId="2BA808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EAD6A" w14:textId="77777777" w:rsidR="00556D2A" w:rsidRPr="00556D2A" w:rsidRDefault="00556D2A" w:rsidP="00556D2A">
            <w:r w:rsidRPr="00556D2A">
              <w:rPr>
                <w:b/>
                <w:bCs/>
              </w:rPr>
              <w:t>Адаптивный планировщик (умное расписание)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761B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❌</w:t>
            </w:r>
            <w:r w:rsidRPr="00556D2A">
              <w:t xml:space="preserve"> Не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29EEE" w14:textId="77777777" w:rsidR="00556D2A" w:rsidRPr="00556D2A" w:rsidRDefault="00556D2A" w:rsidP="00556D2A">
            <w:r w:rsidRPr="00556D2A">
              <w:t>Нет автоматического переноса/перепланирования задач. Требуется реализовать логику «адаптивности».</w:t>
            </w:r>
          </w:p>
        </w:tc>
      </w:tr>
      <w:tr w:rsidR="00556D2A" w:rsidRPr="00556D2A" w14:paraId="5DC0E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509C8" w14:textId="77777777" w:rsidR="00556D2A" w:rsidRPr="00556D2A" w:rsidRDefault="00556D2A" w:rsidP="00556D2A">
            <w:r w:rsidRPr="00556D2A">
              <w:t>Настройка уведомлений о задачах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53A7D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✅</w:t>
            </w:r>
            <w:r w:rsidRPr="00556D2A">
              <w:t xml:space="preserve">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1986A" w14:textId="77777777" w:rsidR="00556D2A" w:rsidRPr="00556D2A" w:rsidRDefault="00556D2A" w:rsidP="00556D2A">
            <w:r w:rsidRPr="00556D2A">
              <w:t xml:space="preserve">Есть модель </w:t>
            </w:r>
            <w:proofErr w:type="spellStart"/>
            <w:r w:rsidRPr="00556D2A">
              <w:t>NotificationSettings</w:t>
            </w:r>
            <w:proofErr w:type="spellEnd"/>
            <w:r w:rsidRPr="00556D2A">
              <w:t>.</w:t>
            </w:r>
          </w:p>
        </w:tc>
      </w:tr>
      <w:tr w:rsidR="00556D2A" w:rsidRPr="00556D2A" w14:paraId="019F0B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537C6" w14:textId="77777777" w:rsidR="00556D2A" w:rsidRPr="00556D2A" w:rsidRDefault="00556D2A" w:rsidP="00556D2A">
            <w:proofErr w:type="spellStart"/>
            <w:r w:rsidRPr="00556D2A">
              <w:rPr>
                <w:b/>
                <w:bCs/>
              </w:rPr>
              <w:t>Push</w:t>
            </w:r>
            <w:proofErr w:type="spellEnd"/>
            <w:r w:rsidRPr="00556D2A">
              <w:rPr>
                <w:b/>
                <w:bCs/>
              </w:rPr>
              <w:t xml:space="preserve">-уведомления (Web </w:t>
            </w:r>
            <w:proofErr w:type="spellStart"/>
            <w:r w:rsidRPr="00556D2A">
              <w:rPr>
                <w:b/>
                <w:bCs/>
              </w:rPr>
              <w:t>Push</w:t>
            </w:r>
            <w:proofErr w:type="spellEnd"/>
            <w:r w:rsidRPr="00556D2A">
              <w:rPr>
                <w:b/>
                <w:bCs/>
              </w:rPr>
              <w:t xml:space="preserve"> + FCM)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977B4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❌</w:t>
            </w:r>
            <w:r w:rsidRPr="00556D2A">
              <w:t xml:space="preserve"> Не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206E3" w14:textId="77777777" w:rsidR="00556D2A" w:rsidRPr="00556D2A" w:rsidRDefault="00556D2A" w:rsidP="00556D2A">
            <w:r w:rsidRPr="00556D2A">
              <w:t>Отсутствуют</w:t>
            </w:r>
            <w:r w:rsidRPr="00556D2A">
              <w:rPr>
                <w:lang w:val="en-US"/>
              </w:rPr>
              <w:t xml:space="preserve"> Service Worker, Firebase, pywebpush. </w:t>
            </w:r>
            <w:r w:rsidRPr="00556D2A">
              <w:t xml:space="preserve">Реализованы только </w:t>
            </w:r>
            <w:proofErr w:type="spellStart"/>
            <w:r w:rsidRPr="00556D2A">
              <w:t>email</w:t>
            </w:r>
            <w:proofErr w:type="spellEnd"/>
            <w:r w:rsidRPr="00556D2A">
              <w:t>-уведомления.</w:t>
            </w:r>
          </w:p>
        </w:tc>
      </w:tr>
      <w:tr w:rsidR="00556D2A" w:rsidRPr="00556D2A" w14:paraId="4532A5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3BEEA" w14:textId="77777777" w:rsidR="00556D2A" w:rsidRPr="00556D2A" w:rsidRDefault="00556D2A" w:rsidP="00556D2A">
            <w:r w:rsidRPr="00556D2A">
              <w:t>Трекинг настроения (шкала, сохранение)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FE6E2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✅</w:t>
            </w:r>
            <w:r w:rsidRPr="00556D2A">
              <w:t xml:space="preserve">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9432B" w14:textId="77777777" w:rsidR="00556D2A" w:rsidRPr="00556D2A" w:rsidRDefault="00556D2A" w:rsidP="00556D2A">
            <w:r w:rsidRPr="00556D2A">
              <w:t xml:space="preserve">Модель </w:t>
            </w:r>
            <w:proofErr w:type="spellStart"/>
            <w:r w:rsidRPr="00556D2A">
              <w:t>MoodEntry</w:t>
            </w:r>
            <w:proofErr w:type="spellEnd"/>
            <w:r w:rsidRPr="00556D2A">
              <w:t>, форма добавления.</w:t>
            </w:r>
          </w:p>
        </w:tc>
      </w:tr>
      <w:tr w:rsidR="00556D2A" w:rsidRPr="00556D2A" w14:paraId="79250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11624" w14:textId="77777777" w:rsidR="00556D2A" w:rsidRPr="00556D2A" w:rsidRDefault="00556D2A" w:rsidP="00556D2A">
            <w:r w:rsidRPr="00556D2A">
              <w:rPr>
                <w:b/>
                <w:bCs/>
              </w:rPr>
              <w:t>Отображение настроения в профиле (график)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B49CE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✅</w:t>
            </w:r>
            <w:r w:rsidRPr="00556D2A">
              <w:t xml:space="preserve">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B3ECD" w14:textId="77777777" w:rsidR="00556D2A" w:rsidRPr="00556D2A" w:rsidRDefault="00556D2A" w:rsidP="00556D2A">
            <w:r w:rsidRPr="00556D2A">
              <w:t>График Chart.js есть, но средний балл не считается.</w:t>
            </w:r>
          </w:p>
        </w:tc>
      </w:tr>
      <w:tr w:rsidR="00556D2A" w:rsidRPr="00556D2A" w14:paraId="2D5305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3E711" w14:textId="77777777" w:rsidR="00556D2A" w:rsidRPr="00556D2A" w:rsidRDefault="00556D2A" w:rsidP="00556D2A">
            <w:r w:rsidRPr="00556D2A">
              <w:t>Визуальный трекер прогресса (прогресс-бар задач)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4B05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✅</w:t>
            </w:r>
            <w:r w:rsidRPr="00556D2A">
              <w:t xml:space="preserve">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EE279" w14:textId="77777777" w:rsidR="00556D2A" w:rsidRPr="00556D2A" w:rsidRDefault="00556D2A" w:rsidP="00556D2A">
            <w:r w:rsidRPr="00556D2A">
              <w:t>Прогресс-бар на странице клиента.</w:t>
            </w:r>
          </w:p>
        </w:tc>
      </w:tr>
      <w:tr w:rsidR="00556D2A" w:rsidRPr="00556D2A" w14:paraId="43FA25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0E074" w14:textId="77777777" w:rsidR="00556D2A" w:rsidRPr="00556D2A" w:rsidRDefault="00556D2A" w:rsidP="00556D2A">
            <w:r w:rsidRPr="00556D2A">
              <w:t>Привязка прогресса к целям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FC171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✅</w:t>
            </w:r>
            <w:r w:rsidRPr="00556D2A">
              <w:t xml:space="preserve">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CFD31" w14:textId="77777777" w:rsidR="00556D2A" w:rsidRPr="00556D2A" w:rsidRDefault="00556D2A" w:rsidP="00556D2A">
            <w:r w:rsidRPr="00556D2A">
              <w:t xml:space="preserve">Модель </w:t>
            </w:r>
            <w:proofErr w:type="spellStart"/>
            <w:r w:rsidRPr="00556D2A">
              <w:t>Goal</w:t>
            </w:r>
            <w:proofErr w:type="spellEnd"/>
            <w:r w:rsidRPr="00556D2A">
              <w:t>, расчёт процента выполнения.</w:t>
            </w:r>
          </w:p>
        </w:tc>
      </w:tr>
      <w:tr w:rsidR="00556D2A" w:rsidRPr="00556D2A" w14:paraId="73F66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504E2" w14:textId="77777777" w:rsidR="00556D2A" w:rsidRPr="00556D2A" w:rsidRDefault="00556D2A" w:rsidP="00556D2A">
            <w:r w:rsidRPr="00556D2A">
              <w:rPr>
                <w:b/>
                <w:bCs/>
              </w:rPr>
              <w:lastRenderedPageBreak/>
              <w:t xml:space="preserve">Интеграция с Google </w:t>
            </w:r>
            <w:proofErr w:type="spellStart"/>
            <w:r w:rsidRPr="00556D2A">
              <w:rPr>
                <w:b/>
                <w:bCs/>
              </w:rPr>
              <w:t>Calendar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9481E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❌</w:t>
            </w:r>
            <w:r w:rsidRPr="00556D2A">
              <w:t xml:space="preserve"> Не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05DAD" w14:textId="77777777" w:rsidR="00556D2A" w:rsidRPr="00556D2A" w:rsidRDefault="00556D2A" w:rsidP="00556D2A">
            <w:r w:rsidRPr="00556D2A">
              <w:t xml:space="preserve">Отсутствует код для синхронизации задач с Google </w:t>
            </w:r>
            <w:proofErr w:type="spellStart"/>
            <w:r w:rsidRPr="00556D2A">
              <w:t>Calendar</w:t>
            </w:r>
            <w:proofErr w:type="spellEnd"/>
            <w:r w:rsidRPr="00556D2A">
              <w:t>.</w:t>
            </w:r>
          </w:p>
        </w:tc>
      </w:tr>
      <w:tr w:rsidR="00556D2A" w:rsidRPr="00556D2A" w14:paraId="0E0809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E9570" w14:textId="77777777" w:rsidR="00556D2A" w:rsidRPr="00556D2A" w:rsidRDefault="00556D2A" w:rsidP="00556D2A">
            <w:r w:rsidRPr="00556D2A">
              <w:rPr>
                <w:b/>
                <w:bCs/>
              </w:rPr>
              <w:t>Календарный вид задач (календарь)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7C879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❌</w:t>
            </w:r>
            <w:r w:rsidRPr="00556D2A">
              <w:t xml:space="preserve"> Не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29B2E" w14:textId="77777777" w:rsidR="00556D2A" w:rsidRPr="00556D2A" w:rsidRDefault="00556D2A" w:rsidP="00556D2A">
            <w:r w:rsidRPr="00556D2A">
              <w:t xml:space="preserve">Нет </w:t>
            </w:r>
            <w:proofErr w:type="spellStart"/>
            <w:r w:rsidRPr="00556D2A">
              <w:t>FullCalendar</w:t>
            </w:r>
            <w:proofErr w:type="spellEnd"/>
            <w:r w:rsidRPr="00556D2A">
              <w:t xml:space="preserve"> или аналога.</w:t>
            </w:r>
          </w:p>
        </w:tc>
      </w:tr>
      <w:tr w:rsidR="00556D2A" w:rsidRPr="00556D2A" w14:paraId="29CF5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7329E" w14:textId="77777777" w:rsidR="00556D2A" w:rsidRPr="00556D2A" w:rsidRDefault="00556D2A" w:rsidP="00556D2A">
            <w:r w:rsidRPr="00556D2A">
              <w:rPr>
                <w:b/>
                <w:bCs/>
              </w:rPr>
              <w:t>README с описанием установки и запуска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DC744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❌</w:t>
            </w:r>
            <w:r w:rsidRPr="00556D2A">
              <w:t xml:space="preserve"> Не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25CD0" w14:textId="77777777" w:rsidR="00556D2A" w:rsidRPr="00556D2A" w:rsidRDefault="00556D2A" w:rsidP="00556D2A">
            <w:r w:rsidRPr="00556D2A">
              <w:t>Файл практически пуст.</w:t>
            </w:r>
          </w:p>
        </w:tc>
      </w:tr>
      <w:tr w:rsidR="00556D2A" w:rsidRPr="00556D2A" w14:paraId="21219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47569" w14:textId="77777777" w:rsidR="00556D2A" w:rsidRPr="00556D2A" w:rsidRDefault="00556D2A" w:rsidP="00556D2A">
            <w:r w:rsidRPr="00556D2A">
              <w:rPr>
                <w:b/>
                <w:bCs/>
              </w:rPr>
              <w:t>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F9FC" w14:textId="77777777" w:rsidR="00556D2A" w:rsidRPr="00556D2A" w:rsidRDefault="00556D2A" w:rsidP="00556D2A">
            <w:r w:rsidRPr="00556D2A">
              <w:rPr>
                <w:rFonts w:ascii="Segoe UI Emoji" w:hAnsi="Segoe UI Emoji" w:cs="Segoe UI Emoji"/>
              </w:rPr>
              <w:t>❌</w:t>
            </w:r>
            <w:r w:rsidRPr="00556D2A">
              <w:t xml:space="preserve"> Не 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B2545" w14:textId="77777777" w:rsidR="00556D2A" w:rsidRPr="00556D2A" w:rsidRDefault="00556D2A" w:rsidP="00556D2A">
            <w:r w:rsidRPr="00556D2A">
              <w:t>Тестовые файлы пусты или отсутствуют.</w:t>
            </w:r>
          </w:p>
        </w:tc>
      </w:tr>
    </w:tbl>
    <w:p w14:paraId="1FC92FED" w14:textId="77777777" w:rsidR="00556D2A" w:rsidRPr="00556D2A" w:rsidRDefault="00556D2A" w:rsidP="00556D2A">
      <w:r w:rsidRPr="00556D2A">
        <w:rPr>
          <w:b/>
          <w:bCs/>
        </w:rPr>
        <w:t>Итог</w:t>
      </w:r>
      <w:r w:rsidRPr="00556D2A">
        <w:t>: выполнено примерно 65% требований. Для полного соответствия необходимы доработки по 5 ключевым направлениям.</w:t>
      </w:r>
    </w:p>
    <w:p w14:paraId="04404C87" w14:textId="77777777" w:rsidR="00556D2A" w:rsidRPr="00556D2A" w:rsidRDefault="00000000" w:rsidP="00556D2A">
      <w:r>
        <w:pict w14:anchorId="7E83F2D5">
          <v:rect id="_x0000_i1025" style="width:0;height:.75pt" o:hralign="center" o:hrstd="t" o:hr="t" fillcolor="#a0a0a0" stroked="f"/>
        </w:pict>
      </w:r>
    </w:p>
    <w:p w14:paraId="31C477B7" w14:textId="77777777" w:rsidR="00556D2A" w:rsidRPr="00556D2A" w:rsidRDefault="00556D2A" w:rsidP="00556D2A">
      <w:pPr>
        <w:rPr>
          <w:b/>
          <w:bCs/>
        </w:rPr>
      </w:pPr>
      <w:r w:rsidRPr="00556D2A">
        <w:rPr>
          <w:b/>
          <w:bCs/>
        </w:rPr>
        <w:t>2. Пошаговый план доработок (SOLID, профессиональный подход)</w:t>
      </w:r>
    </w:p>
    <w:p w14:paraId="59316273" w14:textId="77777777" w:rsidR="00556D2A" w:rsidRPr="00556D2A" w:rsidRDefault="00556D2A" w:rsidP="00556D2A">
      <w:pPr>
        <w:rPr>
          <w:b/>
          <w:bCs/>
        </w:rPr>
      </w:pPr>
      <w:r w:rsidRPr="00556D2A">
        <w:rPr>
          <w:b/>
          <w:bCs/>
        </w:rPr>
        <w:t>Этап 1: Реализация календарного вида задач (</w:t>
      </w:r>
      <w:proofErr w:type="spellStart"/>
      <w:r w:rsidRPr="00556D2A">
        <w:rPr>
          <w:b/>
          <w:bCs/>
        </w:rPr>
        <w:t>FullCalendar</w:t>
      </w:r>
      <w:proofErr w:type="spellEnd"/>
      <w:r w:rsidRPr="00556D2A">
        <w:rPr>
          <w:b/>
          <w:bCs/>
        </w:rPr>
        <w:t>)</w:t>
      </w:r>
    </w:p>
    <w:p w14:paraId="569AADBE" w14:textId="77777777" w:rsidR="00556D2A" w:rsidRPr="00556D2A" w:rsidRDefault="00556D2A" w:rsidP="00556D2A">
      <w:r w:rsidRPr="00556D2A">
        <w:rPr>
          <w:b/>
          <w:bCs/>
        </w:rPr>
        <w:t>Цель</w:t>
      </w:r>
      <w:r w:rsidRPr="00556D2A">
        <w:t>: отображение задач в виде календаря (месяц/неделя/день) с возможностью клика по событию для редактирования.</w:t>
      </w:r>
    </w:p>
    <w:p w14:paraId="0708354F" w14:textId="77777777" w:rsidR="00556D2A" w:rsidRPr="00556D2A" w:rsidRDefault="00556D2A" w:rsidP="00556D2A">
      <w:r w:rsidRPr="00556D2A">
        <w:rPr>
          <w:b/>
          <w:bCs/>
        </w:rPr>
        <w:t>Шаги</w:t>
      </w:r>
      <w:r w:rsidRPr="00556D2A">
        <w:t>:</w:t>
      </w:r>
    </w:p>
    <w:p w14:paraId="60F1BEA9" w14:textId="77777777" w:rsidR="00556D2A" w:rsidRPr="00556D2A" w:rsidRDefault="00556D2A" w:rsidP="00556D2A">
      <w:pPr>
        <w:numPr>
          <w:ilvl w:val="0"/>
          <w:numId w:val="1"/>
        </w:numPr>
      </w:pPr>
      <w:r w:rsidRPr="00556D2A">
        <w:t>Добавить в requirements.txt: </w:t>
      </w:r>
      <w:proofErr w:type="spellStart"/>
      <w:r w:rsidRPr="00556D2A">
        <w:t>fullcalendar</w:t>
      </w:r>
      <w:proofErr w:type="spellEnd"/>
      <w:r w:rsidRPr="00556D2A">
        <w:t>==5.11.3 (уже есть в шаблонах, но нужно убедиться, что статика подключается).</w:t>
      </w:r>
    </w:p>
    <w:p w14:paraId="352C449E" w14:textId="77777777" w:rsidR="00556D2A" w:rsidRPr="00556D2A" w:rsidRDefault="00556D2A" w:rsidP="00556D2A">
      <w:pPr>
        <w:numPr>
          <w:ilvl w:val="0"/>
          <w:numId w:val="1"/>
        </w:numPr>
      </w:pPr>
      <w:r w:rsidRPr="00556D2A">
        <w:t>Создать представление </w:t>
      </w:r>
      <w:proofErr w:type="spellStart"/>
      <w:r w:rsidRPr="00556D2A">
        <w:t>CalendarView</w:t>
      </w:r>
      <w:proofErr w:type="spellEnd"/>
      <w:r w:rsidRPr="00556D2A">
        <w:t> (уже есть в views.py – </w:t>
      </w:r>
      <w:proofErr w:type="spellStart"/>
      <w:r w:rsidRPr="00556D2A">
        <w:t>class</w:t>
      </w:r>
      <w:proofErr w:type="spellEnd"/>
      <w:r w:rsidRPr="00556D2A">
        <w:t xml:space="preserve"> </w:t>
      </w:r>
      <w:proofErr w:type="spellStart"/>
      <w:r w:rsidRPr="00556D2A">
        <w:t>CalendarView</w:t>
      </w:r>
      <w:proofErr w:type="spellEnd"/>
      <w:r w:rsidRPr="00556D2A">
        <w:t>). Проверить, что шаблон </w:t>
      </w:r>
      <w:proofErr w:type="spellStart"/>
      <w:r w:rsidRPr="00556D2A">
        <w:t>core</w:t>
      </w:r>
      <w:proofErr w:type="spellEnd"/>
      <w:r w:rsidRPr="00556D2A">
        <w:t xml:space="preserve">/calendar.html использует </w:t>
      </w:r>
      <w:proofErr w:type="spellStart"/>
      <w:r w:rsidRPr="00556D2A">
        <w:t>FullCalendar</w:t>
      </w:r>
      <w:proofErr w:type="spellEnd"/>
      <w:r w:rsidRPr="00556D2A">
        <w:t xml:space="preserve"> и загружает события через AJAX.</w:t>
      </w:r>
    </w:p>
    <w:p w14:paraId="7E513876" w14:textId="77777777" w:rsidR="00556D2A" w:rsidRPr="00556D2A" w:rsidRDefault="00556D2A" w:rsidP="00556D2A">
      <w:pPr>
        <w:numPr>
          <w:ilvl w:val="0"/>
          <w:numId w:val="1"/>
        </w:numPr>
      </w:pPr>
      <w:r w:rsidRPr="00556D2A">
        <w:t xml:space="preserve">Реализовать </w:t>
      </w:r>
      <w:proofErr w:type="spellStart"/>
      <w:r w:rsidRPr="00556D2A">
        <w:t>эндпоинт</w:t>
      </w:r>
      <w:proofErr w:type="spellEnd"/>
      <w:r w:rsidRPr="00556D2A">
        <w:t> /</w:t>
      </w:r>
      <w:proofErr w:type="spellStart"/>
      <w:r w:rsidRPr="00556D2A">
        <w:t>core</w:t>
      </w:r>
      <w:proofErr w:type="spellEnd"/>
      <w:r w:rsidRPr="00556D2A">
        <w:t>/</w:t>
      </w:r>
      <w:proofErr w:type="spellStart"/>
      <w:r w:rsidRPr="00556D2A">
        <w:t>calendar</w:t>
      </w:r>
      <w:proofErr w:type="spellEnd"/>
      <w:r w:rsidRPr="00556D2A">
        <w:t>/</w:t>
      </w:r>
      <w:proofErr w:type="spellStart"/>
      <w:r w:rsidRPr="00556D2A">
        <w:t>data</w:t>
      </w:r>
      <w:proofErr w:type="spellEnd"/>
      <w:r w:rsidRPr="00556D2A">
        <w:t>/ (уже есть </w:t>
      </w:r>
      <w:proofErr w:type="spellStart"/>
      <w:r w:rsidRPr="00556D2A">
        <w:t>calendar_data</w:t>
      </w:r>
      <w:proofErr w:type="spellEnd"/>
      <w:r w:rsidRPr="00556D2A">
        <w:t xml:space="preserve">), который возвращает задачи пользователя в формате JSON для </w:t>
      </w:r>
      <w:proofErr w:type="spellStart"/>
      <w:r w:rsidRPr="00556D2A">
        <w:t>FullCalendar</w:t>
      </w:r>
      <w:proofErr w:type="spellEnd"/>
      <w:r w:rsidRPr="00556D2A">
        <w:t>.</w:t>
      </w:r>
    </w:p>
    <w:p w14:paraId="0CF0099F" w14:textId="77777777" w:rsidR="00556D2A" w:rsidRPr="00556D2A" w:rsidRDefault="00556D2A" w:rsidP="00556D2A">
      <w:pPr>
        <w:numPr>
          <w:ilvl w:val="0"/>
          <w:numId w:val="1"/>
        </w:numPr>
      </w:pPr>
      <w:r w:rsidRPr="00556D2A">
        <w:t xml:space="preserve">Добавить возможность </w:t>
      </w:r>
      <w:proofErr w:type="spellStart"/>
      <w:r w:rsidRPr="00556D2A">
        <w:t>drag-and-drop</w:t>
      </w:r>
      <w:proofErr w:type="spellEnd"/>
      <w:r w:rsidRPr="00556D2A">
        <w:t xml:space="preserve"> для переноса задач на другую дату (опционально, но повышает UX).</w:t>
      </w:r>
    </w:p>
    <w:p w14:paraId="6FADCAE3" w14:textId="77777777" w:rsidR="00556D2A" w:rsidRPr="00556D2A" w:rsidRDefault="00556D2A" w:rsidP="00556D2A">
      <w:r w:rsidRPr="00556D2A">
        <w:rPr>
          <w:b/>
          <w:bCs/>
        </w:rPr>
        <w:t>Файлы</w:t>
      </w:r>
      <w:r w:rsidRPr="00556D2A">
        <w:t>:</w:t>
      </w:r>
    </w:p>
    <w:p w14:paraId="794D5428" w14:textId="77777777" w:rsidR="00556D2A" w:rsidRPr="00556D2A" w:rsidRDefault="00556D2A" w:rsidP="00556D2A">
      <w:pPr>
        <w:numPr>
          <w:ilvl w:val="0"/>
          <w:numId w:val="2"/>
        </w:numPr>
      </w:pPr>
      <w:proofErr w:type="spellStart"/>
      <w:r w:rsidRPr="00556D2A">
        <w:t>templates</w:t>
      </w:r>
      <w:proofErr w:type="spellEnd"/>
      <w:r w:rsidRPr="00556D2A">
        <w:t>/</w:t>
      </w:r>
      <w:proofErr w:type="spellStart"/>
      <w:r w:rsidRPr="00556D2A">
        <w:t>core</w:t>
      </w:r>
      <w:proofErr w:type="spellEnd"/>
      <w:r w:rsidRPr="00556D2A">
        <w:t>/calendar.html – уже существует, но убедиться в корректности.</w:t>
      </w:r>
    </w:p>
    <w:p w14:paraId="26A27FBD" w14:textId="77777777" w:rsidR="00556D2A" w:rsidRPr="00556D2A" w:rsidRDefault="00556D2A" w:rsidP="00556D2A">
      <w:pPr>
        <w:numPr>
          <w:ilvl w:val="0"/>
          <w:numId w:val="2"/>
        </w:numPr>
        <w:rPr>
          <w:lang w:val="en-US"/>
        </w:rPr>
      </w:pPr>
      <w:r w:rsidRPr="00556D2A">
        <w:rPr>
          <w:lang w:val="en-US"/>
        </w:rPr>
        <w:t xml:space="preserve">views.py – </w:t>
      </w:r>
      <w:r w:rsidRPr="00556D2A">
        <w:t>функция</w:t>
      </w:r>
      <w:r w:rsidRPr="00556D2A">
        <w:rPr>
          <w:lang w:val="en-US"/>
        </w:rPr>
        <w:t> calendar_data </w:t>
      </w:r>
      <w:r w:rsidRPr="00556D2A">
        <w:t>уже</w:t>
      </w:r>
      <w:r w:rsidRPr="00556D2A">
        <w:rPr>
          <w:lang w:val="en-US"/>
        </w:rPr>
        <w:t xml:space="preserve"> </w:t>
      </w:r>
      <w:r w:rsidRPr="00556D2A">
        <w:t>есть</w:t>
      </w:r>
      <w:r w:rsidRPr="00556D2A">
        <w:rPr>
          <w:lang w:val="en-US"/>
        </w:rPr>
        <w:t>.</w:t>
      </w:r>
    </w:p>
    <w:p w14:paraId="430B3D38" w14:textId="77777777" w:rsidR="00556D2A" w:rsidRPr="00556D2A" w:rsidRDefault="00556D2A" w:rsidP="00556D2A">
      <w:pPr>
        <w:numPr>
          <w:ilvl w:val="0"/>
          <w:numId w:val="2"/>
        </w:numPr>
      </w:pPr>
      <w:r w:rsidRPr="00556D2A">
        <w:t xml:space="preserve">Добавить обработку POST-запроса для обновления даты задачи при </w:t>
      </w:r>
      <w:proofErr w:type="spellStart"/>
      <w:r w:rsidRPr="00556D2A">
        <w:t>drop</w:t>
      </w:r>
      <w:proofErr w:type="spellEnd"/>
      <w:r w:rsidRPr="00556D2A">
        <w:t>.</w:t>
      </w:r>
    </w:p>
    <w:p w14:paraId="213852BB" w14:textId="77777777" w:rsidR="00556D2A" w:rsidRPr="00556D2A" w:rsidRDefault="00556D2A" w:rsidP="00556D2A">
      <w:r w:rsidRPr="00556D2A">
        <w:rPr>
          <w:b/>
          <w:bCs/>
        </w:rPr>
        <w:t xml:space="preserve">Пример кода для обработки </w:t>
      </w:r>
      <w:proofErr w:type="spellStart"/>
      <w:r w:rsidRPr="00556D2A">
        <w:rPr>
          <w:b/>
          <w:bCs/>
        </w:rPr>
        <w:t>drop</w:t>
      </w:r>
      <w:proofErr w:type="spellEnd"/>
      <w:r w:rsidRPr="00556D2A">
        <w:rPr>
          <w:b/>
          <w:bCs/>
        </w:rPr>
        <w:t xml:space="preserve"> (добавить в </w:t>
      </w:r>
      <w:r w:rsidRPr="00556D2A">
        <w:t>views.py</w:t>
      </w:r>
      <w:r w:rsidRPr="00556D2A">
        <w:rPr>
          <w:b/>
          <w:bCs/>
        </w:rPr>
        <w:t>)</w:t>
      </w:r>
      <w:r w:rsidRPr="00556D2A">
        <w:t>:</w:t>
      </w:r>
    </w:p>
    <w:p w14:paraId="08CA8B0E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>python</w:t>
      </w:r>
    </w:p>
    <w:p w14:paraId="5D4557A0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>@require_POST</w:t>
      </w:r>
    </w:p>
    <w:p w14:paraId="483F702A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lastRenderedPageBreak/>
        <w:t>def calendar_move_task(request):</w:t>
      </w:r>
    </w:p>
    <w:p w14:paraId="44BEC955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task_id = request.POST.get('task_id')</w:t>
      </w:r>
    </w:p>
    <w:p w14:paraId="663EA60E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new_date = request.POST.get('new_date')</w:t>
      </w:r>
    </w:p>
    <w:p w14:paraId="0C7561AC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task = get_object_or_404(Task, pk=task_id, user=request.user)</w:t>
      </w:r>
    </w:p>
    <w:p w14:paraId="0E30BD42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task.due_date = </w:t>
      </w:r>
      <w:proofErr w:type="gramStart"/>
      <w:r w:rsidRPr="00556D2A">
        <w:rPr>
          <w:lang w:val="en-US"/>
        </w:rPr>
        <w:t>datetime.fromisoformat</w:t>
      </w:r>
      <w:proofErr w:type="gramEnd"/>
      <w:r w:rsidRPr="00556D2A">
        <w:rPr>
          <w:lang w:val="en-US"/>
        </w:rPr>
        <w:t>(new_date)</w:t>
      </w:r>
    </w:p>
    <w:p w14:paraId="7ED9422C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task.save()</w:t>
      </w:r>
    </w:p>
    <w:p w14:paraId="6FCC90D6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</w:t>
      </w:r>
      <w:r w:rsidRPr="00556D2A">
        <w:rPr>
          <w:i/>
          <w:iCs/>
          <w:lang w:val="en-US"/>
        </w:rPr>
        <w:t xml:space="preserve"># </w:t>
      </w:r>
      <w:r w:rsidRPr="00556D2A">
        <w:rPr>
          <w:i/>
          <w:iCs/>
        </w:rPr>
        <w:t>синхронизация</w:t>
      </w:r>
      <w:r w:rsidRPr="00556D2A">
        <w:rPr>
          <w:i/>
          <w:iCs/>
          <w:lang w:val="en-US"/>
        </w:rPr>
        <w:t xml:space="preserve"> </w:t>
      </w:r>
      <w:r w:rsidRPr="00556D2A">
        <w:rPr>
          <w:i/>
          <w:iCs/>
        </w:rPr>
        <w:t>с</w:t>
      </w:r>
      <w:r w:rsidRPr="00556D2A">
        <w:rPr>
          <w:i/>
          <w:iCs/>
          <w:lang w:val="en-US"/>
        </w:rPr>
        <w:t xml:space="preserve"> Google Calendar (</w:t>
      </w:r>
      <w:r w:rsidRPr="00556D2A">
        <w:rPr>
          <w:i/>
          <w:iCs/>
        </w:rPr>
        <w:t>будет</w:t>
      </w:r>
      <w:r w:rsidRPr="00556D2A">
        <w:rPr>
          <w:i/>
          <w:iCs/>
          <w:lang w:val="en-US"/>
        </w:rPr>
        <w:t xml:space="preserve"> </w:t>
      </w:r>
      <w:r w:rsidRPr="00556D2A">
        <w:rPr>
          <w:i/>
          <w:iCs/>
        </w:rPr>
        <w:t>позже</w:t>
      </w:r>
      <w:r w:rsidRPr="00556D2A">
        <w:rPr>
          <w:i/>
          <w:iCs/>
          <w:lang w:val="en-US"/>
        </w:rPr>
        <w:t>)</w:t>
      </w:r>
    </w:p>
    <w:p w14:paraId="15DD4F84" w14:textId="77777777" w:rsidR="00556D2A" w:rsidRPr="00556D2A" w:rsidRDefault="00556D2A" w:rsidP="00556D2A">
      <w:r w:rsidRPr="00556D2A">
        <w:rPr>
          <w:lang w:val="en-US"/>
        </w:rPr>
        <w:t xml:space="preserve">    </w:t>
      </w:r>
      <w:proofErr w:type="spellStart"/>
      <w:r w:rsidRPr="00556D2A">
        <w:t>return</w:t>
      </w:r>
      <w:proofErr w:type="spellEnd"/>
      <w:r w:rsidRPr="00556D2A">
        <w:t xml:space="preserve"> </w:t>
      </w:r>
      <w:proofErr w:type="spellStart"/>
      <w:proofErr w:type="gramStart"/>
      <w:r w:rsidRPr="00556D2A">
        <w:t>JsonResponse</w:t>
      </w:r>
      <w:proofErr w:type="spellEnd"/>
      <w:r w:rsidRPr="00556D2A">
        <w:t>(</w:t>
      </w:r>
      <w:proofErr w:type="gramEnd"/>
      <w:r w:rsidRPr="00556D2A">
        <w:t>{'</w:t>
      </w:r>
      <w:proofErr w:type="spellStart"/>
      <w:r w:rsidRPr="00556D2A">
        <w:t>status</w:t>
      </w:r>
      <w:proofErr w:type="spellEnd"/>
      <w:r w:rsidRPr="00556D2A">
        <w:t>': '</w:t>
      </w:r>
      <w:proofErr w:type="spellStart"/>
      <w:r w:rsidRPr="00556D2A">
        <w:t>ok</w:t>
      </w:r>
      <w:proofErr w:type="spellEnd"/>
      <w:r w:rsidRPr="00556D2A">
        <w:t>'})</w:t>
      </w:r>
    </w:p>
    <w:p w14:paraId="66403279" w14:textId="77777777" w:rsidR="00556D2A" w:rsidRPr="00556D2A" w:rsidRDefault="00000000" w:rsidP="00556D2A">
      <w:r>
        <w:pict w14:anchorId="2707E0F9">
          <v:rect id="_x0000_i1026" style="width:0;height:.75pt" o:hralign="center" o:hrstd="t" o:hr="t" fillcolor="#a0a0a0" stroked="f"/>
        </w:pict>
      </w:r>
    </w:p>
    <w:p w14:paraId="47DD3CA6" w14:textId="77777777" w:rsidR="00556D2A" w:rsidRPr="00556D2A" w:rsidRDefault="00556D2A" w:rsidP="00556D2A">
      <w:pPr>
        <w:rPr>
          <w:b/>
          <w:bCs/>
        </w:rPr>
      </w:pPr>
      <w:r w:rsidRPr="00556D2A">
        <w:rPr>
          <w:b/>
          <w:bCs/>
        </w:rPr>
        <w:t xml:space="preserve">Этап 2: Интеграция с Google </w:t>
      </w:r>
      <w:proofErr w:type="spellStart"/>
      <w:r w:rsidRPr="00556D2A">
        <w:rPr>
          <w:b/>
          <w:bCs/>
        </w:rPr>
        <w:t>Calendar</w:t>
      </w:r>
      <w:proofErr w:type="spellEnd"/>
      <w:r w:rsidRPr="00556D2A">
        <w:rPr>
          <w:b/>
          <w:bCs/>
        </w:rPr>
        <w:t xml:space="preserve"> (синхронизация задач)</w:t>
      </w:r>
    </w:p>
    <w:p w14:paraId="0D6C8D57" w14:textId="77777777" w:rsidR="00556D2A" w:rsidRPr="00556D2A" w:rsidRDefault="00556D2A" w:rsidP="00556D2A">
      <w:r w:rsidRPr="00556D2A">
        <w:rPr>
          <w:b/>
          <w:bCs/>
        </w:rPr>
        <w:t>Цель</w:t>
      </w:r>
      <w:r w:rsidRPr="00556D2A">
        <w:t xml:space="preserve">: при создании/изменении/удалении задачи автоматически создавать/обновлять/удалять событие в Google </w:t>
      </w:r>
      <w:proofErr w:type="spellStart"/>
      <w:r w:rsidRPr="00556D2A">
        <w:t>Calendar</w:t>
      </w:r>
      <w:proofErr w:type="spellEnd"/>
      <w:r w:rsidRPr="00556D2A">
        <w:t xml:space="preserve"> пользователя.</w:t>
      </w:r>
    </w:p>
    <w:p w14:paraId="1876FEB3" w14:textId="77777777" w:rsidR="00556D2A" w:rsidRPr="00556D2A" w:rsidRDefault="00556D2A" w:rsidP="00556D2A">
      <w:r w:rsidRPr="00556D2A">
        <w:rPr>
          <w:b/>
          <w:bCs/>
        </w:rPr>
        <w:t>Требования ТЗ</w:t>
      </w:r>
      <w:r w:rsidRPr="00556D2A">
        <w:t xml:space="preserve">: «Можно добавлять задачи и синхронизировать с Google </w:t>
      </w:r>
      <w:proofErr w:type="spellStart"/>
      <w:r w:rsidRPr="00556D2A">
        <w:t>Calendar</w:t>
      </w:r>
      <w:proofErr w:type="spellEnd"/>
      <w:r w:rsidRPr="00556D2A">
        <w:t>».</w:t>
      </w:r>
    </w:p>
    <w:p w14:paraId="2815E66E" w14:textId="77777777" w:rsidR="00556D2A" w:rsidRPr="00556D2A" w:rsidRDefault="00556D2A" w:rsidP="00556D2A">
      <w:r w:rsidRPr="00556D2A">
        <w:rPr>
          <w:b/>
          <w:bCs/>
        </w:rPr>
        <w:t>Шаги</w:t>
      </w:r>
      <w:r w:rsidRPr="00556D2A">
        <w:t>:</w:t>
      </w:r>
    </w:p>
    <w:p w14:paraId="6B35D5C9" w14:textId="77777777" w:rsidR="00556D2A" w:rsidRPr="00556D2A" w:rsidRDefault="00556D2A" w:rsidP="00556D2A">
      <w:pPr>
        <w:numPr>
          <w:ilvl w:val="0"/>
          <w:numId w:val="3"/>
        </w:numPr>
      </w:pPr>
      <w:r w:rsidRPr="00556D2A">
        <w:t>Добавить в requirements.txt:</w:t>
      </w:r>
    </w:p>
    <w:p w14:paraId="0B577955" w14:textId="77777777" w:rsidR="00556D2A" w:rsidRPr="00556D2A" w:rsidRDefault="00556D2A" w:rsidP="00556D2A">
      <w:proofErr w:type="spellStart"/>
      <w:r w:rsidRPr="00556D2A">
        <w:t>text</w:t>
      </w:r>
      <w:proofErr w:type="spellEnd"/>
    </w:p>
    <w:p w14:paraId="35D6685A" w14:textId="77777777" w:rsidR="00556D2A" w:rsidRPr="00556D2A" w:rsidRDefault="00556D2A" w:rsidP="00556D2A">
      <w:proofErr w:type="spellStart"/>
      <w:r w:rsidRPr="00556D2A">
        <w:t>google-api-python-client</w:t>
      </w:r>
      <w:proofErr w:type="spellEnd"/>
      <w:r w:rsidRPr="00556D2A">
        <w:t>==2.108.0</w:t>
      </w:r>
    </w:p>
    <w:p w14:paraId="7D6E208E" w14:textId="77777777" w:rsidR="00556D2A" w:rsidRPr="00556D2A" w:rsidRDefault="00556D2A" w:rsidP="00556D2A">
      <w:proofErr w:type="spellStart"/>
      <w:r w:rsidRPr="00556D2A">
        <w:t>google-auth-oauthlib</w:t>
      </w:r>
      <w:proofErr w:type="spellEnd"/>
      <w:r w:rsidRPr="00556D2A">
        <w:t>==1.1.0</w:t>
      </w:r>
    </w:p>
    <w:p w14:paraId="04E3DBF4" w14:textId="77777777" w:rsidR="00556D2A" w:rsidRPr="00556D2A" w:rsidRDefault="00556D2A" w:rsidP="00556D2A">
      <w:r w:rsidRPr="00556D2A">
        <w:t>google-auth-httplib2==0.1.1</w:t>
      </w:r>
    </w:p>
    <w:p w14:paraId="3479D690" w14:textId="77777777" w:rsidR="00556D2A" w:rsidRPr="00556D2A" w:rsidRDefault="00556D2A" w:rsidP="00556D2A">
      <w:pPr>
        <w:numPr>
          <w:ilvl w:val="0"/>
          <w:numId w:val="3"/>
        </w:numPr>
      </w:pPr>
      <w:r w:rsidRPr="00556D2A">
        <w:t>Создать сервис </w:t>
      </w:r>
      <w:proofErr w:type="spellStart"/>
      <w:r w:rsidRPr="00556D2A">
        <w:t>GoogleCalendarService</w:t>
      </w:r>
      <w:proofErr w:type="spellEnd"/>
      <w:r w:rsidRPr="00556D2A">
        <w:t> (по аналогии с существующими сервисами) с методами:</w:t>
      </w:r>
    </w:p>
    <w:p w14:paraId="4129319F" w14:textId="77777777" w:rsidR="00556D2A" w:rsidRPr="00556D2A" w:rsidRDefault="00556D2A" w:rsidP="00556D2A">
      <w:pPr>
        <w:numPr>
          <w:ilvl w:val="1"/>
          <w:numId w:val="3"/>
        </w:numPr>
      </w:pPr>
      <w:proofErr w:type="spellStart"/>
      <w:r w:rsidRPr="00556D2A">
        <w:t>create_event</w:t>
      </w:r>
      <w:proofErr w:type="spellEnd"/>
      <w:r w:rsidRPr="00556D2A">
        <w:t>(</w:t>
      </w:r>
      <w:proofErr w:type="spellStart"/>
      <w:r w:rsidRPr="00556D2A">
        <w:t>task</w:t>
      </w:r>
      <w:proofErr w:type="spellEnd"/>
      <w:r w:rsidRPr="00556D2A">
        <w:t>)</w:t>
      </w:r>
    </w:p>
    <w:p w14:paraId="64617C66" w14:textId="77777777" w:rsidR="00556D2A" w:rsidRPr="00556D2A" w:rsidRDefault="00556D2A" w:rsidP="00556D2A">
      <w:pPr>
        <w:numPr>
          <w:ilvl w:val="1"/>
          <w:numId w:val="3"/>
        </w:numPr>
      </w:pPr>
      <w:proofErr w:type="spellStart"/>
      <w:r w:rsidRPr="00556D2A">
        <w:t>update_event</w:t>
      </w:r>
      <w:proofErr w:type="spellEnd"/>
      <w:r w:rsidRPr="00556D2A">
        <w:t>(</w:t>
      </w:r>
      <w:proofErr w:type="spellStart"/>
      <w:r w:rsidRPr="00556D2A">
        <w:t>task</w:t>
      </w:r>
      <w:proofErr w:type="spellEnd"/>
      <w:r w:rsidRPr="00556D2A">
        <w:t>)</w:t>
      </w:r>
    </w:p>
    <w:p w14:paraId="0AEE3484" w14:textId="77777777" w:rsidR="00556D2A" w:rsidRPr="00556D2A" w:rsidRDefault="00556D2A" w:rsidP="00556D2A">
      <w:pPr>
        <w:numPr>
          <w:ilvl w:val="1"/>
          <w:numId w:val="3"/>
        </w:numPr>
      </w:pPr>
      <w:proofErr w:type="spellStart"/>
      <w:r w:rsidRPr="00556D2A">
        <w:t>delete_event</w:t>
      </w:r>
      <w:proofErr w:type="spellEnd"/>
      <w:r w:rsidRPr="00556D2A">
        <w:t>(</w:t>
      </w:r>
      <w:proofErr w:type="spellStart"/>
      <w:r w:rsidRPr="00556D2A">
        <w:t>task</w:t>
      </w:r>
      <w:proofErr w:type="spellEnd"/>
      <w:r w:rsidRPr="00556D2A">
        <w:t>)</w:t>
      </w:r>
    </w:p>
    <w:p w14:paraId="6F616F29" w14:textId="77777777" w:rsidR="00556D2A" w:rsidRPr="00556D2A" w:rsidRDefault="00556D2A" w:rsidP="00556D2A">
      <w:pPr>
        <w:numPr>
          <w:ilvl w:val="0"/>
          <w:numId w:val="3"/>
        </w:numPr>
      </w:pPr>
      <w:r w:rsidRPr="00556D2A">
        <w:t>Реализовать OAuth2-поток для получения токенов доступа к календарю пользователя (уже частично есть в google_oauth.py и views.py – google_calendar_auth, google_calendar_callback). Доработать сохранение токенов в модель </w:t>
      </w:r>
      <w:proofErr w:type="spellStart"/>
      <w:r w:rsidRPr="00556D2A">
        <w:t>GoogleToken</w:t>
      </w:r>
      <w:proofErr w:type="spellEnd"/>
      <w:r w:rsidRPr="00556D2A">
        <w:t> (модель уже есть).</w:t>
      </w:r>
    </w:p>
    <w:p w14:paraId="07F2757A" w14:textId="77777777" w:rsidR="00556D2A" w:rsidRPr="00556D2A" w:rsidRDefault="00556D2A" w:rsidP="00556D2A">
      <w:pPr>
        <w:numPr>
          <w:ilvl w:val="0"/>
          <w:numId w:val="3"/>
        </w:numPr>
      </w:pPr>
      <w:r w:rsidRPr="00556D2A">
        <w:t>В </w:t>
      </w:r>
      <w:proofErr w:type="spellStart"/>
      <w:r w:rsidRPr="00556D2A">
        <w:t>TaskService</w:t>
      </w:r>
      <w:proofErr w:type="spellEnd"/>
      <w:r w:rsidRPr="00556D2A">
        <w:t> (уже существует) добавить вызовы </w:t>
      </w:r>
      <w:proofErr w:type="spellStart"/>
      <w:r w:rsidRPr="00556D2A">
        <w:t>GoogleCalendarService</w:t>
      </w:r>
      <w:proofErr w:type="spellEnd"/>
      <w:r w:rsidRPr="00556D2A">
        <w:t> после сохранения/удаления задачи.</w:t>
      </w:r>
    </w:p>
    <w:p w14:paraId="7B918D47" w14:textId="77777777" w:rsidR="00556D2A" w:rsidRPr="00556D2A" w:rsidRDefault="00556D2A" w:rsidP="00556D2A">
      <w:pPr>
        <w:numPr>
          <w:ilvl w:val="0"/>
          <w:numId w:val="3"/>
        </w:numPr>
      </w:pPr>
      <w:r w:rsidRPr="00556D2A">
        <w:t xml:space="preserve">Добавить в профиль пользователя кнопку «Подключить Google </w:t>
      </w:r>
      <w:proofErr w:type="spellStart"/>
      <w:r w:rsidRPr="00556D2A">
        <w:t>Calendar</w:t>
      </w:r>
      <w:proofErr w:type="spellEnd"/>
      <w:r w:rsidRPr="00556D2A">
        <w:t>» (уже есть в profile.html), а также индикатор подключения.</w:t>
      </w:r>
    </w:p>
    <w:p w14:paraId="19E5D355" w14:textId="77777777" w:rsidR="00556D2A" w:rsidRPr="00556D2A" w:rsidRDefault="00556D2A" w:rsidP="00556D2A">
      <w:pPr>
        <w:rPr>
          <w:lang w:val="en-US"/>
        </w:rPr>
      </w:pPr>
      <w:r w:rsidRPr="00556D2A">
        <w:rPr>
          <w:b/>
          <w:bCs/>
        </w:rPr>
        <w:t>Пример</w:t>
      </w:r>
      <w:r w:rsidRPr="00556D2A">
        <w:rPr>
          <w:b/>
          <w:bCs/>
          <w:lang w:val="en-US"/>
        </w:rPr>
        <w:t xml:space="preserve"> </w:t>
      </w:r>
      <w:r w:rsidRPr="00556D2A">
        <w:rPr>
          <w:b/>
          <w:bCs/>
        </w:rPr>
        <w:t>метода</w:t>
      </w:r>
      <w:r w:rsidRPr="00556D2A">
        <w:rPr>
          <w:b/>
          <w:bCs/>
          <w:lang w:val="en-US"/>
        </w:rPr>
        <w:t xml:space="preserve"> </w:t>
      </w:r>
      <w:r w:rsidRPr="00556D2A">
        <w:rPr>
          <w:b/>
          <w:bCs/>
        </w:rPr>
        <w:t>в</w:t>
      </w:r>
      <w:r w:rsidRPr="00556D2A">
        <w:rPr>
          <w:b/>
          <w:bCs/>
          <w:lang w:val="en-US"/>
        </w:rPr>
        <w:t> </w:t>
      </w:r>
      <w:r w:rsidRPr="00556D2A">
        <w:rPr>
          <w:lang w:val="en-US"/>
        </w:rPr>
        <w:t>TaskService:</w:t>
      </w:r>
    </w:p>
    <w:p w14:paraId="20E92525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>python</w:t>
      </w:r>
    </w:p>
    <w:p w14:paraId="2B42B7F0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>def _sync_calendar(self, task, action='create'):</w:t>
      </w:r>
    </w:p>
    <w:p w14:paraId="39972E35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lastRenderedPageBreak/>
        <w:t xml:space="preserve">    if not GoogleOAuthService.is_connected(self.user):</w:t>
      </w:r>
    </w:p>
    <w:p w14:paraId="77D46DAF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return</w:t>
      </w:r>
    </w:p>
    <w:p w14:paraId="2B80C8E3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calendar = GoogleCalendarService(self.user)</w:t>
      </w:r>
    </w:p>
    <w:p w14:paraId="06A77F1D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try:</w:t>
      </w:r>
    </w:p>
    <w:p w14:paraId="62C43C6C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if action == 'create':</w:t>
      </w:r>
    </w:p>
    <w:p w14:paraId="1D4EE09D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    calendar.create_event(task)</w:t>
      </w:r>
    </w:p>
    <w:p w14:paraId="760BB7A8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elif action == 'update':</w:t>
      </w:r>
    </w:p>
    <w:p w14:paraId="3A9192F4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    calendar.update_event(task)</w:t>
      </w:r>
    </w:p>
    <w:p w14:paraId="7DBF7C45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elif action == 'delete':</w:t>
      </w:r>
    </w:p>
    <w:p w14:paraId="360F56E8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    calendar.delete_event(task)</w:t>
      </w:r>
    </w:p>
    <w:p w14:paraId="0585D53B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except Exception as e:</w:t>
      </w:r>
    </w:p>
    <w:p w14:paraId="7A51EED4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logger.error(f"Calendar sync error: {e}")</w:t>
      </w:r>
    </w:p>
    <w:p w14:paraId="34443646" w14:textId="77777777" w:rsidR="00556D2A" w:rsidRPr="00556D2A" w:rsidRDefault="00000000" w:rsidP="00556D2A">
      <w:r>
        <w:pict w14:anchorId="744E7337">
          <v:rect id="_x0000_i1027" style="width:0;height:.75pt" o:hralign="center" o:hrstd="t" o:hr="t" fillcolor="#a0a0a0" stroked="f"/>
        </w:pict>
      </w:r>
    </w:p>
    <w:p w14:paraId="37E2EDA0" w14:textId="77777777" w:rsidR="00556D2A" w:rsidRPr="00556D2A" w:rsidRDefault="00556D2A" w:rsidP="00556D2A">
      <w:pPr>
        <w:rPr>
          <w:b/>
          <w:bCs/>
        </w:rPr>
      </w:pPr>
      <w:r w:rsidRPr="00556D2A">
        <w:rPr>
          <w:b/>
          <w:bCs/>
        </w:rPr>
        <w:t xml:space="preserve">Этап 3: Реализация </w:t>
      </w:r>
      <w:proofErr w:type="spellStart"/>
      <w:r w:rsidRPr="00556D2A">
        <w:rPr>
          <w:b/>
          <w:bCs/>
        </w:rPr>
        <w:t>push</w:t>
      </w:r>
      <w:proofErr w:type="spellEnd"/>
      <w:r w:rsidRPr="00556D2A">
        <w:rPr>
          <w:b/>
          <w:bCs/>
        </w:rPr>
        <w:t xml:space="preserve">-уведомлений (Web </w:t>
      </w:r>
      <w:proofErr w:type="spellStart"/>
      <w:r w:rsidRPr="00556D2A">
        <w:rPr>
          <w:b/>
          <w:bCs/>
        </w:rPr>
        <w:t>Push</w:t>
      </w:r>
      <w:proofErr w:type="spellEnd"/>
      <w:r w:rsidRPr="00556D2A">
        <w:rPr>
          <w:b/>
          <w:bCs/>
        </w:rPr>
        <w:t xml:space="preserve"> + FCM)</w:t>
      </w:r>
    </w:p>
    <w:p w14:paraId="17C2F6EF" w14:textId="77777777" w:rsidR="00556D2A" w:rsidRPr="00556D2A" w:rsidRDefault="00556D2A" w:rsidP="00556D2A">
      <w:r w:rsidRPr="00556D2A">
        <w:rPr>
          <w:b/>
          <w:bCs/>
        </w:rPr>
        <w:t>Цель</w:t>
      </w:r>
      <w:r w:rsidRPr="00556D2A">
        <w:t xml:space="preserve">: отправка браузерных </w:t>
      </w:r>
      <w:proofErr w:type="spellStart"/>
      <w:r w:rsidRPr="00556D2A">
        <w:t>push</w:t>
      </w:r>
      <w:proofErr w:type="spellEnd"/>
      <w:r w:rsidRPr="00556D2A">
        <w:t xml:space="preserve">-уведомлений (через Service </w:t>
      </w:r>
      <w:proofErr w:type="spellStart"/>
      <w:r w:rsidRPr="00556D2A">
        <w:t>Worker</w:t>
      </w:r>
      <w:proofErr w:type="spellEnd"/>
      <w:r w:rsidRPr="00556D2A">
        <w:t xml:space="preserve">) и мобильных через </w:t>
      </w:r>
      <w:proofErr w:type="spellStart"/>
      <w:r w:rsidRPr="00556D2A">
        <w:t>Firebase</w:t>
      </w:r>
      <w:proofErr w:type="spellEnd"/>
      <w:r w:rsidRPr="00556D2A">
        <w:t xml:space="preserve"> </w:t>
      </w:r>
      <w:proofErr w:type="spellStart"/>
      <w:r w:rsidRPr="00556D2A">
        <w:t>Cloud</w:t>
      </w:r>
      <w:proofErr w:type="spellEnd"/>
      <w:r w:rsidRPr="00556D2A">
        <w:t xml:space="preserve"> </w:t>
      </w:r>
      <w:proofErr w:type="spellStart"/>
      <w:r w:rsidRPr="00556D2A">
        <w:t>Messaging</w:t>
      </w:r>
      <w:proofErr w:type="spellEnd"/>
      <w:r w:rsidRPr="00556D2A">
        <w:t xml:space="preserve"> (FCM).</w:t>
      </w:r>
    </w:p>
    <w:p w14:paraId="2D87E034" w14:textId="77777777" w:rsidR="00556D2A" w:rsidRPr="00556D2A" w:rsidRDefault="00556D2A" w:rsidP="00556D2A">
      <w:pPr>
        <w:rPr>
          <w:lang w:val="en-US"/>
        </w:rPr>
      </w:pPr>
      <w:r w:rsidRPr="00556D2A">
        <w:rPr>
          <w:b/>
          <w:bCs/>
        </w:rPr>
        <w:t>Требования</w:t>
      </w:r>
      <w:r w:rsidRPr="00556D2A">
        <w:rPr>
          <w:b/>
          <w:bCs/>
          <w:lang w:val="en-US"/>
        </w:rPr>
        <w:t xml:space="preserve"> </w:t>
      </w:r>
      <w:r w:rsidRPr="00556D2A">
        <w:rPr>
          <w:b/>
          <w:bCs/>
        </w:rPr>
        <w:t>ТЗ</w:t>
      </w:r>
      <w:r w:rsidRPr="00556D2A">
        <w:rPr>
          <w:lang w:val="en-US"/>
        </w:rPr>
        <w:t>: «Push-</w:t>
      </w:r>
      <w:r w:rsidRPr="00556D2A">
        <w:t>уведомления</w:t>
      </w:r>
      <w:r w:rsidRPr="00556D2A">
        <w:rPr>
          <w:lang w:val="en-US"/>
        </w:rPr>
        <w:t>: Web Push (</w:t>
      </w:r>
      <w:r w:rsidRPr="00556D2A">
        <w:t>через</w:t>
      </w:r>
      <w:r w:rsidRPr="00556D2A">
        <w:rPr>
          <w:lang w:val="en-US"/>
        </w:rPr>
        <w:t xml:space="preserve"> JavaScript + Service Worker) </w:t>
      </w:r>
      <w:r w:rsidRPr="00556D2A">
        <w:t>и</w:t>
      </w:r>
      <w:r w:rsidRPr="00556D2A">
        <w:rPr>
          <w:lang w:val="en-US"/>
        </w:rPr>
        <w:t xml:space="preserve"> Mobile (Firebase Cloud Messaging)».</w:t>
      </w:r>
    </w:p>
    <w:p w14:paraId="50B0F944" w14:textId="77777777" w:rsidR="00556D2A" w:rsidRPr="00556D2A" w:rsidRDefault="00556D2A" w:rsidP="00556D2A">
      <w:r w:rsidRPr="00556D2A">
        <w:rPr>
          <w:b/>
          <w:bCs/>
        </w:rPr>
        <w:t>Шаги</w:t>
      </w:r>
      <w:r w:rsidRPr="00556D2A">
        <w:t>:</w:t>
      </w:r>
    </w:p>
    <w:p w14:paraId="30577F65" w14:textId="77777777" w:rsidR="00556D2A" w:rsidRPr="00556D2A" w:rsidRDefault="00556D2A" w:rsidP="00556D2A">
      <w:pPr>
        <w:numPr>
          <w:ilvl w:val="0"/>
          <w:numId w:val="4"/>
        </w:numPr>
      </w:pPr>
      <w:r w:rsidRPr="00556D2A">
        <w:t>Установить </w:t>
      </w:r>
      <w:proofErr w:type="spellStart"/>
      <w:r w:rsidRPr="00556D2A">
        <w:t>pywebpush</w:t>
      </w:r>
      <w:proofErr w:type="spellEnd"/>
      <w:r w:rsidRPr="00556D2A">
        <w:t> (уже есть в requirements.txt), также </w:t>
      </w:r>
      <w:proofErr w:type="spellStart"/>
      <w:r w:rsidRPr="00556D2A">
        <w:t>firebase-admin</w:t>
      </w:r>
      <w:proofErr w:type="spellEnd"/>
      <w:r w:rsidRPr="00556D2A">
        <w:t>.</w:t>
      </w:r>
    </w:p>
    <w:p w14:paraId="27BF096E" w14:textId="77777777" w:rsidR="00556D2A" w:rsidRPr="00556D2A" w:rsidRDefault="00556D2A" w:rsidP="00556D2A">
      <w:pPr>
        <w:numPr>
          <w:ilvl w:val="0"/>
          <w:numId w:val="4"/>
        </w:numPr>
      </w:pPr>
      <w:r w:rsidRPr="00556D2A">
        <w:t xml:space="preserve">Создать Service </w:t>
      </w:r>
      <w:proofErr w:type="spellStart"/>
      <w:r w:rsidRPr="00556D2A">
        <w:t>Worker</w:t>
      </w:r>
      <w:proofErr w:type="spellEnd"/>
      <w:r w:rsidRPr="00556D2A">
        <w:t> </w:t>
      </w:r>
      <w:proofErr w:type="spellStart"/>
      <w:r w:rsidRPr="00556D2A">
        <w:t>static</w:t>
      </w:r>
      <w:proofErr w:type="spellEnd"/>
      <w:r w:rsidRPr="00556D2A">
        <w:t>/</w:t>
      </w:r>
      <w:proofErr w:type="spellStart"/>
      <w:r w:rsidRPr="00556D2A">
        <w:t>js</w:t>
      </w:r>
      <w:proofErr w:type="spellEnd"/>
      <w:r w:rsidRPr="00556D2A">
        <w:t>/sw.js (уже есть, проверить содержимое).</w:t>
      </w:r>
    </w:p>
    <w:p w14:paraId="66D97C3A" w14:textId="77777777" w:rsidR="00556D2A" w:rsidRPr="00556D2A" w:rsidRDefault="00556D2A" w:rsidP="00556D2A">
      <w:pPr>
        <w:numPr>
          <w:ilvl w:val="0"/>
          <w:numId w:val="4"/>
        </w:numPr>
      </w:pPr>
      <w:r w:rsidRPr="00556D2A">
        <w:t>Создать скрипт </w:t>
      </w:r>
      <w:proofErr w:type="spellStart"/>
      <w:r w:rsidRPr="00556D2A">
        <w:t>static</w:t>
      </w:r>
      <w:proofErr w:type="spellEnd"/>
      <w:r w:rsidRPr="00556D2A">
        <w:t>/</w:t>
      </w:r>
      <w:proofErr w:type="spellStart"/>
      <w:r w:rsidRPr="00556D2A">
        <w:t>js</w:t>
      </w:r>
      <w:proofErr w:type="spellEnd"/>
      <w:r w:rsidRPr="00556D2A">
        <w:t>/push.js для подписки пользователя (уже есть, проверить корректность).</w:t>
      </w:r>
    </w:p>
    <w:p w14:paraId="407FB0E9" w14:textId="77777777" w:rsidR="00556D2A" w:rsidRPr="00556D2A" w:rsidRDefault="00556D2A" w:rsidP="00556D2A">
      <w:pPr>
        <w:numPr>
          <w:ilvl w:val="0"/>
          <w:numId w:val="4"/>
        </w:numPr>
        <w:rPr>
          <w:lang w:val="en-US"/>
        </w:rPr>
      </w:pPr>
      <w:r w:rsidRPr="00556D2A">
        <w:t xml:space="preserve">Настроить VAPID ключи (уже есть </w:t>
      </w:r>
      <w:proofErr w:type="gramStart"/>
      <w:r w:rsidRPr="00556D2A">
        <w:t>в .</w:t>
      </w:r>
      <w:proofErr w:type="spellStart"/>
      <w:r w:rsidRPr="00556D2A">
        <w:t>env</w:t>
      </w:r>
      <w:proofErr w:type="gramEnd"/>
      <w:r w:rsidRPr="00556D2A">
        <w:t>.example</w:t>
      </w:r>
      <w:proofErr w:type="spellEnd"/>
      <w:r w:rsidRPr="00556D2A">
        <w:t> и в settings.py? Нужно</w:t>
      </w:r>
      <w:r w:rsidRPr="00556D2A">
        <w:rPr>
          <w:lang w:val="en-US"/>
        </w:rPr>
        <w:t xml:space="preserve"> </w:t>
      </w:r>
      <w:r w:rsidRPr="00556D2A">
        <w:t>добавить</w:t>
      </w:r>
      <w:r w:rsidRPr="00556D2A">
        <w:rPr>
          <w:lang w:val="en-US"/>
        </w:rPr>
        <w:t> VAPID_PUBLIC_KEY </w:t>
      </w:r>
      <w:r w:rsidRPr="00556D2A">
        <w:t>и</w:t>
      </w:r>
      <w:r w:rsidRPr="00556D2A">
        <w:rPr>
          <w:lang w:val="en-US"/>
        </w:rPr>
        <w:t> VAPID_PRIVATE_KEY </w:t>
      </w:r>
      <w:r w:rsidRPr="00556D2A">
        <w:t>в</w:t>
      </w:r>
      <w:r w:rsidRPr="00556D2A">
        <w:rPr>
          <w:lang w:val="en-US"/>
        </w:rPr>
        <w:t> settings.py).</w:t>
      </w:r>
    </w:p>
    <w:p w14:paraId="7DB2AD70" w14:textId="77777777" w:rsidR="00556D2A" w:rsidRPr="00556D2A" w:rsidRDefault="00556D2A" w:rsidP="00556D2A">
      <w:pPr>
        <w:numPr>
          <w:ilvl w:val="0"/>
          <w:numId w:val="4"/>
        </w:numPr>
      </w:pPr>
      <w:r w:rsidRPr="00556D2A">
        <w:t xml:space="preserve">Реализовать </w:t>
      </w:r>
      <w:proofErr w:type="spellStart"/>
      <w:r w:rsidRPr="00556D2A">
        <w:t>эндпоинт</w:t>
      </w:r>
      <w:proofErr w:type="spellEnd"/>
      <w:r w:rsidRPr="00556D2A">
        <w:t> /</w:t>
      </w:r>
      <w:proofErr w:type="spellStart"/>
      <w:r w:rsidRPr="00556D2A">
        <w:t>push</w:t>
      </w:r>
      <w:proofErr w:type="spellEnd"/>
      <w:r w:rsidRPr="00556D2A">
        <w:t>/</w:t>
      </w:r>
      <w:proofErr w:type="spellStart"/>
      <w:r w:rsidRPr="00556D2A">
        <w:t>subscribe</w:t>
      </w:r>
      <w:proofErr w:type="spellEnd"/>
      <w:r w:rsidRPr="00556D2A">
        <w:t>/ (уже есть) для сохранения подписок в модель </w:t>
      </w:r>
      <w:proofErr w:type="spellStart"/>
      <w:r w:rsidRPr="00556D2A">
        <w:t>PushSubscription</w:t>
      </w:r>
      <w:proofErr w:type="spellEnd"/>
      <w:r w:rsidRPr="00556D2A">
        <w:t>.</w:t>
      </w:r>
    </w:p>
    <w:p w14:paraId="4AB496E0" w14:textId="77777777" w:rsidR="00556D2A" w:rsidRPr="00556D2A" w:rsidRDefault="00556D2A" w:rsidP="00556D2A">
      <w:pPr>
        <w:numPr>
          <w:ilvl w:val="0"/>
          <w:numId w:val="4"/>
        </w:numPr>
      </w:pPr>
      <w:r w:rsidRPr="00556D2A">
        <w:t>В </w:t>
      </w:r>
      <w:proofErr w:type="spellStart"/>
      <w:r w:rsidRPr="00556D2A">
        <w:t>NotificationService</w:t>
      </w:r>
      <w:proofErr w:type="spellEnd"/>
      <w:r w:rsidRPr="00556D2A">
        <w:t> (класс </w:t>
      </w:r>
      <w:proofErr w:type="spellStart"/>
      <w:r w:rsidRPr="00556D2A">
        <w:t>PushChannel</w:t>
      </w:r>
      <w:proofErr w:type="spellEnd"/>
      <w:r w:rsidRPr="00556D2A">
        <w:t>) уже есть вызов </w:t>
      </w:r>
      <w:proofErr w:type="spellStart"/>
      <w:r w:rsidRPr="00556D2A">
        <w:t>send_push_notification</w:t>
      </w:r>
      <w:proofErr w:type="spellEnd"/>
      <w:r w:rsidRPr="00556D2A">
        <w:t>, который использует </w:t>
      </w:r>
      <w:proofErr w:type="spellStart"/>
      <w:r w:rsidRPr="00556D2A">
        <w:t>pywebpush</w:t>
      </w:r>
      <w:proofErr w:type="spellEnd"/>
      <w:r w:rsidRPr="00556D2A">
        <w:t>. Нужно убедиться, что функция </w:t>
      </w:r>
      <w:proofErr w:type="spellStart"/>
      <w:r w:rsidRPr="00556D2A">
        <w:t>send_push_notification</w:t>
      </w:r>
      <w:proofErr w:type="spellEnd"/>
      <w:r w:rsidRPr="00556D2A">
        <w:t> корректно отправляет уведомления (она уже есть в notification_service.py).</w:t>
      </w:r>
    </w:p>
    <w:p w14:paraId="0D0CEC84" w14:textId="77777777" w:rsidR="00556D2A" w:rsidRPr="00556D2A" w:rsidRDefault="00556D2A" w:rsidP="00556D2A">
      <w:pPr>
        <w:numPr>
          <w:ilvl w:val="0"/>
          <w:numId w:val="4"/>
        </w:numPr>
      </w:pPr>
      <w:r w:rsidRPr="00556D2A">
        <w:t>Для FCM (мобильные) – создать отдельный сервис </w:t>
      </w:r>
      <w:proofErr w:type="spellStart"/>
      <w:r w:rsidRPr="00556D2A">
        <w:t>FCMService</w:t>
      </w:r>
      <w:proofErr w:type="spellEnd"/>
      <w:r w:rsidRPr="00556D2A">
        <w:t xml:space="preserve">, который будет отправлять уведомления через </w:t>
      </w:r>
      <w:proofErr w:type="spellStart"/>
      <w:r w:rsidRPr="00556D2A">
        <w:t>Firebase</w:t>
      </w:r>
      <w:proofErr w:type="spellEnd"/>
      <w:r w:rsidRPr="00556D2A">
        <w:t xml:space="preserve"> </w:t>
      </w:r>
      <w:proofErr w:type="spellStart"/>
      <w:r w:rsidRPr="00556D2A">
        <w:t>Admin</w:t>
      </w:r>
      <w:proofErr w:type="spellEnd"/>
      <w:r w:rsidRPr="00556D2A">
        <w:t xml:space="preserve"> SDK. Добавить настройки </w:t>
      </w:r>
      <w:proofErr w:type="spellStart"/>
      <w:r w:rsidRPr="00556D2A">
        <w:t>Firebase</w:t>
      </w:r>
      <w:proofErr w:type="spellEnd"/>
      <w:r w:rsidRPr="00556D2A">
        <w:t xml:space="preserve"> (путь к сервис-аккаунту) в settings.py.</w:t>
      </w:r>
    </w:p>
    <w:p w14:paraId="43DA2EF6" w14:textId="77777777" w:rsidR="00556D2A" w:rsidRPr="00556D2A" w:rsidRDefault="00556D2A" w:rsidP="00556D2A">
      <w:pPr>
        <w:numPr>
          <w:ilvl w:val="0"/>
          <w:numId w:val="4"/>
        </w:numPr>
      </w:pPr>
      <w:r w:rsidRPr="00556D2A">
        <w:t>Интегрировать </w:t>
      </w:r>
      <w:proofErr w:type="spellStart"/>
      <w:r w:rsidRPr="00556D2A">
        <w:t>FCMService</w:t>
      </w:r>
      <w:proofErr w:type="spellEnd"/>
      <w:r w:rsidRPr="00556D2A">
        <w:t> в </w:t>
      </w:r>
      <w:proofErr w:type="spellStart"/>
      <w:r w:rsidRPr="00556D2A">
        <w:t>NotificationService</w:t>
      </w:r>
      <w:proofErr w:type="spellEnd"/>
      <w:r w:rsidRPr="00556D2A">
        <w:t> как дополнительный канал (добавить </w:t>
      </w:r>
      <w:proofErr w:type="spellStart"/>
      <w:r w:rsidRPr="00556D2A">
        <w:t>FCMChannel</w:t>
      </w:r>
      <w:proofErr w:type="spellEnd"/>
      <w:r w:rsidRPr="00556D2A">
        <w:t> в </w:t>
      </w:r>
      <w:proofErr w:type="spellStart"/>
      <w:r w:rsidRPr="00556D2A">
        <w:t>create_notification_service</w:t>
      </w:r>
      <w:proofErr w:type="spellEnd"/>
      <w:r w:rsidRPr="00556D2A">
        <w:t>).</w:t>
      </w:r>
    </w:p>
    <w:p w14:paraId="24487740" w14:textId="77777777" w:rsidR="00556D2A" w:rsidRPr="00556D2A" w:rsidRDefault="00556D2A" w:rsidP="00556D2A">
      <w:pPr>
        <w:rPr>
          <w:lang w:val="en-US"/>
        </w:rPr>
      </w:pPr>
      <w:r w:rsidRPr="00556D2A">
        <w:rPr>
          <w:b/>
          <w:bCs/>
        </w:rPr>
        <w:t>Пример</w:t>
      </w:r>
      <w:r w:rsidRPr="00556D2A">
        <w:rPr>
          <w:b/>
          <w:bCs/>
          <w:lang w:val="en-US"/>
        </w:rPr>
        <w:t xml:space="preserve"> FCM </w:t>
      </w:r>
      <w:r w:rsidRPr="00556D2A">
        <w:rPr>
          <w:b/>
          <w:bCs/>
        </w:rPr>
        <w:t>канала</w:t>
      </w:r>
      <w:r w:rsidRPr="00556D2A">
        <w:rPr>
          <w:lang w:val="en-US"/>
        </w:rPr>
        <w:t>:</w:t>
      </w:r>
    </w:p>
    <w:p w14:paraId="0B138A9A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lastRenderedPageBreak/>
        <w:t>python</w:t>
      </w:r>
    </w:p>
    <w:p w14:paraId="07B8D9D7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>class FCMChannel:</w:t>
      </w:r>
    </w:p>
    <w:p w14:paraId="5989C0CE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def is_enabled_for_user(self, user):</w:t>
      </w:r>
    </w:p>
    <w:p w14:paraId="14B6856A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return hasattr(user, 'fcm_token') and user.fcm_token is not None</w:t>
      </w:r>
    </w:p>
    <w:p w14:paraId="39290089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def send(self, payload):</w:t>
      </w:r>
    </w:p>
    <w:p w14:paraId="7506571E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</w:t>
      </w:r>
      <w:r w:rsidRPr="00556D2A">
        <w:rPr>
          <w:i/>
          <w:iCs/>
          <w:lang w:val="en-US"/>
        </w:rPr>
        <w:t xml:space="preserve"># </w:t>
      </w:r>
      <w:r w:rsidRPr="00556D2A">
        <w:rPr>
          <w:i/>
          <w:iCs/>
        </w:rPr>
        <w:t>использовать</w:t>
      </w:r>
      <w:r w:rsidRPr="00556D2A">
        <w:rPr>
          <w:i/>
          <w:iCs/>
          <w:lang w:val="en-US"/>
        </w:rPr>
        <w:t xml:space="preserve"> firebase_</w:t>
      </w:r>
      <w:proofErr w:type="gramStart"/>
      <w:r w:rsidRPr="00556D2A">
        <w:rPr>
          <w:i/>
          <w:iCs/>
          <w:lang w:val="en-US"/>
        </w:rPr>
        <w:t>admin.messaging</w:t>
      </w:r>
      <w:proofErr w:type="gramEnd"/>
      <w:r w:rsidRPr="00556D2A">
        <w:rPr>
          <w:i/>
          <w:iCs/>
          <w:lang w:val="en-US"/>
        </w:rPr>
        <w:t>.</w:t>
      </w:r>
      <w:proofErr w:type="gramStart"/>
      <w:r w:rsidRPr="00556D2A">
        <w:rPr>
          <w:i/>
          <w:iCs/>
          <w:lang w:val="en-US"/>
        </w:rPr>
        <w:t>send(</w:t>
      </w:r>
      <w:proofErr w:type="gramEnd"/>
      <w:r w:rsidRPr="00556D2A">
        <w:rPr>
          <w:i/>
          <w:iCs/>
          <w:lang w:val="en-US"/>
        </w:rPr>
        <w:t>)</w:t>
      </w:r>
    </w:p>
    <w:p w14:paraId="0F490174" w14:textId="77777777" w:rsidR="00556D2A" w:rsidRPr="00556D2A" w:rsidRDefault="00556D2A" w:rsidP="00556D2A">
      <w:r w:rsidRPr="00556D2A">
        <w:rPr>
          <w:lang w:val="en-US"/>
        </w:rPr>
        <w:t xml:space="preserve">        </w:t>
      </w:r>
      <w:proofErr w:type="spellStart"/>
      <w:r w:rsidRPr="00556D2A">
        <w:t>pass</w:t>
      </w:r>
      <w:proofErr w:type="spellEnd"/>
    </w:p>
    <w:p w14:paraId="7EC973D0" w14:textId="77777777" w:rsidR="00556D2A" w:rsidRPr="00556D2A" w:rsidRDefault="00556D2A" w:rsidP="00556D2A">
      <w:r w:rsidRPr="00556D2A">
        <w:rPr>
          <w:b/>
          <w:bCs/>
        </w:rPr>
        <w:t>Важно</w:t>
      </w:r>
      <w:r w:rsidRPr="00556D2A">
        <w:t xml:space="preserve">: в ТЗ отдельным этапом (Этап 4) указано «Подключение </w:t>
      </w:r>
      <w:proofErr w:type="spellStart"/>
      <w:r w:rsidRPr="00556D2A">
        <w:t>Firebase</w:t>
      </w:r>
      <w:proofErr w:type="spellEnd"/>
      <w:r w:rsidRPr="00556D2A">
        <w:t xml:space="preserve"> и Web </w:t>
      </w:r>
      <w:proofErr w:type="spellStart"/>
      <w:r w:rsidRPr="00556D2A">
        <w:t>Push</w:t>
      </w:r>
      <w:proofErr w:type="spellEnd"/>
      <w:r w:rsidRPr="00556D2A">
        <w:t>» – это должно быть полностью реализовано.</w:t>
      </w:r>
    </w:p>
    <w:p w14:paraId="116CE701" w14:textId="77777777" w:rsidR="00556D2A" w:rsidRPr="00556D2A" w:rsidRDefault="00000000" w:rsidP="00556D2A">
      <w:r>
        <w:pict w14:anchorId="00A6FF1E">
          <v:rect id="_x0000_i1028" style="width:0;height:.75pt" o:hralign="center" o:hrstd="t" o:hr="t" fillcolor="#a0a0a0" stroked="f"/>
        </w:pict>
      </w:r>
    </w:p>
    <w:p w14:paraId="19E6CF55" w14:textId="77777777" w:rsidR="00556D2A" w:rsidRPr="00556D2A" w:rsidRDefault="00556D2A" w:rsidP="00556D2A">
      <w:pPr>
        <w:rPr>
          <w:b/>
          <w:bCs/>
        </w:rPr>
      </w:pPr>
      <w:r w:rsidRPr="00556D2A">
        <w:rPr>
          <w:b/>
          <w:bCs/>
        </w:rPr>
        <w:t>Этап 4: Адаптивный планировщик (умное расписание)</w:t>
      </w:r>
    </w:p>
    <w:p w14:paraId="46ACABAC" w14:textId="77777777" w:rsidR="00556D2A" w:rsidRPr="00556D2A" w:rsidRDefault="00556D2A" w:rsidP="00556D2A">
      <w:r w:rsidRPr="00556D2A">
        <w:rPr>
          <w:b/>
          <w:bCs/>
        </w:rPr>
        <w:t>Цель</w:t>
      </w:r>
      <w:r w:rsidRPr="00556D2A">
        <w:t>: автоматический перенос невыполненных задач на следующие дни при превышении лимита.</w:t>
      </w:r>
    </w:p>
    <w:p w14:paraId="6942BD60" w14:textId="77777777" w:rsidR="00556D2A" w:rsidRPr="00556D2A" w:rsidRDefault="00556D2A" w:rsidP="00556D2A">
      <w:r w:rsidRPr="00556D2A">
        <w:rPr>
          <w:b/>
          <w:bCs/>
        </w:rPr>
        <w:t>Требование ТЗ</w:t>
      </w:r>
      <w:r w:rsidRPr="00556D2A">
        <w:t xml:space="preserve">: «задачи отображаются по дате и </w:t>
      </w:r>
      <w:proofErr w:type="spellStart"/>
      <w:r w:rsidRPr="00556D2A">
        <w:t>приоритезирует</w:t>
      </w:r>
      <w:proofErr w:type="spellEnd"/>
      <w:r w:rsidRPr="00556D2A">
        <w:t xml:space="preserve"> (адаптивный планировщик)» – подразумевается, что система может перепланировать задачи, если пользователь не успевает.</w:t>
      </w:r>
    </w:p>
    <w:p w14:paraId="4067E830" w14:textId="77777777" w:rsidR="00556D2A" w:rsidRPr="00556D2A" w:rsidRDefault="00556D2A" w:rsidP="00556D2A">
      <w:r w:rsidRPr="00556D2A">
        <w:rPr>
          <w:b/>
          <w:bCs/>
        </w:rPr>
        <w:t>Шаги</w:t>
      </w:r>
      <w:r w:rsidRPr="00556D2A">
        <w:t>:</w:t>
      </w:r>
    </w:p>
    <w:p w14:paraId="6D434AE2" w14:textId="77777777" w:rsidR="00556D2A" w:rsidRPr="00556D2A" w:rsidRDefault="00556D2A" w:rsidP="00556D2A">
      <w:pPr>
        <w:numPr>
          <w:ilvl w:val="0"/>
          <w:numId w:val="5"/>
        </w:numPr>
        <w:rPr>
          <w:lang w:val="en-US"/>
        </w:rPr>
      </w:pPr>
      <w:r w:rsidRPr="00556D2A">
        <w:t>Создать</w:t>
      </w:r>
      <w:r w:rsidRPr="00556D2A">
        <w:rPr>
          <w:lang w:val="en-US"/>
        </w:rPr>
        <w:t xml:space="preserve"> management command reassign_overdue_tasks, </w:t>
      </w:r>
      <w:r w:rsidRPr="00556D2A">
        <w:t>которая</w:t>
      </w:r>
      <w:r w:rsidRPr="00556D2A">
        <w:rPr>
          <w:lang w:val="en-US"/>
        </w:rPr>
        <w:t>:</w:t>
      </w:r>
    </w:p>
    <w:p w14:paraId="499CAAF3" w14:textId="77777777" w:rsidR="00556D2A" w:rsidRPr="00556D2A" w:rsidRDefault="00556D2A" w:rsidP="00556D2A">
      <w:pPr>
        <w:numPr>
          <w:ilvl w:val="1"/>
          <w:numId w:val="5"/>
        </w:numPr>
      </w:pPr>
      <w:r w:rsidRPr="00556D2A">
        <w:t>Находит все невыполненные задачи с </w:t>
      </w:r>
      <w:proofErr w:type="spellStart"/>
      <w:r w:rsidRPr="00556D2A">
        <w:t>due_date</w:t>
      </w:r>
      <w:proofErr w:type="spellEnd"/>
      <w:r w:rsidRPr="00556D2A">
        <w:t xml:space="preserve"> </w:t>
      </w:r>
      <w:proofErr w:type="gramStart"/>
      <w:r w:rsidRPr="00556D2A">
        <w:t xml:space="preserve">&lt; </w:t>
      </w:r>
      <w:proofErr w:type="spellStart"/>
      <w:r w:rsidRPr="00556D2A">
        <w:t>now</w:t>
      </w:r>
      <w:proofErr w:type="spellEnd"/>
      <w:proofErr w:type="gramEnd"/>
      <w:r w:rsidRPr="00556D2A">
        <w:t>().</w:t>
      </w:r>
    </w:p>
    <w:p w14:paraId="1A570705" w14:textId="77777777" w:rsidR="00556D2A" w:rsidRPr="00556D2A" w:rsidRDefault="00556D2A" w:rsidP="00556D2A">
      <w:pPr>
        <w:numPr>
          <w:ilvl w:val="1"/>
          <w:numId w:val="5"/>
        </w:numPr>
      </w:pPr>
      <w:r w:rsidRPr="00556D2A">
        <w:t>Переносит их на следующий свободный день (или через день) с учётом приоритета.</w:t>
      </w:r>
    </w:p>
    <w:p w14:paraId="17B4FD05" w14:textId="77777777" w:rsidR="00556D2A" w:rsidRPr="00556D2A" w:rsidRDefault="00556D2A" w:rsidP="00556D2A">
      <w:pPr>
        <w:numPr>
          <w:ilvl w:val="0"/>
          <w:numId w:val="5"/>
        </w:numPr>
      </w:pPr>
      <w:r w:rsidRPr="00556D2A">
        <w:t>Добавить настройку MAX_TASKS_PER_DAY в settings.py.</w:t>
      </w:r>
    </w:p>
    <w:p w14:paraId="155B771F" w14:textId="77777777" w:rsidR="00556D2A" w:rsidRPr="00556D2A" w:rsidRDefault="00556D2A" w:rsidP="00556D2A">
      <w:pPr>
        <w:numPr>
          <w:ilvl w:val="0"/>
          <w:numId w:val="5"/>
        </w:numPr>
      </w:pPr>
      <w:r w:rsidRPr="00556D2A">
        <w:t xml:space="preserve">Интегрировать вызов этой команды в </w:t>
      </w:r>
      <w:proofErr w:type="spellStart"/>
      <w:r w:rsidRPr="00556D2A">
        <w:t>cron</w:t>
      </w:r>
      <w:proofErr w:type="spellEnd"/>
      <w:r w:rsidRPr="00556D2A">
        <w:t xml:space="preserve"> (или вызывать при каждом входе пользователя).</w:t>
      </w:r>
    </w:p>
    <w:p w14:paraId="70F58C9E" w14:textId="77777777" w:rsidR="00556D2A" w:rsidRPr="00556D2A" w:rsidRDefault="00556D2A" w:rsidP="00556D2A">
      <w:pPr>
        <w:numPr>
          <w:ilvl w:val="0"/>
          <w:numId w:val="5"/>
        </w:numPr>
      </w:pPr>
      <w:r w:rsidRPr="00556D2A">
        <w:t>В интерфейсе добавить возможность ручного перепланирования (кнопка «Перенести все просроченные»).</w:t>
      </w:r>
    </w:p>
    <w:p w14:paraId="1720779F" w14:textId="77777777" w:rsidR="00556D2A" w:rsidRPr="00556D2A" w:rsidRDefault="00556D2A" w:rsidP="00556D2A">
      <w:pPr>
        <w:rPr>
          <w:lang w:val="en-US"/>
        </w:rPr>
      </w:pPr>
      <w:r w:rsidRPr="00556D2A">
        <w:rPr>
          <w:b/>
          <w:bCs/>
        </w:rPr>
        <w:t>Пример</w:t>
      </w:r>
      <w:r w:rsidRPr="00556D2A">
        <w:rPr>
          <w:b/>
          <w:bCs/>
          <w:lang w:val="en-US"/>
        </w:rPr>
        <w:t xml:space="preserve"> </w:t>
      </w:r>
      <w:r w:rsidRPr="00556D2A">
        <w:rPr>
          <w:b/>
          <w:bCs/>
        </w:rPr>
        <w:t>логики</w:t>
      </w:r>
      <w:r w:rsidRPr="00556D2A">
        <w:rPr>
          <w:lang w:val="en-US"/>
        </w:rPr>
        <w:t>:</w:t>
      </w:r>
    </w:p>
    <w:p w14:paraId="5399C9BB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>python</w:t>
      </w:r>
    </w:p>
    <w:p w14:paraId="4DDCE2E6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>def reassign_task(task):</w:t>
      </w:r>
    </w:p>
    <w:p w14:paraId="2DF974D6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next_day = task.due_date + timedelta(days=1)</w:t>
      </w:r>
    </w:p>
    <w:p w14:paraId="56040311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while Task.objects.filter(user=task.user, due_date__date=next_day.date()).count() &gt;= MAX_TASKS_PER_DAY:</w:t>
      </w:r>
    </w:p>
    <w:p w14:paraId="72F68E65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    next_day += timedelta(days=1)</w:t>
      </w:r>
    </w:p>
    <w:p w14:paraId="77C1B61E" w14:textId="77777777" w:rsidR="00556D2A" w:rsidRPr="00556D2A" w:rsidRDefault="00556D2A" w:rsidP="00556D2A">
      <w:pPr>
        <w:rPr>
          <w:lang w:val="en-US"/>
        </w:rPr>
      </w:pPr>
      <w:r w:rsidRPr="00556D2A">
        <w:rPr>
          <w:lang w:val="en-US"/>
        </w:rPr>
        <w:t xml:space="preserve">    task.due_date = next_day</w:t>
      </w:r>
    </w:p>
    <w:p w14:paraId="5D749FCC" w14:textId="77777777" w:rsidR="00556D2A" w:rsidRPr="00556D2A" w:rsidRDefault="00556D2A" w:rsidP="00556D2A">
      <w:r w:rsidRPr="00556D2A">
        <w:rPr>
          <w:lang w:val="en-US"/>
        </w:rPr>
        <w:t xml:space="preserve">    </w:t>
      </w:r>
      <w:proofErr w:type="spellStart"/>
      <w:proofErr w:type="gramStart"/>
      <w:r w:rsidRPr="00556D2A">
        <w:t>task.save</w:t>
      </w:r>
      <w:proofErr w:type="spellEnd"/>
      <w:proofErr w:type="gramEnd"/>
      <w:r w:rsidRPr="00556D2A">
        <w:t>()</w:t>
      </w:r>
    </w:p>
    <w:p w14:paraId="5E233B89" w14:textId="77777777" w:rsidR="00556D2A" w:rsidRPr="00556D2A" w:rsidRDefault="00000000" w:rsidP="00556D2A">
      <w:r>
        <w:pict w14:anchorId="2195D860">
          <v:rect id="_x0000_i1029" style="width:0;height:.75pt" o:hralign="center" o:hrstd="t" o:hr="t" fillcolor="#a0a0a0" stroked="f"/>
        </w:pict>
      </w:r>
    </w:p>
    <w:p w14:paraId="08AFDC3A" w14:textId="77777777" w:rsidR="00556D2A" w:rsidRPr="00556D2A" w:rsidRDefault="00556D2A" w:rsidP="00556D2A">
      <w:pPr>
        <w:rPr>
          <w:b/>
          <w:bCs/>
        </w:rPr>
      </w:pPr>
      <w:r w:rsidRPr="00556D2A">
        <w:rPr>
          <w:b/>
          <w:bCs/>
        </w:rPr>
        <w:t>Этап 5: Документация (README) и тестирование</w:t>
      </w:r>
    </w:p>
    <w:p w14:paraId="5DA04E4C" w14:textId="77777777" w:rsidR="00556D2A" w:rsidRPr="00556D2A" w:rsidRDefault="00556D2A" w:rsidP="00556D2A">
      <w:r w:rsidRPr="00556D2A">
        <w:rPr>
          <w:b/>
          <w:bCs/>
        </w:rPr>
        <w:lastRenderedPageBreak/>
        <w:t>Цель</w:t>
      </w:r>
      <w:r w:rsidRPr="00556D2A">
        <w:t>: полное описание установки, запуска, переменных окружения, функционала; написание тестов.</w:t>
      </w:r>
    </w:p>
    <w:p w14:paraId="69E8A069" w14:textId="77777777" w:rsidR="00556D2A" w:rsidRPr="00556D2A" w:rsidRDefault="00556D2A" w:rsidP="00556D2A">
      <w:r w:rsidRPr="00556D2A">
        <w:rPr>
          <w:b/>
          <w:bCs/>
        </w:rPr>
        <w:t>Шаги</w:t>
      </w:r>
      <w:r w:rsidRPr="00556D2A">
        <w:t>:</w:t>
      </w:r>
    </w:p>
    <w:p w14:paraId="1C5EBE14" w14:textId="77777777" w:rsidR="00556D2A" w:rsidRPr="00556D2A" w:rsidRDefault="00556D2A" w:rsidP="00556D2A">
      <w:pPr>
        <w:numPr>
          <w:ilvl w:val="0"/>
          <w:numId w:val="6"/>
        </w:numPr>
      </w:pPr>
      <w:r w:rsidRPr="00556D2A">
        <w:t>Заполнить README.md (сейчас почти пуст). Включить:</w:t>
      </w:r>
    </w:p>
    <w:p w14:paraId="79AEC840" w14:textId="77777777" w:rsidR="00556D2A" w:rsidRPr="00556D2A" w:rsidRDefault="00556D2A" w:rsidP="00556D2A">
      <w:pPr>
        <w:numPr>
          <w:ilvl w:val="1"/>
          <w:numId w:val="6"/>
        </w:numPr>
      </w:pPr>
      <w:r w:rsidRPr="00556D2A">
        <w:t>Описание проекта и его цели.</w:t>
      </w:r>
    </w:p>
    <w:p w14:paraId="414527ED" w14:textId="77777777" w:rsidR="00556D2A" w:rsidRPr="00556D2A" w:rsidRDefault="00556D2A" w:rsidP="00556D2A">
      <w:pPr>
        <w:numPr>
          <w:ilvl w:val="1"/>
          <w:numId w:val="6"/>
        </w:numPr>
      </w:pPr>
      <w:r w:rsidRPr="00556D2A">
        <w:t>Стек технологий.</w:t>
      </w:r>
    </w:p>
    <w:p w14:paraId="15197F80" w14:textId="77777777" w:rsidR="00556D2A" w:rsidRPr="00556D2A" w:rsidRDefault="00556D2A" w:rsidP="00556D2A">
      <w:pPr>
        <w:numPr>
          <w:ilvl w:val="1"/>
          <w:numId w:val="6"/>
        </w:numPr>
      </w:pPr>
      <w:r w:rsidRPr="00556D2A">
        <w:t xml:space="preserve">Инструкцию по установке (клонирование, создание виртуального окружения, установка зависимостей, </w:t>
      </w:r>
      <w:proofErr w:type="gramStart"/>
      <w:r w:rsidRPr="00556D2A">
        <w:t>настройка .</w:t>
      </w:r>
      <w:proofErr w:type="spellStart"/>
      <w:r w:rsidRPr="00556D2A">
        <w:t>env</w:t>
      </w:r>
      <w:proofErr w:type="spellEnd"/>
      <w:proofErr w:type="gramEnd"/>
      <w:r w:rsidRPr="00556D2A">
        <w:t>, миграции, создание суперпользователя, запуск).</w:t>
      </w:r>
    </w:p>
    <w:p w14:paraId="0E3D0128" w14:textId="77777777" w:rsidR="00556D2A" w:rsidRPr="00556D2A" w:rsidRDefault="00556D2A" w:rsidP="00556D2A">
      <w:pPr>
        <w:numPr>
          <w:ilvl w:val="1"/>
          <w:numId w:val="6"/>
        </w:numPr>
        <w:rPr>
          <w:lang w:val="en-US"/>
        </w:rPr>
      </w:pPr>
      <w:r w:rsidRPr="00556D2A">
        <w:t>Настройку</w:t>
      </w:r>
      <w:r w:rsidRPr="00556D2A">
        <w:rPr>
          <w:lang w:val="en-US"/>
        </w:rPr>
        <w:t xml:space="preserve"> Google OAuth </w:t>
      </w:r>
      <w:r w:rsidRPr="00556D2A">
        <w:t>и</w:t>
      </w:r>
      <w:r w:rsidRPr="00556D2A">
        <w:rPr>
          <w:lang w:val="en-US"/>
        </w:rPr>
        <w:t xml:space="preserve"> Google Calendar API.</w:t>
      </w:r>
    </w:p>
    <w:p w14:paraId="55622316" w14:textId="77777777" w:rsidR="00556D2A" w:rsidRPr="00556D2A" w:rsidRDefault="00556D2A" w:rsidP="00556D2A">
      <w:pPr>
        <w:numPr>
          <w:ilvl w:val="1"/>
          <w:numId w:val="6"/>
        </w:numPr>
        <w:rPr>
          <w:lang w:val="en-US"/>
        </w:rPr>
      </w:pPr>
      <w:r w:rsidRPr="00556D2A">
        <w:t>Настройку</w:t>
      </w:r>
      <w:r w:rsidRPr="00556D2A">
        <w:rPr>
          <w:lang w:val="en-US"/>
        </w:rPr>
        <w:t xml:space="preserve"> push-</w:t>
      </w:r>
      <w:r w:rsidRPr="00556D2A">
        <w:t>уведомлений</w:t>
      </w:r>
      <w:r w:rsidRPr="00556D2A">
        <w:rPr>
          <w:lang w:val="en-US"/>
        </w:rPr>
        <w:t xml:space="preserve"> (VAPID </w:t>
      </w:r>
      <w:r w:rsidRPr="00556D2A">
        <w:t>ключи</w:t>
      </w:r>
      <w:r w:rsidRPr="00556D2A">
        <w:rPr>
          <w:lang w:val="en-US"/>
        </w:rPr>
        <w:t>, Firebase).</w:t>
      </w:r>
    </w:p>
    <w:p w14:paraId="30E8EEBE" w14:textId="77777777" w:rsidR="00556D2A" w:rsidRPr="00556D2A" w:rsidRDefault="00556D2A" w:rsidP="00556D2A">
      <w:pPr>
        <w:numPr>
          <w:ilvl w:val="1"/>
          <w:numId w:val="6"/>
        </w:numPr>
      </w:pPr>
      <w:r w:rsidRPr="00556D2A">
        <w:t xml:space="preserve">Запуск </w:t>
      </w:r>
      <w:proofErr w:type="spellStart"/>
      <w:r w:rsidRPr="00556D2A">
        <w:t>cron</w:t>
      </w:r>
      <w:proofErr w:type="spellEnd"/>
      <w:r w:rsidRPr="00556D2A">
        <w:t>-задач для напоминаний.</w:t>
      </w:r>
    </w:p>
    <w:p w14:paraId="731BAA24" w14:textId="77777777" w:rsidR="00556D2A" w:rsidRPr="00556D2A" w:rsidRDefault="00556D2A" w:rsidP="00556D2A">
      <w:pPr>
        <w:numPr>
          <w:ilvl w:val="1"/>
          <w:numId w:val="6"/>
        </w:numPr>
      </w:pPr>
      <w:r w:rsidRPr="00556D2A">
        <w:t>Ссылку на деплой (если есть).</w:t>
      </w:r>
    </w:p>
    <w:p w14:paraId="075B0CFC" w14:textId="77777777" w:rsidR="00556D2A" w:rsidRPr="00556D2A" w:rsidRDefault="00556D2A" w:rsidP="00556D2A">
      <w:pPr>
        <w:numPr>
          <w:ilvl w:val="0"/>
          <w:numId w:val="6"/>
        </w:numPr>
      </w:pPr>
      <w:r w:rsidRPr="00556D2A">
        <w:t>Написать тесты:</w:t>
      </w:r>
    </w:p>
    <w:p w14:paraId="4B0DD439" w14:textId="77777777" w:rsidR="00556D2A" w:rsidRPr="00556D2A" w:rsidRDefault="00556D2A" w:rsidP="00556D2A">
      <w:pPr>
        <w:numPr>
          <w:ilvl w:val="1"/>
          <w:numId w:val="6"/>
        </w:numPr>
      </w:pPr>
      <w:r w:rsidRPr="00556D2A">
        <w:t>Моделей (уже частично есть в test_views.py, но нужно дополнить).</w:t>
      </w:r>
    </w:p>
    <w:p w14:paraId="6C935CC8" w14:textId="77777777" w:rsidR="00556D2A" w:rsidRPr="00556D2A" w:rsidRDefault="00556D2A" w:rsidP="00556D2A">
      <w:pPr>
        <w:numPr>
          <w:ilvl w:val="1"/>
          <w:numId w:val="6"/>
        </w:numPr>
      </w:pPr>
      <w:r w:rsidRPr="00556D2A">
        <w:t>Сервисов (есть test_services.py – проверить, что все тесты проходят).</w:t>
      </w:r>
    </w:p>
    <w:p w14:paraId="6C5B48D5" w14:textId="77777777" w:rsidR="00556D2A" w:rsidRPr="00556D2A" w:rsidRDefault="00556D2A" w:rsidP="00556D2A">
      <w:pPr>
        <w:numPr>
          <w:ilvl w:val="1"/>
          <w:numId w:val="6"/>
        </w:numPr>
      </w:pPr>
      <w:r w:rsidRPr="00556D2A">
        <w:t xml:space="preserve">Представлений (добавить тесты для календаря, </w:t>
      </w:r>
      <w:proofErr w:type="spellStart"/>
      <w:r w:rsidRPr="00556D2A">
        <w:t>push</w:t>
      </w:r>
      <w:proofErr w:type="spellEnd"/>
      <w:r w:rsidRPr="00556D2A">
        <w:t>-подписок).</w:t>
      </w:r>
    </w:p>
    <w:p w14:paraId="05060E0A" w14:textId="77777777" w:rsidR="00556D2A" w:rsidRPr="00556D2A" w:rsidRDefault="00556D2A" w:rsidP="00556D2A">
      <w:pPr>
        <w:numPr>
          <w:ilvl w:val="1"/>
          <w:numId w:val="6"/>
        </w:numPr>
      </w:pPr>
      <w:r w:rsidRPr="00556D2A">
        <w:t>Команд (есть </w:t>
      </w:r>
      <w:proofErr w:type="spellStart"/>
      <w:r w:rsidRPr="00556D2A">
        <w:t>ReminderCommandTests</w:t>
      </w:r>
      <w:proofErr w:type="spellEnd"/>
      <w:r w:rsidRPr="00556D2A">
        <w:t>).</w:t>
      </w:r>
    </w:p>
    <w:p w14:paraId="54555672" w14:textId="77777777" w:rsidR="00556D2A" w:rsidRPr="00556D2A" w:rsidRDefault="00556D2A" w:rsidP="00556D2A">
      <w:pPr>
        <w:numPr>
          <w:ilvl w:val="0"/>
          <w:numId w:val="6"/>
        </w:numPr>
      </w:pPr>
      <w:r w:rsidRPr="00556D2A">
        <w:t>Обеспечить покрытие тестами не менее 80% ключевой логики.</w:t>
      </w:r>
    </w:p>
    <w:p w14:paraId="68E231D2" w14:textId="77777777" w:rsidR="00556D2A" w:rsidRPr="00556D2A" w:rsidRDefault="00000000" w:rsidP="00556D2A">
      <w:r>
        <w:pict w14:anchorId="0C9A9061">
          <v:rect id="_x0000_i1030" style="width:0;height:.75pt" o:hralign="center" o:hrstd="t" o:hr="t" fillcolor="#a0a0a0" stroked="f"/>
        </w:pict>
      </w:r>
    </w:p>
    <w:p w14:paraId="489E4065" w14:textId="77777777" w:rsidR="00556D2A" w:rsidRPr="00556D2A" w:rsidRDefault="00556D2A" w:rsidP="00556D2A">
      <w:pPr>
        <w:rPr>
          <w:b/>
          <w:bCs/>
        </w:rPr>
      </w:pPr>
      <w:r w:rsidRPr="00556D2A">
        <w:rPr>
          <w:b/>
          <w:bCs/>
        </w:rPr>
        <w:t>Этап 6: Дополнительные улучшения (по ТЗ)</w:t>
      </w:r>
    </w:p>
    <w:p w14:paraId="7A194D3C" w14:textId="77777777" w:rsidR="00556D2A" w:rsidRPr="00556D2A" w:rsidRDefault="00556D2A" w:rsidP="00556D2A">
      <w:pPr>
        <w:numPr>
          <w:ilvl w:val="0"/>
          <w:numId w:val="7"/>
        </w:numPr>
      </w:pPr>
      <w:r w:rsidRPr="00556D2A">
        <w:rPr>
          <w:b/>
          <w:bCs/>
        </w:rPr>
        <w:t>Расчёт среднего балла настроения</w:t>
      </w:r>
      <w:r w:rsidRPr="00556D2A">
        <w:t> – добавить в </w:t>
      </w:r>
      <w:proofErr w:type="spellStart"/>
      <w:r w:rsidRPr="00556D2A">
        <w:t>ClientDetailView</w:t>
      </w:r>
      <w:proofErr w:type="spellEnd"/>
      <w:r w:rsidRPr="00556D2A">
        <w:t> вычисление среднего арифметического </w:t>
      </w:r>
      <w:proofErr w:type="spellStart"/>
      <w:r w:rsidRPr="00556D2A">
        <w:t>mood_score</w:t>
      </w:r>
      <w:proofErr w:type="spellEnd"/>
      <w:r w:rsidRPr="00556D2A">
        <w:t> за последние 30 дней (уже есть в </w:t>
      </w:r>
      <w:proofErr w:type="spellStart"/>
      <w:r w:rsidRPr="00556D2A">
        <w:t>ClientAnalyticsService</w:t>
      </w:r>
      <w:proofErr w:type="spellEnd"/>
      <w:r w:rsidRPr="00556D2A">
        <w:t>, но не выводится в шаблоне). Добавить в контекст и отобразить на странице.</w:t>
      </w:r>
    </w:p>
    <w:p w14:paraId="37B5023D" w14:textId="77777777" w:rsidR="00556D2A" w:rsidRPr="00556D2A" w:rsidRDefault="00556D2A" w:rsidP="00556D2A">
      <w:pPr>
        <w:numPr>
          <w:ilvl w:val="0"/>
          <w:numId w:val="7"/>
        </w:numPr>
      </w:pPr>
      <w:r w:rsidRPr="00556D2A">
        <w:rPr>
          <w:b/>
          <w:bCs/>
        </w:rPr>
        <w:t xml:space="preserve">Защита </w:t>
      </w:r>
      <w:proofErr w:type="spellStart"/>
      <w:r w:rsidRPr="00556D2A">
        <w:rPr>
          <w:b/>
          <w:bCs/>
        </w:rPr>
        <w:t>эндпоинта</w:t>
      </w:r>
      <w:proofErr w:type="spellEnd"/>
      <w:r w:rsidRPr="00556D2A">
        <w:rPr>
          <w:b/>
          <w:bCs/>
        </w:rPr>
        <w:t> </w:t>
      </w:r>
      <w:r w:rsidRPr="00556D2A">
        <w:t>/</w:t>
      </w:r>
      <w:proofErr w:type="spellStart"/>
      <w:r w:rsidRPr="00556D2A">
        <w:t>cron</w:t>
      </w:r>
      <w:proofErr w:type="spellEnd"/>
      <w:r w:rsidRPr="00556D2A">
        <w:t>/</w:t>
      </w:r>
      <w:proofErr w:type="spellStart"/>
      <w:r w:rsidRPr="00556D2A">
        <w:t>run-reminders</w:t>
      </w:r>
      <w:proofErr w:type="spellEnd"/>
      <w:r w:rsidRPr="00556D2A">
        <w:t>/ – убрать передачу токена в GET-параметре, оставить только заголовок </w:t>
      </w:r>
      <w:proofErr w:type="spellStart"/>
      <w:r w:rsidRPr="00556D2A">
        <w:t>Authorization</w:t>
      </w:r>
      <w:proofErr w:type="spellEnd"/>
      <w:r w:rsidRPr="00556D2A">
        <w:t xml:space="preserve">: </w:t>
      </w:r>
      <w:proofErr w:type="spellStart"/>
      <w:r w:rsidRPr="00556D2A">
        <w:t>Bearer</w:t>
      </w:r>
      <w:proofErr w:type="spellEnd"/>
      <w:r w:rsidRPr="00556D2A">
        <w:t xml:space="preserve"> &lt;</w:t>
      </w:r>
      <w:proofErr w:type="spellStart"/>
      <w:r w:rsidRPr="00556D2A">
        <w:t>token</w:t>
      </w:r>
      <w:proofErr w:type="spellEnd"/>
      <w:r w:rsidRPr="00556D2A">
        <w:t>&gt; (уже реализовано в </w:t>
      </w:r>
      <w:proofErr w:type="spellStart"/>
      <w:r w:rsidRPr="00556D2A">
        <w:t>run_reminders</w:t>
      </w:r>
      <w:proofErr w:type="spellEnd"/>
      <w:r w:rsidRPr="00556D2A">
        <w:t>). Убедиться, что CRON_TOKEN установлен.</w:t>
      </w:r>
    </w:p>
    <w:p w14:paraId="3623B959" w14:textId="77777777" w:rsidR="00556D2A" w:rsidRPr="00556D2A" w:rsidRDefault="00556D2A" w:rsidP="00556D2A">
      <w:pPr>
        <w:numPr>
          <w:ilvl w:val="0"/>
          <w:numId w:val="7"/>
        </w:numPr>
      </w:pPr>
      <w:r w:rsidRPr="00556D2A">
        <w:rPr>
          <w:b/>
          <w:bCs/>
        </w:rPr>
        <w:t>Безопасная передача данных графика</w:t>
      </w:r>
      <w:r w:rsidRPr="00556D2A">
        <w:t> – в client_detail.html заменить </w:t>
      </w:r>
      <w:proofErr w:type="gramStart"/>
      <w:r w:rsidRPr="00556D2A">
        <w:t xml:space="preserve">{{ </w:t>
      </w:r>
      <w:proofErr w:type="spellStart"/>
      <w:r w:rsidRPr="00556D2A">
        <w:t>mood</w:t>
      </w:r>
      <w:proofErr w:type="gramEnd"/>
      <w:r w:rsidRPr="00556D2A">
        <w:t>_data|</w:t>
      </w:r>
      <w:proofErr w:type="gramStart"/>
      <w:r w:rsidRPr="00556D2A">
        <w:t>safe</w:t>
      </w:r>
      <w:proofErr w:type="spellEnd"/>
      <w:r w:rsidRPr="00556D2A">
        <w:t xml:space="preserve"> }</w:t>
      </w:r>
      <w:proofErr w:type="gramEnd"/>
      <w:r w:rsidRPr="00556D2A">
        <w:t>} на </w:t>
      </w:r>
      <w:proofErr w:type="gramStart"/>
      <w:r w:rsidRPr="00556D2A">
        <w:t>{{ mood</w:t>
      </w:r>
      <w:proofErr w:type="gramEnd"/>
      <w:r w:rsidRPr="00556D2A">
        <w:t>_data|json_</w:t>
      </w:r>
      <w:proofErr w:type="spellStart"/>
      <w:r w:rsidRPr="00556D2A">
        <w:t>script</w:t>
      </w:r>
      <w:proofErr w:type="spellEnd"/>
      <w:r w:rsidRPr="00556D2A">
        <w:t>:"</w:t>
      </w:r>
      <w:proofErr w:type="spellStart"/>
      <w:r w:rsidRPr="00556D2A">
        <w:t>moodData</w:t>
      </w:r>
      <w:proofErr w:type="spellEnd"/>
      <w:proofErr w:type="gramStart"/>
      <w:r w:rsidRPr="00556D2A">
        <w:t>" }</w:t>
      </w:r>
      <w:proofErr w:type="gramEnd"/>
      <w:r w:rsidRPr="00556D2A">
        <w:t>} и в JS получать через JSON.parse(</w:t>
      </w:r>
      <w:proofErr w:type="gramStart"/>
      <w:r w:rsidRPr="00556D2A">
        <w:t>document.getElementById</w:t>
      </w:r>
      <w:proofErr w:type="gramEnd"/>
      <w:r w:rsidRPr="00556D2A">
        <w:t>('moodData'</w:t>
      </w:r>
      <w:proofErr w:type="gramStart"/>
      <w:r w:rsidRPr="00556D2A">
        <w:t>).textContent</w:t>
      </w:r>
      <w:proofErr w:type="gramEnd"/>
      <w:r w:rsidRPr="00556D2A">
        <w:t>), чтобы избежать XSS.</w:t>
      </w:r>
    </w:p>
    <w:p w14:paraId="138A6759" w14:textId="77777777" w:rsidR="00556D2A" w:rsidRPr="00556D2A" w:rsidRDefault="00000000" w:rsidP="00556D2A">
      <w:r>
        <w:pict w14:anchorId="20A18C61">
          <v:rect id="_x0000_i1031" style="width:0;height:.75pt" o:hralign="center" o:hrstd="t" o:hr="t" fillcolor="#a0a0a0" stroked="f"/>
        </w:pict>
      </w:r>
    </w:p>
    <w:p w14:paraId="3FAB76E8" w14:textId="77777777" w:rsidR="00556D2A" w:rsidRPr="00556D2A" w:rsidRDefault="00556D2A" w:rsidP="00556D2A">
      <w:pPr>
        <w:rPr>
          <w:b/>
          <w:bCs/>
        </w:rPr>
      </w:pPr>
      <w:r w:rsidRPr="00556D2A">
        <w:rPr>
          <w:b/>
          <w:bCs/>
        </w:rPr>
        <w:t>3. Приоритеты и сроки (примерные)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4550"/>
        <w:gridCol w:w="1479"/>
        <w:gridCol w:w="2660"/>
      </w:tblGrid>
      <w:tr w:rsidR="00556D2A" w:rsidRPr="00556D2A" w14:paraId="17C06E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D7740" w14:textId="77777777" w:rsidR="00556D2A" w:rsidRPr="00556D2A" w:rsidRDefault="00556D2A" w:rsidP="00556D2A">
            <w:r w:rsidRPr="00556D2A">
              <w:lastRenderedPageBreak/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4AB57" w14:textId="77777777" w:rsidR="00556D2A" w:rsidRPr="00556D2A" w:rsidRDefault="00556D2A" w:rsidP="00556D2A">
            <w:r w:rsidRPr="00556D2A"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E0152" w14:textId="77777777" w:rsidR="00556D2A" w:rsidRPr="00556D2A" w:rsidRDefault="00556D2A" w:rsidP="00556D2A">
            <w:r w:rsidRPr="00556D2A"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8307" w14:textId="77777777" w:rsidR="00556D2A" w:rsidRPr="00556D2A" w:rsidRDefault="00556D2A" w:rsidP="00556D2A">
            <w:r w:rsidRPr="00556D2A">
              <w:t>Трудоёмкость (чел.-дней)</w:t>
            </w:r>
          </w:p>
        </w:tc>
      </w:tr>
      <w:tr w:rsidR="00556D2A" w:rsidRPr="00556D2A" w14:paraId="575C6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A4C9" w14:textId="77777777" w:rsidR="00556D2A" w:rsidRPr="00556D2A" w:rsidRDefault="00556D2A" w:rsidP="00556D2A">
            <w:r w:rsidRPr="00556D2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38D3C" w14:textId="77777777" w:rsidR="00556D2A" w:rsidRPr="00556D2A" w:rsidRDefault="00556D2A" w:rsidP="00556D2A">
            <w:r w:rsidRPr="00556D2A">
              <w:t>Календарь задач (</w:t>
            </w:r>
            <w:proofErr w:type="spellStart"/>
            <w:r w:rsidRPr="00556D2A">
              <w:t>FullCalendar</w:t>
            </w:r>
            <w:proofErr w:type="spellEnd"/>
            <w:r w:rsidRPr="00556D2A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E04F2" w14:textId="77777777" w:rsidR="00556D2A" w:rsidRPr="00556D2A" w:rsidRDefault="00556D2A" w:rsidP="00556D2A">
            <w:r w:rsidRPr="00556D2A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0A310" w14:textId="77777777" w:rsidR="00556D2A" w:rsidRPr="00556D2A" w:rsidRDefault="00556D2A" w:rsidP="00556D2A">
            <w:r w:rsidRPr="00556D2A">
              <w:t>1</w:t>
            </w:r>
          </w:p>
        </w:tc>
      </w:tr>
      <w:tr w:rsidR="00556D2A" w:rsidRPr="00556D2A" w14:paraId="7E78FD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0C6E6" w14:textId="77777777" w:rsidR="00556D2A" w:rsidRPr="00556D2A" w:rsidRDefault="00556D2A" w:rsidP="00556D2A">
            <w:r w:rsidRPr="00556D2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B0EFD" w14:textId="77777777" w:rsidR="00556D2A" w:rsidRPr="00556D2A" w:rsidRDefault="00556D2A" w:rsidP="00556D2A">
            <w:r w:rsidRPr="00556D2A">
              <w:t xml:space="preserve">Интеграция с Google </w:t>
            </w:r>
            <w:proofErr w:type="spellStart"/>
            <w:r w:rsidRPr="00556D2A">
              <w:t>Calendar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AEAE8" w14:textId="77777777" w:rsidR="00556D2A" w:rsidRPr="00556D2A" w:rsidRDefault="00556D2A" w:rsidP="00556D2A">
            <w:r w:rsidRPr="00556D2A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2AECF" w14:textId="77777777" w:rsidR="00556D2A" w:rsidRPr="00556D2A" w:rsidRDefault="00556D2A" w:rsidP="00556D2A">
            <w:r w:rsidRPr="00556D2A">
              <w:t>2–3</w:t>
            </w:r>
          </w:p>
        </w:tc>
      </w:tr>
      <w:tr w:rsidR="00556D2A" w:rsidRPr="00556D2A" w14:paraId="376AC2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53ACA" w14:textId="77777777" w:rsidR="00556D2A" w:rsidRPr="00556D2A" w:rsidRDefault="00556D2A" w:rsidP="00556D2A">
            <w:r w:rsidRPr="00556D2A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CFC07" w14:textId="77777777" w:rsidR="00556D2A" w:rsidRPr="00556D2A" w:rsidRDefault="00556D2A" w:rsidP="00556D2A">
            <w:proofErr w:type="spellStart"/>
            <w:r w:rsidRPr="00556D2A">
              <w:t>Push</w:t>
            </w:r>
            <w:proofErr w:type="spellEnd"/>
            <w:r w:rsidRPr="00556D2A">
              <w:t xml:space="preserve">-уведомления (Web </w:t>
            </w:r>
            <w:proofErr w:type="spellStart"/>
            <w:r w:rsidRPr="00556D2A">
              <w:t>Push</w:t>
            </w:r>
            <w:proofErr w:type="spellEnd"/>
            <w:r w:rsidRPr="00556D2A">
              <w:t xml:space="preserve"> + FCM)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D4534" w14:textId="77777777" w:rsidR="00556D2A" w:rsidRPr="00556D2A" w:rsidRDefault="00556D2A" w:rsidP="00556D2A">
            <w:r w:rsidRPr="00556D2A"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4B044" w14:textId="77777777" w:rsidR="00556D2A" w:rsidRPr="00556D2A" w:rsidRDefault="00556D2A" w:rsidP="00556D2A">
            <w:r w:rsidRPr="00556D2A">
              <w:t>3–4</w:t>
            </w:r>
          </w:p>
        </w:tc>
      </w:tr>
      <w:tr w:rsidR="00556D2A" w:rsidRPr="00556D2A" w14:paraId="08311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19AF" w14:textId="77777777" w:rsidR="00556D2A" w:rsidRPr="00556D2A" w:rsidRDefault="00556D2A" w:rsidP="00556D2A">
            <w:r w:rsidRPr="00556D2A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D1874" w14:textId="77777777" w:rsidR="00556D2A" w:rsidRPr="00556D2A" w:rsidRDefault="00556D2A" w:rsidP="00556D2A">
            <w:r w:rsidRPr="00556D2A">
              <w:t>Адаптивный планировщик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FF7BA" w14:textId="77777777" w:rsidR="00556D2A" w:rsidRPr="00556D2A" w:rsidRDefault="00556D2A" w:rsidP="00556D2A">
            <w:r w:rsidRPr="00556D2A"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F6F64" w14:textId="77777777" w:rsidR="00556D2A" w:rsidRPr="00556D2A" w:rsidRDefault="00556D2A" w:rsidP="00556D2A">
            <w:r w:rsidRPr="00556D2A">
              <w:t>2</w:t>
            </w:r>
          </w:p>
        </w:tc>
      </w:tr>
      <w:tr w:rsidR="00556D2A" w:rsidRPr="00556D2A" w14:paraId="05096C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1C1A4" w14:textId="77777777" w:rsidR="00556D2A" w:rsidRPr="00556D2A" w:rsidRDefault="00556D2A" w:rsidP="00556D2A">
            <w:r w:rsidRPr="00556D2A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8C11" w14:textId="77777777" w:rsidR="00556D2A" w:rsidRPr="00556D2A" w:rsidRDefault="00556D2A" w:rsidP="00556D2A">
            <w:r w:rsidRPr="00556D2A">
              <w:t>Документация и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039B2" w14:textId="77777777" w:rsidR="00556D2A" w:rsidRPr="00556D2A" w:rsidRDefault="00556D2A" w:rsidP="00556D2A">
            <w:r w:rsidRPr="00556D2A"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2537B" w14:textId="77777777" w:rsidR="00556D2A" w:rsidRPr="00556D2A" w:rsidRDefault="00556D2A" w:rsidP="00556D2A">
            <w:r w:rsidRPr="00556D2A">
              <w:t>2</w:t>
            </w:r>
          </w:p>
        </w:tc>
      </w:tr>
      <w:tr w:rsidR="00556D2A" w:rsidRPr="00556D2A" w14:paraId="0E18D9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6DF2C" w14:textId="77777777" w:rsidR="00556D2A" w:rsidRPr="00556D2A" w:rsidRDefault="00556D2A" w:rsidP="00556D2A">
            <w:r w:rsidRPr="00556D2A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C6E02" w14:textId="77777777" w:rsidR="00556D2A" w:rsidRPr="00556D2A" w:rsidRDefault="00556D2A" w:rsidP="00556D2A">
            <w:r w:rsidRPr="00556D2A">
              <w:t>Мелкие улучшения (средний балл, безопасность)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0017" w14:textId="77777777" w:rsidR="00556D2A" w:rsidRPr="00556D2A" w:rsidRDefault="00556D2A" w:rsidP="00556D2A">
            <w:r w:rsidRPr="00556D2A"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1697E" w14:textId="77777777" w:rsidR="00556D2A" w:rsidRPr="00556D2A" w:rsidRDefault="00556D2A" w:rsidP="00556D2A">
            <w:r w:rsidRPr="00556D2A">
              <w:t>0.5</w:t>
            </w:r>
          </w:p>
        </w:tc>
      </w:tr>
    </w:tbl>
    <w:p w14:paraId="6A59C51F" w14:textId="77777777" w:rsidR="00556D2A" w:rsidRPr="00556D2A" w:rsidRDefault="00556D2A" w:rsidP="00556D2A">
      <w:r w:rsidRPr="00556D2A">
        <w:rPr>
          <w:b/>
          <w:bCs/>
        </w:rPr>
        <w:t>Итого</w:t>
      </w:r>
      <w:r w:rsidRPr="00556D2A">
        <w:t>: около 10–12 дней интенсивной работы.</w:t>
      </w:r>
    </w:p>
    <w:p w14:paraId="5472EF35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308"/>
    <w:multiLevelType w:val="multilevel"/>
    <w:tmpl w:val="9A5C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D0126"/>
    <w:multiLevelType w:val="multilevel"/>
    <w:tmpl w:val="681A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412F0"/>
    <w:multiLevelType w:val="multilevel"/>
    <w:tmpl w:val="5FD0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0943C4"/>
    <w:multiLevelType w:val="multilevel"/>
    <w:tmpl w:val="067E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7357F"/>
    <w:multiLevelType w:val="multilevel"/>
    <w:tmpl w:val="34B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C5AC6"/>
    <w:multiLevelType w:val="multilevel"/>
    <w:tmpl w:val="689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E0DB8"/>
    <w:multiLevelType w:val="multilevel"/>
    <w:tmpl w:val="D8DAB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487235">
    <w:abstractNumId w:val="1"/>
  </w:num>
  <w:num w:numId="2" w16cid:durableId="1143738579">
    <w:abstractNumId w:val="4"/>
  </w:num>
  <w:num w:numId="3" w16cid:durableId="235288350">
    <w:abstractNumId w:val="0"/>
  </w:num>
  <w:num w:numId="4" w16cid:durableId="2012875115">
    <w:abstractNumId w:val="3"/>
  </w:num>
  <w:num w:numId="5" w16cid:durableId="452863889">
    <w:abstractNumId w:val="6"/>
  </w:num>
  <w:num w:numId="6" w16cid:durableId="2126264729">
    <w:abstractNumId w:val="2"/>
  </w:num>
  <w:num w:numId="7" w16cid:durableId="1421292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2A"/>
    <w:rsid w:val="004F28DB"/>
    <w:rsid w:val="00556D2A"/>
    <w:rsid w:val="00785AD4"/>
    <w:rsid w:val="00833FBF"/>
    <w:rsid w:val="00B90DEA"/>
    <w:rsid w:val="00C44BE1"/>
    <w:rsid w:val="00D16783"/>
    <w:rsid w:val="00F3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E2C06"/>
  <w15:chartTrackingRefBased/>
  <w15:docId w15:val="{24F8A27D-BB6E-45D0-BC56-E7DA4415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D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D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D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D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6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1407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2</cp:revision>
  <dcterms:created xsi:type="dcterms:W3CDTF">2026-04-02T19:55:00Z</dcterms:created>
  <dcterms:modified xsi:type="dcterms:W3CDTF">2026-04-02T19:55:00Z</dcterms:modified>
</cp:coreProperties>
</file>