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задание является стартовым для курса и включает цель отработки навыка решения типовых объектно-ориентированных задач с использованием языка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ходе выполнения работы необходимо разработать группу классов, которые реализуют прописанные в задании требования.</w:t>
      </w:r>
    </w:p>
    <w:p w:rsidR="00A70568" w:rsidRPr="008D7FE3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состоит из набора требований, каждое из которых необходимо решать в указанной очередности. </w:t>
      </w:r>
    </w:p>
    <w:p w:rsidR="00E20277" w:rsidRPr="008D7FE3" w:rsidRDefault="00E20277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568" w:rsidRPr="00A70568" w:rsidRDefault="00A70568" w:rsidP="00A70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1. Разработка базового класса</w:t>
      </w:r>
    </w:p>
    <w:p w:rsidR="00AB590A" w:rsidRPr="00AB590A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разработать класс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представлять собой абстракцию банковского счета. Он будет хранить имя владельца и к</w:t>
      </w:r>
      <w:r w:rsidR="00AB590A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оличество всех имеющихся валют.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proofErr w:type="gram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proofErr w:type="gram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придерживаясь следующих требований: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1.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 имеет поле для </w:t>
      </w:r>
      <w:r w:rsidRPr="00A12EAF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  <w:lang w:eastAsia="ru-RU"/>
        </w:rPr>
        <w:t>имени владельца</w:t>
      </w: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: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lang w:eastAsia="ru-RU"/>
        </w:rPr>
        <w:t>String</w:t>
      </w:r>
      <w:proofErr w:type="spellEnd"/>
    </w:p>
    <w:p w:rsidR="00E317DA" w:rsidRPr="00E317DA" w:rsidRDefault="00A70568" w:rsidP="00E317DA">
      <w:pPr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2.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 имеет поле, в котором х</w:t>
      </w:r>
      <w:r w:rsidR="00E317DA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ранятся пары валюта-количество.</w:t>
      </w:r>
    </w:p>
    <w:p w:rsidR="00A70568" w:rsidRPr="00A70568" w:rsidRDefault="00A70568" w:rsidP="00E317DA">
      <w:pPr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Количество валюты хранится в виде целочисленного значения. Валюта должна быть представлена таким образом, чтобы указать можно было только значение из некоторого фиксированного списка значений (конкретный перечень допустимо указать произвольно в коде).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3. Создание объекта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 возможно только с указанием имени владельца счета.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4. Для имени необходимо сделать геттеры и сеттеры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5. Для пар валюта-количество необходимо сделать только геттер.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6. Необходим метод, который принимает Валюту и её количество и заменяет текущее количество данной Валюты </w:t>
      </w:r>
      <w:proofErr w:type="gramStart"/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на</w:t>
      </w:r>
      <w:proofErr w:type="gramEnd"/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 указанное. Если такой валюты ранее не было – она добавляется в список.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необходимо реализовать следующие ограничения: 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lang w:eastAsia="ru-RU"/>
        </w:rPr>
        <w:t xml:space="preserve">— </w:t>
      </w: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Имя не может быть </w:t>
      </w:r>
      <w:proofErr w:type="spellStart"/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null</w:t>
      </w:r>
      <w:proofErr w:type="spellEnd"/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 или пустым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 Количество валюты не может быть отрицательным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 xml:space="preserve">В случае нарушения ограничений необходимо бросать подходящее исключение. </w:t>
      </w:r>
    </w:p>
    <w:p w:rsidR="00A70568" w:rsidRPr="008D7FE3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ru-RU"/>
        </w:rPr>
        <w:t>Необходимо реализовать и приложить модульные тесты, проверяющие выполнение обозначенных требований.</w:t>
      </w:r>
    </w:p>
    <w:p w:rsidR="00E20277" w:rsidRPr="008D7FE3" w:rsidRDefault="00E20277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568" w:rsidRPr="00A70568" w:rsidRDefault="00A70568" w:rsidP="00A70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2. Отмена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в классе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undo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отменять одно последнее изменение объекта класса </w:t>
      </w:r>
      <w:proofErr w:type="spellStart"/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 должен поддерживать следующие требования: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Вызывать метод можно несколько раз подряд. Каждый вызов откатывает еще одно изменение. Изменениями считаются смена имени владельца и смена значений для валют. Например: </w:t>
      </w:r>
    </w:p>
    <w:p w:rsidR="00A70568" w:rsidRPr="00A70568" w:rsidRDefault="00A70568" w:rsidP="00A7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объекта, мы сначала добавили сто рублей, </w:t>
      </w:r>
    </w:p>
    <w:p w:rsidR="00A70568" w:rsidRPr="00A70568" w:rsidRDefault="00A70568" w:rsidP="00A7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сменили имя </w:t>
      </w:r>
      <w:proofErr w:type="gram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gram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Василий</w:t>
      </w:r>
      <w:proofErr w:type="gram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Иванов”</w:t>
      </w:r>
    </w:p>
    <w:p w:rsidR="00A70568" w:rsidRPr="00A70568" w:rsidRDefault="00A70568" w:rsidP="00A7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установили количество рублей на 300.</w:t>
      </w:r>
    </w:p>
    <w:p w:rsidR="00A70568" w:rsidRPr="00A70568" w:rsidRDefault="00A70568" w:rsidP="00A7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вызов отмены установит число рублей на 100, второй вызов вернет начальное имя, третий вызов уберет рубли из списка вообще.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Откатывать изменения можно до тех пор, пока объект не вернется к состоянию, в котором он был на момент создания. Необходимо предоставить метод проверки возможности отмены.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Попытка отменить изменения, если их не было — это ошибка.</w:t>
      </w:r>
    </w:p>
    <w:p w:rsidR="008D7FE3" w:rsidRDefault="00A70568" w:rsidP="008D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отмены должна быть выполнена таким образом, чтобы, когда в класс будут добавлены новые поля, их можно было учитывать в отмене, однако ранее реализованны</w:t>
      </w:r>
      <w:r w:rsidR="008D7FE3">
        <w:rPr>
          <w:rFonts w:ascii="Times New Roman" w:eastAsia="Times New Roman" w:hAnsi="Times New Roman" w:cs="Times New Roman"/>
          <w:sz w:val="24"/>
          <w:szCs w:val="24"/>
          <w:lang w:eastAsia="ru-RU"/>
        </w:rPr>
        <w:t>й код не требовал бы изменения.</w:t>
      </w:r>
    </w:p>
    <w:p w:rsidR="008D7FE3" w:rsidRPr="008D7FE3" w:rsidRDefault="00A70568" w:rsidP="008D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к уже реализованному коду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добавить тип</w:t>
      </w:r>
      <w:r w:rsidR="008D7FE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обычный или премиальный счет.</w:t>
      </w:r>
    </w:p>
    <w:p w:rsidR="00A70568" w:rsidRPr="00A70568" w:rsidRDefault="00A70568" w:rsidP="008D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отмены смены типа счета не должна требовать изменений в код метода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методов работы с именем и валютами. 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— 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 параметров</w:t>
      </w:r>
    </w:p>
    <w:p w:rsidR="00A70568" w:rsidRPr="008D7FE3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модульные тесты для проверки работоспособности кода.</w:t>
      </w:r>
    </w:p>
    <w:p w:rsidR="00E20277" w:rsidRPr="008D7FE3" w:rsidRDefault="00E20277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568" w:rsidRPr="00A70568" w:rsidRDefault="00A70568" w:rsidP="00A70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3. Сохранение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возможность получать Сохранения у объектов класса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включают: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сохранения возвращает объект, который хранит состояние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запроса сохранения.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— 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сохранения не должен изменяться после его создания (другими словами –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иммутабелен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не нарушает ранее реализованные требования инкапсуляции. 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оригинального объекта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 оказывают влияния на Сохранение.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Сохранений может быть сколько угодно для каждого из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Любое Сохранение может быть использовано для приведения соответствующего ему объекта </w:t>
      </w:r>
      <w:proofErr w:type="spellStart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состояние соответствующее моменту создания сохранения.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</w:t>
      </w: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Всю информацию для отмены действий можно не сохранять.</w:t>
      </w:r>
    </w:p>
    <w:p w:rsidR="00A70568" w:rsidRPr="00A70568" w:rsidRDefault="00A70568" w:rsidP="00A7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56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модульные тесты для проверки работоспособности кода.</w:t>
      </w:r>
    </w:p>
    <w:p w:rsidR="003034D3" w:rsidRDefault="003034D3">
      <w:pPr>
        <w:rPr>
          <w:lang w:val="en-US"/>
        </w:rPr>
      </w:pPr>
    </w:p>
    <w:p w:rsidR="00342816" w:rsidRDefault="00342816">
      <w:pPr>
        <w:rPr>
          <w:lang w:val="en-US"/>
        </w:rPr>
      </w:pPr>
      <w:bookmarkStart w:id="0" w:name="_GoBack"/>
      <w:bookmarkEnd w:id="0"/>
    </w:p>
    <w:p w:rsidR="00342816" w:rsidRDefault="00342816">
      <w:pPr>
        <w:rPr>
          <w:lang w:val="en-US"/>
        </w:rPr>
      </w:pPr>
    </w:p>
    <w:p w:rsidR="00342816" w:rsidRDefault="00342816">
      <w:pPr>
        <w:rPr>
          <w:lang w:val="en-US"/>
        </w:rPr>
      </w:pPr>
    </w:p>
    <w:p w:rsidR="00342816" w:rsidRDefault="00342816">
      <w:pPr>
        <w:rPr>
          <w:lang w:val="en-US"/>
        </w:rPr>
      </w:pPr>
    </w:p>
    <w:p w:rsidR="00342816" w:rsidRPr="00342816" w:rsidRDefault="00342816">
      <w:pPr>
        <w:rPr>
          <w:lang w:val="en-US"/>
        </w:rPr>
      </w:pPr>
    </w:p>
    <w:sectPr w:rsidR="00342816" w:rsidRPr="00342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42EA6"/>
    <w:multiLevelType w:val="multilevel"/>
    <w:tmpl w:val="B99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C3"/>
    <w:rsid w:val="000B3D3A"/>
    <w:rsid w:val="001478C2"/>
    <w:rsid w:val="00297F1C"/>
    <w:rsid w:val="002A2A77"/>
    <w:rsid w:val="003034D3"/>
    <w:rsid w:val="00315EC3"/>
    <w:rsid w:val="00342816"/>
    <w:rsid w:val="0035295B"/>
    <w:rsid w:val="008D7FE3"/>
    <w:rsid w:val="00A12EAF"/>
    <w:rsid w:val="00A70568"/>
    <w:rsid w:val="00AB590A"/>
    <w:rsid w:val="00B50EED"/>
    <w:rsid w:val="00CA65AD"/>
    <w:rsid w:val="00CE0676"/>
    <w:rsid w:val="00DD589D"/>
    <w:rsid w:val="00E20277"/>
    <w:rsid w:val="00E317DA"/>
    <w:rsid w:val="00E575F5"/>
    <w:rsid w:val="00F3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0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0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editor-jsparagraph">
    <w:name w:val="editor-js__paragraph"/>
    <w:basedOn w:val="a"/>
    <w:rsid w:val="00A7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0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0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editor-jsparagraph">
    <w:name w:val="editor-js__paragraph"/>
    <w:basedOn w:val="a"/>
    <w:rsid w:val="00A7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Moon_PC_Mini</dc:creator>
  <cp:keywords/>
  <dc:description/>
  <cp:lastModifiedBy>Moon_PC_Mini</cp:lastModifiedBy>
  <cp:revision>11</cp:revision>
  <dcterms:created xsi:type="dcterms:W3CDTF">2024-05-30T10:38:00Z</dcterms:created>
  <dcterms:modified xsi:type="dcterms:W3CDTF">2024-06-03T13:14:00Z</dcterms:modified>
</cp:coreProperties>
</file>