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5226050</wp:posOffset>
                </wp:positionH>
                <wp:positionV relativeFrom="paragraph">
                  <wp:posOffset>5253355</wp:posOffset>
                </wp:positionV>
                <wp:extent cx="1024255" cy="168910"/>
                <wp:wrapNone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024255" cy="16891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00000">
                            <w:pPr>
                              <w:pStyle w:val="Style_3"/>
                              <w:tabs>
                                <w:tab w:leader="none" w:pos="10206" w:val="right"/>
                              </w:tabs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5226050</wp:posOffset>
                </wp:positionH>
                <wp:positionV relativeFrom="paragraph">
                  <wp:posOffset>4588510</wp:posOffset>
                </wp:positionV>
                <wp:extent cx="1024255" cy="168910"/>
                <wp:wrapNone/>
                <wp:docPr hidden="false" id="2" name="Picture 2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024255" cy="16891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00000">
                            <w:pPr>
                              <w:pStyle w:val="Style_3"/>
                              <w:tabs>
                                <w:tab w:leader="none" w:pos="10206" w:val="right"/>
                              </w:tabs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17145</wp:posOffset>
                </wp:positionH>
                <wp:positionV relativeFrom="paragraph">
                  <wp:posOffset>2283460</wp:posOffset>
                </wp:positionV>
                <wp:extent cx="4657090" cy="192405"/>
                <wp:wrapNone/>
                <wp:docPr hidden="false" id="3" name="Picture 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57090" cy="19240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000000">
                            <w:pPr>
                              <w:pStyle w:val="Style_3"/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17780</wp:posOffset>
                </wp:positionH>
                <wp:positionV relativeFrom="paragraph">
                  <wp:posOffset>1773554</wp:posOffset>
                </wp:positionV>
                <wp:extent cx="4656455" cy="612775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56455" cy="61277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8"/>
                              </w:rPr>
                              <w:t>&lt;organisation&gt;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101600</wp:posOffset>
                </wp:positionH>
                <wp:positionV relativeFrom="paragraph">
                  <wp:posOffset>5126355</wp:posOffset>
                </wp:positionV>
                <wp:extent cx="1102360" cy="1101090"/>
                <wp:wrapNone/>
                <wp:docPr hidden="false" id="7" name="Picture 7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102360" cy="110109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16"/>
                              </w:rPr>
                              <w:drawing>
                                <wp:inline>
                                  <wp:extent cx="1102106" cy="1101090"/>
                                  <wp:effectExtent b="0" l="0" r="0" t="0"/>
                                  <wp:docPr hidden="false" id="6" name="Picture 6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5" name="Picture 5"/>
                                          <pic:cNvPicPr preferRelativeResize="true"/>
                                        </pic:nvPicPr>
                                        <pic:blipFill>
                                          <a:blip r:embed="rId3"/>
                                          <a:srcRect b="0" l="0" r="0" t="0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1102106" cy="110109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bIns="0" lIns="0" rIns="0" tIns="0"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5376545</wp:posOffset>
                </wp:positionV>
                <wp:extent cx="4676140" cy="253365"/>
                <wp:wrapNone/>
                <wp:docPr hidden="false" id="8" name="Picture 8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2533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000000">
                            <w:pPr>
                              <w:pStyle w:val="Style_3"/>
                              <w:ind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&lt;director&gt;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4853305</wp:posOffset>
                </wp:positionV>
                <wp:extent cx="4676140" cy="278765"/>
                <wp:wrapNone/>
                <wp:docPr hidden="false" id="9" name="Picture 9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2787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000000">
                            <w:pPr>
                              <w:pStyle w:val="Style_3"/>
                              <w:ind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Русинов В.А.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3653155</wp:posOffset>
                </wp:positionV>
                <wp:extent cx="4676140" cy="854710"/>
                <wp:wrapNone/>
                <wp:docPr hidden="false" id="10" name="Picture 10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85471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&lt;enddate&gt;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2386330</wp:posOffset>
                </wp:positionV>
                <wp:extent cx="4676140" cy="1072515"/>
                <wp:wrapNone/>
                <wp:docPr hidden="false" id="11" name="Picture 1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107251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по специальности</w:t>
                            </w:r>
                          </w:p>
                          <w:p w14:paraId="0D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&lt;longspecialisation&gt;</w:t>
                            </w:r>
                          </w:p>
                          <w:p w14:paraId="0E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&lt;QR&gt;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5048250</wp:posOffset>
                </wp:positionH>
                <wp:positionV relativeFrom="paragraph">
                  <wp:posOffset>932814</wp:posOffset>
                </wp:positionV>
                <wp:extent cx="4676140" cy="953135"/>
                <wp:wrapNone/>
                <wp:docPr hidden="false" id="12" name="Picture 12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76140" cy="95313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00000">
                            <w:pPr>
                              <w:pStyle w:val="Style_3"/>
                              <w:tabs>
                                <w:tab w:leader="none" w:pos="7088" w:val="left"/>
                              </w:tabs>
                              <w:ind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>&lt;surname&gt;</w:t>
                            </w:r>
                          </w:p>
                          <w:p w14:paraId="10000000">
                            <w:pPr>
                              <w:pStyle w:val="Style_3"/>
                              <w:tabs>
                                <w:tab w:leader="none" w:pos="7088" w:val="left"/>
                              </w:tabs>
                              <w:ind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>&lt;name&gt;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40"/>
                              </w:rPr>
                              <w:t>&lt;lastname&gt;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1405255</wp:posOffset>
                </wp:positionH>
                <wp:positionV relativeFrom="paragraph">
                  <wp:posOffset>6019165</wp:posOffset>
                </wp:positionV>
                <wp:extent cx="1975485" cy="267970"/>
                <wp:wrapNone/>
                <wp:docPr hidden="false" id="13" name="Picture 13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975485" cy="26797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000000">
                            <w:pPr>
                              <w:pStyle w:val="Style_4"/>
                              <w:spacing w:after="0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  <w:t>&lt;startdate&gt;</w:t>
                            </w:r>
                          </w:p>
                          <w:p w14:paraId="12000000">
                            <w:pPr>
                              <w:pStyle w:val="Style_4"/>
                              <w:spacing w:after="0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</w:pPr>
                          </w:p>
                          <w:p w14:paraId="13000000">
                            <w:pPr>
                              <w:pStyle w:val="Style_4"/>
                              <w:spacing w:after="0"/>
                              <w:ind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sz w:val="22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1405255</wp:posOffset>
                </wp:positionH>
                <wp:positionV relativeFrom="paragraph">
                  <wp:posOffset>5524500</wp:posOffset>
                </wp:positionV>
                <wp:extent cx="1975485" cy="297815"/>
                <wp:wrapNone/>
                <wp:docPr hidden="false" id="14" name="Picture 1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1975485" cy="29781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&lt;regnumber&gt;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-20320</wp:posOffset>
                </wp:positionH>
                <wp:positionV relativeFrom="paragraph">
                  <wp:posOffset>3739515</wp:posOffset>
                </wp:positionV>
                <wp:extent cx="4659630" cy="342265"/>
                <wp:wrapNone/>
                <wp:docPr hidden="false" id="15" name="Picture 1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59630" cy="342265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000000">
                            <w:pPr>
                              <w:pStyle w:val="Style_3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  <w:t>&lt;shortspecialisation&gt;</w:t>
                            </w: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false" layoutInCell="true" locked="false" relativeHeight="251658240" simplePos="false">
                <wp:simplePos x="0" y="0"/>
                <wp:positionH relativeFrom="column">
                  <wp:posOffset>5285105</wp:posOffset>
                </wp:positionH>
                <wp:positionV relativeFrom="paragraph">
                  <wp:posOffset>5158740</wp:posOffset>
                </wp:positionV>
                <wp:extent cx="4439285" cy="242570"/>
                <wp:wrapNone/>
                <wp:docPr hidden="false" id="16" name="Picture 1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439285" cy="242570"/>
                        </a:xfrm>
                        <a:custGeom>
                          <a:avLst/>
                          <a:gdLst>
                            <a:gd fmla="val 0" name="COTextRectL"/>
                            <a:gd fmla="val 0" name="COTextRectT"/>
                            <a:gd fmla="val 1" name="COTextRectR"/>
                            <a:gd fmla="val 1" name="COTextRectB"/>
                            <a:gd fmla="val 0" name="ODFLeft"/>
                            <a:gd fmla="val 0" name="ODFTop"/>
                            <a:gd fmla="val 21600" name="ODFRight"/>
                            <a:gd fmla="val 21600" name="ODFBottom"/>
                            <a:gd fmla="val 21600" name="ODFWidth"/>
                            <a:gd fmla="val 21600" name="ODFHeight"/>
                            <a:gd fmla="*/ COTextRectL w 1" name="OXMLTextRectL"/>
                            <a:gd fmla="*/ COTextRectT h 1" name="OXMLTextRectT"/>
                            <a:gd fmla="*/ COTextRectR w 1" name="OXMLTextRectR"/>
                            <a:gd fmla="*/ COTextRectB h 1" name="OXMLTextRectB"/>
                          </a:gdLst>
                          <a:rect b="OXMLTextRectB" l="OXMLTextRectL" r="OXMLTextRectR" t="OXMLTextRectT"/>
                          <a:pathLst>
                            <a:path fill="norm" h="21600" stroke="true" w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00000">
                            <w:pPr>
                              <w:pStyle w:val="Style_3"/>
                              <w:ind/>
                              <w:jc w:val="left"/>
                              <w:rPr>
                                <w:rFonts w:ascii="Times New Roman" w:hAnsi="Times New Roman"/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0" lIns="0" rIns="0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sectPr>
      <w:headerReference r:id="rId1" w:type="default"/>
      <w:footerReference r:id="rId2" w:type="default"/>
      <w:pgSz w:h="11624" w:orient="landscape" w:w="16443"/>
      <w:pgMar w:bottom="567" w:footer="709" w:gutter="0" w:header="709" w:left="567" w:right="56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ind/>
      <w:jc w:val="center"/>
    </w:pPr>
    <w:rPr>
      <w:sz w:val="22"/>
    </w:rPr>
  </w:style>
  <w:style w:default="1" w:styleId="Style_3_ch" w:type="character">
    <w:name w:val="Normal"/>
    <w:link w:val="Style_3"/>
    <w:rPr>
      <w:sz w:val="22"/>
    </w:rPr>
  </w:style>
  <w:style w:styleId="Style_5" w:type="paragraph">
    <w:name w:val="toc 2"/>
    <w:next w:val="Style_3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2" w:type="paragraph">
    <w:name w:val="footer"/>
    <w:basedOn w:val="Style_3"/>
    <w:link w:val="Style_2_ch"/>
    <w:pPr>
      <w:tabs>
        <w:tab w:leader="none" w:pos="4677" w:val="center"/>
        <w:tab w:leader="none" w:pos="9355" w:val="right"/>
      </w:tabs>
      <w:ind/>
    </w:pPr>
  </w:style>
  <w:style w:styleId="Style_2_ch" w:type="character">
    <w:name w:val="footer"/>
    <w:basedOn w:val="Style_3_ch"/>
    <w:link w:val="Style_2"/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4" w:type="paragraph">
    <w:name w:val="Normal (Web)"/>
    <w:basedOn w:val="Style_3"/>
    <w:link w:val="Style_4_ch"/>
    <w:pPr>
      <w:spacing w:after="119" w:beforeAutospacing="on"/>
      <w:ind/>
      <w:jc w:val="left"/>
    </w:pPr>
    <w:rPr>
      <w:sz w:val="24"/>
    </w:rPr>
  </w:style>
  <w:style w:styleId="Style_4_ch" w:type="character">
    <w:name w:val="Normal (Web)"/>
    <w:basedOn w:val="Style_3_ch"/>
    <w:link w:val="Style_4"/>
    <w:rPr>
      <w:sz w:val="24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Balloon Text"/>
    <w:basedOn w:val="Style_3"/>
    <w:link w:val="Style_11_ch"/>
    <w:rPr>
      <w:rFonts w:ascii="Tahoma" w:hAnsi="Tahoma"/>
      <w:sz w:val="16"/>
    </w:rPr>
  </w:style>
  <w:style w:styleId="Style_11_ch" w:type="character">
    <w:name w:val="Balloon Text"/>
    <w:basedOn w:val="Style_3_ch"/>
    <w:link w:val="Style_11"/>
    <w:rPr>
      <w:rFonts w:ascii="Tahoma" w:hAnsi="Tahoma"/>
      <w:sz w:val="16"/>
    </w:rPr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" w:type="paragraph">
    <w:name w:val="head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header"/>
    <w:basedOn w:val="Style_3_ch"/>
    <w:link w:val="Style_1"/>
  </w:style>
  <w:style w:styleId="Style_13" w:type="paragraph">
    <w:name w:val="heading 5"/>
    <w:next w:val="Style_3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3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2023-06-04T11:29:54Z</dcterms:modified>
</cp:coreProperties>
</file>