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52FFB" w14:textId="6BC12CF4" w:rsidR="00536FDE" w:rsidRPr="00536FDE" w:rsidRDefault="00536FDE">
      <w:r>
        <w:t xml:space="preserve">Структура проекта представлена на данном </w:t>
      </w:r>
      <w:proofErr w:type="spellStart"/>
      <w:r>
        <w:t>русунке</w:t>
      </w:r>
      <w:proofErr w:type="spellEnd"/>
      <w:r>
        <w:t>.</w:t>
      </w:r>
    </w:p>
    <w:p w14:paraId="2299B9FD" w14:textId="6CE66B46" w:rsidR="00564814" w:rsidRDefault="00536FDE">
      <w:r>
        <w:rPr>
          <w:noProof/>
        </w:rPr>
        <w:drawing>
          <wp:inline distT="0" distB="0" distL="0" distR="0" wp14:anchorId="786619BC" wp14:editId="4A8622C7">
            <wp:extent cx="5928360" cy="3177540"/>
            <wp:effectExtent l="0" t="0" r="0" b="3810"/>
            <wp:docPr id="1" name="Рисунок 1" descr="C:\Users\Vladimir\YandexDisk\Скриншоты\2018-12-19_14-26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YandexDisk\Скриншоты\2018-12-19_14-26-3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C31D" w14:textId="40633DA4" w:rsidR="00536FDE" w:rsidRDefault="00536FDE">
      <w:r>
        <w:t xml:space="preserve">Проект максимально прост, содержит </w:t>
      </w:r>
      <w:r>
        <w:rPr>
          <w:lang w:val="en-US"/>
        </w:rPr>
        <w:t>plane</w:t>
      </w:r>
      <w:r w:rsidRPr="00536FDE">
        <w:t xml:space="preserve"> </w:t>
      </w:r>
      <w:r>
        <w:t xml:space="preserve">и </w:t>
      </w:r>
      <w:r>
        <w:rPr>
          <w:lang w:val="en-US"/>
        </w:rPr>
        <w:t>cube</w:t>
      </w:r>
      <w:r w:rsidRPr="00536FDE">
        <w:t xml:space="preserve"> </w:t>
      </w:r>
      <w:r>
        <w:t xml:space="preserve">при наведении на </w:t>
      </w:r>
      <w:r>
        <w:rPr>
          <w:lang w:val="en-US"/>
        </w:rPr>
        <w:t>cube</w:t>
      </w:r>
      <w:r w:rsidRPr="00536FDE">
        <w:t xml:space="preserve"> </w:t>
      </w:r>
      <w:r>
        <w:t xml:space="preserve">воспроизводиться анимация. Проект имеет 2 скрипта один запускает анимацию второй нужен для работы с </w:t>
      </w:r>
      <w:proofErr w:type="spellStart"/>
      <w:r>
        <w:rPr>
          <w:lang w:val="en-US"/>
        </w:rPr>
        <w:t>ImageProgressBar</w:t>
      </w:r>
      <w:proofErr w:type="spellEnd"/>
      <w:r w:rsidRPr="00536FDE">
        <w:t xml:space="preserve">. </w:t>
      </w:r>
      <w:r>
        <w:t>Так же в проекте 2 текстуры и 2 материала.</w:t>
      </w:r>
    </w:p>
    <w:p w14:paraId="3A409DFC" w14:textId="5BF9AB7B" w:rsidR="00536FDE" w:rsidRDefault="00536FDE"/>
    <w:p w14:paraId="14346CD8" w14:textId="0CE39AAD" w:rsidR="00536FDE" w:rsidRPr="00536FDE" w:rsidRDefault="00536FDE">
      <w:r>
        <w:t xml:space="preserve">Если есть вопросы пишите </w:t>
      </w:r>
      <w:proofErr w:type="gramStart"/>
      <w:r>
        <w:t>в телегр</w:t>
      </w:r>
      <w:bookmarkStart w:id="0" w:name="_GoBack"/>
      <w:bookmarkEnd w:id="0"/>
      <w:r>
        <w:t>амм</w:t>
      </w:r>
      <w:proofErr w:type="gramEnd"/>
      <w:r>
        <w:t xml:space="preserve">: </w:t>
      </w:r>
      <w:r w:rsidRPr="00536FDE">
        <w:t>@</w:t>
      </w:r>
      <w:r>
        <w:rPr>
          <w:lang w:val="en-US"/>
        </w:rPr>
        <w:t>viva</w:t>
      </w:r>
      <w:r w:rsidRPr="00536FDE">
        <w:t>_</w:t>
      </w:r>
      <w:proofErr w:type="spellStart"/>
      <w:r>
        <w:rPr>
          <w:lang w:val="en-US"/>
        </w:rPr>
        <w:t>lemmi</w:t>
      </w:r>
      <w:proofErr w:type="spellEnd"/>
    </w:p>
    <w:sectPr w:rsidR="00536FDE" w:rsidRPr="00536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83"/>
    <w:rsid w:val="00536FDE"/>
    <w:rsid w:val="00564814"/>
    <w:rsid w:val="007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BFF8"/>
  <w15:chartTrackingRefBased/>
  <w15:docId w15:val="{47FE9524-68A2-4867-9531-1F0BAC45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2018-12-19T11:35:00Z</dcterms:created>
  <dcterms:modified xsi:type="dcterms:W3CDTF">2018-12-19T11:39:00Z</dcterms:modified>
</cp:coreProperties>
</file>