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1EA1D4" w14:textId="77777777" w:rsidR="00340FC0" w:rsidRDefault="00173959">
      <w:pPr>
        <w:spacing w:after="80"/>
        <w:ind w:left="4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Министерство науки и высшего образования Российской Федерации</w:t>
      </w:r>
    </w:p>
    <w:p w14:paraId="5332FE42" w14:textId="77777777" w:rsidR="00340FC0" w:rsidRDefault="00173959">
      <w:pPr>
        <w:spacing w:after="80"/>
        <w:ind w:left="420"/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66510550" w14:textId="77777777" w:rsidR="00340FC0" w:rsidRDefault="00173959">
      <w:pPr>
        <w:spacing w:after="80"/>
        <w:ind w:left="50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«НАЦИОНАЛЬНЫЙ ИССЛЕДОВАТЕЛЬСКИЙ УНИВЕРСИТЕТ ИТМО»</w:t>
      </w:r>
    </w:p>
    <w:p w14:paraId="4D45B803" w14:textId="77777777" w:rsidR="00340FC0" w:rsidRDefault="00173959">
      <w:pPr>
        <w:spacing w:after="80"/>
        <w:ind w:left="50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06B11ECA" w14:textId="77777777" w:rsidR="00340FC0" w:rsidRDefault="00340FC0">
      <w:pPr>
        <w:rPr>
          <w:sz w:val="25"/>
          <w:szCs w:val="25"/>
        </w:rPr>
      </w:pPr>
    </w:p>
    <w:p w14:paraId="53F6DABD" w14:textId="77777777" w:rsidR="00340FC0" w:rsidRPr="00B012E0" w:rsidRDefault="00173959">
      <w:pPr>
        <w:tabs>
          <w:tab w:val="left" w:pos="4800"/>
        </w:tabs>
        <w:ind w:left="4800" w:hanging="4640"/>
        <w:rPr>
          <w:b/>
          <w:sz w:val="24"/>
          <w:szCs w:val="24"/>
          <w:lang w:val="ru-RU"/>
        </w:rPr>
      </w:pPr>
      <w:r>
        <w:rPr>
          <w:sz w:val="24"/>
          <w:szCs w:val="24"/>
        </w:rPr>
        <w:t>Факультет</w:t>
      </w:r>
      <w:r>
        <w:rPr>
          <w:sz w:val="24"/>
          <w:szCs w:val="24"/>
        </w:rPr>
        <w:tab/>
      </w:r>
      <w:r w:rsidR="00B012E0">
        <w:rPr>
          <w:b/>
          <w:sz w:val="24"/>
          <w:szCs w:val="24"/>
          <w:lang w:val="ru-RU"/>
        </w:rPr>
        <w:t>Прикладной информатики</w:t>
      </w:r>
    </w:p>
    <w:p w14:paraId="403256B5" w14:textId="77777777" w:rsidR="00340FC0" w:rsidRDefault="00340FC0">
      <w:pPr>
        <w:rPr>
          <w:sz w:val="24"/>
          <w:szCs w:val="24"/>
        </w:rPr>
      </w:pPr>
    </w:p>
    <w:p w14:paraId="6635339F" w14:textId="77777777" w:rsidR="00340FC0" w:rsidRDefault="00173959">
      <w:pPr>
        <w:tabs>
          <w:tab w:val="left" w:pos="4800"/>
        </w:tabs>
        <w:ind w:left="4800" w:hanging="4640"/>
        <w:rPr>
          <w:b/>
          <w:sz w:val="24"/>
          <w:szCs w:val="24"/>
        </w:rPr>
      </w:pPr>
      <w:r>
        <w:rPr>
          <w:sz w:val="24"/>
          <w:szCs w:val="24"/>
        </w:rPr>
        <w:t xml:space="preserve">Образовательная программа </w:t>
      </w:r>
      <w:r>
        <w:rPr>
          <w:b/>
          <w:sz w:val="24"/>
          <w:szCs w:val="24"/>
        </w:rPr>
        <w:tab/>
        <w:t>Автоматизация разработки и управления информационными системами</w:t>
      </w:r>
    </w:p>
    <w:p w14:paraId="220A3ABF" w14:textId="77777777" w:rsidR="00340FC0" w:rsidRDefault="00340FC0">
      <w:pPr>
        <w:rPr>
          <w:sz w:val="24"/>
          <w:szCs w:val="24"/>
        </w:rPr>
      </w:pPr>
    </w:p>
    <w:p w14:paraId="7D7C7F02" w14:textId="77777777" w:rsidR="00340FC0" w:rsidRPr="001B4751" w:rsidRDefault="00173959">
      <w:pPr>
        <w:tabs>
          <w:tab w:val="left" w:pos="4800"/>
        </w:tabs>
        <w:ind w:left="4800" w:hanging="4640"/>
        <w:rPr>
          <w:b/>
          <w:sz w:val="24"/>
          <w:szCs w:val="24"/>
          <w:lang w:val="ru-RU"/>
        </w:rPr>
      </w:pPr>
      <w:r>
        <w:rPr>
          <w:sz w:val="24"/>
          <w:szCs w:val="24"/>
        </w:rPr>
        <w:t xml:space="preserve">Направление подготовки (специальность) </w:t>
      </w:r>
      <w:r>
        <w:rPr>
          <w:b/>
          <w:sz w:val="24"/>
          <w:szCs w:val="24"/>
        </w:rPr>
        <w:tab/>
        <w:t>11.03.02 Инфокоммуникационные технологии и системы связи</w:t>
      </w:r>
    </w:p>
    <w:p w14:paraId="2C2176D3" w14:textId="77777777" w:rsidR="00340FC0" w:rsidRDefault="00340FC0">
      <w:pPr>
        <w:rPr>
          <w:sz w:val="20"/>
          <w:szCs w:val="20"/>
        </w:rPr>
      </w:pPr>
    </w:p>
    <w:p w14:paraId="1AD84350" w14:textId="77777777" w:rsidR="00340FC0" w:rsidRDefault="00340FC0">
      <w:pPr>
        <w:rPr>
          <w:sz w:val="20"/>
          <w:szCs w:val="20"/>
        </w:rPr>
      </w:pPr>
    </w:p>
    <w:p w14:paraId="759B128D" w14:textId="77777777" w:rsidR="00340FC0" w:rsidRDefault="00340FC0">
      <w:pPr>
        <w:rPr>
          <w:sz w:val="20"/>
          <w:szCs w:val="20"/>
        </w:rPr>
      </w:pPr>
    </w:p>
    <w:p w14:paraId="592397CB" w14:textId="77777777" w:rsidR="00340FC0" w:rsidRDefault="00340FC0">
      <w:pPr>
        <w:rPr>
          <w:sz w:val="20"/>
          <w:szCs w:val="20"/>
        </w:rPr>
      </w:pPr>
    </w:p>
    <w:p w14:paraId="4583283A" w14:textId="77777777" w:rsidR="00340FC0" w:rsidRDefault="00340FC0">
      <w:pPr>
        <w:rPr>
          <w:sz w:val="20"/>
          <w:szCs w:val="20"/>
        </w:rPr>
      </w:pPr>
    </w:p>
    <w:p w14:paraId="53AB1EF9" w14:textId="77777777" w:rsidR="00340FC0" w:rsidRDefault="00340FC0">
      <w:pPr>
        <w:rPr>
          <w:sz w:val="23"/>
          <w:szCs w:val="23"/>
        </w:rPr>
      </w:pPr>
    </w:p>
    <w:p w14:paraId="66D0117E" w14:textId="77777777" w:rsidR="00340FC0" w:rsidRPr="00B012E0" w:rsidRDefault="00173959">
      <w:pPr>
        <w:ind w:left="42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ПРАКТИЧЕСКАЯ РАБОТА № 1</w:t>
      </w:r>
    </w:p>
    <w:p w14:paraId="573C0336" w14:textId="77777777" w:rsidR="00340FC0" w:rsidRDefault="00340FC0">
      <w:pPr>
        <w:rPr>
          <w:sz w:val="26"/>
          <w:szCs w:val="26"/>
        </w:rPr>
      </w:pPr>
    </w:p>
    <w:p w14:paraId="345412CC" w14:textId="77777777" w:rsidR="00340FC0" w:rsidRDefault="00173959">
      <w:pPr>
        <w:ind w:left="15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 дисциплине «</w:t>
      </w:r>
      <w:r w:rsidR="00B012E0">
        <w:rPr>
          <w:b/>
          <w:sz w:val="24"/>
          <w:szCs w:val="24"/>
          <w:lang w:val="ru-RU"/>
        </w:rPr>
        <w:t>Основы программирования</w:t>
      </w:r>
      <w:r>
        <w:rPr>
          <w:b/>
          <w:sz w:val="24"/>
          <w:szCs w:val="24"/>
        </w:rPr>
        <w:t>»</w:t>
      </w:r>
    </w:p>
    <w:p w14:paraId="1861F055" w14:textId="77777777" w:rsidR="00340FC0" w:rsidRDefault="00340FC0">
      <w:pPr>
        <w:rPr>
          <w:sz w:val="21"/>
          <w:szCs w:val="21"/>
        </w:rPr>
      </w:pPr>
    </w:p>
    <w:p w14:paraId="004DA6A7" w14:textId="77777777" w:rsidR="00340FC0" w:rsidRDefault="00173959">
      <w:pPr>
        <w:ind w:firstLine="720"/>
        <w:jc w:val="center"/>
        <w:rPr>
          <w:sz w:val="28"/>
          <w:szCs w:val="28"/>
        </w:rPr>
      </w:pPr>
      <w:r>
        <w:rPr>
          <w:b/>
          <w:sz w:val="28"/>
          <w:szCs w:val="28"/>
        </w:rPr>
        <w:t>Тема: Выполнение программы, объекты и базовые типы Python</w:t>
      </w:r>
    </w:p>
    <w:p w14:paraId="3DFF09DE" w14:textId="77777777" w:rsidR="00340FC0" w:rsidRDefault="00340FC0">
      <w:pPr>
        <w:rPr>
          <w:sz w:val="23"/>
          <w:szCs w:val="23"/>
        </w:rPr>
      </w:pPr>
    </w:p>
    <w:p w14:paraId="7C2A6223" w14:textId="77777777" w:rsidR="00340FC0" w:rsidRPr="001250DC" w:rsidRDefault="00340FC0">
      <w:pPr>
        <w:rPr>
          <w:sz w:val="23"/>
          <w:szCs w:val="23"/>
          <w:lang w:val="ru-RU"/>
        </w:rPr>
      </w:pPr>
    </w:p>
    <w:p w14:paraId="0103D4CD" w14:textId="77777777" w:rsidR="00340FC0" w:rsidRDefault="00340FC0">
      <w:pPr>
        <w:rPr>
          <w:sz w:val="23"/>
          <w:szCs w:val="23"/>
        </w:rPr>
      </w:pPr>
    </w:p>
    <w:p w14:paraId="0B076829" w14:textId="77777777" w:rsidR="00340FC0" w:rsidRDefault="00340FC0">
      <w:pPr>
        <w:rPr>
          <w:sz w:val="23"/>
          <w:szCs w:val="23"/>
        </w:rPr>
      </w:pPr>
    </w:p>
    <w:p w14:paraId="36339C67" w14:textId="77777777" w:rsidR="00340FC0" w:rsidRDefault="00340FC0"/>
    <w:p w14:paraId="7503E089" w14:textId="77777777" w:rsidR="00340FC0" w:rsidRDefault="00173959">
      <w:pPr>
        <w:tabs>
          <w:tab w:val="left" w:pos="4320"/>
        </w:tabs>
        <w:ind w:left="4320" w:hanging="1500"/>
        <w:rPr>
          <w:sz w:val="24"/>
          <w:szCs w:val="24"/>
        </w:rPr>
      </w:pPr>
      <w:r>
        <w:rPr>
          <w:b/>
          <w:sz w:val="24"/>
          <w:szCs w:val="24"/>
        </w:rPr>
        <w:t>Выполнил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студент гр. К3121 Паргачев Дмитрий Сергеевич</w:t>
      </w:r>
    </w:p>
    <w:p w14:paraId="30C9EA72" w14:textId="77777777" w:rsidR="00340FC0" w:rsidRDefault="00173959">
      <w:pPr>
        <w:ind w:left="2820"/>
        <w:rPr>
          <w:sz w:val="24"/>
          <w:szCs w:val="24"/>
        </w:rPr>
      </w:pPr>
      <w:r>
        <w:rPr>
          <w:b/>
          <w:sz w:val="24"/>
          <w:szCs w:val="24"/>
        </w:rPr>
        <w:t>Проверил</w:t>
      </w:r>
      <w:r>
        <w:rPr>
          <w:b/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4D33E8DC" w14:textId="77777777" w:rsidR="00340FC0" w:rsidRDefault="00173959">
      <w:pPr>
        <w:ind w:left="2820"/>
        <w:rPr>
          <w:sz w:val="24"/>
          <w:szCs w:val="24"/>
          <w:u w:val="single"/>
        </w:rPr>
      </w:pPr>
      <w:r>
        <w:rPr>
          <w:b/>
          <w:sz w:val="24"/>
          <w:szCs w:val="24"/>
        </w:rPr>
        <w:t>Дата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5B792AC5" w14:textId="77777777" w:rsidR="00340FC0" w:rsidRDefault="00340FC0">
      <w:pPr>
        <w:rPr>
          <w:sz w:val="24"/>
          <w:szCs w:val="24"/>
        </w:rPr>
      </w:pPr>
    </w:p>
    <w:p w14:paraId="526AA227" w14:textId="77777777" w:rsidR="00340FC0" w:rsidRDefault="00340FC0">
      <w:pPr>
        <w:rPr>
          <w:sz w:val="24"/>
          <w:szCs w:val="24"/>
        </w:rPr>
      </w:pPr>
    </w:p>
    <w:p w14:paraId="5FDBA329" w14:textId="77777777" w:rsidR="00340FC0" w:rsidRDefault="00340FC0">
      <w:pPr>
        <w:rPr>
          <w:sz w:val="24"/>
          <w:szCs w:val="24"/>
        </w:rPr>
      </w:pPr>
    </w:p>
    <w:p w14:paraId="080F3271" w14:textId="77777777" w:rsidR="00340FC0" w:rsidRDefault="00340FC0">
      <w:pPr>
        <w:rPr>
          <w:sz w:val="24"/>
          <w:szCs w:val="24"/>
        </w:rPr>
      </w:pPr>
    </w:p>
    <w:p w14:paraId="4A0EC4A9" w14:textId="77777777" w:rsidR="00340FC0" w:rsidRDefault="00340FC0">
      <w:pPr>
        <w:rPr>
          <w:b/>
          <w:sz w:val="24"/>
          <w:szCs w:val="24"/>
        </w:rPr>
      </w:pPr>
    </w:p>
    <w:p w14:paraId="339B564C" w14:textId="77777777" w:rsidR="00340FC0" w:rsidRPr="00B012E0" w:rsidRDefault="00173959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Санкт-Петербург 202</w:t>
      </w:r>
      <w:r w:rsidR="00B012E0">
        <w:rPr>
          <w:b/>
          <w:sz w:val="24"/>
          <w:szCs w:val="24"/>
          <w:lang w:val="ru-RU"/>
        </w:rPr>
        <w:t>6</w:t>
      </w:r>
    </w:p>
    <w:p w14:paraId="694A5F59" w14:textId="77777777" w:rsidR="00B012E0" w:rsidRPr="001250DC" w:rsidRDefault="00B012E0">
      <w:pPr>
        <w:jc w:val="center"/>
        <w:rPr>
          <w:b/>
          <w:sz w:val="24"/>
          <w:szCs w:val="24"/>
          <w:lang w:val="ru-RU"/>
        </w:rPr>
        <w:sectPr w:rsidR="00B012E0" w:rsidRPr="001250DC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6538CCF2" w14:textId="77777777" w:rsidR="009B1EC2" w:rsidRDefault="00173959">
      <w:pPr>
        <w:keepNext/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lastRenderedPageBreak/>
        <w:t>Цель работы</w:t>
      </w:r>
    </w:p>
    <w:p w14:paraId="4F1B442B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Разобраться, как CPython выполняет программу, понять разницу между именем и объектом, научиться использовать операции сравнения и базовые типы данных Python.</w:t>
      </w:r>
    </w:p>
    <w:p w14:paraId="641300CF" w14:textId="77777777" w:rsidR="009B1EC2" w:rsidRDefault="00173959">
      <w:pPr>
        <w:keepNext/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Ход работы</w:t>
      </w:r>
    </w:p>
    <w:p w14:paraId="4812E136" w14:textId="77777777" w:rsidR="009B1EC2" w:rsidRDefault="00173959">
      <w:pPr>
        <w:keepNext/>
        <w:spacing w:line="360" w:lineRule="auto"/>
        <w:ind w:firstLine="709"/>
        <w:outlineLvl w:val="1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1. От исходного кода к байткоду</w:t>
      </w:r>
    </w:p>
    <w:p w14:paraId="1756B08F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Часть 1. Режимы запуска</w:t>
      </w:r>
    </w:p>
    <w:p w14:paraId="73C00C8D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REPL результат выводится сам по себе, потому что эта консоль создана для быстрой проверки кода. При запуске файла (скрипта) код просто выполняется "под капотом", и чтобы мы увидели результат, нужно явно написать функцию print: print(2 + 3 * 4).</w:t>
      </w:r>
    </w:p>
    <w:p w14:paraId="29AE7CAD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Часть 2. Выражения и инструкции</w:t>
      </w:r>
    </w:p>
    <w:p w14:paraId="25F1D1A4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Выражения (то, что можно вычислить): 4 * 2, f"{course}: {hours} часов", "Python".</w:t>
      </w:r>
    </w:p>
    <w:p w14:paraId="49043D6B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Инструкции (то, что просто выполняет действие): course = "Python", hours = 4 * 2, print(f"{course}: {hours} часов").</w:t>
      </w:r>
    </w:p>
    <w:p w14:paraId="42B51E98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Литералы (конкретные значения в коде): "Python", 4, 2.</w:t>
      </w:r>
    </w:p>
    <w:p w14:paraId="39637633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Имена (переменные): course, hours.</w:t>
      </w:r>
    </w:p>
    <w:p w14:paraId="37BA5938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Часть 3. AST и байткод</w:t>
      </w:r>
    </w:p>
    <w:p w14:paraId="02FD9942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Версия Python: 3.13.9</w:t>
      </w:r>
    </w:p>
    <w:p w14:paraId="55ED1945" w14:textId="77777777" w:rsidR="009B1EC2" w:rsidRPr="00362139" w:rsidRDefault="001739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Фрагмент</w:t>
      </w:r>
      <w:r w:rsidRPr="00362139">
        <w:rPr>
          <w:color w:val="000000"/>
          <w:sz w:val="28"/>
          <w:szCs w:val="28"/>
          <w:lang w:val="en-US"/>
        </w:rPr>
        <w:t xml:space="preserve"> AST </w:t>
      </w:r>
      <w:r>
        <w:rPr>
          <w:color w:val="000000"/>
          <w:sz w:val="28"/>
          <w:szCs w:val="28"/>
        </w:rPr>
        <w:t>дерева</w:t>
      </w:r>
      <w:r w:rsidRPr="00362139">
        <w:rPr>
          <w:color w:val="000000"/>
          <w:sz w:val="28"/>
          <w:szCs w:val="28"/>
          <w:lang w:val="en-US"/>
        </w:rPr>
        <w:t xml:space="preserve"> (python -m </w:t>
      </w:r>
      <w:proofErr w:type="spellStart"/>
      <w:r w:rsidRPr="00362139">
        <w:rPr>
          <w:color w:val="000000"/>
          <w:sz w:val="28"/>
          <w:szCs w:val="28"/>
          <w:lang w:val="en-US"/>
        </w:rPr>
        <w:t>ast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task_1.py):</w:t>
      </w:r>
    </w:p>
    <w:p w14:paraId="03EF50ED" w14:textId="77777777" w:rsidR="009B1EC2" w:rsidRPr="00362139" w:rsidRDefault="00173959">
      <w:pPr>
        <w:spacing w:before="120" w:line="240" w:lineRule="auto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Module(</w:t>
      </w:r>
      <w:proofErr w:type="gramEnd"/>
    </w:p>
    <w:p w14:paraId="0F004AF3" w14:textId="77777777" w:rsidR="009B1EC2" w:rsidRPr="00362139" w:rsidRDefault="00173959">
      <w:pPr>
        <w:spacing w:line="240" w:lineRule="auto"/>
        <w:ind w:left="284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body</w:t>
      </w:r>
      <w:proofErr w:type="gramStart"/>
      <w:r w:rsidRPr="00362139">
        <w:rPr>
          <w:color w:val="000000"/>
          <w:sz w:val="24"/>
          <w:szCs w:val="24"/>
          <w:lang w:val="en-US"/>
        </w:rPr>
        <w:t>=[</w:t>
      </w:r>
      <w:proofErr w:type="gramEnd"/>
    </w:p>
    <w:p w14:paraId="1947FE42" w14:textId="77777777" w:rsidR="009B1EC2" w:rsidRPr="00362139" w:rsidRDefault="00173959">
      <w:pPr>
        <w:spacing w:line="240" w:lineRule="auto"/>
        <w:ind w:left="568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Expr(</w:t>
      </w:r>
      <w:proofErr w:type="gramEnd"/>
    </w:p>
    <w:p w14:paraId="79F1E35E" w14:textId="77777777" w:rsidR="009B1EC2" w:rsidRPr="00362139" w:rsidRDefault="00173959">
      <w:pPr>
        <w:spacing w:line="240" w:lineRule="auto"/>
        <w:ind w:left="852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value=</w:t>
      </w:r>
      <w:proofErr w:type="gramStart"/>
      <w:r w:rsidRPr="00362139">
        <w:rPr>
          <w:color w:val="000000"/>
          <w:sz w:val="24"/>
          <w:szCs w:val="24"/>
          <w:lang w:val="en-US"/>
        </w:rPr>
        <w:t>Call(</w:t>
      </w:r>
      <w:proofErr w:type="gramEnd"/>
    </w:p>
    <w:p w14:paraId="4FAC9298" w14:textId="77777777" w:rsidR="009B1EC2" w:rsidRPr="00362139" w:rsidRDefault="00173959">
      <w:pPr>
        <w:spacing w:line="240" w:lineRule="auto"/>
        <w:ind w:left="1136"/>
        <w:rPr>
          <w:sz w:val="24"/>
          <w:szCs w:val="24"/>
          <w:lang w:val="en-US"/>
        </w:rPr>
      </w:pPr>
      <w:proofErr w:type="spellStart"/>
      <w:r w:rsidRPr="00362139">
        <w:rPr>
          <w:color w:val="000000"/>
          <w:sz w:val="24"/>
          <w:szCs w:val="24"/>
          <w:lang w:val="en-US"/>
        </w:rPr>
        <w:t>func</w:t>
      </w:r>
      <w:proofErr w:type="spellEnd"/>
      <w:r w:rsidRPr="00362139">
        <w:rPr>
          <w:color w:val="000000"/>
          <w:sz w:val="24"/>
          <w:szCs w:val="24"/>
          <w:lang w:val="en-US"/>
        </w:rPr>
        <w:t>=</w:t>
      </w:r>
      <w:proofErr w:type="gramStart"/>
      <w:r w:rsidRPr="00362139">
        <w:rPr>
          <w:color w:val="000000"/>
          <w:sz w:val="24"/>
          <w:szCs w:val="24"/>
          <w:lang w:val="en-US"/>
        </w:rPr>
        <w:t>Name(</w:t>
      </w:r>
      <w:proofErr w:type="gramEnd"/>
      <w:r w:rsidRPr="00362139">
        <w:rPr>
          <w:color w:val="000000"/>
          <w:sz w:val="24"/>
          <w:szCs w:val="24"/>
          <w:lang w:val="en-US"/>
        </w:rPr>
        <w:t xml:space="preserve">id='print', </w:t>
      </w:r>
      <w:proofErr w:type="spellStart"/>
      <w:r w:rsidRPr="00362139">
        <w:rPr>
          <w:color w:val="000000"/>
          <w:sz w:val="24"/>
          <w:szCs w:val="24"/>
          <w:lang w:val="en-US"/>
        </w:rPr>
        <w:t>ctx</w:t>
      </w:r>
      <w:proofErr w:type="spellEnd"/>
      <w:r w:rsidRPr="00362139">
        <w:rPr>
          <w:color w:val="000000"/>
          <w:sz w:val="24"/>
          <w:szCs w:val="24"/>
          <w:lang w:val="en-US"/>
        </w:rPr>
        <w:t>=</w:t>
      </w:r>
      <w:proofErr w:type="gramStart"/>
      <w:r w:rsidRPr="00362139">
        <w:rPr>
          <w:color w:val="000000"/>
          <w:sz w:val="24"/>
          <w:szCs w:val="24"/>
          <w:lang w:val="en-US"/>
        </w:rPr>
        <w:t>Load(</w:t>
      </w:r>
      <w:proofErr w:type="gramEnd"/>
      <w:r w:rsidRPr="00362139">
        <w:rPr>
          <w:color w:val="000000"/>
          <w:sz w:val="24"/>
          <w:szCs w:val="24"/>
          <w:lang w:val="en-US"/>
        </w:rPr>
        <w:t>)),</w:t>
      </w:r>
    </w:p>
    <w:p w14:paraId="2A80BE64" w14:textId="77777777" w:rsidR="009B1EC2" w:rsidRPr="00362139" w:rsidRDefault="00173959">
      <w:pPr>
        <w:spacing w:line="240" w:lineRule="auto"/>
        <w:ind w:left="1136"/>
        <w:rPr>
          <w:sz w:val="24"/>
          <w:szCs w:val="24"/>
          <w:lang w:val="en-US"/>
        </w:rPr>
      </w:pPr>
      <w:proofErr w:type="spellStart"/>
      <w:r w:rsidRPr="00362139">
        <w:rPr>
          <w:color w:val="000000"/>
          <w:sz w:val="24"/>
          <w:szCs w:val="24"/>
          <w:lang w:val="en-US"/>
        </w:rPr>
        <w:t>args</w:t>
      </w:r>
      <w:proofErr w:type="spellEnd"/>
      <w:proofErr w:type="gramStart"/>
      <w:r w:rsidRPr="00362139">
        <w:rPr>
          <w:color w:val="000000"/>
          <w:sz w:val="24"/>
          <w:szCs w:val="24"/>
          <w:lang w:val="en-US"/>
        </w:rPr>
        <w:t>=[</w:t>
      </w:r>
      <w:proofErr w:type="gramEnd"/>
    </w:p>
    <w:p w14:paraId="2814CEC2" w14:textId="77777777" w:rsidR="009B1EC2" w:rsidRPr="00362139" w:rsidRDefault="00173959">
      <w:pPr>
        <w:spacing w:line="240" w:lineRule="auto"/>
        <w:ind w:left="1420"/>
        <w:rPr>
          <w:sz w:val="24"/>
          <w:szCs w:val="24"/>
          <w:lang w:val="en-US"/>
        </w:rPr>
      </w:pPr>
      <w:proofErr w:type="spellStart"/>
      <w:proofErr w:type="gramStart"/>
      <w:r w:rsidRPr="00362139">
        <w:rPr>
          <w:color w:val="000000"/>
          <w:sz w:val="24"/>
          <w:szCs w:val="24"/>
          <w:lang w:val="en-US"/>
        </w:rPr>
        <w:t>BinOp</w:t>
      </w:r>
      <w:proofErr w:type="spellEnd"/>
      <w:r w:rsidRPr="00362139">
        <w:rPr>
          <w:color w:val="000000"/>
          <w:sz w:val="24"/>
          <w:szCs w:val="24"/>
          <w:lang w:val="en-US"/>
        </w:rPr>
        <w:t>(</w:t>
      </w:r>
      <w:proofErr w:type="gramEnd"/>
    </w:p>
    <w:p w14:paraId="414CA671" w14:textId="77777777" w:rsidR="009B1EC2" w:rsidRPr="00362139" w:rsidRDefault="00173959">
      <w:pPr>
        <w:spacing w:line="240" w:lineRule="auto"/>
        <w:ind w:left="1704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left=Constant(value=2),</w:t>
      </w:r>
    </w:p>
    <w:p w14:paraId="349A1F35" w14:textId="77777777" w:rsidR="009B1EC2" w:rsidRPr="00362139" w:rsidRDefault="00173959">
      <w:pPr>
        <w:spacing w:line="240" w:lineRule="auto"/>
        <w:ind w:left="1704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op=</w:t>
      </w:r>
      <w:proofErr w:type="gramStart"/>
      <w:r w:rsidRPr="00362139">
        <w:rPr>
          <w:color w:val="000000"/>
          <w:sz w:val="24"/>
          <w:szCs w:val="24"/>
          <w:lang w:val="en-US"/>
        </w:rPr>
        <w:t>Add(</w:t>
      </w:r>
      <w:proofErr w:type="gramEnd"/>
      <w:r w:rsidRPr="00362139">
        <w:rPr>
          <w:color w:val="000000"/>
          <w:sz w:val="24"/>
          <w:szCs w:val="24"/>
          <w:lang w:val="en-US"/>
        </w:rPr>
        <w:t>),</w:t>
      </w:r>
    </w:p>
    <w:p w14:paraId="17AC0C26" w14:textId="77777777" w:rsidR="009B1EC2" w:rsidRPr="00362139" w:rsidRDefault="00173959">
      <w:pPr>
        <w:spacing w:line="240" w:lineRule="auto"/>
        <w:ind w:left="1704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right=</w:t>
      </w:r>
      <w:proofErr w:type="spellStart"/>
      <w:proofErr w:type="gramStart"/>
      <w:r w:rsidRPr="00362139">
        <w:rPr>
          <w:color w:val="000000"/>
          <w:sz w:val="24"/>
          <w:szCs w:val="24"/>
          <w:lang w:val="en-US"/>
        </w:rPr>
        <w:t>BinOp</w:t>
      </w:r>
      <w:proofErr w:type="spellEnd"/>
      <w:r w:rsidRPr="00362139">
        <w:rPr>
          <w:color w:val="000000"/>
          <w:sz w:val="24"/>
          <w:szCs w:val="24"/>
          <w:lang w:val="en-US"/>
        </w:rPr>
        <w:t>(</w:t>
      </w:r>
      <w:proofErr w:type="gramEnd"/>
    </w:p>
    <w:p w14:paraId="3E5AC3C1" w14:textId="77777777" w:rsidR="009B1EC2" w:rsidRPr="00362139" w:rsidRDefault="00173959">
      <w:pPr>
        <w:spacing w:line="240" w:lineRule="auto"/>
        <w:ind w:left="1988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left=Constant(value=3),</w:t>
      </w:r>
    </w:p>
    <w:p w14:paraId="3B149490" w14:textId="77777777" w:rsidR="009B1EC2" w:rsidRPr="00362139" w:rsidRDefault="00173959">
      <w:pPr>
        <w:spacing w:line="240" w:lineRule="auto"/>
        <w:ind w:left="1988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op=</w:t>
      </w:r>
      <w:proofErr w:type="gramStart"/>
      <w:r w:rsidRPr="00362139">
        <w:rPr>
          <w:color w:val="000000"/>
          <w:sz w:val="24"/>
          <w:szCs w:val="24"/>
          <w:lang w:val="en-US"/>
        </w:rPr>
        <w:t>Mult(</w:t>
      </w:r>
      <w:proofErr w:type="gramEnd"/>
      <w:r w:rsidRPr="00362139">
        <w:rPr>
          <w:color w:val="000000"/>
          <w:sz w:val="24"/>
          <w:szCs w:val="24"/>
          <w:lang w:val="en-US"/>
        </w:rPr>
        <w:t>),</w:t>
      </w:r>
    </w:p>
    <w:p w14:paraId="1F941CCD" w14:textId="77777777" w:rsidR="009B1EC2" w:rsidRPr="00362139" w:rsidRDefault="00173959">
      <w:pPr>
        <w:spacing w:line="240" w:lineRule="auto"/>
        <w:ind w:left="1988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right=Constant(value=4)))])),</w:t>
      </w:r>
    </w:p>
    <w:p w14:paraId="102198B3" w14:textId="77777777" w:rsidR="009B1EC2" w:rsidRPr="00362139" w:rsidRDefault="00173959">
      <w:pPr>
        <w:spacing w:line="240" w:lineRule="auto"/>
        <w:ind w:left="568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Assign(</w:t>
      </w:r>
      <w:proofErr w:type="gramEnd"/>
    </w:p>
    <w:p w14:paraId="73EBD5A7" w14:textId="77777777" w:rsidR="009B1EC2" w:rsidRPr="00362139" w:rsidRDefault="00173959">
      <w:pPr>
        <w:spacing w:line="240" w:lineRule="auto"/>
        <w:ind w:left="852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targets</w:t>
      </w:r>
      <w:proofErr w:type="gramStart"/>
      <w:r w:rsidRPr="00362139">
        <w:rPr>
          <w:color w:val="000000"/>
          <w:sz w:val="24"/>
          <w:szCs w:val="24"/>
          <w:lang w:val="en-US"/>
        </w:rPr>
        <w:t>=[</w:t>
      </w:r>
      <w:proofErr w:type="gramEnd"/>
    </w:p>
    <w:p w14:paraId="39706493" w14:textId="77777777" w:rsidR="009B1EC2" w:rsidRPr="00362139" w:rsidRDefault="00173959">
      <w:pPr>
        <w:spacing w:line="240" w:lineRule="auto"/>
        <w:ind w:left="1136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lastRenderedPageBreak/>
        <w:t>Name(</w:t>
      </w:r>
      <w:proofErr w:type="gramEnd"/>
      <w:r w:rsidRPr="00362139">
        <w:rPr>
          <w:color w:val="000000"/>
          <w:sz w:val="24"/>
          <w:szCs w:val="24"/>
          <w:lang w:val="en-US"/>
        </w:rPr>
        <w:t xml:space="preserve">id='course', </w:t>
      </w:r>
      <w:proofErr w:type="spellStart"/>
      <w:r w:rsidRPr="00362139">
        <w:rPr>
          <w:color w:val="000000"/>
          <w:sz w:val="24"/>
          <w:szCs w:val="24"/>
          <w:lang w:val="en-US"/>
        </w:rPr>
        <w:t>ctx</w:t>
      </w:r>
      <w:proofErr w:type="spellEnd"/>
      <w:r w:rsidRPr="00362139">
        <w:rPr>
          <w:color w:val="000000"/>
          <w:sz w:val="24"/>
          <w:szCs w:val="24"/>
          <w:lang w:val="en-US"/>
        </w:rPr>
        <w:t>=</w:t>
      </w:r>
      <w:proofErr w:type="gramStart"/>
      <w:r w:rsidRPr="00362139">
        <w:rPr>
          <w:color w:val="000000"/>
          <w:sz w:val="24"/>
          <w:szCs w:val="24"/>
          <w:lang w:val="en-US"/>
        </w:rPr>
        <w:t>Store(</w:t>
      </w:r>
      <w:proofErr w:type="gramEnd"/>
      <w:r w:rsidRPr="00362139">
        <w:rPr>
          <w:color w:val="000000"/>
          <w:sz w:val="24"/>
          <w:szCs w:val="24"/>
          <w:lang w:val="en-US"/>
        </w:rPr>
        <w:t>))],</w:t>
      </w:r>
    </w:p>
    <w:p w14:paraId="27CF2D73" w14:textId="77777777" w:rsidR="009B1EC2" w:rsidRPr="00362139" w:rsidRDefault="00173959">
      <w:pPr>
        <w:spacing w:after="120" w:line="240" w:lineRule="auto"/>
        <w:ind w:left="852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value=Constant(value='Python'</w:t>
      </w:r>
      <w:proofErr w:type="gramStart"/>
      <w:r w:rsidRPr="00362139">
        <w:rPr>
          <w:color w:val="000000"/>
          <w:sz w:val="24"/>
          <w:szCs w:val="24"/>
          <w:lang w:val="en-US"/>
        </w:rPr>
        <w:t>))...</w:t>
      </w:r>
      <w:proofErr w:type="gramEnd"/>
    </w:p>
    <w:p w14:paraId="520F6AA5" w14:textId="77777777" w:rsidR="009B1EC2" w:rsidRPr="00362139" w:rsidRDefault="001739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Фрагмент</w:t>
      </w:r>
      <w:r w:rsidRPr="00362139"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color w:val="000000"/>
          <w:sz w:val="28"/>
          <w:szCs w:val="28"/>
        </w:rPr>
        <w:t>байткода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(python -m dis task_1.py):</w:t>
      </w:r>
    </w:p>
    <w:p w14:paraId="347B1BED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before="120" w:line="240" w:lineRule="auto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0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RESUME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0</w:t>
      </w:r>
    </w:p>
    <w:p w14:paraId="71EB20B8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before="120" w:line="240" w:lineRule="auto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2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LOAD_NAME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0 (print)</w:t>
      </w:r>
    </w:p>
    <w:p w14:paraId="645339F0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line="240" w:lineRule="auto"/>
        <w:rPr>
          <w:sz w:val="24"/>
          <w:szCs w:val="24"/>
          <w:lang w:val="en-US"/>
        </w:rPr>
      </w:pP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PUSH_NULL</w:t>
      </w:r>
    </w:p>
    <w:p w14:paraId="67E29935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line="240" w:lineRule="auto"/>
        <w:rPr>
          <w:sz w:val="24"/>
          <w:szCs w:val="24"/>
          <w:lang w:val="en-US"/>
        </w:rPr>
      </w:pP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LOAD_CONST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0 (14)</w:t>
      </w:r>
    </w:p>
    <w:p w14:paraId="7B1C6B1B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line="240" w:lineRule="auto"/>
        <w:rPr>
          <w:sz w:val="24"/>
          <w:szCs w:val="24"/>
          <w:lang w:val="en-US"/>
        </w:rPr>
      </w:pP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CALL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1</w:t>
      </w:r>
    </w:p>
    <w:p w14:paraId="0C45D762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line="240" w:lineRule="auto"/>
        <w:rPr>
          <w:sz w:val="24"/>
          <w:szCs w:val="24"/>
          <w:lang w:val="en-US"/>
        </w:rPr>
      </w:pP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POP_TOP</w:t>
      </w:r>
    </w:p>
    <w:p w14:paraId="6E6485B8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before="120" w:line="240" w:lineRule="auto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5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LOAD_CONST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1 ('Python')</w:t>
      </w:r>
    </w:p>
    <w:p w14:paraId="216AC9C0" w14:textId="77777777" w:rsidR="009B1EC2" w:rsidRPr="00362139" w:rsidRDefault="00173959">
      <w:pPr>
        <w:tabs>
          <w:tab w:val="left" w:pos="567"/>
          <w:tab w:val="left" w:pos="2835"/>
          <w:tab w:val="left" w:pos="4536"/>
        </w:tabs>
        <w:spacing w:after="120" w:line="240" w:lineRule="auto"/>
        <w:rPr>
          <w:sz w:val="24"/>
          <w:szCs w:val="24"/>
          <w:lang w:val="en-US"/>
        </w:rPr>
      </w:pP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STORE_NAME</w:t>
      </w:r>
      <w:r w:rsidRPr="00362139">
        <w:rPr>
          <w:sz w:val="24"/>
          <w:lang w:val="en-US"/>
        </w:rPr>
        <w:tab/>
      </w:r>
      <w:r w:rsidRPr="00362139">
        <w:rPr>
          <w:color w:val="000000"/>
          <w:sz w:val="24"/>
          <w:szCs w:val="24"/>
          <w:lang w:val="en-US"/>
        </w:rPr>
        <w:t>1 (course)</w:t>
      </w:r>
    </w:p>
    <w:p w14:paraId="18CA7F6D" w14:textId="77777777" w:rsidR="009B1EC2" w:rsidRPr="00C7302B" w:rsidRDefault="001739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Анализ</w:t>
      </w:r>
      <w:r w:rsidRPr="00C7302B">
        <w:rPr>
          <w:color w:val="000000"/>
          <w:sz w:val="28"/>
          <w:szCs w:val="28"/>
          <w:lang w:val="ru-RU"/>
        </w:rPr>
        <w:t xml:space="preserve"> </w:t>
      </w:r>
      <w:r w:rsidRPr="00362139">
        <w:rPr>
          <w:color w:val="000000"/>
          <w:sz w:val="28"/>
          <w:szCs w:val="28"/>
          <w:lang w:val="en-US"/>
        </w:rPr>
        <w:t>AST</w:t>
      </w:r>
      <w:r w:rsidRPr="00C7302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и</w:t>
      </w:r>
      <w:r w:rsidRPr="00C7302B"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</w:rPr>
        <w:t>байткода</w:t>
      </w:r>
      <w:proofErr w:type="spellEnd"/>
      <w:r w:rsidRPr="00C7302B">
        <w:rPr>
          <w:color w:val="000000"/>
          <w:sz w:val="28"/>
          <w:szCs w:val="28"/>
          <w:lang w:val="ru-RU"/>
        </w:rPr>
        <w:t>:</w:t>
      </w:r>
    </w:p>
    <w:p w14:paraId="2B8746AD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 дереву AST видно, как питон разбивает наш код на узлы: Assign — присваивание переменной, BinOp — бинарные операции (математика), Call — вызов функции. В байткоде видны конкретные инструкции: LOAD_CONST загружает константу, а STORE_NAME сохраняет ее в переменную. Интересно, что питон оптимизировал 2+3*4 и в байткоде сразу лежит результат 14 (LOAD_CONST 0 (14)).</w:t>
      </w:r>
    </w:p>
    <w:p w14:paraId="7FAF18A9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Контрольный вопрос:</w:t>
      </w:r>
    </w:p>
    <w:p w14:paraId="7B5205F9" w14:textId="60C4C7B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Байткод нельзя назвать машинным кодом процессора, потому что процессор компьютера</w:t>
      </w:r>
      <w:r w:rsidR="00C7302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его не поймет. Байткод выполняется виртуальной машиной самого питона (CPython).</w:t>
      </w:r>
    </w:p>
    <w:p w14:paraId="14BC27F5" w14:textId="77777777" w:rsidR="009B1EC2" w:rsidRDefault="00173959">
      <w:pPr>
        <w:keepNext/>
        <w:spacing w:line="360" w:lineRule="auto"/>
        <w:ind w:firstLine="709"/>
        <w:outlineLvl w:val="1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2. Имена, объекты и сравнение</w:t>
      </w:r>
    </w:p>
    <w:p w14:paraId="11559748" w14:textId="77777777" w:rsidR="009B1EC2" w:rsidRDefault="00173959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Прогнозы</w:t>
      </w:r>
      <w:r w:rsidRPr="001250D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до</w:t>
      </w:r>
      <w:r w:rsidRPr="001250D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запуска</w:t>
      </w:r>
      <w:r w:rsidRPr="001250DC">
        <w:rPr>
          <w:color w:val="000000"/>
          <w:sz w:val="28"/>
          <w:szCs w:val="28"/>
          <w:lang w:val="ru-RU"/>
        </w:rPr>
        <w:t>:</w:t>
      </w:r>
    </w:p>
    <w:p w14:paraId="296AC811" w14:textId="66C55B28" w:rsidR="001250DC" w:rsidRPr="001250DC" w:rsidRDefault="001250DC" w:rsidP="001250DC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Листинг 1 - </w:t>
      </w:r>
    </w:p>
    <w:p w14:paraId="1B995E41" w14:textId="77777777" w:rsidR="009B1EC2" w:rsidRPr="001250DC" w:rsidRDefault="00173959">
      <w:pPr>
        <w:spacing w:before="120" w:line="240" w:lineRule="auto"/>
        <w:rPr>
          <w:sz w:val="24"/>
          <w:szCs w:val="24"/>
          <w:lang w:val="ru-RU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print</w:t>
      </w:r>
      <w:r w:rsidRPr="001250DC">
        <w:rPr>
          <w:color w:val="000000"/>
          <w:sz w:val="24"/>
          <w:szCs w:val="24"/>
          <w:lang w:val="ru-RU"/>
        </w:rPr>
        <w:t>(</w:t>
      </w:r>
      <w:proofErr w:type="gramEnd"/>
      <w:r w:rsidRPr="00362139">
        <w:rPr>
          <w:color w:val="000000"/>
          <w:sz w:val="24"/>
          <w:szCs w:val="24"/>
          <w:lang w:val="en-US"/>
        </w:rPr>
        <w:t>a</w:t>
      </w:r>
      <w:r w:rsidRPr="001250DC">
        <w:rPr>
          <w:color w:val="000000"/>
          <w:sz w:val="24"/>
          <w:szCs w:val="24"/>
          <w:lang w:val="ru-RU"/>
        </w:rPr>
        <w:t xml:space="preserve"> == </w:t>
      </w:r>
      <w:proofErr w:type="gramStart"/>
      <w:r w:rsidRPr="00362139">
        <w:rPr>
          <w:color w:val="000000"/>
          <w:sz w:val="24"/>
          <w:szCs w:val="24"/>
          <w:lang w:val="en-US"/>
        </w:rPr>
        <w:t>b</w:t>
      </w:r>
      <w:r w:rsidRPr="001250DC">
        <w:rPr>
          <w:color w:val="000000"/>
          <w:sz w:val="24"/>
          <w:szCs w:val="24"/>
          <w:lang w:val="ru-RU"/>
        </w:rPr>
        <w:t>)  #</w:t>
      </w:r>
      <w:proofErr w:type="gramEnd"/>
      <w:r w:rsidRPr="001250DC">
        <w:rPr>
          <w:color w:val="000000"/>
          <w:sz w:val="24"/>
          <w:szCs w:val="24"/>
          <w:lang w:val="ru-RU"/>
        </w:rPr>
        <w:t xml:space="preserve"> </w:t>
      </w:r>
      <w:r w:rsidRPr="00362139">
        <w:rPr>
          <w:color w:val="000000"/>
          <w:sz w:val="24"/>
          <w:szCs w:val="24"/>
          <w:lang w:val="en-US"/>
        </w:rPr>
        <w:t>True</w:t>
      </w:r>
    </w:p>
    <w:p w14:paraId="65C1A6D2" w14:textId="77777777" w:rsidR="009B1EC2" w:rsidRPr="00362139" w:rsidRDefault="00173959">
      <w:pPr>
        <w:spacing w:line="240" w:lineRule="auto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print(</w:t>
      </w:r>
      <w:proofErr w:type="gramEnd"/>
      <w:r w:rsidRPr="00362139">
        <w:rPr>
          <w:color w:val="000000"/>
          <w:sz w:val="24"/>
          <w:szCs w:val="24"/>
          <w:lang w:val="en-US"/>
        </w:rPr>
        <w:t xml:space="preserve">a is </w:t>
      </w:r>
      <w:proofErr w:type="gramStart"/>
      <w:r w:rsidRPr="00362139">
        <w:rPr>
          <w:color w:val="000000"/>
          <w:sz w:val="24"/>
          <w:szCs w:val="24"/>
          <w:lang w:val="en-US"/>
        </w:rPr>
        <w:t>b)  #</w:t>
      </w:r>
      <w:proofErr w:type="gramEnd"/>
      <w:r w:rsidRPr="00362139">
        <w:rPr>
          <w:color w:val="000000"/>
          <w:sz w:val="24"/>
          <w:szCs w:val="24"/>
          <w:lang w:val="en-US"/>
        </w:rPr>
        <w:t xml:space="preserve"> True</w:t>
      </w:r>
    </w:p>
    <w:p w14:paraId="5129C3DE" w14:textId="77777777" w:rsidR="009B1EC2" w:rsidRPr="00362139" w:rsidRDefault="00173959">
      <w:pPr>
        <w:spacing w:line="240" w:lineRule="auto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print(</w:t>
      </w:r>
      <w:proofErr w:type="gramEnd"/>
      <w:r w:rsidRPr="00362139">
        <w:rPr>
          <w:color w:val="000000"/>
          <w:sz w:val="24"/>
          <w:szCs w:val="24"/>
          <w:lang w:val="en-US"/>
        </w:rPr>
        <w:t>a == c</w:t>
      </w:r>
      <w:proofErr w:type="gramStart"/>
      <w:r w:rsidRPr="00362139">
        <w:rPr>
          <w:color w:val="000000"/>
          <w:sz w:val="24"/>
          <w:szCs w:val="24"/>
          <w:lang w:val="en-US"/>
        </w:rPr>
        <w:t>)  #</w:t>
      </w:r>
      <w:proofErr w:type="gramEnd"/>
      <w:r w:rsidRPr="00362139">
        <w:rPr>
          <w:color w:val="000000"/>
          <w:sz w:val="24"/>
          <w:szCs w:val="24"/>
          <w:lang w:val="en-US"/>
        </w:rPr>
        <w:t xml:space="preserve"> True</w:t>
      </w:r>
    </w:p>
    <w:p w14:paraId="4A4C05F9" w14:textId="77777777" w:rsidR="009B1EC2" w:rsidRPr="00362139" w:rsidRDefault="00173959">
      <w:pPr>
        <w:spacing w:after="120" w:line="240" w:lineRule="auto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print(</w:t>
      </w:r>
      <w:proofErr w:type="gramEnd"/>
      <w:r w:rsidRPr="00362139">
        <w:rPr>
          <w:color w:val="000000"/>
          <w:sz w:val="24"/>
          <w:szCs w:val="24"/>
          <w:lang w:val="en-US"/>
        </w:rPr>
        <w:t>a is c</w:t>
      </w:r>
      <w:proofErr w:type="gramStart"/>
      <w:r w:rsidRPr="00362139">
        <w:rPr>
          <w:color w:val="000000"/>
          <w:sz w:val="24"/>
          <w:szCs w:val="24"/>
          <w:lang w:val="en-US"/>
        </w:rPr>
        <w:t>)  #</w:t>
      </w:r>
      <w:proofErr w:type="gramEnd"/>
      <w:r w:rsidRPr="00362139">
        <w:rPr>
          <w:color w:val="000000"/>
          <w:sz w:val="24"/>
          <w:szCs w:val="24"/>
          <w:lang w:val="en-US"/>
        </w:rPr>
        <w:t xml:space="preserve"> False</w:t>
      </w:r>
    </w:p>
    <w:p w14:paraId="618DF1A1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Схема связей:</w:t>
      </w:r>
    </w:p>
    <w:p w14:paraId="1D7B94F7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Имя `a` указывает на объект int(1000) по адресу X.</w:t>
      </w:r>
    </w:p>
    <w:p w14:paraId="290E9BA7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Имя `b` указывает на тот же самый объект int(1000) по адресу X (потому что мы написали b = a).</w:t>
      </w:r>
    </w:p>
    <w:p w14:paraId="307619EE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Имя `c` указывает на другой объект int(1000) по адресу Y (он создан заново через int("1000")).</w:t>
      </w:r>
    </w:p>
    <w:p w14:paraId="3DCD8525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Разница между == и is:</w:t>
      </w:r>
    </w:p>
    <w:p w14:paraId="1079B370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Оператор `==` сравнивает сами значения внутри переменных (например, числа 1000 и 1000). А оператор `is` проверяет, лежат ли они в одном и том же месте в памяти (одинаковый ли у них id).</w:t>
      </w:r>
    </w:p>
    <w:p w14:paraId="27E57EBF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Сформулированное правило:</w:t>
      </w:r>
    </w:p>
    <w:p w14:paraId="2A3C1B90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Сравнивать на `is` нужно только None. Для всего остального (чисел, строк и тд) надо использовать `==`.</w:t>
      </w:r>
    </w:p>
    <w:p w14:paraId="5EFA234D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14:paraId="3D291F75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1. Инструкция b = a не создает копию. Она просто делает еще одну ссылку на тот же объект.</w:t>
      </w:r>
    </w:p>
    <w:p w14:paraId="6DA8A737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2. type() показывает тип данных, а id() показывает адрес объекта в памяти.</w:t>
      </w:r>
    </w:p>
    <w:p w14:paraId="7A23CF67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3. С None нужно использовать `is`, потому что объект None в памяти существует в единственном экземпляре.</w:t>
      </w:r>
    </w:p>
    <w:p w14:paraId="4AD8AE4F" w14:textId="77777777" w:rsidR="009B1EC2" w:rsidRDefault="00173959">
      <w:pPr>
        <w:keepNext/>
        <w:spacing w:line="360" w:lineRule="auto"/>
        <w:ind w:firstLine="709"/>
        <w:outlineLvl w:val="1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3. Числовые типы, операции и преобразования</w:t>
      </w:r>
    </w:p>
    <w:p w14:paraId="75A3EB55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Эксперимент A: Деление `/` всегда возвращает float (чтобы случайно не отсечь дробную часть и не потерять точность). А `//` просто отбрасывает остаток и возвращает int.</w:t>
      </w:r>
    </w:p>
    <w:p w14:paraId="2C880588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Эксперимент B: В питоне целые числа (int) могут быть любой длины, пока хватает оперативки. В других языках (типа С++) у них есть жесткий лимит, и они могут переполниться.</w:t>
      </w:r>
    </w:p>
    <w:p w14:paraId="7948EA60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Эксперимент C: 0.1 + 0.2 дает 0.30000000000000004. Это из-за того, как дроби хранятся в двоичной системе в памяти компа (погрешность IEEE 754). Поэтому флоаты надо сравнивать через math.isclose.</w:t>
      </w:r>
    </w:p>
    <w:p w14:paraId="7D545903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Эксперимент D: bool("False") дает True, потому что любая непустая строка в питоне считается True.</w:t>
      </w:r>
    </w:p>
    <w:p w14:paraId="27E7B6E9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14:paraId="7F60D4FE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1. Обычное деление дает float, чтобы не терять дробную часть при делении, например, 1 на 2.</w:t>
      </w:r>
    </w:p>
    <w:p w14:paraId="40D817FF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2. int("42") переводит строку в число, а int(42.9) просто отбрасывает цифры после запятой.</w:t>
      </w:r>
    </w:p>
    <w:p w14:paraId="3D1D7810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3. Из эксперимента D falsy-значениями являются 0, пустая строка "" и результат bool(0).</w:t>
      </w:r>
    </w:p>
    <w:p w14:paraId="2E93E344" w14:textId="77777777" w:rsidR="009B1EC2" w:rsidRDefault="00173959">
      <w:pPr>
        <w:keepNext/>
        <w:spacing w:line="360" w:lineRule="auto"/>
        <w:ind w:firstLine="709"/>
        <w:outlineLvl w:val="1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4. Строки, Unicode и форматирование</w:t>
      </w:r>
    </w:p>
    <w:p w14:paraId="7A827F4B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1. Первый символ: student[0] (А). Последний: student[-1] (а).</w:t>
      </w:r>
    </w:p>
    <w:p w14:paraId="7B5A470B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2. Срезы: student[0:4] ("Анна"), student[5:] ("Смирнова").</w:t>
      </w:r>
    </w:p>
    <w:p w14:paraId="5164794A" w14:textId="77777777" w:rsidR="009B1EC2" w:rsidRPr="00362139" w:rsidRDefault="001739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62139">
        <w:rPr>
          <w:color w:val="000000"/>
          <w:sz w:val="28"/>
          <w:szCs w:val="28"/>
          <w:lang w:val="en-US"/>
        </w:rPr>
        <w:t xml:space="preserve">3. </w:t>
      </w:r>
      <w:r>
        <w:rPr>
          <w:color w:val="000000"/>
          <w:sz w:val="28"/>
          <w:szCs w:val="28"/>
        </w:rPr>
        <w:t>Регистры</w:t>
      </w:r>
      <w:r w:rsidRPr="00362139">
        <w:rPr>
          <w:color w:val="000000"/>
          <w:sz w:val="28"/>
          <w:szCs w:val="28"/>
          <w:lang w:val="en-US"/>
        </w:rPr>
        <w:t xml:space="preserve">: </w:t>
      </w:r>
      <w:proofErr w:type="spellStart"/>
      <w:proofErr w:type="gramStart"/>
      <w:r w:rsidRPr="00362139">
        <w:rPr>
          <w:color w:val="000000"/>
          <w:sz w:val="28"/>
          <w:szCs w:val="28"/>
          <w:lang w:val="en-US"/>
        </w:rPr>
        <w:t>student.upper</w:t>
      </w:r>
      <w:proofErr w:type="spellEnd"/>
      <w:proofErr w:type="gramEnd"/>
      <w:r w:rsidRPr="00362139">
        <w:rPr>
          <w:color w:val="000000"/>
          <w:sz w:val="28"/>
          <w:szCs w:val="28"/>
          <w:lang w:val="en-US"/>
        </w:rPr>
        <w:t xml:space="preserve">(), </w:t>
      </w:r>
      <w:proofErr w:type="spellStart"/>
      <w:proofErr w:type="gramStart"/>
      <w:r w:rsidRPr="00362139">
        <w:rPr>
          <w:color w:val="000000"/>
          <w:sz w:val="28"/>
          <w:szCs w:val="28"/>
          <w:lang w:val="en-US"/>
        </w:rPr>
        <w:t>student.lower</w:t>
      </w:r>
      <w:proofErr w:type="spellEnd"/>
      <w:proofErr w:type="gramEnd"/>
      <w:r w:rsidRPr="00362139">
        <w:rPr>
          <w:color w:val="000000"/>
          <w:sz w:val="28"/>
          <w:szCs w:val="28"/>
          <w:lang w:val="en-US"/>
        </w:rPr>
        <w:t>().</w:t>
      </w:r>
    </w:p>
    <w:p w14:paraId="168DF54F" w14:textId="77777777" w:rsidR="009B1EC2" w:rsidRPr="00362139" w:rsidRDefault="001739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62139">
        <w:rPr>
          <w:color w:val="000000"/>
          <w:sz w:val="28"/>
          <w:szCs w:val="28"/>
          <w:lang w:val="en-US"/>
        </w:rPr>
        <w:t xml:space="preserve">4. </w:t>
      </w:r>
      <w:r>
        <w:rPr>
          <w:color w:val="000000"/>
          <w:sz w:val="28"/>
          <w:szCs w:val="28"/>
        </w:rPr>
        <w:t>Инициалы</w:t>
      </w:r>
      <w:r w:rsidRPr="00362139">
        <w:rPr>
          <w:color w:val="000000"/>
          <w:sz w:val="28"/>
          <w:szCs w:val="28"/>
          <w:lang w:val="en-US"/>
        </w:rPr>
        <w:t>: f"{student[0]</w:t>
      </w:r>
      <w:proofErr w:type="gramStart"/>
      <w:r w:rsidRPr="00362139">
        <w:rPr>
          <w:color w:val="000000"/>
          <w:sz w:val="28"/>
          <w:szCs w:val="28"/>
          <w:lang w:val="en-US"/>
        </w:rPr>
        <w:t>}.{student[</w:t>
      </w:r>
      <w:proofErr w:type="gramEnd"/>
      <w:r w:rsidRPr="00362139">
        <w:rPr>
          <w:color w:val="000000"/>
          <w:sz w:val="28"/>
          <w:szCs w:val="28"/>
          <w:lang w:val="en-US"/>
        </w:rPr>
        <w:t>5]}."</w:t>
      </w:r>
    </w:p>
    <w:p w14:paraId="5F08A0FA" w14:textId="77777777" w:rsidR="009B1EC2" w:rsidRPr="00362139" w:rsidRDefault="001739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62139">
        <w:rPr>
          <w:color w:val="000000"/>
          <w:sz w:val="28"/>
          <w:szCs w:val="28"/>
          <w:lang w:val="en-US"/>
        </w:rPr>
        <w:t xml:space="preserve">5. </w:t>
      </w:r>
      <w:r>
        <w:rPr>
          <w:color w:val="000000"/>
          <w:sz w:val="28"/>
          <w:szCs w:val="28"/>
        </w:rPr>
        <w:t>Обратный</w:t>
      </w:r>
      <w:r w:rsidRPr="0036213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порядок</w:t>
      </w:r>
      <w:r w:rsidRPr="00362139">
        <w:rPr>
          <w:color w:val="000000"/>
          <w:sz w:val="28"/>
          <w:szCs w:val="28"/>
          <w:lang w:val="en-US"/>
        </w:rPr>
        <w:t>: course</w:t>
      </w:r>
      <w:proofErr w:type="gramStart"/>
      <w:r w:rsidRPr="00362139">
        <w:rPr>
          <w:color w:val="000000"/>
          <w:sz w:val="28"/>
          <w:szCs w:val="28"/>
          <w:lang w:val="en-US"/>
        </w:rPr>
        <w:t>[::</w:t>
      </w:r>
      <w:proofErr w:type="gramEnd"/>
      <w:r w:rsidRPr="00362139">
        <w:rPr>
          <w:color w:val="000000"/>
          <w:sz w:val="28"/>
          <w:szCs w:val="28"/>
          <w:lang w:val="en-US"/>
        </w:rPr>
        <w:t>-1]</w:t>
      </w:r>
    </w:p>
    <w:p w14:paraId="69148962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6. Форматирование:</w:t>
      </w:r>
    </w:p>
    <w:p w14:paraId="53E76A63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Оператор %: "%s — %s: %d/%d (%.1f%%)" % (...)</w:t>
      </w:r>
    </w:p>
    <w:p w14:paraId="6FE9467B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Метод .format: "{} — {}: {}/{} ({:.1f}%)".format(...)</w:t>
      </w:r>
    </w:p>
    <w:p w14:paraId="6341D9D0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f-строка: f"{student} — {course}: {completed}/{total} ({percent:.1f}%)"</w:t>
      </w:r>
    </w:p>
    <w:p w14:paraId="704DE796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7. Unicode: len(symbol) дает 1 (один символ). А len(symbol.encode("utf-8")) дает 2, потому что кириллица занимает 2 байта в памяти.</w:t>
      </w:r>
    </w:p>
    <w:p w14:paraId="77BA5C53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8. При student[0] = "X" программа падает, потому что строки нельзя изменять.</w:t>
      </w:r>
    </w:p>
    <w:p w14:paraId="4374DFA7" w14:textId="77777777" w:rsidR="009B1EC2" w:rsidRPr="00362139" w:rsidRDefault="00173959">
      <w:pPr>
        <w:spacing w:before="120" w:line="240" w:lineRule="auto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Traceback (most recent call last):</w:t>
      </w:r>
    </w:p>
    <w:p w14:paraId="75B4DB1D" w14:textId="77777777" w:rsidR="009B1EC2" w:rsidRPr="00362139" w:rsidRDefault="00173959">
      <w:pPr>
        <w:spacing w:line="240" w:lineRule="auto"/>
        <w:ind w:left="227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File "C:\Users\</w:t>
      </w:r>
      <w:r w:rsidR="00362139">
        <w:rPr>
          <w:color w:val="000000"/>
          <w:sz w:val="24"/>
          <w:szCs w:val="24"/>
          <w:lang w:val="en-US"/>
        </w:rPr>
        <w:t>PC</w:t>
      </w:r>
      <w:r w:rsidRPr="00362139">
        <w:rPr>
          <w:color w:val="000000"/>
          <w:sz w:val="24"/>
          <w:szCs w:val="24"/>
          <w:lang w:val="en-US"/>
        </w:rPr>
        <w:t>\PycharmProjects\topit_fundamentals_of_programming\lab_01\task_4.py", line 38, in &lt;module&gt;</w:t>
      </w:r>
    </w:p>
    <w:p w14:paraId="3646D262" w14:textId="77777777" w:rsidR="009B1EC2" w:rsidRPr="00362139" w:rsidRDefault="00173959">
      <w:pPr>
        <w:spacing w:line="240" w:lineRule="auto"/>
        <w:ind w:left="454"/>
        <w:rPr>
          <w:sz w:val="24"/>
          <w:szCs w:val="24"/>
          <w:lang w:val="en-US"/>
        </w:rPr>
      </w:pPr>
      <w:proofErr w:type="gramStart"/>
      <w:r w:rsidRPr="00362139">
        <w:rPr>
          <w:color w:val="000000"/>
          <w:sz w:val="24"/>
          <w:szCs w:val="24"/>
          <w:lang w:val="en-US"/>
        </w:rPr>
        <w:t>student[</w:t>
      </w:r>
      <w:proofErr w:type="gramEnd"/>
      <w:r w:rsidRPr="00362139">
        <w:rPr>
          <w:color w:val="000000"/>
          <w:sz w:val="24"/>
          <w:szCs w:val="24"/>
          <w:lang w:val="en-US"/>
        </w:rPr>
        <w:t>0] = "X"</w:t>
      </w:r>
    </w:p>
    <w:p w14:paraId="5601D457" w14:textId="77777777" w:rsidR="009B1EC2" w:rsidRPr="00362139" w:rsidRDefault="00173959">
      <w:pPr>
        <w:spacing w:line="240" w:lineRule="auto"/>
        <w:ind w:left="454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~~~~~~~^^^</w:t>
      </w:r>
    </w:p>
    <w:p w14:paraId="1F3BE62C" w14:textId="77777777" w:rsidR="009B1EC2" w:rsidRPr="00362139" w:rsidRDefault="00173959">
      <w:pPr>
        <w:spacing w:after="120" w:line="240" w:lineRule="auto"/>
        <w:rPr>
          <w:sz w:val="24"/>
          <w:szCs w:val="24"/>
          <w:lang w:val="en-US"/>
        </w:rPr>
      </w:pPr>
      <w:proofErr w:type="spellStart"/>
      <w:r w:rsidRPr="00362139">
        <w:rPr>
          <w:color w:val="000000"/>
          <w:sz w:val="24"/>
          <w:szCs w:val="24"/>
          <w:lang w:val="en-US"/>
        </w:rPr>
        <w:t>TypeError</w:t>
      </w:r>
      <w:proofErr w:type="spellEnd"/>
      <w:r w:rsidRPr="00362139">
        <w:rPr>
          <w:color w:val="000000"/>
          <w:sz w:val="24"/>
          <w:szCs w:val="24"/>
          <w:lang w:val="en-US"/>
        </w:rPr>
        <w:t>: 'str' object does not support item assignment</w:t>
      </w:r>
    </w:p>
    <w:p w14:paraId="57F9F449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14:paraId="2B1D673E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1. len() от строки считает просто количество букв, а от байтов — количество байт, которое нужно для их хранения.</w:t>
      </w:r>
    </w:p>
    <w:p w14:paraId="220E7D62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2. В срезе text[start:stop:step] start — откуда начинаем, stop — до куда (не включая сам индекс), step — с каким шагом.</w:t>
      </w:r>
    </w:p>
    <w:p w14:paraId="20ECD37F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 Строки нельзя менять (они immutable). Метод .upper() не меняет старую строку, а создает в памяти абсолютно новую.</w:t>
      </w:r>
    </w:p>
    <w:p w14:paraId="387A8023" w14:textId="77777777" w:rsidR="009B1EC2" w:rsidRDefault="00173959">
      <w:pPr>
        <w:keepNext/>
        <w:spacing w:line="360" w:lineRule="auto"/>
        <w:ind w:firstLine="709"/>
        <w:outlineLvl w:val="1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5. Информационная карточка вычислительного эксперимента</w:t>
      </w:r>
    </w:p>
    <w:p w14:paraId="4E927FC1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Результат выполнения программы:</w:t>
      </w:r>
    </w:p>
    <w:p w14:paraId="653BDC10" w14:textId="77777777" w:rsidR="009B1EC2" w:rsidRDefault="00173959">
      <w:pPr>
        <w:spacing w:before="12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========================================</w:t>
      </w:r>
    </w:p>
    <w:p w14:paraId="4476408E" w14:textId="77777777" w:rsidR="009B1EC2" w:rsidRDefault="00173959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ЭКСПЕРИМЕНТ: qwwe</w:t>
      </w:r>
    </w:p>
    <w:p w14:paraId="07977343" w14:textId="77777777" w:rsidR="009B1EC2" w:rsidRDefault="00173959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Исследователь: Джон Гарик</w:t>
      </w:r>
    </w:p>
    <w:p w14:paraId="582D857D" w14:textId="77777777" w:rsidR="009B1EC2" w:rsidRPr="001250DC" w:rsidRDefault="00173959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Запуски: 1</w:t>
      </w:r>
    </w:p>
    <w:p w14:paraId="6566F66F" w14:textId="77777777" w:rsidR="009B1EC2" w:rsidRDefault="00173959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Общее время: 4.00 с (0.07 мин)</w:t>
      </w:r>
    </w:p>
    <w:p w14:paraId="3A08DAFD" w14:textId="77777777" w:rsidR="009B1EC2" w:rsidRDefault="00173959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Коэффициент: (2+4j)</w:t>
      </w:r>
    </w:p>
    <w:p w14:paraId="00C5ED83" w14:textId="77777777" w:rsidR="009B1EC2" w:rsidRDefault="00173959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Квадрат модуля: 20.00</w:t>
      </w:r>
    </w:p>
    <w:p w14:paraId="443566A6" w14:textId="77777777" w:rsidR="009B1EC2" w:rsidRDefault="00173959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Есть выполненные запуски: True</w:t>
      </w:r>
    </w:p>
    <w:p w14:paraId="4FAFC0A7" w14:textId="77777777" w:rsidR="009B1EC2" w:rsidRPr="00362139" w:rsidRDefault="00173959">
      <w:pPr>
        <w:spacing w:after="120" w:line="240" w:lineRule="auto"/>
        <w:rPr>
          <w:sz w:val="24"/>
          <w:szCs w:val="24"/>
          <w:lang w:val="en-US"/>
        </w:rPr>
      </w:pPr>
      <w:r w:rsidRPr="00362139">
        <w:rPr>
          <w:color w:val="000000"/>
          <w:sz w:val="24"/>
          <w:szCs w:val="24"/>
          <w:lang w:val="en-US"/>
        </w:rPr>
        <w:t>========================================</w:t>
      </w:r>
    </w:p>
    <w:p w14:paraId="247E9D83" w14:textId="77777777" w:rsidR="009B1EC2" w:rsidRPr="00362139" w:rsidRDefault="00173959">
      <w:pPr>
        <w:spacing w:before="120" w:after="120" w:line="240" w:lineRule="auto"/>
        <w:rPr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Типы</w:t>
      </w:r>
      <w:r w:rsidRPr="00362139">
        <w:rPr>
          <w:color w:val="000000"/>
          <w:sz w:val="24"/>
          <w:szCs w:val="24"/>
          <w:lang w:val="en-US"/>
        </w:rPr>
        <w:t xml:space="preserve">: name:&lt;class 'str'&gt;, </w:t>
      </w:r>
      <w:proofErr w:type="spellStart"/>
      <w:r w:rsidRPr="00362139">
        <w:rPr>
          <w:color w:val="000000"/>
          <w:sz w:val="24"/>
          <w:szCs w:val="24"/>
          <w:lang w:val="en-US"/>
        </w:rPr>
        <w:t>exp_name</w:t>
      </w:r>
      <w:proofErr w:type="spellEnd"/>
      <w:r w:rsidRPr="00362139">
        <w:rPr>
          <w:color w:val="000000"/>
          <w:sz w:val="24"/>
          <w:szCs w:val="24"/>
          <w:lang w:val="en-US"/>
        </w:rPr>
        <w:t xml:space="preserve">:&lt;class 'str'&gt;, runs:&lt;class 'int'&gt;, duration:&lt;class 'float'&gt;, </w:t>
      </w:r>
      <w:proofErr w:type="spellStart"/>
      <w:r w:rsidRPr="00362139">
        <w:rPr>
          <w:color w:val="000000"/>
          <w:sz w:val="24"/>
          <w:szCs w:val="24"/>
          <w:lang w:val="en-US"/>
        </w:rPr>
        <w:t>real_part</w:t>
      </w:r>
      <w:proofErr w:type="spellEnd"/>
      <w:r w:rsidRPr="00362139">
        <w:rPr>
          <w:color w:val="000000"/>
          <w:sz w:val="24"/>
          <w:szCs w:val="24"/>
          <w:lang w:val="en-US"/>
        </w:rPr>
        <w:t xml:space="preserve">:&lt;class 'float'&gt;, </w:t>
      </w:r>
      <w:proofErr w:type="spellStart"/>
      <w:r w:rsidRPr="00362139">
        <w:rPr>
          <w:color w:val="000000"/>
          <w:sz w:val="24"/>
          <w:szCs w:val="24"/>
          <w:lang w:val="en-US"/>
        </w:rPr>
        <w:t>imag_part</w:t>
      </w:r>
      <w:proofErr w:type="spellEnd"/>
      <w:r w:rsidRPr="00362139">
        <w:rPr>
          <w:color w:val="000000"/>
          <w:sz w:val="24"/>
          <w:szCs w:val="24"/>
          <w:lang w:val="en-US"/>
        </w:rPr>
        <w:t>:&lt;class 'float'&gt;</w:t>
      </w:r>
    </w:p>
    <w:p w14:paraId="286D7213" w14:textId="77777777" w:rsidR="009B1EC2" w:rsidRPr="00362139" w:rsidRDefault="001739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62139">
        <w:rPr>
          <w:color w:val="000000"/>
          <w:sz w:val="28"/>
          <w:szCs w:val="28"/>
          <w:lang w:val="en-US"/>
        </w:rPr>
        <w:t xml:space="preserve">1. </w:t>
      </w:r>
      <w:r>
        <w:rPr>
          <w:color w:val="000000"/>
          <w:sz w:val="28"/>
          <w:szCs w:val="28"/>
        </w:rPr>
        <w:t>Типы</w:t>
      </w:r>
      <w:r w:rsidRPr="0036213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имен</w:t>
      </w:r>
      <w:r w:rsidRPr="00362139">
        <w:rPr>
          <w:color w:val="000000"/>
          <w:sz w:val="28"/>
          <w:szCs w:val="28"/>
          <w:lang w:val="en-US"/>
        </w:rPr>
        <w:t xml:space="preserve">: name (str), </w:t>
      </w:r>
      <w:proofErr w:type="spellStart"/>
      <w:r w:rsidRPr="00362139">
        <w:rPr>
          <w:color w:val="000000"/>
          <w:sz w:val="28"/>
          <w:szCs w:val="28"/>
          <w:lang w:val="en-US"/>
        </w:rPr>
        <w:t>exp_name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(str), runs (int), duration (float), </w:t>
      </w:r>
      <w:proofErr w:type="spellStart"/>
      <w:r w:rsidRPr="00362139">
        <w:rPr>
          <w:color w:val="000000"/>
          <w:sz w:val="28"/>
          <w:szCs w:val="28"/>
          <w:lang w:val="en-US"/>
        </w:rPr>
        <w:t>real_part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(float), </w:t>
      </w:r>
      <w:proofErr w:type="spellStart"/>
      <w:r w:rsidRPr="00362139">
        <w:rPr>
          <w:color w:val="000000"/>
          <w:sz w:val="28"/>
          <w:szCs w:val="28"/>
          <w:lang w:val="en-US"/>
        </w:rPr>
        <w:t>imag_part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(float), </w:t>
      </w:r>
      <w:proofErr w:type="spellStart"/>
      <w:r w:rsidRPr="00362139">
        <w:rPr>
          <w:color w:val="000000"/>
          <w:sz w:val="28"/>
          <w:szCs w:val="28"/>
          <w:lang w:val="en-US"/>
        </w:rPr>
        <w:t>total_sec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(float), </w:t>
      </w:r>
      <w:proofErr w:type="spellStart"/>
      <w:r w:rsidRPr="00362139">
        <w:rPr>
          <w:color w:val="000000"/>
          <w:sz w:val="28"/>
          <w:szCs w:val="28"/>
          <w:lang w:val="en-US"/>
        </w:rPr>
        <w:t>total_min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(float), </w:t>
      </w:r>
      <w:proofErr w:type="spellStart"/>
      <w:r w:rsidRPr="00362139">
        <w:rPr>
          <w:color w:val="000000"/>
          <w:sz w:val="28"/>
          <w:szCs w:val="28"/>
          <w:lang w:val="en-US"/>
        </w:rPr>
        <w:t>coeff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(complex), </w:t>
      </w:r>
      <w:proofErr w:type="spellStart"/>
      <w:r w:rsidRPr="00362139">
        <w:rPr>
          <w:color w:val="000000"/>
          <w:sz w:val="28"/>
          <w:szCs w:val="28"/>
          <w:lang w:val="en-US"/>
        </w:rPr>
        <w:t>modulus_sq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(float), </w:t>
      </w:r>
      <w:proofErr w:type="spellStart"/>
      <w:r w:rsidRPr="00362139">
        <w:rPr>
          <w:color w:val="000000"/>
          <w:sz w:val="28"/>
          <w:szCs w:val="28"/>
          <w:lang w:val="en-US"/>
        </w:rPr>
        <w:t>has_runs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(bool).</w:t>
      </w:r>
    </w:p>
    <w:p w14:paraId="09BE0152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 w:rsidRPr="00362139">
        <w:rPr>
          <w:color w:val="000000"/>
          <w:sz w:val="28"/>
          <w:szCs w:val="28"/>
          <w:lang w:val="en-US"/>
        </w:rPr>
        <w:t xml:space="preserve">2. </w:t>
      </w:r>
      <w:r>
        <w:rPr>
          <w:color w:val="000000"/>
          <w:sz w:val="28"/>
          <w:szCs w:val="28"/>
        </w:rPr>
        <w:t>Выражение</w:t>
      </w:r>
      <w:r w:rsidRPr="0036213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362139">
        <w:rPr>
          <w:color w:val="000000"/>
          <w:sz w:val="28"/>
          <w:szCs w:val="28"/>
          <w:lang w:val="en-US"/>
        </w:rPr>
        <w:t>total_sec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 = runs * duration. </w:t>
      </w:r>
      <w:r>
        <w:rPr>
          <w:color w:val="000000"/>
          <w:sz w:val="28"/>
          <w:szCs w:val="28"/>
        </w:rPr>
        <w:t>Имена</w:t>
      </w:r>
      <w:r w:rsidRPr="0036213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362139">
        <w:rPr>
          <w:color w:val="000000"/>
          <w:sz w:val="28"/>
          <w:szCs w:val="28"/>
          <w:lang w:val="en-US"/>
        </w:rPr>
        <w:t>total_sec</w:t>
      </w:r>
      <w:proofErr w:type="spellEnd"/>
      <w:r w:rsidRPr="00362139">
        <w:rPr>
          <w:color w:val="000000"/>
          <w:sz w:val="28"/>
          <w:szCs w:val="28"/>
          <w:lang w:val="en-US"/>
        </w:rPr>
        <w:t xml:space="preserve">, runs, duration. </w:t>
      </w:r>
      <w:r>
        <w:rPr>
          <w:color w:val="000000"/>
          <w:sz w:val="28"/>
          <w:szCs w:val="28"/>
        </w:rPr>
        <w:t>Операторы: = и *. Литералов тут нет.</w:t>
      </w:r>
    </w:p>
    <w:p w14:paraId="59456607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3. Как работает программа: Текст файла -&gt; разбивается на токены -&gt; строится дерево AST -&gt; компилируется в байткод -&gt; исполняется виртуальной машиной (CPython).</w:t>
      </w:r>
    </w:p>
    <w:p w14:paraId="56680012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4. Функция input() всегда выдает строку. Если не перевести ее в int() или float(), то при умножении строк питон выдаст ошибку или просто склеит их.</w:t>
      </w:r>
    </w:p>
    <w:p w14:paraId="6ED79119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Контрольный вопрос:</w:t>
      </w:r>
    </w:p>
    <w:p w14:paraId="5EE64EC3" w14:textId="77777777" w:rsidR="009B1EC2" w:rsidRDefault="001739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Если присвоить новое значение, старая связь рвется. Имя начинает указывать на новый объект в памяти, а старый (если он больше нигде не используется) удаляется сборщиком мусора.</w:t>
      </w:r>
    </w:p>
    <w:p w14:paraId="44687139" w14:textId="77777777" w:rsidR="009B1EC2" w:rsidRDefault="00173959">
      <w:pPr>
        <w:keepNext/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Вывод</w:t>
      </w:r>
    </w:p>
    <w:p w14:paraId="75CC5E23" w14:textId="77777777" w:rsidR="00362139" w:rsidRDefault="00362139" w:rsidP="003621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работы я разобрался, как CPython выполняет код: от исходного текста до байткода. Я понял, что переменные в Python — это ссылки на </w:t>
      </w:r>
      <w:r>
        <w:rPr>
          <w:color w:val="000000"/>
          <w:sz w:val="28"/>
          <w:szCs w:val="28"/>
        </w:rPr>
        <w:lastRenderedPageBreak/>
        <w:t>объекты в памяти. Это объясняет, почему для проверки значений используется ==, а для проверки адреса в памяти — is.</w:t>
      </w:r>
    </w:p>
    <w:p w14:paraId="3C445B07" w14:textId="77777777" w:rsidR="00362139" w:rsidRDefault="00362139" w:rsidP="003621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Также я попрактиковался с базовыми типами данных: узнал, что целые числа (int) не переполняются, числа с плавающей точкой (float) имеют микропогрешность из-за особенностей памяти, а строки нельзя изменять после создания. </w:t>
      </w:r>
    </w:p>
    <w:sectPr w:rsidR="00362139">
      <w:footerReference w:type="default" r:id="rId7"/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946E63" w14:textId="77777777" w:rsidR="00D937C1" w:rsidRDefault="00D937C1">
      <w:pPr>
        <w:spacing w:line="240" w:lineRule="auto"/>
      </w:pPr>
      <w:r>
        <w:separator/>
      </w:r>
    </w:p>
  </w:endnote>
  <w:endnote w:type="continuationSeparator" w:id="0">
    <w:p w14:paraId="454F9862" w14:textId="77777777" w:rsidR="00D937C1" w:rsidRDefault="00D937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CF9A78" w14:textId="77777777" w:rsidR="009B1EC2" w:rsidRDefault="00173959">
    <w:pPr>
      <w:jc w:val="center"/>
      <w:rPr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 xml:space="preserve"> PAGE 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EA7BBC" w14:textId="77777777" w:rsidR="00D937C1" w:rsidRDefault="00D937C1">
      <w:pPr>
        <w:spacing w:line="240" w:lineRule="auto"/>
      </w:pPr>
      <w:r>
        <w:separator/>
      </w:r>
    </w:p>
  </w:footnote>
  <w:footnote w:type="continuationSeparator" w:id="0">
    <w:p w14:paraId="6CB84685" w14:textId="77777777" w:rsidR="00D937C1" w:rsidRDefault="00D937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00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1250DC"/>
    <w:rsid w:val="00173959"/>
    <w:rsid w:val="001B4751"/>
    <w:rsid w:val="00340FC0"/>
    <w:rsid w:val="0035228A"/>
    <w:rsid w:val="00362139"/>
    <w:rsid w:val="00472917"/>
    <w:rsid w:val="007E3706"/>
    <w:rsid w:val="00820135"/>
    <w:rsid w:val="009B1EC2"/>
    <w:rsid w:val="00B012E0"/>
    <w:rsid w:val="00C7302B"/>
    <w:rsid w:val="00C74AAA"/>
    <w:rsid w:val="00C91B0B"/>
    <w:rsid w:val="00D9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5F368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362139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3621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99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Паргачев Дмитрий Сергеевич</cp:lastModifiedBy>
  <cp:revision>4</cp:revision>
  <dcterms:created xsi:type="dcterms:W3CDTF">2026-09-29T20:44:00Z</dcterms:created>
  <dcterms:modified xsi:type="dcterms:W3CDTF">2026-09-30T16:50:00Z</dcterms:modified>
</cp:coreProperties>
</file>