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1774F8" w14:textId="77777777" w:rsidR="002A4A15" w:rsidRPr="002A4A15" w:rsidRDefault="002A4A15" w:rsidP="0045169E">
      <w:pPr>
        <w:tabs>
          <w:tab w:val="left" w:pos="4962"/>
          <w:tab w:val="left" w:pos="9355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Его Высокопреподобию,</w:t>
      </w:r>
    </w:p>
    <w:p w14:paraId="63EF011E" w14:textId="1F5ABD73" w:rsidR="002A4A15" w:rsidRPr="002A4A15" w:rsidRDefault="002A4A15" w:rsidP="0045169E">
      <w:pPr>
        <w:tabs>
          <w:tab w:val="left" w:pos="4962"/>
        </w:tabs>
        <w:spacing w:after="0" w:line="240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игумену И</w:t>
      </w:r>
      <w:r w:rsidR="00500C8C">
        <w:rPr>
          <w:rFonts w:ascii="Times New Roman" w:hAnsi="Times New Roman" w:cs="Times New Roman"/>
          <w:iCs/>
          <w:sz w:val="24"/>
          <w:szCs w:val="24"/>
          <w:lang w:bidi="en-US"/>
        </w:rPr>
        <w:t>оанну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(</w:t>
      </w:r>
      <w:r w:rsidR="00B01459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Д.В. </w:t>
      </w: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>Лудищеву)</w:t>
      </w:r>
    </w:p>
    <w:p w14:paraId="630AD07C" w14:textId="1988AE3F" w:rsidR="002A4A15" w:rsidRPr="002A4A15" w:rsidRDefault="0045169E" w:rsidP="0045169E">
      <w:pPr>
        <w:tabs>
          <w:tab w:val="left" w:pos="4962"/>
        </w:tabs>
        <w:spacing w:after="0" w:line="240" w:lineRule="auto"/>
        <w:ind w:left="4536"/>
        <w:jc w:val="both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</w:t>
      </w:r>
      <w:r w:rsidR="002A4A15"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5A596739" w14:textId="77777777" w:rsidR="0045169E" w:rsidRPr="00DE11D2" w:rsidRDefault="0045169E" w:rsidP="0045169E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________________________________________________________________________________________</w:t>
      </w:r>
    </w:p>
    <w:p w14:paraId="32D9CC1A" w14:textId="77777777" w:rsidR="0045169E" w:rsidRPr="00DE11D2" w:rsidRDefault="0045169E" w:rsidP="0045169E">
      <w:pPr>
        <w:tabs>
          <w:tab w:val="left" w:pos="4536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/>
          <w:sz w:val="24"/>
          <w:szCs w:val="24"/>
          <w:vertAlign w:val="superscript"/>
          <w:lang w:bidi="en-US"/>
        </w:rPr>
      </w:pPr>
      <w:r w:rsidRPr="00DE11D2">
        <w:rPr>
          <w:rFonts w:ascii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14:paraId="72943C77" w14:textId="77777777" w:rsidR="0045169E" w:rsidRPr="0045169E" w:rsidRDefault="0045169E" w:rsidP="0045169E">
      <w:pPr>
        <w:tabs>
          <w:tab w:val="left" w:pos="4962"/>
        </w:tabs>
        <w:spacing w:after="0" w:line="288" w:lineRule="auto"/>
        <w:ind w:left="4536"/>
        <w:rPr>
          <w:rFonts w:ascii="Times New Roman" w:hAnsi="Times New Roman"/>
          <w:sz w:val="23"/>
          <w:szCs w:val="23"/>
        </w:rPr>
      </w:pPr>
      <w:r w:rsidRPr="0045169E">
        <w:rPr>
          <w:rFonts w:ascii="Times New Roman" w:hAnsi="Times New Roman"/>
          <w:sz w:val="23"/>
          <w:szCs w:val="23"/>
        </w:rPr>
        <w:t>обучающегося __ курса образовательной программы</w:t>
      </w:r>
    </w:p>
    <w:p w14:paraId="65CE4E93" w14:textId="45786AF9" w:rsidR="002A4A15" w:rsidRPr="002A4A15" w:rsidRDefault="004C40F1" w:rsidP="0045169E">
      <w:pPr>
        <w:tabs>
          <w:tab w:val="left" w:pos="4962"/>
        </w:tabs>
        <w:spacing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>
        <w:rPr>
          <w:rFonts w:ascii="Times New Roman" w:hAnsi="Times New Roman" w:cs="Times New Roman"/>
          <w:iCs/>
          <w:sz w:val="24"/>
          <w:szCs w:val="24"/>
          <w:lang w:bidi="en-US"/>
        </w:rPr>
        <w:t>____________________________________________</w:t>
      </w:r>
      <w:r w:rsidR="0045169E">
        <w:rPr>
          <w:rFonts w:ascii="Times New Roman" w:hAnsi="Times New Roman" w:cs="Times New Roman"/>
          <w:iCs/>
          <w:sz w:val="24"/>
          <w:szCs w:val="24"/>
          <w:lang w:bidi="en-US"/>
        </w:rPr>
        <w:t>____________________________________________</w:t>
      </w:r>
    </w:p>
    <w:p w14:paraId="36A94ED8" w14:textId="73B72FAC" w:rsidR="002A4A15" w:rsidRDefault="0045169E" w:rsidP="0045169E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>
        <w:rPr>
          <w:rFonts w:ascii="Times New Roman" w:hAnsi="Times New Roman" w:cs="Times New Roman"/>
          <w:iCs/>
          <w:sz w:val="24"/>
          <w:szCs w:val="24"/>
          <w:lang w:bidi="en-US"/>
        </w:rPr>
        <w:t>направления подготовки</w:t>
      </w:r>
    </w:p>
    <w:p w14:paraId="185D730D" w14:textId="5EBE5995" w:rsidR="004C40F1" w:rsidRPr="002A4A15" w:rsidRDefault="004C40F1" w:rsidP="0045169E">
      <w:pPr>
        <w:tabs>
          <w:tab w:val="left" w:pos="4962"/>
        </w:tabs>
        <w:spacing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>
        <w:rPr>
          <w:rFonts w:ascii="Times New Roman" w:hAnsi="Times New Roman" w:cs="Times New Roman"/>
          <w:iCs/>
          <w:sz w:val="24"/>
          <w:szCs w:val="24"/>
          <w:lang w:bidi="en-US"/>
        </w:rPr>
        <w:t>____________________________________________</w:t>
      </w:r>
      <w:r w:rsidR="0045169E">
        <w:rPr>
          <w:rFonts w:ascii="Times New Roman" w:hAnsi="Times New Roman" w:cs="Times New Roman"/>
          <w:iCs/>
          <w:sz w:val="24"/>
          <w:szCs w:val="24"/>
          <w:lang w:bidi="en-US"/>
        </w:rPr>
        <w:t>____________________________________________</w:t>
      </w:r>
    </w:p>
    <w:p w14:paraId="18428E76" w14:textId="70F4D38B" w:rsidR="002A4A15" w:rsidRPr="002A4A15" w:rsidRDefault="002A4A15" w:rsidP="0045169E">
      <w:pPr>
        <w:tabs>
          <w:tab w:val="left" w:pos="4962"/>
        </w:tabs>
        <w:spacing w:before="120" w:after="0" w:line="288" w:lineRule="auto"/>
        <w:ind w:left="4536"/>
        <w:rPr>
          <w:rFonts w:ascii="Times New Roman" w:hAnsi="Times New Roman" w:cs="Times New Roman"/>
          <w:iCs/>
          <w:sz w:val="24"/>
          <w:szCs w:val="24"/>
          <w:lang w:bidi="en-US"/>
        </w:rPr>
      </w:pPr>
      <w:r w:rsidRPr="002A4A15">
        <w:rPr>
          <w:rFonts w:ascii="Times New Roman" w:hAnsi="Times New Roman" w:cs="Times New Roman"/>
          <w:iCs/>
          <w:sz w:val="24"/>
          <w:szCs w:val="24"/>
          <w:lang w:bidi="en-US"/>
        </w:rPr>
        <w:t xml:space="preserve">уровень – </w:t>
      </w:r>
      <w:r w:rsidR="00F87F9A">
        <w:rPr>
          <w:rFonts w:ascii="Times New Roman" w:hAnsi="Times New Roman" w:cs="Times New Roman"/>
          <w:iCs/>
          <w:sz w:val="24"/>
          <w:szCs w:val="24"/>
          <w:lang w:bidi="en-US"/>
        </w:rPr>
        <w:t>бакалавриат</w:t>
      </w:r>
    </w:p>
    <w:p w14:paraId="17172BEB" w14:textId="77777777" w:rsidR="0045169E" w:rsidRPr="00F0492B" w:rsidRDefault="0045169E" w:rsidP="0045169E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____________________________________________</w:t>
      </w:r>
    </w:p>
    <w:p w14:paraId="6EFC8E91" w14:textId="77777777" w:rsidR="0045169E" w:rsidRPr="00F84054" w:rsidRDefault="0045169E" w:rsidP="0045169E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14:paraId="77279E44" w14:textId="77777777" w:rsidR="002A4A15" w:rsidRPr="0045169E" w:rsidRDefault="002A4A15" w:rsidP="0045169E">
      <w:pPr>
        <w:tabs>
          <w:tab w:val="left" w:pos="4395"/>
          <w:tab w:val="left" w:pos="4962"/>
        </w:tabs>
        <w:spacing w:after="0"/>
        <w:ind w:right="-2"/>
        <w:rPr>
          <w:rFonts w:ascii="Times New Roman" w:hAnsi="Times New Roman" w:cs="Times New Roman"/>
          <w:iCs/>
          <w:sz w:val="24"/>
          <w:szCs w:val="24"/>
          <w:lang w:bidi="en-US"/>
        </w:rPr>
      </w:pPr>
    </w:p>
    <w:p w14:paraId="7C9AF96E" w14:textId="6C380222" w:rsidR="005603E8" w:rsidRPr="0045169E" w:rsidRDefault="00430A14" w:rsidP="0023020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bCs/>
          <w:sz w:val="24"/>
          <w:szCs w:val="24"/>
          <w:lang w:eastAsia="ru-RU"/>
        </w:rPr>
        <w:t>ЗАЯВЛЕНИЕ (ПРОШЕНИЕ)</w:t>
      </w:r>
    </w:p>
    <w:p w14:paraId="605FE4F3" w14:textId="77777777" w:rsidR="005603E8" w:rsidRPr="0045169E" w:rsidRDefault="005603E8" w:rsidP="00230201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12B7D0" w14:textId="77777777" w:rsidR="00371A0A" w:rsidRPr="0045169E" w:rsidRDefault="00371A0A" w:rsidP="0045169E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Прошу перевести меня на обучение по индивидуальному учебному плану </w:t>
      </w:r>
    </w:p>
    <w:tbl>
      <w:tblPr>
        <w:tblStyle w:val="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6"/>
      </w:tblGrid>
      <w:tr w:rsidR="00371A0A" w:rsidRPr="0045169E" w14:paraId="6F6E4ECB" w14:textId="77777777" w:rsidTr="004F6252">
        <w:trPr>
          <w:jc w:val="center"/>
        </w:trPr>
        <w:tc>
          <w:tcPr>
            <w:tcW w:w="6204" w:type="dxa"/>
          </w:tcPr>
          <w:p w14:paraId="18229B9A" w14:textId="77777777" w:rsidR="00371A0A" w:rsidRPr="0045169E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5169E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на период с__________ по __________ в связи с</w:t>
            </w:r>
          </w:p>
        </w:tc>
        <w:tc>
          <w:tcPr>
            <w:tcW w:w="3366" w:type="dxa"/>
            <w:tcBorders>
              <w:bottom w:val="single" w:sz="4" w:space="0" w:color="auto"/>
            </w:tcBorders>
          </w:tcPr>
          <w:p w14:paraId="02B8324C" w14:textId="77777777" w:rsidR="00371A0A" w:rsidRPr="0045169E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371A0A" w:rsidRPr="0082365B" w14:paraId="0B32AE25" w14:textId="77777777" w:rsidTr="004F6252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75D1C2FF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</w:tr>
      <w:tr w:rsidR="00371A0A" w:rsidRPr="0082365B" w14:paraId="2EB51C7E" w14:textId="77777777" w:rsidTr="004F6252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4F7E82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</w:tr>
      <w:tr w:rsidR="00371A0A" w:rsidRPr="0082365B" w14:paraId="6CEB3624" w14:textId="77777777" w:rsidTr="004F6252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12CA63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</w:tr>
      <w:tr w:rsidR="00371A0A" w:rsidRPr="0082365B" w14:paraId="20A33AAA" w14:textId="77777777" w:rsidTr="004F6252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88FECA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</w:tr>
    </w:tbl>
    <w:p w14:paraId="310E56D6" w14:textId="77777777" w:rsidR="00371A0A" w:rsidRPr="0082365B" w:rsidRDefault="00371A0A" w:rsidP="00371A0A">
      <w:pPr>
        <w:autoSpaceDE w:val="0"/>
        <w:autoSpaceDN w:val="0"/>
        <w:adjustRightInd w:val="0"/>
        <w:spacing w:after="0"/>
        <w:ind w:firstLine="284"/>
        <w:jc w:val="center"/>
        <w:rPr>
          <w:rFonts w:ascii="Times New Roman" w:hAnsi="Times New Roman" w:cs="Times New Roman"/>
          <w:bCs/>
          <w:sz w:val="26"/>
          <w:szCs w:val="26"/>
          <w:lang w:eastAsia="ru-RU"/>
        </w:rPr>
      </w:pPr>
      <w:r w:rsidRPr="0082365B">
        <w:rPr>
          <w:rFonts w:ascii="Times New Roman" w:hAnsi="Times New Roman" w:cs="Times New Roman"/>
          <w:sz w:val="26"/>
          <w:szCs w:val="26"/>
          <w:vertAlign w:val="superscript"/>
          <w:lang w:eastAsia="ru-RU"/>
        </w:rPr>
        <w:t>(указывается причина)</w:t>
      </w:r>
    </w:p>
    <w:p w14:paraId="0E2629BC" w14:textId="77777777" w:rsidR="00371A0A" w:rsidRPr="0045169E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sz w:val="24"/>
          <w:szCs w:val="24"/>
          <w:lang w:eastAsia="ru-RU"/>
        </w:rPr>
        <w:t xml:space="preserve">Задолженность за предыдущий семестр (курс) отсутствует/имеется (указать конкретно). </w:t>
      </w:r>
    </w:p>
    <w:p w14:paraId="691BCA8A" w14:textId="77777777" w:rsidR="00371A0A" w:rsidRPr="0045169E" w:rsidRDefault="00371A0A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3607A4" w14:textId="4F234D3A" w:rsidR="00371A0A" w:rsidRPr="0045169E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sz w:val="24"/>
          <w:szCs w:val="24"/>
          <w:lang w:eastAsia="ru-RU"/>
        </w:rPr>
        <w:t xml:space="preserve">С Положением об обучении по индивидуальному учебному плану студентов </w:t>
      </w:r>
      <w:r w:rsidR="00163527" w:rsidRPr="0045169E">
        <w:rPr>
          <w:rFonts w:ascii="Times New Roman" w:hAnsi="Times New Roman" w:cs="Times New Roman"/>
          <w:sz w:val="24"/>
          <w:szCs w:val="24"/>
          <w:lang w:eastAsia="ru-RU"/>
        </w:rPr>
        <w:t>Академии</w:t>
      </w:r>
      <w:r w:rsidRPr="0045169E">
        <w:rPr>
          <w:rFonts w:ascii="Times New Roman" w:hAnsi="Times New Roman" w:cs="Times New Roman"/>
          <w:sz w:val="24"/>
          <w:szCs w:val="24"/>
          <w:lang w:eastAsia="ru-RU"/>
        </w:rPr>
        <w:t xml:space="preserve"> ознакомлен. О личной ответственности за выполнение своего индивидуального учебного плана предупрежден, согласен и обязуюсь его выполнять.</w:t>
      </w:r>
    </w:p>
    <w:p w14:paraId="35D013EB" w14:textId="77777777" w:rsidR="00371A0A" w:rsidRPr="0045169E" w:rsidRDefault="00371A0A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98E315" w14:textId="22408207" w:rsidR="00371A0A" w:rsidRPr="0045169E" w:rsidRDefault="00371A0A" w:rsidP="0082365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sz w:val="24"/>
          <w:szCs w:val="24"/>
          <w:lang w:eastAsia="ru-RU"/>
        </w:rPr>
        <w:t>Приложение: (документы, подтверждающие обстоятельства)</w:t>
      </w:r>
      <w:r w:rsidR="0082365B" w:rsidRPr="0045169E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FC90C61" w14:textId="77777777" w:rsidR="0082365B" w:rsidRPr="007A3671" w:rsidRDefault="0082365B" w:rsidP="00371A0A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3099"/>
        <w:gridCol w:w="2820"/>
      </w:tblGrid>
      <w:tr w:rsidR="00371A0A" w:rsidRPr="0082365B" w14:paraId="65A179F6" w14:textId="77777777" w:rsidTr="004F6252">
        <w:tc>
          <w:tcPr>
            <w:tcW w:w="3652" w:type="dxa"/>
          </w:tcPr>
          <w:p w14:paraId="264C65C3" w14:textId="4DBF4901" w:rsidR="00371A0A" w:rsidRPr="0045169E" w:rsidRDefault="00371A0A" w:rsidP="004516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516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«___» _____________202</w:t>
            </w:r>
            <w:r w:rsidR="0045169E" w:rsidRPr="004516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4516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3099" w:type="dxa"/>
          </w:tcPr>
          <w:p w14:paraId="5BE8A81B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____________________</w:t>
            </w:r>
          </w:p>
          <w:p w14:paraId="0785EB7A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20" w:type="dxa"/>
          </w:tcPr>
          <w:p w14:paraId="37A76EBA" w14:textId="77777777" w:rsidR="00371A0A" w:rsidRPr="0082365B" w:rsidRDefault="00371A0A" w:rsidP="005552F4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2D4FB362" w14:textId="77777777" w:rsidR="00371A0A" w:rsidRPr="0082365B" w:rsidRDefault="00371A0A" w:rsidP="004F625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</w:pPr>
            <w:r w:rsidRPr="0082365B"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ru-RU"/>
              </w:rPr>
              <w:t>(Ф.И.О.)</w:t>
            </w:r>
          </w:p>
        </w:tc>
      </w:tr>
    </w:tbl>
    <w:p w14:paraId="1F6F5726" w14:textId="77777777" w:rsidR="007A3671" w:rsidRDefault="007A3671" w:rsidP="00371A0A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6"/>
          <w:szCs w:val="26"/>
          <w:lang w:eastAsia="ru-RU"/>
        </w:rPr>
      </w:pPr>
    </w:p>
    <w:p w14:paraId="70A70D47" w14:textId="5B820EF0" w:rsidR="0045169E" w:rsidRPr="003228EE" w:rsidRDefault="0045169E" w:rsidP="0045169E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45169E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Н</w:t>
      </w:r>
      <w:r w:rsidR="007A3671" w:rsidRPr="0045169E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ачальник </w:t>
      </w:r>
      <w:bookmarkStart w:id="0" w:name="_Hlk129942139"/>
      <w:r w:rsidR="007A3671" w:rsidRPr="0045169E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учебно-методического отдела</w:t>
      </w:r>
      <w:bookmarkEnd w:id="0"/>
      <w:r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i w:val="0"/>
          <w:sz w:val="24"/>
          <w:szCs w:val="24"/>
          <w:lang w:val="ru-RU"/>
        </w:rPr>
        <w:t xml:space="preserve">______________ </w:t>
      </w:r>
      <w:r w:rsidR="008549BC"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14:paraId="53B5525B" w14:textId="77777777" w:rsidR="0045169E" w:rsidRDefault="0045169E" w:rsidP="0045169E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06E2590E" w14:textId="5BE4B956" w:rsidR="00371A0A" w:rsidRPr="0045169E" w:rsidRDefault="00371A0A" w:rsidP="0045169E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iCs/>
          <w:sz w:val="24"/>
          <w:szCs w:val="24"/>
          <w:lang w:eastAsia="ru-RU"/>
        </w:rPr>
      </w:pPr>
      <w:r w:rsidRPr="0045169E">
        <w:rPr>
          <w:rFonts w:ascii="Times New Roman" w:hAnsi="Times New Roman" w:cs="Times New Roman"/>
          <w:b/>
          <w:iCs/>
          <w:sz w:val="24"/>
          <w:szCs w:val="24"/>
          <w:lang w:eastAsia="ru-RU"/>
        </w:rPr>
        <w:t>Согласовано:</w:t>
      </w:r>
    </w:p>
    <w:p w14:paraId="566BC3E9" w14:textId="77777777" w:rsidR="007A3671" w:rsidRPr="002921A7" w:rsidRDefault="007A3671" w:rsidP="00371A0A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10"/>
          <w:szCs w:val="10"/>
          <w:lang w:eastAsia="ru-RU"/>
        </w:rPr>
      </w:pPr>
      <w:bookmarkStart w:id="1" w:name="_GoBack"/>
      <w:bookmarkEnd w:id="1"/>
    </w:p>
    <w:p w14:paraId="4856C668" w14:textId="77777777" w:rsidR="0045169E" w:rsidRPr="003228EE" w:rsidRDefault="0045169E" w:rsidP="0045169E">
      <w:pPr>
        <w:pStyle w:val="ae"/>
        <w:spacing w:after="0" w:line="240" w:lineRule="auto"/>
        <w:ind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CD3FED">
        <w:rPr>
          <w:rFonts w:ascii="Times New Roman" w:hAnsi="Times New Roman"/>
          <w:i w:val="0"/>
          <w:sz w:val="24"/>
          <w:szCs w:val="24"/>
          <w:lang w:val="ru-RU" w:eastAsia="ru-RU"/>
        </w:rPr>
        <w:t>Зам. проректора</w:t>
      </w:r>
      <w:r w:rsidRPr="009C1A7F">
        <w:rPr>
          <w:rFonts w:ascii="Times New Roman" w:hAnsi="Times New Roman"/>
          <w:i w:val="0"/>
          <w:sz w:val="24"/>
          <w:szCs w:val="24"/>
          <w:lang w:val="ru-RU" w:eastAsia="ru-RU"/>
        </w:rPr>
        <w:t xml:space="preserve"> по учебной работе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C1A7F">
        <w:rPr>
          <w:rFonts w:ascii="Times New Roman" w:hAnsi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/>
          <w:i w:val="0"/>
          <w:sz w:val="24"/>
          <w:szCs w:val="24"/>
          <w:lang w:val="ru-RU"/>
        </w:rPr>
        <w:t>_______________</w:t>
      </w:r>
      <w:r>
        <w:rPr>
          <w:rFonts w:ascii="Times New Roman" w:hAnsi="Times New Roman"/>
          <w:i w:val="0"/>
          <w:sz w:val="24"/>
          <w:szCs w:val="24"/>
          <w:lang w:val="ru-RU"/>
        </w:rPr>
        <w:tab/>
      </w:r>
      <w:r w:rsidRPr="008C3BF9">
        <w:rPr>
          <w:rFonts w:ascii="Times New Roman" w:hAnsi="Times New Roman"/>
          <w:bCs/>
          <w:i w:val="0"/>
          <w:sz w:val="24"/>
          <w:szCs w:val="24"/>
          <w:lang w:val="ru-RU" w:eastAsia="ru-RU"/>
        </w:rPr>
        <w:t>иеродиакон Тихон (Кусов Г.Т.)</w:t>
      </w:r>
    </w:p>
    <w:p w14:paraId="440650CF" w14:textId="77777777" w:rsidR="0045169E" w:rsidRDefault="0045169E" w:rsidP="0045169E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  <w:vertAlign w:val="superscript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</w:t>
      </w:r>
      <w:r w:rsidRPr="003228EE">
        <w:rPr>
          <w:rFonts w:ascii="Times New Roman" w:hAnsi="Times New Roman"/>
          <w:i/>
          <w:sz w:val="24"/>
          <w:szCs w:val="24"/>
          <w:vertAlign w:val="superscript"/>
        </w:rPr>
        <w:t>(подпись)</w:t>
      </w:r>
    </w:p>
    <w:p w14:paraId="4156E48C" w14:textId="77777777" w:rsidR="0045169E" w:rsidRDefault="0045169E" w:rsidP="0045169E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vertAlign w:val="superscript"/>
        </w:rPr>
      </w:pPr>
    </w:p>
    <w:p w14:paraId="3D8AB669" w14:textId="77777777" w:rsidR="0045169E" w:rsidRPr="009C1A7F" w:rsidRDefault="0045169E" w:rsidP="0045169E">
      <w:pPr>
        <w:autoSpaceDE w:val="0"/>
        <w:autoSpaceDN w:val="0"/>
        <w:adjustRightInd w:val="0"/>
        <w:spacing w:after="0" w:line="240" w:lineRule="auto"/>
        <w:ind w:left="7076" w:hanging="7079"/>
        <w:contextualSpacing/>
        <w:rPr>
          <w:rFonts w:ascii="Times New Roman" w:hAnsi="Times New Roman"/>
          <w:iCs/>
          <w:sz w:val="24"/>
          <w:szCs w:val="24"/>
          <w:lang w:eastAsia="ru-RU"/>
        </w:rPr>
      </w:pPr>
      <w:r w:rsidRPr="009C1A7F">
        <w:rPr>
          <w:rFonts w:ascii="Times New Roman" w:hAnsi="Times New Roman"/>
          <w:iCs/>
          <w:sz w:val="24"/>
          <w:szCs w:val="24"/>
          <w:lang w:eastAsia="ru-RU"/>
        </w:rPr>
        <w:t>Проректор по воспитательной работе       ___________</w:t>
      </w:r>
      <w:r>
        <w:rPr>
          <w:rFonts w:ascii="Times New Roman" w:hAnsi="Times New Roman"/>
          <w:iCs/>
          <w:sz w:val="24"/>
          <w:szCs w:val="24"/>
          <w:lang w:eastAsia="ru-RU"/>
        </w:rPr>
        <w:t>____</w:t>
      </w:r>
      <w:r w:rsidRPr="009C1A7F">
        <w:rPr>
          <w:rFonts w:ascii="Times New Roman" w:hAnsi="Times New Roman"/>
          <w:iCs/>
          <w:sz w:val="24"/>
          <w:szCs w:val="24"/>
          <w:lang w:eastAsia="ru-RU"/>
        </w:rPr>
        <w:t>иеромонах Зосима (Мельник С.Н.)</w:t>
      </w:r>
    </w:p>
    <w:p w14:paraId="4619EEC8" w14:textId="28C4B434" w:rsidR="007A3671" w:rsidRPr="0045169E" w:rsidRDefault="0045169E" w:rsidP="0045169E">
      <w:pPr>
        <w:spacing w:after="0" w:line="240" w:lineRule="auto"/>
        <w:ind w:left="3540" w:firstLine="708"/>
        <w:contextualSpacing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          </w:t>
      </w:r>
      <w:r w:rsidRPr="003228EE">
        <w:rPr>
          <w:rFonts w:ascii="Times New Roman" w:hAnsi="Times New Roman"/>
          <w:i/>
          <w:iCs/>
          <w:sz w:val="24"/>
          <w:szCs w:val="24"/>
          <w:vertAlign w:val="superscript"/>
          <w:lang w:eastAsia="ru-RU"/>
        </w:rPr>
        <w:t xml:space="preserve"> (подпись)</w:t>
      </w:r>
    </w:p>
    <w:sectPr w:rsidR="007A3671" w:rsidRPr="0045169E" w:rsidSect="0045169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4DA07" w14:textId="77777777" w:rsidR="006E382E" w:rsidRDefault="006E382E" w:rsidP="004849D2">
      <w:pPr>
        <w:spacing w:after="0" w:line="240" w:lineRule="auto"/>
      </w:pPr>
      <w:r>
        <w:separator/>
      </w:r>
    </w:p>
  </w:endnote>
  <w:endnote w:type="continuationSeparator" w:id="0">
    <w:p w14:paraId="23DA7A83" w14:textId="77777777" w:rsidR="006E382E" w:rsidRDefault="006E382E" w:rsidP="0048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DD6B9" w14:textId="77777777" w:rsidR="006E382E" w:rsidRDefault="006E382E" w:rsidP="004849D2">
      <w:pPr>
        <w:spacing w:after="0" w:line="240" w:lineRule="auto"/>
      </w:pPr>
      <w:r>
        <w:separator/>
      </w:r>
    </w:p>
  </w:footnote>
  <w:footnote w:type="continuationSeparator" w:id="0">
    <w:p w14:paraId="20F00E53" w14:textId="77777777" w:rsidR="006E382E" w:rsidRDefault="006E382E" w:rsidP="00484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02"/>
    <w:rsid w:val="00040872"/>
    <w:rsid w:val="00063B11"/>
    <w:rsid w:val="00080524"/>
    <w:rsid w:val="0008116A"/>
    <w:rsid w:val="00097558"/>
    <w:rsid w:val="000B6630"/>
    <w:rsid w:val="000B79C4"/>
    <w:rsid w:val="000D7278"/>
    <w:rsid w:val="000E1FA9"/>
    <w:rsid w:val="0013200B"/>
    <w:rsid w:val="00163527"/>
    <w:rsid w:val="00164CA3"/>
    <w:rsid w:val="00212DB4"/>
    <w:rsid w:val="00230201"/>
    <w:rsid w:val="00244E5F"/>
    <w:rsid w:val="00246294"/>
    <w:rsid w:val="002603CE"/>
    <w:rsid w:val="00272CA4"/>
    <w:rsid w:val="00281D81"/>
    <w:rsid w:val="002921A7"/>
    <w:rsid w:val="002A45C1"/>
    <w:rsid w:val="002A4A15"/>
    <w:rsid w:val="002E1A2E"/>
    <w:rsid w:val="0030105E"/>
    <w:rsid w:val="00326E16"/>
    <w:rsid w:val="00357B44"/>
    <w:rsid w:val="00371A0A"/>
    <w:rsid w:val="004112B3"/>
    <w:rsid w:val="00430A14"/>
    <w:rsid w:val="0045169E"/>
    <w:rsid w:val="004849D2"/>
    <w:rsid w:val="004C1251"/>
    <w:rsid w:val="004C40F1"/>
    <w:rsid w:val="004F4653"/>
    <w:rsid w:val="00500C8C"/>
    <w:rsid w:val="00506895"/>
    <w:rsid w:val="005552F4"/>
    <w:rsid w:val="005603E8"/>
    <w:rsid w:val="00571F67"/>
    <w:rsid w:val="00576257"/>
    <w:rsid w:val="0062106D"/>
    <w:rsid w:val="00666436"/>
    <w:rsid w:val="00671261"/>
    <w:rsid w:val="006E382E"/>
    <w:rsid w:val="006F6186"/>
    <w:rsid w:val="006F714B"/>
    <w:rsid w:val="00706B23"/>
    <w:rsid w:val="00761175"/>
    <w:rsid w:val="00773ED6"/>
    <w:rsid w:val="00775E02"/>
    <w:rsid w:val="007A3671"/>
    <w:rsid w:val="007D1576"/>
    <w:rsid w:val="007E359D"/>
    <w:rsid w:val="007E493E"/>
    <w:rsid w:val="007F321A"/>
    <w:rsid w:val="007F40FB"/>
    <w:rsid w:val="007F73BF"/>
    <w:rsid w:val="00814A5E"/>
    <w:rsid w:val="0082365B"/>
    <w:rsid w:val="00823867"/>
    <w:rsid w:val="008346F1"/>
    <w:rsid w:val="008444DE"/>
    <w:rsid w:val="008549BC"/>
    <w:rsid w:val="00864E8E"/>
    <w:rsid w:val="00870B05"/>
    <w:rsid w:val="00871771"/>
    <w:rsid w:val="008761B0"/>
    <w:rsid w:val="008B4064"/>
    <w:rsid w:val="008B5957"/>
    <w:rsid w:val="00905E88"/>
    <w:rsid w:val="00933D42"/>
    <w:rsid w:val="00934E12"/>
    <w:rsid w:val="009B7B80"/>
    <w:rsid w:val="009C49DB"/>
    <w:rsid w:val="009E78C2"/>
    <w:rsid w:val="009F3A8C"/>
    <w:rsid w:val="00A22FE4"/>
    <w:rsid w:val="00A40B39"/>
    <w:rsid w:val="00A4482C"/>
    <w:rsid w:val="00A44CB1"/>
    <w:rsid w:val="00A678AA"/>
    <w:rsid w:val="00A712B3"/>
    <w:rsid w:val="00AA08BE"/>
    <w:rsid w:val="00AC5EAF"/>
    <w:rsid w:val="00B01459"/>
    <w:rsid w:val="00B176CD"/>
    <w:rsid w:val="00B52556"/>
    <w:rsid w:val="00B96A61"/>
    <w:rsid w:val="00BE3513"/>
    <w:rsid w:val="00BF4BE5"/>
    <w:rsid w:val="00C33146"/>
    <w:rsid w:val="00C40BA3"/>
    <w:rsid w:val="00C532EF"/>
    <w:rsid w:val="00C55BE2"/>
    <w:rsid w:val="00C55C45"/>
    <w:rsid w:val="00C63458"/>
    <w:rsid w:val="00C964F0"/>
    <w:rsid w:val="00CA50EA"/>
    <w:rsid w:val="00CB5D78"/>
    <w:rsid w:val="00CF12EA"/>
    <w:rsid w:val="00D27621"/>
    <w:rsid w:val="00D47C8C"/>
    <w:rsid w:val="00D6759E"/>
    <w:rsid w:val="00D812B5"/>
    <w:rsid w:val="00DC4377"/>
    <w:rsid w:val="00DE68C1"/>
    <w:rsid w:val="00E07B76"/>
    <w:rsid w:val="00E16ADC"/>
    <w:rsid w:val="00E3748E"/>
    <w:rsid w:val="00E80145"/>
    <w:rsid w:val="00EC191E"/>
    <w:rsid w:val="00F87F9A"/>
    <w:rsid w:val="00FA2F02"/>
    <w:rsid w:val="00FE2502"/>
    <w:rsid w:val="00FE334D"/>
    <w:rsid w:val="00FE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55EC"/>
  <w15:docId w15:val="{B7983103-0B02-47B5-B98D-4D2D0EA8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3E8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5603E8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020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4849D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849D2"/>
    <w:rPr>
      <w:rFonts w:ascii="Calibri" w:eastAsia="Times New Roman" w:hAnsi="Calibri" w:cs="Calibri"/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849D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281D81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1D81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81D81"/>
    <w:rPr>
      <w:rFonts w:ascii="Calibri" w:eastAsia="Times New Roman" w:hAnsi="Calibri" w:cs="Calibri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1D81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81D81"/>
    <w:rPr>
      <w:rFonts w:ascii="Calibri" w:eastAsia="Times New Roman" w:hAnsi="Calibri" w:cs="Calibri"/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81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81D81"/>
    <w:rPr>
      <w:rFonts w:ascii="Segoe UI" w:eastAsia="Times New Roman" w:hAnsi="Segoe UI" w:cs="Segoe UI"/>
      <w:sz w:val="18"/>
      <w:szCs w:val="18"/>
    </w:rPr>
  </w:style>
  <w:style w:type="table" w:customStyle="1" w:styleId="2">
    <w:name w:val="Сетка таблицы2"/>
    <w:basedOn w:val="a1"/>
    <w:next w:val="a3"/>
    <w:uiPriority w:val="99"/>
    <w:rsid w:val="00CA50EA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semiHidden/>
    <w:rsid w:val="00A678AA"/>
    <w:pPr>
      <w:spacing w:line="288" w:lineRule="auto"/>
      <w:ind w:firstLine="540"/>
      <w:jc w:val="both"/>
    </w:pPr>
    <w:rPr>
      <w:rFonts w:cs="Times New Roman"/>
      <w:i/>
      <w:iCs/>
      <w:sz w:val="28"/>
      <w:szCs w:val="20"/>
      <w:lang w:val="en-US" w:bidi="en-US"/>
    </w:rPr>
  </w:style>
  <w:style w:type="character" w:customStyle="1" w:styleId="af">
    <w:name w:val="Основной текст с отступом Знак"/>
    <w:basedOn w:val="a0"/>
    <w:link w:val="ae"/>
    <w:semiHidden/>
    <w:rsid w:val="00A678AA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A95D9-CCC3-446E-B006-CE54ED28B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Test3</dc:creator>
  <cp:lastModifiedBy>Татьяна</cp:lastModifiedBy>
  <cp:revision>98</cp:revision>
  <cp:lastPrinted>2023-10-11T12:53:00Z</cp:lastPrinted>
  <dcterms:created xsi:type="dcterms:W3CDTF">2017-02-02T11:29:00Z</dcterms:created>
  <dcterms:modified xsi:type="dcterms:W3CDTF">2025-05-15T09:12:00Z</dcterms:modified>
</cp:coreProperties>
</file>