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775F" w14:textId="77777777" w:rsidR="005F0B17" w:rsidRPr="006C0EEA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80743CA" w14:textId="77777777" w:rsidR="005F0B17" w:rsidRPr="006C0EEA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9C072C7" w14:textId="77777777" w:rsidR="005F0B17" w:rsidRPr="006C0EEA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57000054" w14:textId="77777777" w:rsidR="005F0B17" w:rsidRPr="006C0EEA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09.03.02/бакалавриат</w:t>
      </w:r>
    </w:p>
    <w:p w14:paraId="36196DA8" w14:textId="77777777" w:rsidR="005F0B17" w:rsidRPr="006C0EEA" w:rsidRDefault="005F0B17">
      <w:pPr>
        <w:spacing w:beforeAutospacing="1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890A964" w14:textId="77777777" w:rsidR="005F0B17" w:rsidRPr="006C0EEA" w:rsidRDefault="005F0B17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0BF0F43" w14:textId="77777777" w:rsidR="005F0B17" w:rsidRPr="006C0EEA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CB93E14" w14:textId="77777777" w:rsidR="005F0B17" w:rsidRPr="006C0EEA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98F5CB5" w14:textId="77777777" w:rsidR="005F0B17" w:rsidRPr="006C0EEA" w:rsidRDefault="005F0B17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E4649E" w14:textId="77777777" w:rsidR="005F0B17" w:rsidRPr="006C0EEA" w:rsidRDefault="00000000">
      <w:pPr>
        <w:spacing w:beforeAutospacing="1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Шевченко Максим Михайлович </w:t>
      </w: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  <w:t>Группа: 251–333</w:t>
      </w:r>
    </w:p>
    <w:p w14:paraId="33F4EB93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Студент: Окуньков Максим Константинович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ab/>
        <w:t>Группа: 251–333</w:t>
      </w:r>
    </w:p>
    <w:p w14:paraId="55FE28B6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Студент: Колесник Дмитрий Сергеевич              Группа: 251-333</w:t>
      </w:r>
    </w:p>
    <w:p w14:paraId="126CC4CF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информационных технологий</w:t>
      </w:r>
    </w:p>
    <w:p w14:paraId="71C6E1E2" w14:textId="77777777" w:rsidR="005F0B17" w:rsidRPr="006C0EEA" w:rsidRDefault="005F0B1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D48D24" w14:textId="77777777" w:rsidR="005F0B17" w:rsidRPr="006C0EEA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6378999" w14:textId="77777777" w:rsidR="005F0B17" w:rsidRPr="006C0EEA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4BA6A599" w14:textId="77777777" w:rsidR="005F0B17" w:rsidRPr="006C0EEA" w:rsidRDefault="005F0B17">
      <w:pPr>
        <w:spacing w:beforeAutospacing="1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32BB187" w14:textId="77777777" w:rsidR="005F0B17" w:rsidRPr="006C0EEA" w:rsidRDefault="00000000">
      <w:pPr>
        <w:spacing w:beforeAutospacing="1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</w:rPr>
        <w:id w:val="-700547937"/>
        <w:docPartObj>
          <w:docPartGallery w:val="Table of Contents"/>
          <w:docPartUnique/>
        </w:docPartObj>
      </w:sdtPr>
      <w:sdtContent>
        <w:p w14:paraId="4E4664CE" w14:textId="77777777" w:rsidR="005F0B17" w:rsidRPr="006C0EEA" w:rsidRDefault="00000000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C0EE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6C0EEA">
            <w:rPr>
              <w:rFonts w:ascii="Times New Roman" w:hAnsi="Times New Roman" w:cs="Times New Roman"/>
              <w:b/>
              <w:bCs/>
              <w:color w:val="auto"/>
            </w:rPr>
            <w:br/>
          </w:r>
        </w:p>
        <w:p w14:paraId="7D9607BA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r w:rsidRPr="006C0EEA">
            <w:rPr>
              <w:rFonts w:ascii="Times New Roman" w:hAnsi="Times New Roman" w:cs="Times New Roman"/>
            </w:rPr>
            <w:fldChar w:fldCharType="begin"/>
          </w:r>
          <w:r w:rsidRPr="006C0EEA">
            <w:rPr>
              <w:rStyle w:val="a9"/>
              <w:rFonts w:ascii="Times New Roman" w:eastAsia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6C0EEA">
            <w:rPr>
              <w:rStyle w:val="a9"/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9790424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1.</w:t>
            </w:r>
            <w:r w:rsidRPr="006C0EEA">
              <w:rPr>
                <w:rStyle w:val="a9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ИНФОРМАЦИЯ О ПРОЕКТЕ</w:t>
            </w:r>
            <w:r w:rsidRPr="006C0EEA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C0EEA">
              <w:rPr>
                <w:rFonts w:ascii="Times New Roman" w:hAnsi="Times New Roman" w:cs="Times New Roman"/>
                <w:webHidden/>
              </w:rPr>
              <w:instrText>PAGEREF _Toc229790424 \h</w:instrText>
            </w:r>
            <w:r w:rsidRPr="006C0EEA">
              <w:rPr>
                <w:rFonts w:ascii="Times New Roman" w:hAnsi="Times New Roman" w:cs="Times New Roman"/>
                <w:webHidden/>
              </w:rPr>
            </w:r>
            <w:r w:rsidRPr="006C0EEA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 w:rsidRPr="006C0E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FB3630D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25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1.1. Название проекта</w:t>
            </w:r>
            <w:r w:rsidRPr="006C0EEA">
              <w:rPr>
                <w:rFonts w:ascii="Times New Roman" w:hAnsi="Times New Roman"/>
                <w:webHidden/>
              </w:rPr>
              <w:fldChar w:fldCharType="begin"/>
            </w:r>
            <w:r w:rsidRPr="006C0EEA">
              <w:rPr>
                <w:rFonts w:ascii="Times New Roman" w:hAnsi="Times New Roman"/>
                <w:webHidden/>
              </w:rPr>
              <w:instrText>PAGEREF _Toc229790425 \h</w:instrText>
            </w:r>
            <w:r w:rsidRPr="006C0EEA">
              <w:rPr>
                <w:rFonts w:ascii="Times New Roman" w:hAnsi="Times New Roman"/>
                <w:webHidden/>
              </w:rPr>
            </w:r>
            <w:r w:rsidRPr="006C0EEA">
              <w:rPr>
                <w:rFonts w:ascii="Times New Roman" w:hAnsi="Times New Roman"/>
                <w:webHidden/>
              </w:rPr>
              <w:fldChar w:fldCharType="separate"/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  <w:t>3</w:t>
            </w:r>
            <w:r w:rsidRPr="006C0EEA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FEBECED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26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1.2. Цели и задачи проекта</w:t>
            </w:r>
            <w:r w:rsidRPr="006C0EEA">
              <w:rPr>
                <w:rFonts w:ascii="Times New Roman" w:hAnsi="Times New Roman"/>
                <w:webHidden/>
              </w:rPr>
              <w:fldChar w:fldCharType="begin"/>
            </w:r>
            <w:r w:rsidRPr="006C0EEA">
              <w:rPr>
                <w:rFonts w:ascii="Times New Roman" w:hAnsi="Times New Roman"/>
                <w:webHidden/>
              </w:rPr>
              <w:instrText>PAGEREF _Toc229790426 \h</w:instrText>
            </w:r>
            <w:r w:rsidRPr="006C0EEA">
              <w:rPr>
                <w:rFonts w:ascii="Times New Roman" w:hAnsi="Times New Roman"/>
                <w:webHidden/>
              </w:rPr>
            </w:r>
            <w:r w:rsidRPr="006C0EEA">
              <w:rPr>
                <w:rFonts w:ascii="Times New Roman" w:hAnsi="Times New Roman"/>
                <w:webHidden/>
              </w:rPr>
              <w:fldChar w:fldCharType="separate"/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  <w:t>3</w:t>
            </w:r>
            <w:r w:rsidRPr="006C0EEA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8ECF5AC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29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2. ОБЩАЯ ХАРАКТЕРИСТИКА ДЕЯТЕЛЬНОСТИ ОРГАНИЗАЦИИ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75999C73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0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2.1. Наименование заказчика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2113E73C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1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2.2.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 xml:space="preserve"> </w:t>
            </w:r>
            <w:r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>Организационная структура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139A9B3A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2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2.3. Описание деятельности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2D41BCEA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3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3. ОПИСАНИЕ ЗАДАНИЯ ПО ПРОЕКТНОЙ ПРАКТИКЕ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4DF9235D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4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4. ОПИСАНИЕ ДОСТИГНУТЫХ РЕЗУЛЬТАТОВ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69CE9620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5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ЗАКЛЮЧЕНИЕ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356246AE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6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СПИСОК ИСПОЛЬЗОВАННОЙ ЛИТЕРАТУРЫ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163E611F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7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ПРИЛОЖЕНИЯ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7220A8EB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r w:rsidRPr="006C0EEA">
            <w:rPr>
              <w:rFonts w:ascii="Times New Roman" w:hAnsi="Times New Roman"/>
              <w:bCs/>
              <w:sz w:val="28"/>
              <w:szCs w:val="28"/>
            </w:rPr>
            <w:t>Вариативная часть</w:t>
          </w:r>
          <w:hyperlink w:anchor="_Toc229790438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: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5</w:t>
          </w:r>
        </w:p>
        <w:p w14:paraId="69FD2439" w14:textId="676B17E0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9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Сайт</w:t>
            </w:r>
            <w:r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5B18B7"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>Колесни</w:t>
            </w:r>
            <w:r w:rsidR="005B18B7"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>к</w:t>
            </w:r>
            <w:r w:rsidR="005B18B7"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 xml:space="preserve"> Дмитрия</w:t>
            </w:r>
            <w:r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>: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9</w:t>
          </w:r>
        </w:p>
        <w:p w14:paraId="2F638B6E" w14:textId="77777777" w:rsidR="005F0B17" w:rsidRPr="006C0EEA" w:rsidRDefault="00000000">
          <w:pPr>
            <w:rPr>
              <w:rFonts w:ascii="Times New Roman" w:hAnsi="Times New Roman" w:cs="Times New Roman"/>
            </w:rPr>
          </w:pPr>
          <w:r w:rsidRPr="006C0EEA">
            <w:rPr>
              <w:rFonts w:ascii="Times New Roman" w:hAnsi="Times New Roman" w:cs="Times New Roman"/>
            </w:rPr>
            <w:fldChar w:fldCharType="end"/>
          </w:r>
        </w:p>
      </w:sdtContent>
    </w:sdt>
    <w:p w14:paraId="18E8C3F2" w14:textId="77777777" w:rsidR="005F0B17" w:rsidRPr="006C0EEA" w:rsidRDefault="005F0B1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4B1CB3E" w14:textId="77777777" w:rsidR="005F0B17" w:rsidRPr="006C0EEA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hAnsi="Times New Roman" w:cs="Times New Roman"/>
        </w:rPr>
        <w:br w:type="page"/>
      </w:r>
    </w:p>
    <w:p w14:paraId="23CEE96F" w14:textId="77777777" w:rsidR="005F0B17" w:rsidRPr="006C0EEA" w:rsidRDefault="00000000">
      <w:pPr>
        <w:pStyle w:val="1"/>
        <w:spacing w:befor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229790424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</w:t>
      </w:r>
      <w:bookmarkEnd w:id="0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</w:p>
    <w:p w14:paraId="53DE0DFB" w14:textId="77777777" w:rsidR="005F0B17" w:rsidRPr="006C0EEA" w:rsidRDefault="00000000">
      <w:pPr>
        <w:pStyle w:val="2"/>
        <w:rPr>
          <w:b w:val="0"/>
          <w:bCs/>
          <w:color w:val="000000"/>
        </w:rPr>
      </w:pPr>
      <w:bookmarkStart w:id="1" w:name="_Toc229790425"/>
      <w:r w:rsidRPr="006C0EEA">
        <w:rPr>
          <w:bCs/>
          <w:color w:val="000000"/>
        </w:rPr>
        <w:t>1.1. Название проекта</w:t>
      </w:r>
      <w:bookmarkEnd w:id="1"/>
    </w:p>
    <w:p w14:paraId="08CB3B0A" w14:textId="0E271E8A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213655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информационной системы приоритизации клиентских заявок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77A4B4D6" w14:textId="77777777" w:rsidR="005F0B17" w:rsidRPr="006C0EEA" w:rsidRDefault="00000000">
      <w:pPr>
        <w:pStyle w:val="2"/>
        <w:rPr>
          <w:b w:val="0"/>
          <w:bCs/>
          <w:color w:val="000000"/>
        </w:rPr>
      </w:pPr>
      <w:bookmarkStart w:id="2" w:name="_Toc229790426"/>
      <w:r w:rsidRPr="006C0EEA">
        <w:rPr>
          <w:bCs/>
          <w:color w:val="000000"/>
        </w:rPr>
        <w:t>1.2. Цели и задачи проекта</w:t>
      </w:r>
      <w:bookmarkEnd w:id="2"/>
    </w:p>
    <w:p w14:paraId="04BA7D84" w14:textId="3FE78835" w:rsidR="005F0B17" w:rsidRPr="006C0EEA" w:rsidRDefault="00000000" w:rsidP="00213655">
      <w:pPr>
        <w:pStyle w:val="af0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Цель: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разработать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и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протестировать информационную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систему, позволяющую на основе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имеющихся данных автоматически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формировать категорию важности заказа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для максимизации маржинального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дохода предприятия.</w:t>
      </w:r>
    </w:p>
    <w:p w14:paraId="016DE987" w14:textId="77777777" w:rsidR="005F0B17" w:rsidRPr="006C0EEA" w:rsidRDefault="00000000">
      <w:pPr>
        <w:pStyle w:val="af0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EA533E9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Провести анализ бизнес-процессов «</w:t>
      </w:r>
      <w:proofErr w:type="spellStart"/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as-is</w:t>
      </w:r>
      <w:proofErr w:type="spellEnd"/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» в ООО</w:t>
      </w:r>
    </w:p>
    <w:p w14:paraId="62C55812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«МОСИТЛАБ».</w:t>
      </w:r>
    </w:p>
    <w:p w14:paraId="47D08FFE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Разработать и протестировать алгоритм</w:t>
      </w:r>
    </w:p>
    <w:p w14:paraId="2730DADE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ранжирования заявок</w:t>
      </w:r>
    </w:p>
    <w:p w14:paraId="18493717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Спроектировать архитектуру информационной</w:t>
      </w:r>
    </w:p>
    <w:p w14:paraId="4BD328EC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системы и схему интеграции с существующими ИТ-</w:t>
      </w:r>
    </w:p>
    <w:p w14:paraId="7ED5CF14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решениями.</w:t>
      </w:r>
    </w:p>
    <w:p w14:paraId="6B76414D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Разработать программный код системы и алгоритмы</w:t>
      </w:r>
    </w:p>
    <w:p w14:paraId="32B41DBC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автоматической оценки.</w:t>
      </w:r>
    </w:p>
    <w:p w14:paraId="42E58B64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Провести тестирование системы.</w:t>
      </w:r>
    </w:p>
    <w:p w14:paraId="7B2149DA" w14:textId="77777777" w:rsidR="00213655" w:rsidRPr="006C0EEA" w:rsidRDefault="00213655" w:rsidP="00213655">
      <w:pPr>
        <w:pStyle w:val="af0"/>
        <w:shd w:val="clear" w:color="auto" w:fill="FFFFFF"/>
        <w:suppressAutoHyphens w:val="0"/>
        <w:spacing w:after="0" w:line="240" w:lineRule="auto"/>
        <w:ind w:left="144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Подготовить документацию и представить итоговый</w:t>
      </w:r>
    </w:p>
    <w:p w14:paraId="471B17D2" w14:textId="77777777" w:rsidR="00213655" w:rsidRPr="006C0EEA" w:rsidRDefault="00213655" w:rsidP="00213655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результат.</w:t>
      </w:r>
    </w:p>
    <w:p w14:paraId="75883DCE" w14:textId="30612F33" w:rsidR="005F0B17" w:rsidRPr="006C0EEA" w:rsidRDefault="005F0B17" w:rsidP="00213655">
      <w:pPr>
        <w:pStyle w:val="af0"/>
        <w:ind w:left="144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06B7FB28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29790429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  <w:bookmarkEnd w:id="3"/>
    </w:p>
    <w:p w14:paraId="5B2ACF9F" w14:textId="77777777" w:rsidR="005F0B17" w:rsidRPr="006C0EEA" w:rsidRDefault="00000000">
      <w:pPr>
        <w:pStyle w:val="2"/>
        <w:rPr>
          <w:b w:val="0"/>
          <w:bCs/>
          <w:color w:val="000000"/>
        </w:rPr>
      </w:pPr>
      <w:bookmarkStart w:id="4" w:name="_Toc229790430"/>
      <w:r w:rsidRPr="006C0EEA">
        <w:rPr>
          <w:bCs/>
          <w:color w:val="000000"/>
        </w:rPr>
        <w:t>2.1. Наименование заказчика</w:t>
      </w:r>
      <w:bookmarkEnd w:id="4"/>
    </w:p>
    <w:p w14:paraId="146BF968" w14:textId="399E3DCA" w:rsidR="005F0B17" w:rsidRPr="006C0EEA" w:rsidRDefault="0021365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ООО «МОСИТЛАБ»</w:t>
      </w:r>
    </w:p>
    <w:p w14:paraId="0D4BBAD0" w14:textId="77777777" w:rsidR="005F0B17" w:rsidRPr="006C0EEA" w:rsidRDefault="00000000">
      <w:pPr>
        <w:pStyle w:val="2"/>
        <w:rPr>
          <w:color w:val="000000"/>
        </w:rPr>
      </w:pPr>
      <w:bookmarkStart w:id="5" w:name="_Toc229790431"/>
      <w:r w:rsidRPr="006C0EEA">
        <w:rPr>
          <w:bCs/>
          <w:color w:val="000000"/>
        </w:rPr>
        <w:t>2.2.</w:t>
      </w:r>
      <w:r w:rsidRPr="006C0EEA">
        <w:rPr>
          <w:color w:val="000000"/>
        </w:rPr>
        <w:t xml:space="preserve"> </w:t>
      </w:r>
      <w:r w:rsidRPr="006C0EEA">
        <w:rPr>
          <w:bCs/>
          <w:color w:val="000000"/>
        </w:rPr>
        <w:t>Организационная структура</w:t>
      </w:r>
      <w:bookmarkEnd w:id="5"/>
      <w:r w:rsidRPr="006C0EEA">
        <w:rPr>
          <w:color w:val="000000"/>
        </w:rPr>
        <w:t xml:space="preserve"> </w:t>
      </w:r>
    </w:p>
    <w:p w14:paraId="1C1C4BB6" w14:textId="3770B9F7" w:rsidR="006C0EEA" w:rsidRPr="006C0EEA" w:rsidRDefault="006C0EEA" w:rsidP="006C0EEA">
      <w:p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6C0EEA">
        <w:rPr>
          <w:rFonts w:ascii="Times New Roman" w:hAnsi="Times New Roman" w:cs="Times New Roman"/>
          <w:sz w:val="28"/>
          <w:szCs w:val="28"/>
        </w:rPr>
        <w:t>Моситлаб</w:t>
      </w:r>
      <w:proofErr w:type="spellEnd"/>
      <w:r w:rsidRPr="006C0EEA">
        <w:rPr>
          <w:rFonts w:ascii="Times New Roman" w:hAnsi="Times New Roman" w:cs="Times New Roman"/>
          <w:sz w:val="28"/>
          <w:szCs w:val="28"/>
        </w:rPr>
        <w:t>» включает:</w:t>
      </w:r>
    </w:p>
    <w:p w14:paraId="04914D80" w14:textId="77777777" w:rsidR="006C0EEA" w:rsidRPr="006C0EEA" w:rsidRDefault="006C0EEA" w:rsidP="006C0E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Руководство компании (Генеральный директор).</w:t>
      </w:r>
    </w:p>
    <w:p w14:paraId="5556ECCF" w14:textId="77777777" w:rsidR="006C0EEA" w:rsidRPr="006C0EEA" w:rsidRDefault="006C0EEA" w:rsidP="006C0E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Отдел разработки и R&amp;D.</w:t>
      </w:r>
    </w:p>
    <w:p w14:paraId="02C79BB7" w14:textId="77777777" w:rsidR="006C0EEA" w:rsidRPr="006C0EEA" w:rsidRDefault="006C0EEA" w:rsidP="006C0E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Отдел внедрения и технической поддержки.</w:t>
      </w:r>
    </w:p>
    <w:p w14:paraId="3EAD7F24" w14:textId="77777777" w:rsidR="006C0EEA" w:rsidRPr="006C0EEA" w:rsidRDefault="006C0EEA" w:rsidP="006C0E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Проектные команды (кросс-функциональные).</w:t>
      </w:r>
    </w:p>
    <w:p w14:paraId="20F362BF" w14:textId="77777777" w:rsidR="006C0EEA" w:rsidRPr="006C0EEA" w:rsidRDefault="006C0EEA" w:rsidP="006C0E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Административно-хозяйственный блок (бухгалтерия, HR, документооборот).</w:t>
      </w:r>
    </w:p>
    <w:p w14:paraId="1D9301EF" w14:textId="341FFBA0" w:rsidR="00213655" w:rsidRPr="006C0EEA" w:rsidRDefault="00213655" w:rsidP="00213655">
      <w:pPr>
        <w:rPr>
          <w:rFonts w:ascii="Times New Roman" w:hAnsi="Times New Roman" w:cs="Times New Roman"/>
          <w:sz w:val="28"/>
          <w:szCs w:val="28"/>
        </w:rPr>
      </w:pPr>
    </w:p>
    <w:p w14:paraId="5CAF8A69" w14:textId="77777777" w:rsidR="005F0B17" w:rsidRPr="006C0EEA" w:rsidRDefault="00000000">
      <w:pPr>
        <w:pStyle w:val="2"/>
        <w:rPr>
          <w:bCs/>
          <w:color w:val="000000"/>
        </w:rPr>
      </w:pPr>
      <w:bookmarkStart w:id="6" w:name="_Toc229790432"/>
      <w:r w:rsidRPr="006C0EEA">
        <w:rPr>
          <w:bCs/>
          <w:color w:val="000000"/>
        </w:rPr>
        <w:lastRenderedPageBreak/>
        <w:t>2.3. Описание деятельности</w:t>
      </w:r>
      <w:bookmarkEnd w:id="6"/>
    </w:p>
    <w:p w14:paraId="5B7B449F" w14:textId="49F6314B" w:rsidR="00540D08" w:rsidRPr="006C0EEA" w:rsidRDefault="00540D08" w:rsidP="00540D08">
      <w:pPr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Разработка и внедрение современных IT-систем, цифровизация и автоматизация производства для роста эффективности и сокращения затрат</w:t>
      </w:r>
    </w:p>
    <w:p w14:paraId="43E8AD09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29790433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  <w:bookmarkEnd w:id="7"/>
    </w:p>
    <w:p w14:paraId="5042FBA0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необходимо выполнить следующие задачи:</w:t>
      </w:r>
    </w:p>
    <w:p w14:paraId="34BBFC4C" w14:textId="1E49C5A6" w:rsidR="005F0B17" w:rsidRPr="006C0EEA" w:rsidRDefault="00000000">
      <w:pPr>
        <w:pStyle w:val="af0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Разработать сайт проекта «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информационной системы приоритизации клиентских заявок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— многостраничный ресурс на HTML/CSS 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описания результатов, состава и процесса разработки проекта в рамках дисциплины «Проектная деятельность»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ACABAEA" w14:textId="77777777" w:rsidR="005F0B17" w:rsidRPr="006C0EEA" w:rsidRDefault="005F0B17">
      <w:pPr>
        <w:pStyle w:val="af0"/>
        <w:ind w:left="0"/>
        <w:rPr>
          <w:rFonts w:ascii="Times New Roman" w:hAnsi="Times New Roman" w:cs="Times New Roman"/>
        </w:rPr>
      </w:pPr>
    </w:p>
    <w:p w14:paraId="3E716B8A" w14:textId="48051B8A" w:rsidR="005F0B17" w:rsidRPr="006C0EEA" w:rsidRDefault="00000000">
      <w:pPr>
        <w:pStyle w:val="af0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Создать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современный текстовый редактор</w:t>
      </w:r>
    </w:p>
    <w:p w14:paraId="20376061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29790434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  <w:bookmarkEnd w:id="8"/>
    </w:p>
    <w:p w14:paraId="07793B83" w14:textId="274C974B" w:rsidR="005F0B17" w:rsidRPr="006C0EEA" w:rsidRDefault="00000000">
      <w:pPr>
        <w:pStyle w:val="af0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сайт проекта «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информационной системы приоритизации клиентских заявок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(главная, о проекте, участники, журнал, ресурсы) с адаптивной вёрсткой на HTML и CSS.</w:t>
      </w:r>
    </w:p>
    <w:p w14:paraId="50ECD500" w14:textId="77777777" w:rsidR="005F0B17" w:rsidRPr="006C0EEA" w:rsidRDefault="00000000">
      <w:pPr>
        <w:pStyle w:val="af0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ходе выполнения работы создан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текстовый редактор с возможностями создания, открытия, изменения файлов, возможностью выбора шрифта и его размера.</w:t>
      </w:r>
    </w:p>
    <w:p w14:paraId="28B4349F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9790435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9"/>
    </w:p>
    <w:p w14:paraId="24538683" w14:textId="0B7F7924" w:rsidR="005F0B17" w:rsidRPr="006C0EEA" w:rsidRDefault="007F02C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</w:t>
      </w:r>
      <w:r w:rsidR="00000000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роектн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ой </w:t>
      </w:r>
      <w:r w:rsidR="00000000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и был</w:t>
      </w:r>
      <w:r w:rsidR="00000000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88CADD" w14:textId="680EBEEB" w:rsidR="007F02CE" w:rsidRPr="006C0EEA" w:rsidRDefault="007F02CE">
      <w:pPr>
        <w:pStyle w:val="af0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 опыт и знания в разработке сайтов и приложений на ПК</w:t>
      </w:r>
    </w:p>
    <w:p w14:paraId="68A44931" w14:textId="0198D750" w:rsidR="007F02CE" w:rsidRPr="006C0EEA" w:rsidRDefault="007F02CE">
      <w:pPr>
        <w:pStyle w:val="af0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сайт проекта «Разработка информационной системы приоритизации клиентских заявок» (главная, о проекте, участники, журнал, ресурсы) с адаптивной вёрсткой на HTML и CSS.</w:t>
      </w:r>
    </w:p>
    <w:p w14:paraId="712158F8" w14:textId="7F1D2E8B" w:rsidR="005F0B17" w:rsidRPr="006C0EEA" w:rsidRDefault="00693079">
      <w:pPr>
        <w:pStyle w:val="af0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</w:t>
      </w:r>
      <w:r w:rsidR="00000000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текстовый редактор с возможностями создания, открытия, изменения файлов, возможностью выбора шрифта и его размера.</w:t>
      </w:r>
    </w:p>
    <w:p w14:paraId="275F059A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29790436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0"/>
    </w:p>
    <w:p w14:paraId="0366A0D1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MDN Web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. Основы HTML : справочная документация : [сайт]. — URL: </w:t>
      </w:r>
      <w:hyperlink r:id="rId8" w:tgtFrame="_blank">
        <w:r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13342A6D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MDN Web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. Основы CSS : справочная документация : [сайт]. — URL: </w:t>
      </w:r>
      <w:hyperlink r:id="rId9" w:tgtFrame="_blank">
        <w:r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534C496D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 Чакон С.,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Штрауб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 Pro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официальная документация : [сайт]. — URL: </w:t>
      </w:r>
      <w:hyperlink r:id="rId10" w:tgtFrame="_blank">
        <w:r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30A9AC6C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486C32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6BA684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DFBC3D" w14:textId="77777777" w:rsidR="005F0B17" w:rsidRPr="006C0EE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9790437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  <w:bookmarkEnd w:id="11"/>
    </w:p>
    <w:p w14:paraId="23456965" w14:textId="77777777" w:rsidR="005F0B17" w:rsidRPr="006C0EEA" w:rsidRDefault="00000000">
      <w:pPr>
        <w:pStyle w:val="2"/>
        <w:rPr>
          <w:b w:val="0"/>
          <w:bCs/>
          <w:color w:val="000000"/>
        </w:rPr>
      </w:pPr>
      <w:r w:rsidRPr="006C0EEA">
        <w:rPr>
          <w:bCs/>
          <w:color w:val="000000"/>
        </w:rPr>
        <w:t>Вариативная часть</w:t>
      </w:r>
      <w:bookmarkStart w:id="12" w:name="_Toc229790438"/>
      <w:r w:rsidRPr="006C0EEA">
        <w:rPr>
          <w:bCs/>
          <w:color w:val="000000"/>
        </w:rPr>
        <w:t>:</w:t>
      </w:r>
      <w:bookmarkEnd w:id="12"/>
    </w:p>
    <w:p w14:paraId="38E91DA3" w14:textId="77777777" w:rsidR="005F0B17" w:rsidRPr="006C0EEA" w:rsidRDefault="00000000">
      <w:pPr>
        <w:rPr>
          <w:rFonts w:ascii="Times New Roman" w:hAnsi="Times New Roman" w:cs="Times New Roman"/>
          <w:bCs/>
          <w:color w:val="000000"/>
        </w:rPr>
      </w:pP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2" behindDoc="0" locked="0" layoutInCell="0" allowOverlap="1" wp14:anchorId="0E9C8304" wp14:editId="255AF1F1">
            <wp:simplePos x="0" y="0"/>
            <wp:positionH relativeFrom="column">
              <wp:posOffset>28575</wp:posOffset>
            </wp:positionH>
            <wp:positionV relativeFrom="paragraph">
              <wp:posOffset>142875</wp:posOffset>
            </wp:positionV>
            <wp:extent cx="6300470" cy="49980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9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22B6CD" w14:textId="77777777" w:rsidR="005F0B17" w:rsidRPr="006C0EEA" w:rsidRDefault="005F0B17">
      <w:pPr>
        <w:rPr>
          <w:rFonts w:ascii="Times New Roman" w:hAnsi="Times New Roman" w:cs="Times New Roman"/>
          <w:bCs/>
          <w:color w:val="000000"/>
        </w:rPr>
      </w:pPr>
    </w:p>
    <w:p w14:paraId="68CBC657" w14:textId="77777777" w:rsidR="005F0B17" w:rsidRPr="006C0EEA" w:rsidRDefault="00000000">
      <w:pPr>
        <w:rPr>
          <w:rFonts w:ascii="Times New Roman" w:hAnsi="Times New Roman" w:cs="Times New Roman"/>
          <w:bCs/>
          <w:color w:val="000000"/>
        </w:rPr>
      </w:pP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lastRenderedPageBreak/>
        <w:drawing>
          <wp:anchor distT="0" distB="0" distL="0" distR="0" simplePos="0" relativeHeight="3" behindDoc="0" locked="0" layoutInCell="0" allowOverlap="1" wp14:anchorId="2D007AF3" wp14:editId="0679924D">
            <wp:simplePos x="0" y="0"/>
            <wp:positionH relativeFrom="column">
              <wp:posOffset>78740</wp:posOffset>
            </wp:positionH>
            <wp:positionV relativeFrom="paragraph">
              <wp:posOffset>-66675</wp:posOffset>
            </wp:positionV>
            <wp:extent cx="1381125" cy="809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4" behindDoc="0" locked="0" layoutInCell="0" allowOverlap="1" wp14:anchorId="00EE352C" wp14:editId="4D7A7801">
            <wp:simplePos x="0" y="0"/>
            <wp:positionH relativeFrom="column">
              <wp:posOffset>1583690</wp:posOffset>
            </wp:positionH>
            <wp:positionV relativeFrom="paragraph">
              <wp:posOffset>18415</wp:posOffset>
            </wp:positionV>
            <wp:extent cx="2276475" cy="13335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5" behindDoc="0" locked="0" layoutInCell="0" allowOverlap="1" wp14:anchorId="6E5A9FD8" wp14:editId="25B312D6">
            <wp:simplePos x="0" y="0"/>
            <wp:positionH relativeFrom="column">
              <wp:posOffset>4193540</wp:posOffset>
            </wp:positionH>
            <wp:positionV relativeFrom="paragraph">
              <wp:posOffset>46990</wp:posOffset>
            </wp:positionV>
            <wp:extent cx="1476375" cy="1847850"/>
            <wp:effectExtent l="0" t="0" r="0" b="0"/>
            <wp:wrapSquare wrapText="largest"/>
            <wp:docPr id="4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84D8B6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7AA78B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7A48D9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149A65D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802F74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A93DC0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B2A29B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Код:</w:t>
      </w:r>
    </w:p>
    <w:p w14:paraId="6014BC18" w14:textId="77777777" w:rsidR="005F0B17" w:rsidRPr="006C0EEA" w:rsidRDefault="00000000">
      <w:pPr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</w:pPr>
      <w:proofErr w:type="spellStart"/>
      <w:r w:rsidRPr="006C0EEA">
        <w:rPr>
          <w:rFonts w:ascii="Times New Roman" w:eastAsia="Times New Roman" w:hAnsi="Times New Roman" w:cs="Times New Roman"/>
          <w:color w:val="C586C0"/>
          <w:sz w:val="21"/>
          <w:szCs w:val="28"/>
          <w:shd w:val="clear" w:color="auto" w:fill="121314"/>
        </w:rPr>
        <w:t>import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4EC9B0"/>
          <w:sz w:val="21"/>
          <w:szCs w:val="28"/>
          <w:shd w:val="clear" w:color="auto" w:fill="121314"/>
        </w:rPr>
        <w:t>tkinter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C586C0"/>
          <w:sz w:val="21"/>
          <w:szCs w:val="28"/>
          <w:shd w:val="clear" w:color="auto" w:fill="121314"/>
        </w:rPr>
        <w:t>as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4EC9B0"/>
          <w:sz w:val="21"/>
          <w:szCs w:val="28"/>
          <w:shd w:val="clear" w:color="auto" w:fill="121314"/>
        </w:rPr>
        <w:t>tk</w:t>
      </w:r>
      <w:proofErr w:type="spellEnd"/>
    </w:p>
    <w:p w14:paraId="1680CFD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from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tkinter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import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proofErr w:type="spellEnd"/>
    </w:p>
    <w:p w14:paraId="66B35335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088C171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class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ModernTextEditor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015F548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__</w:t>
      </w:r>
      <w:proofErr w:type="spellStart"/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init</w:t>
      </w:r>
      <w:proofErr w:type="spellEnd"/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__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4139AFB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()</w:t>
      </w:r>
    </w:p>
    <w:p w14:paraId="5D167A3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</w:rPr>
        <w:t>root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</w:rPr>
        <w:t>title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"Современный Текстовый Редактор"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</w:rPr>
        <w:t>)</w:t>
      </w:r>
    </w:p>
    <w:p w14:paraId="425C400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geometry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"1000x750"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8119D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"#f4f6f9"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6C9422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</w:p>
    <w:p w14:paraId="71FC106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</w:p>
    <w:p w14:paraId="6E0E6D1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setup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styles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A7C5A1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toolbar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F98B72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_text_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0B7907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_status_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D2CEBC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F5E425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shortcuts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E2469B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mainloop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5F83DFD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F6EE8B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setup_styles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CE21A6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Style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()</w:t>
      </w:r>
    </w:p>
    <w:p w14:paraId="491BD98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theme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_use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'clam'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C74F06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'#f4f6f9'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D37698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1D805C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'#2c3e50'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borderwidth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7639EA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3CA5F4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map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'active'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'#e8ecf1'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'pressed'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'#dce1e8'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75B7301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'#f4f6f9'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'#555555'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9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FBCCCC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Status.TLabel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'#e9ecef'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'#495057'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9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5907DF4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TCombobox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fieldbackground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E0CA3F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TMenu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5FB356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713BFE1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create_toolbar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258EA99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lastRenderedPageBreak/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D0DEB5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A0A336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Button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Segoe UI Emoji" w:hAnsi="Segoe UI Emoji" w:cs="Segoe UI Emoji"/>
          <w:color w:val="A5D6FF"/>
          <w:sz w:val="21"/>
          <w:shd w:val="clear" w:color="auto" w:fill="121314"/>
        </w:rPr>
        <w:t>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4621B3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Button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Segoe UI Emoji" w:hAnsi="Segoe UI Emoji" w:cs="Segoe UI Emoji"/>
          <w:color w:val="A5D6FF"/>
          <w:sz w:val="21"/>
          <w:shd w:val="clear" w:color="auto" w:fill="121314"/>
        </w:rPr>
        <w:t>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Сохранить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2BB7E1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Separator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orient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'vertical'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'y'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DE172D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StringVar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CFFF30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font_cb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Combobox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textvariable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421A571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"Arial"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"Courier New"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"Times New Roman"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"Verdana"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"Calibri"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], </w:t>
      </w:r>
    </w:p>
    <w:p w14:paraId="078BCC2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state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readonly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width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923898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"&lt;&lt;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ComboboxSelected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&gt;&gt;"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)))</w:t>
      </w:r>
    </w:p>
    <w:p w14:paraId="035FAA9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820B66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StringVar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A01784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_cb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Combobox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textvariable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55715D1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values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16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]], </w:t>
      </w:r>
    </w:p>
    <w:p w14:paraId="790C445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state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readonly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width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6A7B94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"&lt;&lt;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ComboboxSelected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&gt;&gt;"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int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))))</w:t>
      </w:r>
    </w:p>
    <w:p w14:paraId="4B7B4DE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4697056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C077B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create_text_area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7607383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borderwidth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relief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"solid"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E05A3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frame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'both'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expand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569CD6"/>
          <w:sz w:val="21"/>
          <w:shd w:val="clear" w:color="auto" w:fill="121314"/>
          <w:lang w:val="en-US"/>
        </w:rPr>
        <w:t>True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94C0ACE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45472A5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Text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wrap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"word"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"#212529"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563063E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</w:p>
    <w:p w14:paraId="1976AC3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insertbackground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"#212529"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78BA163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relief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"flat"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highlightthickness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5F24FF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'both'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expand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569CD6"/>
          <w:sz w:val="21"/>
          <w:shd w:val="clear" w:color="auto" w:fill="121314"/>
          <w:lang w:val="en-US"/>
        </w:rPr>
        <w:t>True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BF160AA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46160F4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Scrollbar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yview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75424F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yscrollcommand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21B680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'right'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'y'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072D34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01EF7A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create_status_bar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4F0F54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A1762B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frame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'bottom'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E33D07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_label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Label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Готово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Status.TLabel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4D13CF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ipady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A1CEAD6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269C7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F0C810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DBE4FD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909DFB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AD77B6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7A683D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Ctrl+O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A1CFCB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Сохранить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Ctrl+S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517CD0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separator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D204EA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Выход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quit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Ctrl+Q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B75DB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36028C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lastRenderedPageBreak/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Редактирование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B0A468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440348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Шрифт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E2B310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"Arial"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"Courier New"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"Times New Roman"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"Verdana"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"Calibri"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]:</w:t>
      </w:r>
    </w:p>
    <w:p w14:paraId="2A0580B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026A5E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5B81B3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Размер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2F9B81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16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]:</w:t>
      </w:r>
    </w:p>
    <w:p w14:paraId="11184EC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C921A6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3C0AD4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bind_shortcuts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674F3D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"&lt;Control-o&gt;"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FBAB2F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"&lt;Control-s&gt;"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8710C0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"&lt;Control-q&gt;"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quit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3E7D91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07F1733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): </w:t>
      </w:r>
    </w:p>
    <w:p w14:paraId="06A9D7F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askopenfilename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filetypes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"Text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"*.txt"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"All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gram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*.*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3CCE1F4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4A92C1C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with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"r"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encoding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"utf-8"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as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7B1FF69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content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read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()</w:t>
      </w:r>
    </w:p>
    <w:p w14:paraId="14439A6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delete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08841C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insert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content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6515F7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AC92E9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130CC5E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6C1028B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asksaveasfilename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defaultextension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filetypes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"Text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"*.txt"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"All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gram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*.*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42F70ED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1B00E21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with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encoding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"utf-8"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as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0BEF391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write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736F11C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70A165A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2908355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AF4133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</w:t>
      </w:r>
    </w:p>
    <w:p w14:paraId="4092FEE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24A95E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266780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Шрифт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изменён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на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0181AC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07C7596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5BC63A3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</w:p>
    <w:p w14:paraId="27471AB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DD7ADC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6335F7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Размер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изменён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на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pt"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BE2823D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3BAB63D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msg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Готово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921BE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lines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count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D7BA7D"/>
          <w:sz w:val="21"/>
          <w:shd w:val="clear" w:color="auto" w:fill="121314"/>
          <w:lang w:val="en-US"/>
        </w:rPr>
        <w:t>\n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E837EE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chars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len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75A89A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_label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msg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Строк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: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lines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Символов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: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chars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pt"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0312D8F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9ADB14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lastRenderedPageBreak/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__name__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"__main__"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77769A9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ModernTextEditor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3451201" w14:textId="1A1EA2A5" w:rsidR="00312E0E" w:rsidRPr="006C0EEA" w:rsidRDefault="00000000" w:rsidP="00312E0E">
      <w:pPr>
        <w:pStyle w:val="2"/>
        <w:rPr>
          <w:bCs/>
          <w:color w:val="000000"/>
        </w:rPr>
      </w:pPr>
      <w:bookmarkStart w:id="13" w:name="_Toc229790439"/>
      <w:r w:rsidRPr="006C0EEA">
        <w:rPr>
          <w:bCs/>
          <w:color w:val="000000"/>
        </w:rPr>
        <w:t>Сайт</w:t>
      </w:r>
      <w:r w:rsidRPr="006C0EEA">
        <w:rPr>
          <w:bCs/>
          <w:color w:val="000000"/>
          <w:lang w:val="en-US"/>
        </w:rPr>
        <w:t xml:space="preserve"> </w:t>
      </w:r>
      <w:bookmarkEnd w:id="13"/>
      <w:r w:rsidR="00312E0E" w:rsidRPr="006C0EEA">
        <w:rPr>
          <w:bCs/>
          <w:color w:val="000000"/>
        </w:rPr>
        <w:t>Колесник Дмитрия</w:t>
      </w:r>
    </w:p>
    <w:p w14:paraId="083C2F7D" w14:textId="53074EFF" w:rsidR="00312E0E" w:rsidRPr="006C0EEA" w:rsidRDefault="0097341C" w:rsidP="00312E0E">
      <w:pPr>
        <w:rPr>
          <w:rFonts w:ascii="Times New Roman" w:hAnsi="Times New Roman" w:cs="Times New Roman"/>
        </w:rPr>
      </w:pPr>
      <w:r w:rsidRPr="006C0EEA">
        <w:rPr>
          <w:rFonts w:ascii="Times New Roman" w:hAnsi="Times New Roman" w:cs="Times New Roman"/>
        </w:rPr>
        <w:drawing>
          <wp:inline distT="0" distB="0" distL="0" distR="0" wp14:anchorId="5A6E711D" wp14:editId="727788A9">
            <wp:extent cx="6300470" cy="3370580"/>
            <wp:effectExtent l="0" t="0" r="5080" b="1270"/>
            <wp:docPr id="165884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9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776E" w14:textId="1FE72099" w:rsidR="005F0B17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00DA45A2" wp14:editId="1ED66E88">
            <wp:extent cx="6300470" cy="3401060"/>
            <wp:effectExtent l="0" t="0" r="5080" b="8890"/>
            <wp:docPr id="68378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8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A4A" w14:textId="7D5958D5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67B1DE69" wp14:editId="0E24B825">
            <wp:extent cx="6300470" cy="3362325"/>
            <wp:effectExtent l="0" t="0" r="5080" b="9525"/>
            <wp:docPr id="20609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B83F" w14:textId="2B8A94C4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7E79E98F" wp14:editId="5155F8EB">
            <wp:extent cx="6300470" cy="3354070"/>
            <wp:effectExtent l="0" t="0" r="5080" b="0"/>
            <wp:docPr id="71192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5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A1C" w14:textId="57F85564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6CF0CCBE" wp14:editId="50DD6B2A">
            <wp:extent cx="6300470" cy="3388360"/>
            <wp:effectExtent l="0" t="0" r="5080" b="2540"/>
            <wp:docPr id="213648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88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1C" w:rsidRPr="006C0EEA">
      <w:footerReference w:type="even" r:id="rId20"/>
      <w:footerReference w:type="default" r:id="rId21"/>
      <w:footerReference w:type="first" r:id="rId22"/>
      <w:pgSz w:w="11906" w:h="16838"/>
      <w:pgMar w:top="1134" w:right="850" w:bottom="1134" w:left="1134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2D5B" w14:textId="77777777" w:rsidR="00333CC8" w:rsidRDefault="00333CC8">
      <w:pPr>
        <w:spacing w:after="0" w:line="240" w:lineRule="auto"/>
      </w:pPr>
      <w:r>
        <w:separator/>
      </w:r>
    </w:p>
  </w:endnote>
  <w:endnote w:type="continuationSeparator" w:id="0">
    <w:p w14:paraId="04CE6B10" w14:textId="77777777" w:rsidR="00333CC8" w:rsidRDefault="0033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047B" w14:textId="77777777" w:rsidR="005F0B17" w:rsidRDefault="005F0B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29005"/>
      <w:docPartObj>
        <w:docPartGallery w:val="Page Numbers (Bottom of Page)"/>
        <w:docPartUnique/>
      </w:docPartObj>
    </w:sdtPr>
    <w:sdtContent>
      <w:p w14:paraId="27F4A99E" w14:textId="77777777" w:rsidR="005F0B17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701BCBA4" w14:textId="77777777" w:rsidR="005F0B17" w:rsidRDefault="005F0B17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2369" w14:textId="77777777" w:rsidR="005F0B17" w:rsidRDefault="005F0B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67D4" w14:textId="77777777" w:rsidR="00333CC8" w:rsidRDefault="00333CC8">
      <w:pPr>
        <w:spacing w:after="0" w:line="240" w:lineRule="auto"/>
      </w:pPr>
      <w:r>
        <w:separator/>
      </w:r>
    </w:p>
  </w:footnote>
  <w:footnote w:type="continuationSeparator" w:id="0">
    <w:p w14:paraId="72BA2019" w14:textId="77777777" w:rsidR="00333CC8" w:rsidRDefault="00333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85E"/>
    <w:multiLevelType w:val="multilevel"/>
    <w:tmpl w:val="49E42C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476D16"/>
    <w:multiLevelType w:val="multilevel"/>
    <w:tmpl w:val="8A4C2E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FA4696"/>
    <w:multiLevelType w:val="multilevel"/>
    <w:tmpl w:val="DB18A4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2410701"/>
    <w:multiLevelType w:val="multilevel"/>
    <w:tmpl w:val="D66EE2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5C917ED"/>
    <w:multiLevelType w:val="multilevel"/>
    <w:tmpl w:val="454A86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D873436"/>
    <w:multiLevelType w:val="multilevel"/>
    <w:tmpl w:val="7D4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27E77"/>
    <w:multiLevelType w:val="multilevel"/>
    <w:tmpl w:val="DB4A3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E236AF7"/>
    <w:multiLevelType w:val="multilevel"/>
    <w:tmpl w:val="9FD08C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37363946">
    <w:abstractNumId w:val="2"/>
  </w:num>
  <w:num w:numId="2" w16cid:durableId="1184395767">
    <w:abstractNumId w:val="1"/>
  </w:num>
  <w:num w:numId="3" w16cid:durableId="912004428">
    <w:abstractNumId w:val="7"/>
  </w:num>
  <w:num w:numId="4" w16cid:durableId="1057046058">
    <w:abstractNumId w:val="3"/>
  </w:num>
  <w:num w:numId="5" w16cid:durableId="124277683">
    <w:abstractNumId w:val="0"/>
  </w:num>
  <w:num w:numId="6" w16cid:durableId="404453997">
    <w:abstractNumId w:val="6"/>
  </w:num>
  <w:num w:numId="7" w16cid:durableId="213931664">
    <w:abstractNumId w:val="4"/>
  </w:num>
  <w:num w:numId="8" w16cid:durableId="1045371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B17"/>
    <w:rsid w:val="00175A90"/>
    <w:rsid w:val="00213655"/>
    <w:rsid w:val="00312E0E"/>
    <w:rsid w:val="00333CC8"/>
    <w:rsid w:val="003566D3"/>
    <w:rsid w:val="00540D08"/>
    <w:rsid w:val="005B18B7"/>
    <w:rsid w:val="005F0B17"/>
    <w:rsid w:val="00693079"/>
    <w:rsid w:val="006C0EEA"/>
    <w:rsid w:val="007F02CE"/>
    <w:rsid w:val="0097341C"/>
    <w:rsid w:val="009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4EAA"/>
  <w15:docId w15:val="{A4CDF5FC-74FF-41FD-A072-A59F0D7E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F72"/>
    <w:pPr>
      <w:spacing w:after="200" w:line="276" w:lineRule="auto"/>
    </w:pPr>
  </w:style>
  <w:style w:type="paragraph" w:styleId="1">
    <w:name w:val="heading 1"/>
    <w:basedOn w:val="a"/>
    <w:next w:val="a"/>
    <w:qFormat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qFormat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qFormat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53695"/>
  </w:style>
  <w:style w:type="character" w:customStyle="1" w:styleId="a6">
    <w:name w:val="Нижний колонтитул Знак"/>
    <w:basedOn w:val="a0"/>
    <w:link w:val="a7"/>
    <w:uiPriority w:val="99"/>
    <w:qFormat/>
    <w:rsid w:val="00C53695"/>
  </w:style>
  <w:style w:type="character" w:customStyle="1" w:styleId="10">
    <w:name w:val="Неразрешенное упоминание1"/>
    <w:basedOn w:val="a0"/>
    <w:uiPriority w:val="99"/>
    <w:semiHidden/>
    <w:unhideWhenUsed/>
    <w:qFormat/>
    <w:rsid w:val="00565A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65AEC"/>
    <w:rPr>
      <w:color w:val="800080" w:themeColor="followedHyperlink"/>
      <w:u w:val="single"/>
    </w:rPr>
  </w:style>
  <w:style w:type="character" w:customStyle="1" w:styleId="a9">
    <w:name w:val="Ссылка указателя"/>
    <w:qFormat/>
  </w:style>
  <w:style w:type="paragraph" w:styleId="aa">
    <w:name w:val="Title"/>
    <w:basedOn w:val="a"/>
    <w:next w:val="ab"/>
    <w:qFormat/>
    <w:rsid w:val="00494158"/>
    <w:pPr>
      <w:spacing w:after="0" w:line="240" w:lineRule="auto"/>
    </w:pPr>
    <w:rPr>
      <w:sz w:val="56"/>
      <w:szCs w:val="56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index heading"/>
    <w:basedOn w:val="aa"/>
  </w:style>
  <w:style w:type="paragraph" w:styleId="af">
    <w:name w:val="Subtitle"/>
    <w:basedOn w:val="a"/>
    <w:next w:val="a"/>
    <w:qFormat/>
    <w:rsid w:val="00494158"/>
    <w:pPr>
      <w:spacing w:after="160"/>
    </w:pPr>
    <w:rPr>
      <w:color w:val="5A5A5A"/>
    </w:rPr>
  </w:style>
  <w:style w:type="paragraph" w:styleId="af0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msonormal0">
    <w:name w:val="msonormal"/>
    <w:basedOn w:val="a"/>
    <w:qFormat/>
    <w:rsid w:val="002119F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12">
    <w:name w:val="Нет списка1"/>
    <w:uiPriority w:val="99"/>
    <w:semiHidden/>
    <w:unhideWhenUsed/>
    <w:qFormat/>
    <w:rsid w:val="002119F3"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Normal (Web)"/>
    <w:basedOn w:val="a"/>
    <w:uiPriority w:val="99"/>
    <w:semiHidden/>
    <w:unhideWhenUsed/>
    <w:rsid w:val="006C0E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_web_development/Getting_started/Your_first_website/Creating_the_conten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-scm.com/book/ru/v2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/CSS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D0BA-D448-4322-B0AC-8733C52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dc:description/>
  <cp:lastModifiedBy>Дмитрий Колесник</cp:lastModifiedBy>
  <cp:revision>2</cp:revision>
  <dcterms:created xsi:type="dcterms:W3CDTF">2026-05-18T18:59:00Z</dcterms:created>
  <dcterms:modified xsi:type="dcterms:W3CDTF">2026-05-18T18:59:00Z</dcterms:modified>
  <dc:language>ru-RU</dc:language>
</cp:coreProperties>
</file>