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3775F" w14:textId="77777777" w:rsidR="005F0B17" w:rsidRPr="006C0EEA" w:rsidRDefault="00000000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580743CA" w14:textId="77777777" w:rsidR="005F0B17" w:rsidRPr="006C0EEA" w:rsidRDefault="00000000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29C072C7" w14:textId="77777777" w:rsidR="005F0B17" w:rsidRPr="006C0EEA" w:rsidRDefault="00000000">
      <w:pPr>
        <w:spacing w:beforeAutospacing="1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 информационных технологий</w:t>
      </w:r>
      <w:r w:rsidRPr="006C0EE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«Информатика и информационные технологии»</w:t>
      </w:r>
    </w:p>
    <w:p w14:paraId="36196DA8" w14:textId="13503089" w:rsidR="005F0B17" w:rsidRPr="00897350" w:rsidRDefault="00000000" w:rsidP="00254BC5">
      <w:pPr>
        <w:spacing w:beforeAutospacing="1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 w:rsidRPr="006C0EEA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специальность: 09.03.02/бакалавриат</w:t>
      </w:r>
    </w:p>
    <w:p w14:paraId="0890A964" w14:textId="77777777" w:rsidR="005F0B17" w:rsidRPr="006C0EEA" w:rsidRDefault="005F0B17">
      <w:pPr>
        <w:spacing w:beforeAutospacing="1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0BF0F43" w14:textId="77777777" w:rsidR="005F0B17" w:rsidRPr="006C0EEA" w:rsidRDefault="00000000">
      <w:pPr>
        <w:spacing w:beforeAutospacing="1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6C0EEA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CB93E14" w14:textId="77777777" w:rsidR="005F0B17" w:rsidRPr="006C0EEA" w:rsidRDefault="00000000">
      <w:pPr>
        <w:spacing w:beforeAutospacing="1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6C0EE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14:paraId="598F5CB5" w14:textId="77777777" w:rsidR="005F0B17" w:rsidRPr="006C0EEA" w:rsidRDefault="005F0B17">
      <w:pPr>
        <w:spacing w:beforeAutospacing="1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BE4649E" w14:textId="77777777" w:rsidR="005F0B17" w:rsidRPr="006C0EEA" w:rsidRDefault="00000000">
      <w:pPr>
        <w:spacing w:beforeAutospacing="1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Студент: Шевченко Максим Михайлович </w:t>
      </w:r>
      <w:r w:rsidRPr="006C0EE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  <w:t>Группа: 251–333</w:t>
      </w:r>
    </w:p>
    <w:p w14:paraId="33F4EB93" w14:textId="77777777" w:rsidR="005F0B17" w:rsidRPr="006C0EEA" w:rsidRDefault="00000000">
      <w:pPr>
        <w:spacing w:beforeAutospacing="1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Студент: Окуньков Максим Константинович</w:t>
      </w: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ab/>
        <w:t>Группа: 251–333</w:t>
      </w:r>
    </w:p>
    <w:p w14:paraId="55FE28B6" w14:textId="77777777" w:rsidR="005F0B17" w:rsidRPr="006C0EEA" w:rsidRDefault="00000000">
      <w:pPr>
        <w:spacing w:beforeAutospacing="1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Студент: Колесник Дмитрий Сергеевич              Группа: 251-333</w:t>
      </w:r>
    </w:p>
    <w:p w14:paraId="126CC4CF" w14:textId="77777777" w:rsidR="005F0B17" w:rsidRPr="006C0EEA" w:rsidRDefault="00000000">
      <w:pPr>
        <w:spacing w:beforeAutospacing="1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6C0EE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Политех, кафедра информационных технологий</w:t>
      </w:r>
    </w:p>
    <w:p w14:paraId="71C6E1E2" w14:textId="77777777" w:rsidR="005F0B17" w:rsidRPr="006C0EEA" w:rsidRDefault="005F0B17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5D48D24" w14:textId="77777777" w:rsidR="005F0B17" w:rsidRPr="006C0EEA" w:rsidRDefault="00000000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76378999" w14:textId="78FD173A" w:rsidR="005F0B17" w:rsidRPr="00854B23" w:rsidRDefault="00000000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Руководитель практики: ________________________________</w:t>
      </w:r>
      <w:r w:rsidR="00854B23" w:rsidRPr="006C0EE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</w:t>
      </w:r>
    </w:p>
    <w:p w14:paraId="0984F2F7" w14:textId="03223924" w:rsidR="00854B23" w:rsidRPr="00897350" w:rsidRDefault="00854B23" w:rsidP="00A5580C">
      <w:pPr>
        <w:spacing w:before="100" w:beforeAutospacing="1" w:after="0" w:line="168" w:lineRule="auto"/>
        <w:ind w:left="-6" w:right="68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Отчет выполнен: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ab/>
      </w:r>
      <w:r w:rsidRPr="00854B2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Колесник Дмитрием Сергеевичем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ab/>
      </w:r>
      <w:r w:rsidRPr="00854B23">
        <w:rPr>
          <w:rFonts w:ascii="Times New Roman" w:eastAsia="Times New Roman" w:hAnsi="Times New Roman" w:cs="Times New Roman"/>
          <w:noProof/>
          <w:color w:val="000000"/>
          <w:sz w:val="28"/>
          <w:szCs w:val="28"/>
          <w:u w:val="single"/>
          <w:lang w:val="en-US" w:eastAsia="en-US" w:bidi="en-US"/>
        </w:rPr>
        <w:drawing>
          <wp:inline distT="0" distB="0" distL="0" distR="0" wp14:anchorId="4F8FA9FC" wp14:editId="6506F1FB">
            <wp:extent cx="770890" cy="413385"/>
            <wp:effectExtent l="0" t="0" r="0" b="5715"/>
            <wp:docPr id="101532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18" b="6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9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ab/>
      </w:r>
    </w:p>
    <w:p w14:paraId="2D632B93" w14:textId="49D5A896" w:rsidR="001417D6" w:rsidRPr="001417D6" w:rsidRDefault="001417D6" w:rsidP="00A5580C">
      <w:pPr>
        <w:spacing w:before="100" w:beforeAutospacing="1" w:after="0" w:line="168" w:lineRule="auto"/>
        <w:ind w:left="-6" w:right="68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1417D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Ссылка на </w:t>
      </w:r>
      <w:proofErr w:type="spellStart"/>
      <w:r w:rsidRPr="001417D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  <w:t>github</w:t>
      </w:r>
      <w:proofErr w:type="spellEnd"/>
      <w:r w:rsidRPr="001417D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: </w:t>
      </w:r>
      <w:hyperlink r:id="rId9" w:history="1">
        <w:r w:rsidRPr="001417D6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en-US" w:bidi="en-US"/>
          </w:rPr>
          <w:t>https://github.com/Dmitrii975/PolytechProjectPractise</w:t>
        </w:r>
      </w:hyperlink>
    </w:p>
    <w:p w14:paraId="4BA6A599" w14:textId="7FA42217" w:rsidR="005F0B17" w:rsidRPr="001417D6" w:rsidRDefault="005F0B17">
      <w:pPr>
        <w:spacing w:beforeAutospacing="1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32BB187" w14:textId="77777777" w:rsidR="005F0B17" w:rsidRPr="006C0EEA" w:rsidRDefault="00000000">
      <w:pPr>
        <w:spacing w:beforeAutospacing="1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2026</w:t>
      </w:r>
    </w:p>
    <w:sdt>
      <w:sdtPr>
        <w:rPr>
          <w:rFonts w:ascii="Times New Roman" w:eastAsia="Calibri" w:hAnsi="Times New Roman" w:cs="Times New Roman"/>
          <w:color w:val="auto"/>
          <w:sz w:val="22"/>
          <w:szCs w:val="22"/>
        </w:rPr>
        <w:id w:val="-700547937"/>
        <w:docPartObj>
          <w:docPartGallery w:val="Table of Contents"/>
          <w:docPartUnique/>
        </w:docPartObj>
      </w:sdtPr>
      <w:sdtContent>
        <w:p w14:paraId="4E4664CE" w14:textId="77777777" w:rsidR="005F0B17" w:rsidRPr="006C0EEA" w:rsidRDefault="00000000">
          <w:pPr>
            <w:pStyle w:val="af1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6C0EE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  <w:r w:rsidRPr="006C0EEA">
            <w:rPr>
              <w:rFonts w:ascii="Times New Roman" w:hAnsi="Times New Roman" w:cs="Times New Roman"/>
              <w:b/>
              <w:bCs/>
              <w:color w:val="auto"/>
            </w:rPr>
            <w:br/>
          </w:r>
        </w:p>
        <w:p w14:paraId="7D9607BA" w14:textId="77777777" w:rsidR="005F0B17" w:rsidRPr="006C0EEA" w:rsidRDefault="00000000">
          <w:pPr>
            <w:pStyle w:val="1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kern w:val="2"/>
              <w:sz w:val="32"/>
              <w:szCs w:val="32"/>
              <w14:ligatures w14:val="standardContextual"/>
            </w:rPr>
          </w:pPr>
          <w:r w:rsidRPr="006C0EEA">
            <w:rPr>
              <w:rFonts w:ascii="Times New Roman" w:hAnsi="Times New Roman" w:cs="Times New Roman"/>
            </w:rPr>
            <w:fldChar w:fldCharType="begin"/>
          </w:r>
          <w:r w:rsidRPr="006C0EEA">
            <w:rPr>
              <w:rStyle w:val="a9"/>
              <w:rFonts w:ascii="Times New Roman" w:eastAsia="Times New Roman" w:hAnsi="Times New Roman" w:cs="Times New Roman"/>
              <w:b/>
              <w:bCs/>
              <w:webHidden/>
              <w:sz w:val="28"/>
              <w:szCs w:val="28"/>
            </w:rPr>
            <w:instrText xml:space="preserve"> TOC \z \o "1-3" \u \h</w:instrText>
          </w:r>
          <w:r w:rsidRPr="006C0EEA">
            <w:rPr>
              <w:rStyle w:val="a9"/>
              <w:rFonts w:eastAsia="Times New Roman"/>
              <w:b/>
              <w:bCs/>
              <w:sz w:val="28"/>
              <w:szCs w:val="28"/>
            </w:rPr>
            <w:fldChar w:fldCharType="separate"/>
          </w:r>
          <w:hyperlink w:anchor="_Toc229790424">
            <w:r w:rsidR="005F0B17" w:rsidRPr="006C0EEA">
              <w:rPr>
                <w:rStyle w:val="a9"/>
                <w:rFonts w:ascii="Times New Roman" w:eastAsia="Times New Roman" w:hAnsi="Times New Roman" w:cs="Times New Roman"/>
                <w:b/>
                <w:bCs/>
                <w:webHidden/>
                <w:sz w:val="28"/>
                <w:szCs w:val="28"/>
              </w:rPr>
              <w:t>1.</w:t>
            </w:r>
            <w:r w:rsidR="005F0B17" w:rsidRPr="006C0EEA">
              <w:rPr>
                <w:rStyle w:val="a9"/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F0B17" w:rsidRPr="006C0EEA">
              <w:rPr>
                <w:rStyle w:val="a9"/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ОБЩАЯ ИНФОРМАЦИЯ О ПРОЕКТЕ</w:t>
            </w:r>
            <w:r w:rsidR="005F0B17" w:rsidRPr="006C0EEA">
              <w:rPr>
                <w:rFonts w:ascii="Times New Roman" w:hAnsi="Times New Roman" w:cs="Times New Roman"/>
                <w:webHidden/>
              </w:rPr>
              <w:fldChar w:fldCharType="begin"/>
            </w:r>
            <w:r w:rsidR="005F0B17" w:rsidRPr="006C0EEA">
              <w:rPr>
                <w:rFonts w:ascii="Times New Roman" w:hAnsi="Times New Roman" w:cs="Times New Roman"/>
                <w:webHidden/>
              </w:rPr>
              <w:instrText>PAGEREF _Toc229790424 \h</w:instrText>
            </w:r>
            <w:r w:rsidR="005F0B17" w:rsidRPr="006C0EEA">
              <w:rPr>
                <w:rFonts w:ascii="Times New Roman" w:hAnsi="Times New Roman" w:cs="Times New Roman"/>
                <w:webHidden/>
              </w:rPr>
            </w:r>
            <w:r w:rsidR="005F0B17" w:rsidRPr="006C0EEA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F0B17" w:rsidRPr="006C0EEA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ab/>
              <w:t>3</w:t>
            </w:r>
            <w:r w:rsidR="005F0B17" w:rsidRPr="006C0EE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FB3630D" w14:textId="77777777" w:rsidR="005F0B17" w:rsidRPr="006C0EEA" w:rsidRDefault="005F0B17">
          <w:pPr>
            <w:pStyle w:val="20"/>
            <w:tabs>
              <w:tab w:val="right" w:leader="dot" w:pos="9912"/>
            </w:tabs>
            <w:rPr>
              <w:rFonts w:ascii="Times New Roman" w:hAnsi="Times New Roman"/>
              <w:kern w:val="2"/>
              <w:sz w:val="32"/>
              <w:szCs w:val="32"/>
              <w14:ligatures w14:val="standardContextual"/>
            </w:rPr>
          </w:pPr>
          <w:hyperlink w:anchor="_Toc229790425">
            <w:r w:rsidRPr="006C0EEA">
              <w:rPr>
                <w:rStyle w:val="a9"/>
                <w:rFonts w:ascii="Times New Roman" w:hAnsi="Times New Roman"/>
                <w:bCs/>
                <w:webHidden/>
                <w:sz w:val="28"/>
                <w:szCs w:val="28"/>
              </w:rPr>
              <w:t>1.1. Название проекта</w:t>
            </w:r>
            <w:r w:rsidRPr="006C0EEA">
              <w:rPr>
                <w:rFonts w:ascii="Times New Roman" w:hAnsi="Times New Roman"/>
                <w:webHidden/>
              </w:rPr>
              <w:fldChar w:fldCharType="begin"/>
            </w:r>
            <w:r w:rsidRPr="006C0EEA">
              <w:rPr>
                <w:rFonts w:ascii="Times New Roman" w:hAnsi="Times New Roman"/>
                <w:webHidden/>
              </w:rPr>
              <w:instrText>PAGEREF _Toc229790425 \h</w:instrText>
            </w:r>
            <w:r w:rsidRPr="006C0EEA">
              <w:rPr>
                <w:rFonts w:ascii="Times New Roman" w:hAnsi="Times New Roman"/>
                <w:webHidden/>
              </w:rPr>
            </w:r>
            <w:r w:rsidRPr="006C0EEA">
              <w:rPr>
                <w:rFonts w:ascii="Times New Roman" w:hAnsi="Times New Roman"/>
                <w:webHidden/>
              </w:rPr>
              <w:fldChar w:fldCharType="separate"/>
            </w:r>
            <w:r w:rsidRPr="006C0EEA">
              <w:rPr>
                <w:rStyle w:val="a9"/>
                <w:rFonts w:ascii="Times New Roman" w:hAnsi="Times New Roman"/>
                <w:sz w:val="28"/>
                <w:szCs w:val="28"/>
              </w:rPr>
              <w:tab/>
              <w:t>3</w:t>
            </w:r>
            <w:r w:rsidRPr="006C0EEA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1FEBECED" w14:textId="77777777" w:rsidR="005F0B17" w:rsidRPr="006C0EEA" w:rsidRDefault="005F0B17">
          <w:pPr>
            <w:pStyle w:val="20"/>
            <w:tabs>
              <w:tab w:val="right" w:leader="dot" w:pos="9912"/>
            </w:tabs>
            <w:rPr>
              <w:rFonts w:ascii="Times New Roman" w:hAnsi="Times New Roman"/>
              <w:kern w:val="2"/>
              <w:sz w:val="32"/>
              <w:szCs w:val="32"/>
              <w14:ligatures w14:val="standardContextual"/>
            </w:rPr>
          </w:pPr>
          <w:hyperlink w:anchor="_Toc229790426">
            <w:r w:rsidRPr="006C0EEA">
              <w:rPr>
                <w:rStyle w:val="a9"/>
                <w:rFonts w:ascii="Times New Roman" w:hAnsi="Times New Roman"/>
                <w:bCs/>
                <w:webHidden/>
                <w:sz w:val="28"/>
                <w:szCs w:val="28"/>
              </w:rPr>
              <w:t>1.2. Цели и задачи проекта</w:t>
            </w:r>
            <w:r w:rsidRPr="006C0EEA">
              <w:rPr>
                <w:rFonts w:ascii="Times New Roman" w:hAnsi="Times New Roman"/>
                <w:webHidden/>
              </w:rPr>
              <w:fldChar w:fldCharType="begin"/>
            </w:r>
            <w:r w:rsidRPr="006C0EEA">
              <w:rPr>
                <w:rFonts w:ascii="Times New Roman" w:hAnsi="Times New Roman"/>
                <w:webHidden/>
              </w:rPr>
              <w:instrText>PAGEREF _Toc229790426 \h</w:instrText>
            </w:r>
            <w:r w:rsidRPr="006C0EEA">
              <w:rPr>
                <w:rFonts w:ascii="Times New Roman" w:hAnsi="Times New Roman"/>
                <w:webHidden/>
              </w:rPr>
            </w:r>
            <w:r w:rsidRPr="006C0EEA">
              <w:rPr>
                <w:rFonts w:ascii="Times New Roman" w:hAnsi="Times New Roman"/>
                <w:webHidden/>
              </w:rPr>
              <w:fldChar w:fldCharType="separate"/>
            </w:r>
            <w:r w:rsidRPr="006C0EEA">
              <w:rPr>
                <w:rStyle w:val="a9"/>
                <w:rFonts w:ascii="Times New Roman" w:hAnsi="Times New Roman"/>
                <w:sz w:val="28"/>
                <w:szCs w:val="28"/>
              </w:rPr>
              <w:tab/>
              <w:t>3</w:t>
            </w:r>
            <w:r w:rsidRPr="006C0EEA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38ECF5AC" w14:textId="77777777" w:rsidR="005F0B17" w:rsidRPr="006C0EEA" w:rsidRDefault="005F0B17">
          <w:pPr>
            <w:pStyle w:val="1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kern w:val="2"/>
              <w:sz w:val="32"/>
              <w:szCs w:val="32"/>
              <w14:ligatures w14:val="standardContextual"/>
            </w:rPr>
          </w:pPr>
          <w:hyperlink w:anchor="_Toc229790429">
            <w:r w:rsidRPr="006C0EEA">
              <w:rPr>
                <w:rStyle w:val="a9"/>
                <w:rFonts w:ascii="Times New Roman" w:eastAsia="Times New Roman" w:hAnsi="Times New Roman" w:cs="Times New Roman"/>
                <w:b/>
                <w:bCs/>
                <w:webHidden/>
                <w:sz w:val="28"/>
                <w:szCs w:val="28"/>
              </w:rPr>
              <w:t>2. ОБЩАЯ ХАРАКТЕРИСТИКА ДЕЯТЕЛЬНОСТИ ОРГАНИЗАЦИИ</w:t>
            </w:r>
            <w:r w:rsidRPr="006C0EEA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 w:cs="Times New Roman"/>
              <w:sz w:val="28"/>
              <w:szCs w:val="28"/>
            </w:rPr>
            <w:t>3</w:t>
          </w:r>
        </w:p>
        <w:p w14:paraId="75999C73" w14:textId="77777777" w:rsidR="005F0B17" w:rsidRPr="006C0EEA" w:rsidRDefault="005F0B17">
          <w:pPr>
            <w:pStyle w:val="20"/>
            <w:tabs>
              <w:tab w:val="right" w:leader="dot" w:pos="9912"/>
            </w:tabs>
            <w:rPr>
              <w:rFonts w:ascii="Times New Roman" w:hAnsi="Times New Roman"/>
              <w:kern w:val="2"/>
              <w:sz w:val="32"/>
              <w:szCs w:val="32"/>
              <w14:ligatures w14:val="standardContextual"/>
            </w:rPr>
          </w:pPr>
          <w:hyperlink w:anchor="_Toc229790430">
            <w:r w:rsidRPr="006C0EEA">
              <w:rPr>
                <w:rStyle w:val="a9"/>
                <w:rFonts w:ascii="Times New Roman" w:hAnsi="Times New Roman"/>
                <w:bCs/>
                <w:webHidden/>
                <w:sz w:val="28"/>
                <w:szCs w:val="28"/>
              </w:rPr>
              <w:t>2.1. Наименование заказчика</w:t>
            </w:r>
            <w:r w:rsidRPr="006C0EEA">
              <w:rPr>
                <w:rStyle w:val="a9"/>
                <w:rFonts w:ascii="Times New Roman" w:hAnsi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/>
              <w:sz w:val="28"/>
              <w:szCs w:val="28"/>
            </w:rPr>
            <w:t>3</w:t>
          </w:r>
        </w:p>
        <w:p w14:paraId="2113E73C" w14:textId="77777777" w:rsidR="005F0B17" w:rsidRPr="006C0EEA" w:rsidRDefault="005F0B17">
          <w:pPr>
            <w:pStyle w:val="20"/>
            <w:tabs>
              <w:tab w:val="right" w:leader="dot" w:pos="9912"/>
            </w:tabs>
            <w:rPr>
              <w:rFonts w:ascii="Times New Roman" w:hAnsi="Times New Roman"/>
              <w:kern w:val="2"/>
              <w:sz w:val="32"/>
              <w:szCs w:val="32"/>
              <w14:ligatures w14:val="standardContextual"/>
            </w:rPr>
          </w:pPr>
          <w:hyperlink w:anchor="_Toc229790431">
            <w:r w:rsidRPr="006C0EEA">
              <w:rPr>
                <w:rStyle w:val="a9"/>
                <w:rFonts w:ascii="Times New Roman" w:hAnsi="Times New Roman"/>
                <w:bCs/>
                <w:webHidden/>
                <w:sz w:val="28"/>
                <w:szCs w:val="28"/>
              </w:rPr>
              <w:t>2.2.</w:t>
            </w:r>
            <w:r w:rsidRPr="006C0EEA">
              <w:rPr>
                <w:rStyle w:val="a9"/>
                <w:rFonts w:ascii="Times New Roman" w:hAnsi="Times New Roman"/>
                <w:sz w:val="28"/>
                <w:szCs w:val="28"/>
              </w:rPr>
              <w:t xml:space="preserve"> </w:t>
            </w:r>
            <w:r w:rsidRPr="006C0EEA">
              <w:rPr>
                <w:rStyle w:val="a9"/>
                <w:rFonts w:ascii="Times New Roman" w:hAnsi="Times New Roman"/>
                <w:bCs/>
                <w:sz w:val="28"/>
                <w:szCs w:val="28"/>
              </w:rPr>
              <w:t>Организационная структура</w:t>
            </w:r>
            <w:r w:rsidRPr="006C0EEA">
              <w:rPr>
                <w:rStyle w:val="a9"/>
                <w:rFonts w:ascii="Times New Roman" w:hAnsi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/>
              <w:sz w:val="28"/>
              <w:szCs w:val="28"/>
            </w:rPr>
            <w:t>3</w:t>
          </w:r>
        </w:p>
        <w:p w14:paraId="139A9B3A" w14:textId="77777777" w:rsidR="005F0B17" w:rsidRPr="006C0EEA" w:rsidRDefault="005F0B17">
          <w:pPr>
            <w:pStyle w:val="20"/>
            <w:tabs>
              <w:tab w:val="right" w:leader="dot" w:pos="9912"/>
            </w:tabs>
            <w:rPr>
              <w:rFonts w:ascii="Times New Roman" w:hAnsi="Times New Roman"/>
              <w:kern w:val="2"/>
              <w:sz w:val="32"/>
              <w:szCs w:val="32"/>
              <w14:ligatures w14:val="standardContextual"/>
            </w:rPr>
          </w:pPr>
          <w:hyperlink w:anchor="_Toc229790432">
            <w:r w:rsidRPr="006C0EEA">
              <w:rPr>
                <w:rStyle w:val="a9"/>
                <w:rFonts w:ascii="Times New Roman" w:hAnsi="Times New Roman"/>
                <w:bCs/>
                <w:webHidden/>
                <w:sz w:val="28"/>
                <w:szCs w:val="28"/>
              </w:rPr>
              <w:t>2.3. Описание деятельности</w:t>
            </w:r>
            <w:r w:rsidRPr="006C0EEA">
              <w:rPr>
                <w:rStyle w:val="a9"/>
                <w:rFonts w:ascii="Times New Roman" w:hAnsi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/>
              <w:sz w:val="28"/>
              <w:szCs w:val="28"/>
            </w:rPr>
            <w:t>3</w:t>
          </w:r>
        </w:p>
        <w:p w14:paraId="2D41BCEA" w14:textId="77777777" w:rsidR="005F0B17" w:rsidRPr="006C0EEA" w:rsidRDefault="005F0B17">
          <w:pPr>
            <w:pStyle w:val="1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kern w:val="2"/>
              <w:sz w:val="32"/>
              <w:szCs w:val="32"/>
              <w14:ligatures w14:val="standardContextual"/>
            </w:rPr>
          </w:pPr>
          <w:hyperlink w:anchor="_Toc229790433">
            <w:r w:rsidRPr="006C0EEA">
              <w:rPr>
                <w:rStyle w:val="a9"/>
                <w:rFonts w:ascii="Times New Roman" w:eastAsia="Times New Roman" w:hAnsi="Times New Roman" w:cs="Times New Roman"/>
                <w:b/>
                <w:bCs/>
                <w:webHidden/>
                <w:sz w:val="28"/>
                <w:szCs w:val="28"/>
              </w:rPr>
              <w:t>3. ОПИСАНИЕ ЗАДАНИЯ ПО ПРОЕКТНОЙ ПРАКТИКЕ</w:t>
            </w:r>
            <w:r w:rsidRPr="006C0EEA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 w:cs="Times New Roman"/>
              <w:sz w:val="28"/>
              <w:szCs w:val="28"/>
            </w:rPr>
            <w:t>3</w:t>
          </w:r>
        </w:p>
        <w:p w14:paraId="4DF9235D" w14:textId="77777777" w:rsidR="005F0B17" w:rsidRPr="006C0EEA" w:rsidRDefault="005F0B17">
          <w:pPr>
            <w:pStyle w:val="1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kern w:val="2"/>
              <w:sz w:val="32"/>
              <w:szCs w:val="32"/>
              <w14:ligatures w14:val="standardContextual"/>
            </w:rPr>
          </w:pPr>
          <w:hyperlink w:anchor="_Toc229790434">
            <w:r w:rsidRPr="006C0EEA">
              <w:rPr>
                <w:rStyle w:val="a9"/>
                <w:rFonts w:ascii="Times New Roman" w:eastAsia="Times New Roman" w:hAnsi="Times New Roman" w:cs="Times New Roman"/>
                <w:b/>
                <w:bCs/>
                <w:webHidden/>
                <w:sz w:val="28"/>
                <w:szCs w:val="28"/>
              </w:rPr>
              <w:t>4. ОПИСАНИЕ ДОСТИГНУТЫХ РЕЗУЛЬТАТОВ</w:t>
            </w:r>
            <w:r w:rsidRPr="006C0EEA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 w:cs="Times New Roman"/>
              <w:sz w:val="28"/>
              <w:szCs w:val="28"/>
            </w:rPr>
            <w:t>4</w:t>
          </w:r>
        </w:p>
        <w:p w14:paraId="69CE9620" w14:textId="77777777" w:rsidR="005F0B17" w:rsidRPr="006C0EEA" w:rsidRDefault="005F0B17">
          <w:pPr>
            <w:pStyle w:val="1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kern w:val="2"/>
              <w:sz w:val="32"/>
              <w:szCs w:val="32"/>
              <w14:ligatures w14:val="standardContextual"/>
            </w:rPr>
          </w:pPr>
          <w:hyperlink w:anchor="_Toc229790435">
            <w:r w:rsidRPr="006C0EEA">
              <w:rPr>
                <w:rStyle w:val="a9"/>
                <w:rFonts w:ascii="Times New Roman" w:eastAsia="Times New Roman" w:hAnsi="Times New Roman" w:cs="Times New Roman"/>
                <w:b/>
                <w:bCs/>
                <w:webHidden/>
                <w:sz w:val="28"/>
                <w:szCs w:val="28"/>
              </w:rPr>
              <w:t>ЗАКЛЮЧЕНИЕ</w:t>
            </w:r>
            <w:r w:rsidRPr="006C0EEA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 w:cs="Times New Roman"/>
              <w:sz w:val="28"/>
              <w:szCs w:val="28"/>
            </w:rPr>
            <w:t>4</w:t>
          </w:r>
        </w:p>
        <w:p w14:paraId="356246AE" w14:textId="77777777" w:rsidR="005F0B17" w:rsidRPr="006C0EEA" w:rsidRDefault="005F0B17">
          <w:pPr>
            <w:pStyle w:val="1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kern w:val="2"/>
              <w:sz w:val="32"/>
              <w:szCs w:val="32"/>
              <w14:ligatures w14:val="standardContextual"/>
            </w:rPr>
          </w:pPr>
          <w:hyperlink w:anchor="_Toc229790436">
            <w:r w:rsidRPr="006C0EEA">
              <w:rPr>
                <w:rStyle w:val="a9"/>
                <w:rFonts w:ascii="Times New Roman" w:eastAsia="Times New Roman" w:hAnsi="Times New Roman" w:cs="Times New Roman"/>
                <w:b/>
                <w:bCs/>
                <w:webHidden/>
                <w:sz w:val="28"/>
                <w:szCs w:val="28"/>
              </w:rPr>
              <w:t>СПИСОК ИСПОЛЬЗОВАННОЙ ЛИТЕРАТУРЫ</w:t>
            </w:r>
            <w:r w:rsidRPr="006C0EEA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 w:cs="Times New Roman"/>
              <w:sz w:val="28"/>
              <w:szCs w:val="28"/>
            </w:rPr>
            <w:t>4</w:t>
          </w:r>
        </w:p>
        <w:p w14:paraId="163E611F" w14:textId="77777777" w:rsidR="005F0B17" w:rsidRPr="006C0EEA" w:rsidRDefault="005F0B17">
          <w:pPr>
            <w:pStyle w:val="1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kern w:val="2"/>
              <w:sz w:val="32"/>
              <w:szCs w:val="32"/>
              <w14:ligatures w14:val="standardContextual"/>
            </w:rPr>
          </w:pPr>
          <w:hyperlink w:anchor="_Toc229790437">
            <w:r w:rsidRPr="006C0EEA">
              <w:rPr>
                <w:rStyle w:val="a9"/>
                <w:rFonts w:ascii="Times New Roman" w:eastAsia="Times New Roman" w:hAnsi="Times New Roman" w:cs="Times New Roman"/>
                <w:b/>
                <w:bCs/>
                <w:webHidden/>
                <w:sz w:val="28"/>
                <w:szCs w:val="28"/>
              </w:rPr>
              <w:t>ПРИЛОЖЕНИЯ</w:t>
            </w:r>
            <w:r w:rsidRPr="006C0EEA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 w:cs="Times New Roman"/>
              <w:sz w:val="28"/>
              <w:szCs w:val="28"/>
            </w:rPr>
            <w:t>5</w:t>
          </w:r>
        </w:p>
        <w:p w14:paraId="7220A8EB" w14:textId="77777777" w:rsidR="005F0B17" w:rsidRPr="006C0EEA" w:rsidRDefault="00000000">
          <w:pPr>
            <w:pStyle w:val="20"/>
            <w:tabs>
              <w:tab w:val="right" w:leader="dot" w:pos="9912"/>
            </w:tabs>
            <w:rPr>
              <w:rFonts w:ascii="Times New Roman" w:hAnsi="Times New Roman"/>
              <w:kern w:val="2"/>
              <w:sz w:val="32"/>
              <w:szCs w:val="32"/>
              <w14:ligatures w14:val="standardContextual"/>
            </w:rPr>
          </w:pPr>
          <w:r w:rsidRPr="006C0EEA">
            <w:rPr>
              <w:rFonts w:ascii="Times New Roman" w:hAnsi="Times New Roman"/>
              <w:bCs/>
              <w:sz w:val="28"/>
              <w:szCs w:val="28"/>
            </w:rPr>
            <w:t>Вариативная часть</w:t>
          </w:r>
          <w:hyperlink w:anchor="_Toc229790438">
            <w:r w:rsidR="005F0B17" w:rsidRPr="006C0EEA">
              <w:rPr>
                <w:rStyle w:val="a9"/>
                <w:rFonts w:ascii="Times New Roman" w:hAnsi="Times New Roman"/>
                <w:bCs/>
                <w:webHidden/>
                <w:sz w:val="28"/>
                <w:szCs w:val="28"/>
              </w:rPr>
              <w:t>:</w:t>
            </w:r>
            <w:r w:rsidR="005F0B17" w:rsidRPr="006C0EEA">
              <w:rPr>
                <w:rStyle w:val="a9"/>
                <w:rFonts w:ascii="Times New Roman" w:hAnsi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/>
              <w:sz w:val="28"/>
              <w:szCs w:val="28"/>
            </w:rPr>
            <w:t>5</w:t>
          </w:r>
        </w:p>
        <w:p w14:paraId="69FD2439" w14:textId="676B17E0" w:rsidR="005F0B17" w:rsidRPr="006C0EEA" w:rsidRDefault="005F0B17">
          <w:pPr>
            <w:pStyle w:val="20"/>
            <w:tabs>
              <w:tab w:val="right" w:leader="dot" w:pos="9912"/>
            </w:tabs>
            <w:rPr>
              <w:rFonts w:ascii="Times New Roman" w:hAnsi="Times New Roman"/>
              <w:kern w:val="2"/>
              <w:sz w:val="32"/>
              <w:szCs w:val="32"/>
              <w14:ligatures w14:val="standardContextual"/>
            </w:rPr>
          </w:pPr>
          <w:hyperlink w:anchor="_Toc229790439">
            <w:r w:rsidRPr="006C0EEA">
              <w:rPr>
                <w:rStyle w:val="a9"/>
                <w:rFonts w:ascii="Times New Roman" w:hAnsi="Times New Roman"/>
                <w:bCs/>
                <w:webHidden/>
                <w:sz w:val="28"/>
                <w:szCs w:val="28"/>
              </w:rPr>
              <w:t>Сайт</w:t>
            </w:r>
            <w:r w:rsidRPr="006C0EEA">
              <w:rPr>
                <w:rStyle w:val="a9"/>
                <w:rFonts w:ascii="Times New Roman" w:hAnsi="Times New Roman"/>
                <w:bCs/>
                <w:sz w:val="28"/>
                <w:szCs w:val="28"/>
              </w:rPr>
              <w:t xml:space="preserve"> Колесник Дмитрия:</w:t>
            </w:r>
            <w:r w:rsidRPr="006C0EEA">
              <w:rPr>
                <w:rStyle w:val="a9"/>
                <w:rFonts w:ascii="Times New Roman" w:hAnsi="Times New Roman"/>
                <w:sz w:val="28"/>
                <w:szCs w:val="28"/>
              </w:rPr>
              <w:tab/>
            </w:r>
          </w:hyperlink>
          <w:r w:rsidRPr="006C0EEA">
            <w:rPr>
              <w:rFonts w:ascii="Times New Roman" w:hAnsi="Times New Roman"/>
              <w:sz w:val="28"/>
              <w:szCs w:val="28"/>
            </w:rPr>
            <w:t>9</w:t>
          </w:r>
        </w:p>
        <w:p w14:paraId="2F638B6E" w14:textId="77777777" w:rsidR="005F0B17" w:rsidRPr="006C0EEA" w:rsidRDefault="00000000">
          <w:pPr>
            <w:rPr>
              <w:rFonts w:ascii="Times New Roman" w:hAnsi="Times New Roman" w:cs="Times New Roman"/>
            </w:rPr>
          </w:pPr>
          <w:r w:rsidRPr="006C0EEA">
            <w:rPr>
              <w:rFonts w:ascii="Times New Roman" w:hAnsi="Times New Roman" w:cs="Times New Roman"/>
            </w:rPr>
            <w:fldChar w:fldCharType="end"/>
          </w:r>
        </w:p>
      </w:sdtContent>
    </w:sdt>
    <w:p w14:paraId="18E8C3F2" w14:textId="77777777" w:rsidR="005F0B17" w:rsidRPr="006C0EEA" w:rsidRDefault="005F0B1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4B1CB3E" w14:textId="77777777" w:rsidR="005F0B17" w:rsidRPr="006C0EEA" w:rsidRDefault="00000000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hAnsi="Times New Roman" w:cs="Times New Roman"/>
        </w:rPr>
        <w:br w:type="page"/>
      </w:r>
    </w:p>
    <w:p w14:paraId="23CEE96F" w14:textId="77777777" w:rsidR="005F0B17" w:rsidRPr="006C0EEA" w:rsidRDefault="00000000" w:rsidP="00897350">
      <w:pPr>
        <w:pStyle w:val="1"/>
        <w:spacing w:before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Toc229790424"/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1.</w:t>
      </w: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ОБЩАЯ ИНФОРМАЦИЯ О ПРОЕКТ</w:t>
      </w:r>
      <w:bookmarkEnd w:id="0"/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</w:p>
    <w:p w14:paraId="53DE0DFB" w14:textId="77777777" w:rsidR="005F0B17" w:rsidRPr="006C0EEA" w:rsidRDefault="00000000" w:rsidP="00897350">
      <w:pPr>
        <w:pStyle w:val="2"/>
        <w:rPr>
          <w:b w:val="0"/>
          <w:bCs/>
          <w:color w:val="000000"/>
        </w:rPr>
      </w:pPr>
      <w:bookmarkStart w:id="1" w:name="_Toc229790425"/>
      <w:r w:rsidRPr="006C0EEA">
        <w:rPr>
          <w:bCs/>
          <w:color w:val="000000"/>
        </w:rPr>
        <w:t>1.1. Название проекта</w:t>
      </w:r>
      <w:bookmarkEnd w:id="1"/>
    </w:p>
    <w:p w14:paraId="08CB3B0A" w14:textId="2FE5C6FF" w:rsidR="005F0B17" w:rsidRPr="006C0EEA" w:rsidRDefault="00000000" w:rsidP="0089735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213655"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информационной системы приорит</w:t>
      </w:r>
      <w:r w:rsidR="00174FCE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="00213655"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зации клиентских заявок</w:t>
      </w: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77A4B4D6" w14:textId="77777777" w:rsidR="005F0B17" w:rsidRPr="006C0EEA" w:rsidRDefault="00000000" w:rsidP="00897350">
      <w:pPr>
        <w:pStyle w:val="2"/>
        <w:rPr>
          <w:b w:val="0"/>
          <w:bCs/>
          <w:color w:val="000000"/>
        </w:rPr>
      </w:pPr>
      <w:bookmarkStart w:id="2" w:name="_Toc229790426"/>
      <w:r w:rsidRPr="006C0EEA">
        <w:rPr>
          <w:bCs/>
          <w:color w:val="000000"/>
        </w:rPr>
        <w:t>1.2. Цели и задачи проекта</w:t>
      </w:r>
      <w:bookmarkEnd w:id="2"/>
    </w:p>
    <w:p w14:paraId="04BA7D84" w14:textId="3FE78835" w:rsidR="005F0B17" w:rsidRPr="006C0EEA" w:rsidRDefault="00000000" w:rsidP="00897350">
      <w:pPr>
        <w:pStyle w:val="af0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Цель: </w:t>
      </w:r>
      <w:r w:rsidR="00213655"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разработать и протестировать информационную систему, позволяющую на основе имеющихся данных автоматически формировать категорию важности заказа для максимизации маржинального дохода предприятия.</w:t>
      </w:r>
    </w:p>
    <w:p w14:paraId="016DE987" w14:textId="77777777" w:rsidR="005F0B17" w:rsidRPr="006C0EEA" w:rsidRDefault="00000000" w:rsidP="00897350">
      <w:pPr>
        <w:pStyle w:val="af0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Задачи</w:t>
      </w:r>
      <w:r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  <w:r w:rsidRPr="006C0E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EA533E9" w14:textId="77777777" w:rsidR="00213655" w:rsidRPr="006C0EEA" w:rsidRDefault="00213655" w:rsidP="00897350">
      <w:pPr>
        <w:pStyle w:val="af0"/>
        <w:numPr>
          <w:ilvl w:val="1"/>
          <w:numId w:val="7"/>
        </w:numPr>
        <w:shd w:val="clear" w:color="auto" w:fill="FFFFFF"/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Провести анализ бизнес-процессов «</w:t>
      </w:r>
      <w:proofErr w:type="spellStart"/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as-is</w:t>
      </w:r>
      <w:proofErr w:type="spellEnd"/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» в ООО</w:t>
      </w:r>
    </w:p>
    <w:p w14:paraId="62C55812" w14:textId="77777777" w:rsidR="00213655" w:rsidRPr="006C0EEA" w:rsidRDefault="00213655" w:rsidP="00897350">
      <w:pPr>
        <w:pStyle w:val="af0"/>
        <w:shd w:val="clear" w:color="auto" w:fill="FFFFFF"/>
        <w:suppressAutoHyphens w:val="0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«МОСИТЛАБ».</w:t>
      </w:r>
    </w:p>
    <w:p w14:paraId="47D08FFE" w14:textId="77777777" w:rsidR="00213655" w:rsidRPr="006C0EEA" w:rsidRDefault="00213655" w:rsidP="00897350">
      <w:pPr>
        <w:pStyle w:val="af0"/>
        <w:numPr>
          <w:ilvl w:val="1"/>
          <w:numId w:val="7"/>
        </w:numPr>
        <w:shd w:val="clear" w:color="auto" w:fill="FFFFFF"/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Разработать и протестировать алгоритм</w:t>
      </w:r>
    </w:p>
    <w:p w14:paraId="2730DADE" w14:textId="77777777" w:rsidR="00213655" w:rsidRPr="006C0EEA" w:rsidRDefault="00213655" w:rsidP="00897350">
      <w:pPr>
        <w:pStyle w:val="af0"/>
        <w:shd w:val="clear" w:color="auto" w:fill="FFFFFF"/>
        <w:suppressAutoHyphens w:val="0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ранжирования заявок</w:t>
      </w:r>
    </w:p>
    <w:p w14:paraId="18493717" w14:textId="77777777" w:rsidR="00213655" w:rsidRPr="006C0EEA" w:rsidRDefault="00213655" w:rsidP="00897350">
      <w:pPr>
        <w:pStyle w:val="af0"/>
        <w:numPr>
          <w:ilvl w:val="1"/>
          <w:numId w:val="7"/>
        </w:numPr>
        <w:shd w:val="clear" w:color="auto" w:fill="FFFFFF"/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Спроектировать архитектуру информационной</w:t>
      </w:r>
    </w:p>
    <w:p w14:paraId="4BD328EC" w14:textId="77777777" w:rsidR="00213655" w:rsidRPr="006C0EEA" w:rsidRDefault="00213655" w:rsidP="00897350">
      <w:pPr>
        <w:pStyle w:val="af0"/>
        <w:shd w:val="clear" w:color="auto" w:fill="FFFFFF"/>
        <w:suppressAutoHyphens w:val="0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системы и схему интеграции с существующими ИТ-</w:t>
      </w:r>
    </w:p>
    <w:p w14:paraId="7ED5CF14" w14:textId="77777777" w:rsidR="00213655" w:rsidRPr="006C0EEA" w:rsidRDefault="00213655" w:rsidP="00897350">
      <w:pPr>
        <w:pStyle w:val="af0"/>
        <w:shd w:val="clear" w:color="auto" w:fill="FFFFFF"/>
        <w:suppressAutoHyphens w:val="0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решениями.</w:t>
      </w:r>
    </w:p>
    <w:p w14:paraId="6B76414D" w14:textId="77777777" w:rsidR="00213655" w:rsidRPr="006C0EEA" w:rsidRDefault="00213655" w:rsidP="00897350">
      <w:pPr>
        <w:pStyle w:val="af0"/>
        <w:numPr>
          <w:ilvl w:val="1"/>
          <w:numId w:val="7"/>
        </w:numPr>
        <w:shd w:val="clear" w:color="auto" w:fill="FFFFFF"/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Разработать программный код системы и алгоритмы</w:t>
      </w:r>
    </w:p>
    <w:p w14:paraId="32B41DBC" w14:textId="77777777" w:rsidR="00213655" w:rsidRPr="006C0EEA" w:rsidRDefault="00213655" w:rsidP="00897350">
      <w:pPr>
        <w:pStyle w:val="af0"/>
        <w:shd w:val="clear" w:color="auto" w:fill="FFFFFF"/>
        <w:suppressAutoHyphens w:val="0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автоматической оценки.</w:t>
      </w:r>
    </w:p>
    <w:p w14:paraId="42E58B64" w14:textId="77777777" w:rsidR="00213655" w:rsidRPr="006C0EEA" w:rsidRDefault="00213655" w:rsidP="00897350">
      <w:pPr>
        <w:pStyle w:val="af0"/>
        <w:numPr>
          <w:ilvl w:val="1"/>
          <w:numId w:val="7"/>
        </w:numPr>
        <w:shd w:val="clear" w:color="auto" w:fill="FFFFFF"/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Провести тестирование системы.</w:t>
      </w:r>
    </w:p>
    <w:p w14:paraId="7B2149DA" w14:textId="77777777" w:rsidR="00213655" w:rsidRPr="006C0EEA" w:rsidRDefault="00213655" w:rsidP="00897350">
      <w:pPr>
        <w:pStyle w:val="af0"/>
        <w:shd w:val="clear" w:color="auto" w:fill="FFFFFF"/>
        <w:suppressAutoHyphens w:val="0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Подготовить документацию и представить итоговый</w:t>
      </w:r>
    </w:p>
    <w:p w14:paraId="471B17D2" w14:textId="77777777" w:rsidR="00213655" w:rsidRPr="006C0EEA" w:rsidRDefault="00213655" w:rsidP="00897350">
      <w:pPr>
        <w:pStyle w:val="af0"/>
        <w:numPr>
          <w:ilvl w:val="1"/>
          <w:numId w:val="7"/>
        </w:numPr>
        <w:shd w:val="clear" w:color="auto" w:fill="FFFFFF"/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34343C"/>
          <w:sz w:val="28"/>
          <w:szCs w:val="28"/>
        </w:rPr>
        <w:t>результат.</w:t>
      </w:r>
    </w:p>
    <w:p w14:paraId="75883DCE" w14:textId="30612F33" w:rsidR="005F0B17" w:rsidRPr="006C0EEA" w:rsidRDefault="005F0B17" w:rsidP="00897350">
      <w:pPr>
        <w:pStyle w:val="af0"/>
        <w:ind w:left="1440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14:paraId="06B7FB28" w14:textId="77777777" w:rsidR="005F0B17" w:rsidRPr="006C0EEA" w:rsidRDefault="00000000" w:rsidP="00897350">
      <w:pPr>
        <w:pStyle w:val="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" w:name="_Toc229790429"/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ОБЩАЯ ХАРАКТЕРИСТИКА ДЕЯТЕЛЬНОСТИ ОРГАНИЗАЦИИ</w:t>
      </w:r>
      <w:bookmarkEnd w:id="3"/>
    </w:p>
    <w:p w14:paraId="5B2ACF9F" w14:textId="77777777" w:rsidR="005F0B17" w:rsidRPr="006C0EEA" w:rsidRDefault="00000000" w:rsidP="00897350">
      <w:pPr>
        <w:pStyle w:val="2"/>
        <w:rPr>
          <w:b w:val="0"/>
          <w:bCs/>
          <w:color w:val="000000"/>
        </w:rPr>
      </w:pPr>
      <w:bookmarkStart w:id="4" w:name="_Toc229790430"/>
      <w:r w:rsidRPr="006C0EEA">
        <w:rPr>
          <w:bCs/>
          <w:color w:val="000000"/>
        </w:rPr>
        <w:t>2.1. Наименование заказчика</w:t>
      </w:r>
      <w:bookmarkEnd w:id="4"/>
    </w:p>
    <w:p w14:paraId="146BF968" w14:textId="399E3DCA" w:rsidR="005F0B17" w:rsidRPr="006C0EEA" w:rsidRDefault="00213655" w:rsidP="0089735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ООО «МОСИТЛАБ»</w:t>
      </w:r>
    </w:p>
    <w:p w14:paraId="0D4BBAD0" w14:textId="77777777" w:rsidR="005F0B17" w:rsidRPr="006C0EEA" w:rsidRDefault="00000000" w:rsidP="00897350">
      <w:pPr>
        <w:pStyle w:val="2"/>
        <w:rPr>
          <w:color w:val="000000"/>
        </w:rPr>
      </w:pPr>
      <w:bookmarkStart w:id="5" w:name="_Toc229790431"/>
      <w:r w:rsidRPr="006C0EEA">
        <w:rPr>
          <w:bCs/>
          <w:color w:val="000000"/>
        </w:rPr>
        <w:t>2.2.</w:t>
      </w:r>
      <w:r w:rsidRPr="006C0EEA">
        <w:rPr>
          <w:color w:val="000000"/>
        </w:rPr>
        <w:t xml:space="preserve"> </w:t>
      </w:r>
      <w:r w:rsidRPr="006C0EEA">
        <w:rPr>
          <w:bCs/>
          <w:color w:val="000000"/>
        </w:rPr>
        <w:t>Организационная структура</w:t>
      </w:r>
      <w:bookmarkEnd w:id="5"/>
      <w:r w:rsidRPr="006C0EEA">
        <w:rPr>
          <w:color w:val="000000"/>
        </w:rPr>
        <w:t xml:space="preserve"> </w:t>
      </w:r>
    </w:p>
    <w:p w14:paraId="1C1C4BB6" w14:textId="3770B9F7" w:rsidR="006C0EEA" w:rsidRPr="006C0EEA" w:rsidRDefault="006C0EEA" w:rsidP="00897350">
      <w:pPr>
        <w:jc w:val="both"/>
        <w:rPr>
          <w:rFonts w:ascii="Times New Roman" w:hAnsi="Times New Roman" w:cs="Times New Roman"/>
          <w:sz w:val="28"/>
          <w:szCs w:val="28"/>
        </w:rPr>
      </w:pPr>
      <w:r w:rsidRPr="006C0EEA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Pr="006C0EEA">
        <w:rPr>
          <w:rFonts w:ascii="Times New Roman" w:hAnsi="Times New Roman" w:cs="Times New Roman"/>
          <w:sz w:val="28"/>
          <w:szCs w:val="28"/>
        </w:rPr>
        <w:t>Моситлаб</w:t>
      </w:r>
      <w:proofErr w:type="spellEnd"/>
      <w:r w:rsidRPr="006C0EEA">
        <w:rPr>
          <w:rFonts w:ascii="Times New Roman" w:hAnsi="Times New Roman" w:cs="Times New Roman"/>
          <w:sz w:val="28"/>
          <w:szCs w:val="28"/>
        </w:rPr>
        <w:t>» включает:</w:t>
      </w:r>
    </w:p>
    <w:p w14:paraId="04914D80" w14:textId="77777777" w:rsidR="006C0EEA" w:rsidRPr="006C0EEA" w:rsidRDefault="006C0EEA" w:rsidP="0089735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0EEA">
        <w:rPr>
          <w:rFonts w:ascii="Times New Roman" w:hAnsi="Times New Roman" w:cs="Times New Roman"/>
          <w:sz w:val="28"/>
          <w:szCs w:val="28"/>
        </w:rPr>
        <w:t>Руководство компании (Генеральный директор).</w:t>
      </w:r>
    </w:p>
    <w:p w14:paraId="5556ECCF" w14:textId="77777777" w:rsidR="006C0EEA" w:rsidRPr="006C0EEA" w:rsidRDefault="006C0EEA" w:rsidP="0089735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0EEA">
        <w:rPr>
          <w:rFonts w:ascii="Times New Roman" w:hAnsi="Times New Roman" w:cs="Times New Roman"/>
          <w:sz w:val="28"/>
          <w:szCs w:val="28"/>
        </w:rPr>
        <w:t>Отдел разработки и R&amp;D.</w:t>
      </w:r>
    </w:p>
    <w:p w14:paraId="02C79BB7" w14:textId="77777777" w:rsidR="006C0EEA" w:rsidRPr="006C0EEA" w:rsidRDefault="006C0EEA" w:rsidP="0089735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0EEA">
        <w:rPr>
          <w:rFonts w:ascii="Times New Roman" w:hAnsi="Times New Roman" w:cs="Times New Roman"/>
          <w:sz w:val="28"/>
          <w:szCs w:val="28"/>
        </w:rPr>
        <w:t>Отдел внедрения и технической поддержки.</w:t>
      </w:r>
    </w:p>
    <w:p w14:paraId="3EAD7F24" w14:textId="77777777" w:rsidR="006C0EEA" w:rsidRPr="006C0EEA" w:rsidRDefault="006C0EEA" w:rsidP="0089735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0EEA">
        <w:rPr>
          <w:rFonts w:ascii="Times New Roman" w:hAnsi="Times New Roman" w:cs="Times New Roman"/>
          <w:sz w:val="28"/>
          <w:szCs w:val="28"/>
        </w:rPr>
        <w:t>Проектные команды (кросс-функциональные).</w:t>
      </w:r>
    </w:p>
    <w:p w14:paraId="20F362BF" w14:textId="77777777" w:rsidR="006C0EEA" w:rsidRPr="006C0EEA" w:rsidRDefault="006C0EEA" w:rsidP="0089735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0EEA">
        <w:rPr>
          <w:rFonts w:ascii="Times New Roman" w:hAnsi="Times New Roman" w:cs="Times New Roman"/>
          <w:sz w:val="28"/>
          <w:szCs w:val="28"/>
        </w:rPr>
        <w:t>Административно-хозяйственный блок (бухгалтерия, HR, документооборот).</w:t>
      </w:r>
    </w:p>
    <w:p w14:paraId="1D9301EF" w14:textId="341FFBA0" w:rsidR="00213655" w:rsidRPr="006C0EEA" w:rsidRDefault="00213655" w:rsidP="00213655">
      <w:pPr>
        <w:rPr>
          <w:rFonts w:ascii="Times New Roman" w:hAnsi="Times New Roman" w:cs="Times New Roman"/>
          <w:sz w:val="28"/>
          <w:szCs w:val="28"/>
        </w:rPr>
      </w:pPr>
    </w:p>
    <w:p w14:paraId="5CAF8A69" w14:textId="77777777" w:rsidR="005F0B17" w:rsidRPr="006C0EEA" w:rsidRDefault="00000000" w:rsidP="00897350">
      <w:pPr>
        <w:pStyle w:val="2"/>
        <w:rPr>
          <w:bCs/>
          <w:color w:val="000000"/>
        </w:rPr>
      </w:pPr>
      <w:bookmarkStart w:id="6" w:name="_Toc229790432"/>
      <w:r w:rsidRPr="006C0EEA">
        <w:rPr>
          <w:bCs/>
          <w:color w:val="000000"/>
        </w:rPr>
        <w:lastRenderedPageBreak/>
        <w:t>2.3. Описание деятельности</w:t>
      </w:r>
      <w:bookmarkEnd w:id="6"/>
    </w:p>
    <w:p w14:paraId="5B7B449F" w14:textId="49F6314B" w:rsidR="00540D08" w:rsidRPr="006C0EEA" w:rsidRDefault="00540D08" w:rsidP="00897350">
      <w:pPr>
        <w:jc w:val="both"/>
        <w:rPr>
          <w:rFonts w:ascii="Times New Roman" w:hAnsi="Times New Roman" w:cs="Times New Roman"/>
          <w:sz w:val="28"/>
          <w:szCs w:val="28"/>
        </w:rPr>
      </w:pPr>
      <w:r w:rsidRPr="006C0EEA">
        <w:rPr>
          <w:rFonts w:ascii="Times New Roman" w:hAnsi="Times New Roman" w:cs="Times New Roman"/>
          <w:sz w:val="28"/>
          <w:szCs w:val="28"/>
        </w:rPr>
        <w:t>Разработка и внедрение современных IT-систем, цифровизация и автоматизация производства для роста эффективности и сокращения затрат</w:t>
      </w:r>
    </w:p>
    <w:p w14:paraId="43E8AD09" w14:textId="77777777" w:rsidR="005F0B17" w:rsidRPr="006C0EEA" w:rsidRDefault="00000000" w:rsidP="00897350">
      <w:pPr>
        <w:pStyle w:val="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7" w:name="_Toc229790433"/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ОПИСАНИЕ ЗАДАНИЯ ПО ПРОЕКТНОЙ ПРАКТИКЕ</w:t>
      </w:r>
      <w:bookmarkEnd w:id="7"/>
    </w:p>
    <w:p w14:paraId="5042FBA0" w14:textId="77777777" w:rsidR="005F0B17" w:rsidRPr="006C0EEA" w:rsidRDefault="00000000" w:rsidP="0089735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практики необходимо выполнить следующие задачи:</w:t>
      </w:r>
    </w:p>
    <w:p w14:paraId="34BBFC4C" w14:textId="2B784114" w:rsidR="005F0B17" w:rsidRPr="006C0EEA" w:rsidRDefault="00000000" w:rsidP="00897350">
      <w:pPr>
        <w:pStyle w:val="af0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Разработать сайт проекта «</w:t>
      </w:r>
      <w:r w:rsidR="00540D08"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Разработка информационной системы </w:t>
      </w:r>
      <w:r w:rsidR="00174FC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приоритезации</w:t>
      </w:r>
      <w:r w:rsidR="00540D08"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клиентских заявок</w:t>
      </w: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» — многостраничный ресурс на HTML/CSS </w:t>
      </w:r>
      <w:r w:rsidR="00540D08"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описания результатов, состава и процесса разработки проекта в рамках дисциплины «Проектная деятельность»</w:t>
      </w: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ACABAEA" w14:textId="77777777" w:rsidR="005F0B17" w:rsidRPr="006C0EEA" w:rsidRDefault="005F0B17" w:rsidP="00897350">
      <w:pPr>
        <w:pStyle w:val="af0"/>
        <w:ind w:left="0"/>
        <w:jc w:val="both"/>
        <w:rPr>
          <w:rFonts w:ascii="Times New Roman" w:hAnsi="Times New Roman" w:cs="Times New Roman"/>
        </w:rPr>
      </w:pPr>
    </w:p>
    <w:p w14:paraId="3E716B8A" w14:textId="48051B8A" w:rsidR="005F0B17" w:rsidRPr="006C0EEA" w:rsidRDefault="00000000" w:rsidP="00897350">
      <w:pPr>
        <w:pStyle w:val="af0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Создать</w:t>
      </w: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современный текстовый редактор</w:t>
      </w:r>
    </w:p>
    <w:p w14:paraId="20376061" w14:textId="77777777" w:rsidR="005F0B17" w:rsidRPr="006C0EEA" w:rsidRDefault="00000000" w:rsidP="00897350">
      <w:pPr>
        <w:pStyle w:val="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8" w:name="_Toc229790434"/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ОПИСАНИЕ ДОСТИГНУТЫХ РЕЗУЛЬТАТОВ</w:t>
      </w:r>
      <w:bookmarkEnd w:id="8"/>
    </w:p>
    <w:p w14:paraId="07793B83" w14:textId="7630E9E4" w:rsidR="005F0B17" w:rsidRPr="006C0EEA" w:rsidRDefault="00000000" w:rsidP="00897350">
      <w:pPr>
        <w:pStyle w:val="af0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Разработан многостраничный сайт проекта «</w:t>
      </w:r>
      <w:r w:rsidR="00540D08"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Разработка информационной системы </w:t>
      </w:r>
      <w:r w:rsidR="00174FC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приоритезации</w:t>
      </w:r>
      <w:r w:rsidR="00540D08"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клиентских заявок</w:t>
      </w: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(главная, о проекте, участники, журнал, ресурсы) с адаптивной вёрсткой на HTML и CSS.</w:t>
      </w:r>
    </w:p>
    <w:p w14:paraId="50ECD500" w14:textId="77777777" w:rsidR="005F0B17" w:rsidRPr="006C0EEA" w:rsidRDefault="00000000" w:rsidP="00897350">
      <w:pPr>
        <w:pStyle w:val="af0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ходе выполнения работы создан</w:t>
      </w: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текстовый редактор с возможностями создания, открытия, изменения файлов, возможностью выбора шрифта и его размера.</w:t>
      </w:r>
    </w:p>
    <w:p w14:paraId="28B4349F" w14:textId="77777777" w:rsidR="005F0B17" w:rsidRPr="006C0EEA" w:rsidRDefault="00000000" w:rsidP="00897350">
      <w:pPr>
        <w:pStyle w:val="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9" w:name="_Toc229790435"/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ЗАКЛЮЧЕНИЕ</w:t>
      </w:r>
      <w:bookmarkEnd w:id="9"/>
    </w:p>
    <w:p w14:paraId="24538683" w14:textId="0B7F7924" w:rsidR="005F0B17" w:rsidRPr="006C0EEA" w:rsidRDefault="007F02CE" w:rsidP="0089735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проектной практики был:</w:t>
      </w:r>
    </w:p>
    <w:p w14:paraId="5F88CADD" w14:textId="680EBEEB" w:rsidR="007F02CE" w:rsidRPr="006C0EEA" w:rsidRDefault="007F02CE" w:rsidP="00897350">
      <w:pPr>
        <w:pStyle w:val="af0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 опыт и знания в разработке сайтов и приложений на ПК</w:t>
      </w:r>
    </w:p>
    <w:p w14:paraId="68A44931" w14:textId="3904AB6A" w:rsidR="007F02CE" w:rsidRPr="006C0EEA" w:rsidRDefault="007F02CE" w:rsidP="00897350">
      <w:pPr>
        <w:pStyle w:val="af0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Разработан многостраничный сайт проекта «Разработка информационной системы </w:t>
      </w:r>
      <w:r w:rsidR="00174FC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приоритезации</w:t>
      </w: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клиентских заявок» (главная, о проекте, участники, журнал, ресурсы) с адаптивной вёрсткой на HTML и CSS.</w:t>
      </w:r>
    </w:p>
    <w:p w14:paraId="712158F8" w14:textId="7F1D2E8B" w:rsidR="005F0B17" w:rsidRPr="006C0EEA" w:rsidRDefault="00693079" w:rsidP="00897350">
      <w:pPr>
        <w:pStyle w:val="af0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</w:t>
      </w: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текстовый редактор с возможностями создания, открытия, изменения файлов, возможностью выбора шрифта и его размера.</w:t>
      </w:r>
    </w:p>
    <w:p w14:paraId="275F059A" w14:textId="77777777" w:rsidR="005F0B17" w:rsidRPr="006C0EEA" w:rsidRDefault="00000000" w:rsidP="00897350">
      <w:pPr>
        <w:pStyle w:val="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0" w:name="_Toc229790436"/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СПИСОК ИСПОЛЬЗОВАННОЙ ЛИТЕРАТУРЫ</w:t>
      </w:r>
      <w:bookmarkEnd w:id="10"/>
    </w:p>
    <w:p w14:paraId="0366A0D1" w14:textId="77777777" w:rsidR="005F0B17" w:rsidRPr="006C0EEA" w:rsidRDefault="00000000" w:rsidP="0089735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MDN Web </w:t>
      </w:r>
      <w:proofErr w:type="spellStart"/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. Основы HTML : справочная документация : [сайт]. — URL: </w:t>
      </w:r>
      <w:hyperlink r:id="rId10" w:tgtFrame="_blank">
        <w:r w:rsidR="005F0B17" w:rsidRPr="006C0EE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https://developer.mozilla.org/ru/docs/Learn_web_development/Getting_started/Your_first_website/Creating_the_content</w:t>
        </w:r>
      </w:hyperlink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11.05.2026). — Режим доступа: свободный. — Текст : электронный.</w:t>
      </w:r>
    </w:p>
    <w:p w14:paraId="13342A6D" w14:textId="77777777" w:rsidR="005F0B17" w:rsidRPr="006C0EEA" w:rsidRDefault="00000000" w:rsidP="0089735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MDN Web </w:t>
      </w:r>
      <w:proofErr w:type="spellStart"/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. Основы CSS : справочная документация : [сайт]. — URL: </w:t>
      </w:r>
      <w:hyperlink r:id="rId11" w:tgtFrame="_blank">
        <w:r w:rsidR="005F0B17" w:rsidRPr="006C0EE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https://developer.mozilla.org/ru/docs/Web/CSS</w:t>
        </w:r>
      </w:hyperlink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11.05.2026). — Режим доступа: свободный. — Текст : электронный.</w:t>
      </w:r>
    </w:p>
    <w:p w14:paraId="534C496D" w14:textId="77777777" w:rsidR="005F0B17" w:rsidRPr="006C0EEA" w:rsidRDefault="00000000" w:rsidP="0089735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3. Чакон С., </w:t>
      </w:r>
      <w:proofErr w:type="spellStart"/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Штрауб</w:t>
      </w:r>
      <w:proofErr w:type="spellEnd"/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Б. Pro </w:t>
      </w:r>
      <w:proofErr w:type="spellStart"/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 официальная документация : [сайт]. — URL: </w:t>
      </w:r>
      <w:hyperlink r:id="rId12" w:tgtFrame="_blank">
        <w:r w:rsidR="005F0B17" w:rsidRPr="006C0EE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https://git-scm.com/book/ru/v2</w:t>
        </w:r>
      </w:hyperlink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 (дата обращения: 11.05.2026). — Режим доступа: свободный. — Текст : электронный.</w:t>
      </w:r>
    </w:p>
    <w:p w14:paraId="30A9AC6C" w14:textId="77777777" w:rsidR="005F0B17" w:rsidRPr="006C0EEA" w:rsidRDefault="005F0B1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486C32" w14:textId="77777777" w:rsidR="005F0B17" w:rsidRPr="006C0EEA" w:rsidRDefault="005F0B1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6BA684" w14:textId="77777777" w:rsidR="005F0B17" w:rsidRPr="006C0EEA" w:rsidRDefault="005F0B1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DFBC3D" w14:textId="77777777" w:rsidR="005F0B17" w:rsidRPr="006C0EEA" w:rsidRDefault="00000000" w:rsidP="00897350">
      <w:pPr>
        <w:pStyle w:val="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1" w:name="_Toc229790437"/>
      <w:r w:rsidRPr="006C0E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ПРИЛОЖЕНИЯ</w:t>
      </w:r>
      <w:bookmarkEnd w:id="11"/>
    </w:p>
    <w:p w14:paraId="23456965" w14:textId="77777777" w:rsidR="005F0B17" w:rsidRPr="006C0EEA" w:rsidRDefault="00000000">
      <w:pPr>
        <w:pStyle w:val="2"/>
        <w:rPr>
          <w:b w:val="0"/>
          <w:bCs/>
          <w:color w:val="000000"/>
        </w:rPr>
      </w:pPr>
      <w:r w:rsidRPr="006C0EEA">
        <w:rPr>
          <w:bCs/>
          <w:color w:val="000000"/>
        </w:rPr>
        <w:t>Вариативная часть</w:t>
      </w:r>
      <w:bookmarkStart w:id="12" w:name="_Toc229790438"/>
      <w:r w:rsidRPr="006C0EEA">
        <w:rPr>
          <w:bCs/>
          <w:color w:val="000000"/>
        </w:rPr>
        <w:t>:</w:t>
      </w:r>
      <w:bookmarkEnd w:id="12"/>
    </w:p>
    <w:p w14:paraId="38E91DA3" w14:textId="77777777" w:rsidR="005F0B17" w:rsidRPr="006C0EEA" w:rsidRDefault="00000000">
      <w:pPr>
        <w:rPr>
          <w:rFonts w:ascii="Times New Roman" w:hAnsi="Times New Roman" w:cs="Times New Roman"/>
          <w:bCs/>
          <w:color w:val="000000"/>
        </w:rPr>
      </w:pPr>
      <w:r w:rsidRPr="006C0EEA">
        <w:rPr>
          <w:rFonts w:ascii="Times New Roman" w:hAnsi="Times New Roman" w:cs="Times New Roman"/>
          <w:bCs/>
          <w:noProof/>
          <w:color w:val="000000"/>
          <w:lang w:val="en-US"/>
        </w:rPr>
        <w:drawing>
          <wp:anchor distT="0" distB="0" distL="0" distR="0" simplePos="0" relativeHeight="2" behindDoc="0" locked="0" layoutInCell="0" allowOverlap="1" wp14:anchorId="0E9C8304" wp14:editId="255AF1F1">
            <wp:simplePos x="0" y="0"/>
            <wp:positionH relativeFrom="column">
              <wp:posOffset>28575</wp:posOffset>
            </wp:positionH>
            <wp:positionV relativeFrom="paragraph">
              <wp:posOffset>142875</wp:posOffset>
            </wp:positionV>
            <wp:extent cx="6300470" cy="499808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998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222B6CD" w14:textId="77777777" w:rsidR="005F0B17" w:rsidRPr="006C0EEA" w:rsidRDefault="005F0B17">
      <w:pPr>
        <w:rPr>
          <w:rFonts w:ascii="Times New Roman" w:hAnsi="Times New Roman" w:cs="Times New Roman"/>
          <w:bCs/>
          <w:color w:val="000000"/>
        </w:rPr>
      </w:pPr>
    </w:p>
    <w:p w14:paraId="68CBC657" w14:textId="77777777" w:rsidR="005F0B17" w:rsidRPr="006C0EEA" w:rsidRDefault="00000000">
      <w:pPr>
        <w:rPr>
          <w:rFonts w:ascii="Times New Roman" w:hAnsi="Times New Roman" w:cs="Times New Roman"/>
          <w:bCs/>
          <w:color w:val="000000"/>
        </w:rPr>
      </w:pPr>
      <w:r w:rsidRPr="006C0EEA">
        <w:rPr>
          <w:rFonts w:ascii="Times New Roman" w:hAnsi="Times New Roman" w:cs="Times New Roman"/>
          <w:bCs/>
          <w:noProof/>
          <w:color w:val="000000"/>
          <w:lang w:val="en-US"/>
        </w:rPr>
        <w:lastRenderedPageBreak/>
        <w:drawing>
          <wp:anchor distT="0" distB="0" distL="0" distR="0" simplePos="0" relativeHeight="3" behindDoc="0" locked="0" layoutInCell="0" allowOverlap="1" wp14:anchorId="2D007AF3" wp14:editId="0679924D">
            <wp:simplePos x="0" y="0"/>
            <wp:positionH relativeFrom="column">
              <wp:posOffset>78740</wp:posOffset>
            </wp:positionH>
            <wp:positionV relativeFrom="paragraph">
              <wp:posOffset>-66675</wp:posOffset>
            </wp:positionV>
            <wp:extent cx="1381125" cy="80962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C0EEA">
        <w:rPr>
          <w:rFonts w:ascii="Times New Roman" w:hAnsi="Times New Roman" w:cs="Times New Roman"/>
          <w:bCs/>
          <w:noProof/>
          <w:color w:val="000000"/>
          <w:lang w:val="en-US"/>
        </w:rPr>
        <w:drawing>
          <wp:anchor distT="0" distB="0" distL="0" distR="0" simplePos="0" relativeHeight="4" behindDoc="0" locked="0" layoutInCell="0" allowOverlap="1" wp14:anchorId="00EE352C" wp14:editId="4D7A7801">
            <wp:simplePos x="0" y="0"/>
            <wp:positionH relativeFrom="column">
              <wp:posOffset>1583690</wp:posOffset>
            </wp:positionH>
            <wp:positionV relativeFrom="paragraph">
              <wp:posOffset>18415</wp:posOffset>
            </wp:positionV>
            <wp:extent cx="2276475" cy="133350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C0EEA">
        <w:rPr>
          <w:rFonts w:ascii="Times New Roman" w:hAnsi="Times New Roman" w:cs="Times New Roman"/>
          <w:bCs/>
          <w:noProof/>
          <w:color w:val="000000"/>
          <w:lang w:val="en-US"/>
        </w:rPr>
        <w:drawing>
          <wp:anchor distT="0" distB="0" distL="0" distR="0" simplePos="0" relativeHeight="5" behindDoc="0" locked="0" layoutInCell="0" allowOverlap="1" wp14:anchorId="6E5A9FD8" wp14:editId="25B312D6">
            <wp:simplePos x="0" y="0"/>
            <wp:positionH relativeFrom="column">
              <wp:posOffset>4193540</wp:posOffset>
            </wp:positionH>
            <wp:positionV relativeFrom="paragraph">
              <wp:posOffset>46990</wp:posOffset>
            </wp:positionV>
            <wp:extent cx="1476375" cy="1847850"/>
            <wp:effectExtent l="0" t="0" r="0" b="0"/>
            <wp:wrapSquare wrapText="largest"/>
            <wp:docPr id="4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84D8B6" w14:textId="77777777" w:rsidR="005F0B17" w:rsidRPr="006C0EEA" w:rsidRDefault="005F0B1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F7AA78B" w14:textId="77777777" w:rsidR="005F0B17" w:rsidRPr="006C0EEA" w:rsidRDefault="005F0B1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F7A48D9" w14:textId="77777777" w:rsidR="005F0B17" w:rsidRPr="006C0EEA" w:rsidRDefault="005F0B1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149A65D" w14:textId="77777777" w:rsidR="005F0B17" w:rsidRPr="006C0EEA" w:rsidRDefault="005F0B1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1802F74" w14:textId="77777777" w:rsidR="005F0B17" w:rsidRPr="006C0EEA" w:rsidRDefault="005F0B1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DA93DC0" w14:textId="77777777" w:rsidR="005F0B17" w:rsidRPr="006C0EEA" w:rsidRDefault="005F0B1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B2A29B" w14:textId="77777777" w:rsidR="005F0B17" w:rsidRPr="006C0EEA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color w:val="000000"/>
          <w:sz w:val="28"/>
          <w:szCs w:val="28"/>
        </w:rPr>
        <w:t>Код:</w:t>
      </w:r>
    </w:p>
    <w:p w14:paraId="6014BC18" w14:textId="77777777" w:rsidR="005F0B17" w:rsidRPr="006C0EEA" w:rsidRDefault="00000000">
      <w:pPr>
        <w:rPr>
          <w:rFonts w:ascii="Times New Roman" w:eastAsia="Times New Roman" w:hAnsi="Times New Roman" w:cs="Times New Roman"/>
          <w:color w:val="BBBEBF"/>
          <w:sz w:val="21"/>
          <w:szCs w:val="28"/>
          <w:shd w:val="clear" w:color="auto" w:fill="121314"/>
        </w:rPr>
      </w:pPr>
      <w:proofErr w:type="spellStart"/>
      <w:r w:rsidRPr="006C0EEA">
        <w:rPr>
          <w:rFonts w:ascii="Times New Roman" w:eastAsia="Times New Roman" w:hAnsi="Times New Roman" w:cs="Times New Roman"/>
          <w:color w:val="C586C0"/>
          <w:sz w:val="21"/>
          <w:szCs w:val="28"/>
          <w:shd w:val="clear" w:color="auto" w:fill="121314"/>
        </w:rPr>
        <w:t>import</w:t>
      </w:r>
      <w:proofErr w:type="spellEnd"/>
      <w:r w:rsidRPr="006C0EEA">
        <w:rPr>
          <w:rFonts w:ascii="Times New Roman" w:eastAsia="Times New Roman" w:hAnsi="Times New Roman" w:cs="Times New Roman"/>
          <w:color w:val="BBBEBF"/>
          <w:sz w:val="21"/>
          <w:szCs w:val="28"/>
          <w:shd w:val="clear" w:color="auto" w:fill="121314"/>
        </w:rPr>
        <w:t xml:space="preserve"> </w:t>
      </w:r>
      <w:proofErr w:type="spellStart"/>
      <w:r w:rsidRPr="006C0EEA">
        <w:rPr>
          <w:rFonts w:ascii="Times New Roman" w:eastAsia="Times New Roman" w:hAnsi="Times New Roman" w:cs="Times New Roman"/>
          <w:color w:val="4EC9B0"/>
          <w:sz w:val="21"/>
          <w:szCs w:val="28"/>
          <w:shd w:val="clear" w:color="auto" w:fill="121314"/>
        </w:rPr>
        <w:t>tkinter</w:t>
      </w:r>
      <w:proofErr w:type="spellEnd"/>
      <w:r w:rsidRPr="006C0EEA">
        <w:rPr>
          <w:rFonts w:ascii="Times New Roman" w:eastAsia="Times New Roman" w:hAnsi="Times New Roman" w:cs="Times New Roman"/>
          <w:color w:val="BBBEBF"/>
          <w:sz w:val="21"/>
          <w:szCs w:val="28"/>
          <w:shd w:val="clear" w:color="auto" w:fill="121314"/>
        </w:rPr>
        <w:t xml:space="preserve"> </w:t>
      </w:r>
      <w:proofErr w:type="spellStart"/>
      <w:r w:rsidRPr="006C0EEA">
        <w:rPr>
          <w:rFonts w:ascii="Times New Roman" w:eastAsia="Times New Roman" w:hAnsi="Times New Roman" w:cs="Times New Roman"/>
          <w:color w:val="C586C0"/>
          <w:sz w:val="21"/>
          <w:szCs w:val="28"/>
          <w:shd w:val="clear" w:color="auto" w:fill="121314"/>
        </w:rPr>
        <w:t>as</w:t>
      </w:r>
      <w:proofErr w:type="spellEnd"/>
      <w:r w:rsidRPr="006C0EEA">
        <w:rPr>
          <w:rFonts w:ascii="Times New Roman" w:eastAsia="Times New Roman" w:hAnsi="Times New Roman" w:cs="Times New Roman"/>
          <w:color w:val="BBBEBF"/>
          <w:sz w:val="21"/>
          <w:szCs w:val="28"/>
          <w:shd w:val="clear" w:color="auto" w:fill="121314"/>
        </w:rPr>
        <w:t xml:space="preserve"> </w:t>
      </w:r>
      <w:proofErr w:type="spellStart"/>
      <w:r w:rsidRPr="006C0EEA">
        <w:rPr>
          <w:rFonts w:ascii="Times New Roman" w:eastAsia="Times New Roman" w:hAnsi="Times New Roman" w:cs="Times New Roman"/>
          <w:color w:val="4EC9B0"/>
          <w:sz w:val="21"/>
          <w:szCs w:val="28"/>
          <w:shd w:val="clear" w:color="auto" w:fill="121314"/>
        </w:rPr>
        <w:t>tk</w:t>
      </w:r>
      <w:proofErr w:type="spellEnd"/>
    </w:p>
    <w:p w14:paraId="1680CFDF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from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tkinter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import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filedialog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proofErr w:type="spellEnd"/>
    </w:p>
    <w:p w14:paraId="66B35335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088C171C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class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ModernTextEditor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:</w:t>
      </w:r>
    </w:p>
    <w:p w14:paraId="015F548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CDCAA"/>
          <w:sz w:val="21"/>
          <w:shd w:val="clear" w:color="auto" w:fill="121314"/>
          <w:lang w:val="en-US"/>
        </w:rPr>
        <w:t>__</w:t>
      </w:r>
      <w:proofErr w:type="spellStart"/>
      <w:r w:rsidRPr="006C0EEA">
        <w:rPr>
          <w:rFonts w:ascii="Times New Roman" w:hAnsi="Times New Roman" w:cs="Times New Roman"/>
          <w:color w:val="DCDCAA"/>
          <w:sz w:val="21"/>
          <w:shd w:val="clear" w:color="auto" w:fill="121314"/>
          <w:lang w:val="en-US"/>
        </w:rPr>
        <w:t>init</w:t>
      </w:r>
      <w:proofErr w:type="spellEnd"/>
      <w:r w:rsidRPr="006C0EEA">
        <w:rPr>
          <w:rFonts w:ascii="Times New Roman" w:hAnsi="Times New Roman" w:cs="Times New Roman"/>
          <w:color w:val="DCDCAA"/>
          <w:sz w:val="21"/>
          <w:shd w:val="clear" w:color="auto" w:fill="121314"/>
          <w:lang w:val="en-US"/>
        </w:rPr>
        <w:t>__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4139AFB5" w14:textId="77777777" w:rsidR="005F0B17" w:rsidRPr="00A5580C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A5580C">
        <w:rPr>
          <w:rFonts w:ascii="Times New Roman" w:hAnsi="Times New Roman" w:cs="Times New Roman"/>
          <w:color w:val="BBBEBF"/>
          <w:sz w:val="21"/>
          <w:shd w:val="clear" w:color="auto" w:fill="121314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A5580C">
        <w:rPr>
          <w:rFonts w:ascii="Times New Roman" w:hAnsi="Times New Roman" w:cs="Times New Roman"/>
          <w:color w:val="BBBEBF"/>
          <w:sz w:val="21"/>
          <w:shd w:val="clear" w:color="auto" w:fill="121314"/>
        </w:rPr>
        <w:t xml:space="preserve"> </w:t>
      </w:r>
      <w:r w:rsidRPr="00A5580C">
        <w:rPr>
          <w:rFonts w:ascii="Times New Roman" w:hAnsi="Times New Roman" w:cs="Times New Roman"/>
          <w:color w:val="D4D4D4"/>
          <w:sz w:val="21"/>
          <w:shd w:val="clear" w:color="auto" w:fill="121314"/>
        </w:rPr>
        <w:t>=</w:t>
      </w:r>
      <w:r w:rsidRPr="00A5580C">
        <w:rPr>
          <w:rFonts w:ascii="Times New Roman" w:hAnsi="Times New Roman" w:cs="Times New Roman"/>
          <w:color w:val="BBBEBF"/>
          <w:sz w:val="21"/>
          <w:shd w:val="clear" w:color="auto" w:fill="121314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proofErr w:type="spellEnd"/>
      <w:r w:rsidRPr="00A5580C">
        <w:rPr>
          <w:rFonts w:ascii="Times New Roman" w:hAnsi="Times New Roman" w:cs="Times New Roman"/>
          <w:color w:val="BBBEBF"/>
          <w:sz w:val="21"/>
          <w:shd w:val="clear" w:color="auto" w:fill="121314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proofErr w:type="gramEnd"/>
      <w:r w:rsidRPr="00A5580C">
        <w:rPr>
          <w:rFonts w:ascii="Times New Roman" w:hAnsi="Times New Roman" w:cs="Times New Roman"/>
          <w:color w:val="BBBEBF"/>
          <w:sz w:val="21"/>
          <w:shd w:val="clear" w:color="auto" w:fill="121314"/>
        </w:rPr>
        <w:t>()</w:t>
      </w:r>
    </w:p>
    <w:p w14:paraId="5D167A3C" w14:textId="77777777" w:rsidR="005F0B17" w:rsidRPr="00A5580C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> </w:t>
      </w:r>
      <w:r w:rsidRPr="00A5580C">
        <w:rPr>
          <w:rFonts w:ascii="Times New Roman" w:hAnsi="Times New Roman" w:cs="Times New Roman"/>
          <w:color w:val="BBBEBF"/>
          <w:shd w:val="clear" w:color="auto" w:fill="121314"/>
        </w:rPr>
        <w:t xml:space="preserve"> </w:t>
      </w: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> </w:t>
      </w:r>
      <w:r w:rsidRPr="00A5580C">
        <w:rPr>
          <w:rFonts w:ascii="Times New Roman" w:hAnsi="Times New Roman" w:cs="Times New Roman"/>
          <w:color w:val="BBBEBF"/>
          <w:shd w:val="clear" w:color="auto" w:fill="121314"/>
        </w:rPr>
        <w:t xml:space="preserve"> </w:t>
      </w: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> </w:t>
      </w:r>
      <w:r w:rsidRPr="00A5580C">
        <w:rPr>
          <w:rFonts w:ascii="Times New Roman" w:hAnsi="Times New Roman" w:cs="Times New Roman"/>
          <w:color w:val="BBBEBF"/>
          <w:shd w:val="clear" w:color="auto" w:fill="121314"/>
        </w:rPr>
        <w:t xml:space="preserve"> </w:t>
      </w: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> </w:t>
      </w:r>
      <w:r w:rsidRPr="00A5580C">
        <w:rPr>
          <w:rFonts w:ascii="Times New Roman" w:hAnsi="Times New Roman" w:cs="Times New Roman"/>
          <w:color w:val="BBBEBF"/>
          <w:shd w:val="clear" w:color="auto" w:fill="121314"/>
        </w:rPr>
        <w:t xml:space="preserve"> </w:t>
      </w:r>
      <w:proofErr w:type="gramStart"/>
      <w:r w:rsidRPr="00854B23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A5580C">
        <w:rPr>
          <w:rFonts w:ascii="Times New Roman" w:hAnsi="Times New Roman" w:cs="Times New Roman"/>
          <w:color w:val="BBBEBF"/>
          <w:sz w:val="21"/>
          <w:shd w:val="clear" w:color="auto" w:fill="121314"/>
        </w:rPr>
        <w:t>.</w:t>
      </w:r>
      <w:r w:rsidRPr="00854B23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A5580C">
        <w:rPr>
          <w:rFonts w:ascii="Times New Roman" w:hAnsi="Times New Roman" w:cs="Times New Roman"/>
          <w:color w:val="BBBEBF"/>
          <w:sz w:val="21"/>
          <w:shd w:val="clear" w:color="auto" w:fill="121314"/>
        </w:rPr>
        <w:t>.</w:t>
      </w:r>
      <w:proofErr w:type="gramStart"/>
      <w:r w:rsidRPr="00854B23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title</w:t>
      </w:r>
      <w:r w:rsidRPr="00A5580C">
        <w:rPr>
          <w:rFonts w:ascii="Times New Roman" w:hAnsi="Times New Roman" w:cs="Times New Roman"/>
          <w:color w:val="BBBEBF"/>
          <w:sz w:val="21"/>
          <w:shd w:val="clear" w:color="auto" w:fill="121314"/>
        </w:rPr>
        <w:t>(</w:t>
      </w:r>
      <w:proofErr w:type="gramEnd"/>
      <w:r w:rsidRPr="00A5580C">
        <w:rPr>
          <w:rFonts w:ascii="Times New Roman" w:hAnsi="Times New Roman" w:cs="Times New Roman"/>
          <w:color w:val="A5D6FF"/>
          <w:sz w:val="21"/>
          <w:shd w:val="clear" w:color="auto" w:fill="121314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Современный</w:t>
      </w:r>
      <w:r w:rsidRPr="00A5580C">
        <w:rPr>
          <w:rFonts w:ascii="Times New Roman" w:hAnsi="Times New Roman" w:cs="Times New Roman"/>
          <w:color w:val="A5D6FF"/>
          <w:sz w:val="21"/>
          <w:shd w:val="clear" w:color="auto" w:fill="121314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Текстовый</w:t>
      </w:r>
      <w:r w:rsidRPr="00A5580C">
        <w:rPr>
          <w:rFonts w:ascii="Times New Roman" w:hAnsi="Times New Roman" w:cs="Times New Roman"/>
          <w:color w:val="A5D6FF"/>
          <w:sz w:val="21"/>
          <w:shd w:val="clear" w:color="auto" w:fill="121314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Редактор</w:t>
      </w:r>
      <w:r w:rsidRPr="00A5580C">
        <w:rPr>
          <w:rFonts w:ascii="Times New Roman" w:hAnsi="Times New Roman" w:cs="Times New Roman"/>
          <w:color w:val="A5D6FF"/>
          <w:sz w:val="21"/>
          <w:shd w:val="clear" w:color="auto" w:fill="121314"/>
        </w:rPr>
        <w:t>"</w:t>
      </w:r>
      <w:r w:rsidRPr="00A5580C">
        <w:rPr>
          <w:rFonts w:ascii="Times New Roman" w:hAnsi="Times New Roman" w:cs="Times New Roman"/>
          <w:color w:val="BBBEBF"/>
          <w:sz w:val="21"/>
          <w:shd w:val="clear" w:color="auto" w:fill="121314"/>
        </w:rPr>
        <w:t>)</w:t>
      </w:r>
    </w:p>
    <w:p w14:paraId="425C400A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854B23">
        <w:rPr>
          <w:rFonts w:ascii="Times New Roman" w:hAnsi="Times New Roman" w:cs="Times New Roman"/>
          <w:color w:val="BBBEBF"/>
          <w:shd w:val="clear" w:color="auto" w:fill="121314"/>
          <w:lang w:val="en-US"/>
        </w:rPr>
        <w:t> </w:t>
      </w:r>
      <w:r w:rsidRPr="00A5580C">
        <w:rPr>
          <w:rFonts w:ascii="Times New Roman" w:hAnsi="Times New Roman" w:cs="Times New Roman"/>
          <w:color w:val="BBBEBF"/>
          <w:shd w:val="clear" w:color="auto" w:fill="121314"/>
        </w:rPr>
        <w:t xml:space="preserve"> </w:t>
      </w:r>
      <w:r w:rsidRPr="00854B23">
        <w:rPr>
          <w:rFonts w:ascii="Times New Roman" w:hAnsi="Times New Roman" w:cs="Times New Roman"/>
          <w:color w:val="BBBEBF"/>
          <w:shd w:val="clear" w:color="auto" w:fill="121314"/>
          <w:lang w:val="en-US"/>
        </w:rPr>
        <w:t> </w:t>
      </w:r>
      <w:r w:rsidRPr="00A5580C">
        <w:rPr>
          <w:rFonts w:ascii="Times New Roman" w:hAnsi="Times New Roman" w:cs="Times New Roman"/>
          <w:color w:val="BBBEBF"/>
          <w:shd w:val="clear" w:color="auto" w:fill="121314"/>
        </w:rPr>
        <w:t xml:space="preserve"> </w:t>
      </w:r>
      <w:r w:rsidRPr="00854B23">
        <w:rPr>
          <w:rFonts w:ascii="Times New Roman" w:hAnsi="Times New Roman" w:cs="Times New Roman"/>
          <w:color w:val="BBBEBF"/>
          <w:shd w:val="clear" w:color="auto" w:fill="121314"/>
          <w:lang w:val="en-US"/>
        </w:rPr>
        <w:t> </w:t>
      </w:r>
      <w:r w:rsidRPr="00A5580C">
        <w:rPr>
          <w:rFonts w:ascii="Times New Roman" w:hAnsi="Times New Roman" w:cs="Times New Roman"/>
          <w:color w:val="BBBEBF"/>
          <w:shd w:val="clear" w:color="auto" w:fill="121314"/>
        </w:rPr>
        <w:t xml:space="preserve"> </w:t>
      </w:r>
      <w:r w:rsidRPr="00854B23">
        <w:rPr>
          <w:rFonts w:ascii="Times New Roman" w:hAnsi="Times New Roman" w:cs="Times New Roman"/>
          <w:color w:val="BBBEBF"/>
          <w:shd w:val="clear" w:color="auto" w:fill="121314"/>
          <w:lang w:val="en-US"/>
        </w:rPr>
        <w:t> </w:t>
      </w:r>
      <w:r w:rsidRPr="00A5580C">
        <w:rPr>
          <w:rFonts w:ascii="Times New Roman" w:hAnsi="Times New Roman" w:cs="Times New Roman"/>
          <w:color w:val="BBBEBF"/>
          <w:shd w:val="clear" w:color="auto" w:fill="121314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geometry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"1000x750"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68119D3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bg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"#f4f6f9"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6C9422B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"Segoe UI"</w:t>
      </w:r>
    </w:p>
    <w:p w14:paraId="71FC1068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12</w:t>
      </w:r>
    </w:p>
    <w:p w14:paraId="6E0E6D19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setup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styles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3A7C5A1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create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toolbar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4F98B729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create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_text_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area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30B79070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create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_status_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bar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D2CEBC9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create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F5E425C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bind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shortcuts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2E2469B6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mainloop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45F83DFD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5F6EE8B4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setup_styles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3CE21A68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Style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()</w:t>
      </w:r>
    </w:p>
    <w:p w14:paraId="491BD98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theme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_use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'clam'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4C74F066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TFrame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background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'#f4f6f9'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3D376986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Toolbar.TFrame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background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ffffff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padding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11D805CF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TButton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'Segoe UI'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background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ffffff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foreground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'#2c3e50'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borderwidth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27639EA8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Toolbar.TButton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'Segoe UI'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11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padding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33CA5F4F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map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TButton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background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[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'active'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'#e8ecf1'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), 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'pressed'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'#dce1e8'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)])</w:t>
      </w:r>
    </w:p>
    <w:p w14:paraId="75B7301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TLabel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background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'#f4f6f9'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foreground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'#555555'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'Segoe UI'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9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0FBCCCC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Status.TLabel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background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'#e9ecef'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foreground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'#495057'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'Segoe UI'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9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padding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5907DF41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TCombobox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'Segoe UI'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fieldbackground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ffffff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padding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4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1E0CA3F8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TMenu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background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'#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ffffff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65FB3563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713BFE10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create_toolbar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258EA99E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lastRenderedPageBreak/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toolbar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Frame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Toolbar.TFrame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6D0DEB56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toolbar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fill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'x'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pady</w:t>
      </w:r>
      <w:proofErr w:type="spellEnd"/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4A0A336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Button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toolbar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text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Segoe UI Emoji" w:hAnsi="Segoe UI Emoji" w:cs="Segoe UI Emoji"/>
          <w:color w:val="A5D6FF"/>
          <w:sz w:val="21"/>
          <w:shd w:val="clear" w:color="auto" w:fill="121314"/>
        </w:rPr>
        <w:t>📂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Открыть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command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open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_file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Toolbar.TButton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gramStart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side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'left'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3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4621B3C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Button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toolbar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text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Segoe UI Emoji" w:hAnsi="Segoe UI Emoji" w:cs="Segoe UI Emoji"/>
          <w:color w:val="A5D6FF"/>
          <w:sz w:val="21"/>
          <w:shd w:val="clear" w:color="auto" w:fill="121314"/>
        </w:rPr>
        <w:t>💾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Сохранить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command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save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_file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Toolbar.TButton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gramStart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side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'left'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3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42BB7E1A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Separator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toolbar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orient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'vertical'</w:t>
      </w:r>
      <w:proofErr w:type="gramStart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side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'left'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fill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'y'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pady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2DE172DA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font_var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StringVar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value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3CFFF30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font_cb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Combobox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toolbar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textvariable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font_var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</w:p>
    <w:p w14:paraId="421A5716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                       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values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[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"Arial"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"Courier New"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"Times New Roman"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"Verdana"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"Segoe UI"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"Calibri"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], </w:t>
      </w:r>
    </w:p>
    <w:p w14:paraId="078BCC26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                       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state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readonly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width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19238986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cb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bind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"&lt;&lt;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ComboboxSelected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&gt;&gt;"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lambda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: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change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font_var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get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)))</w:t>
      </w:r>
    </w:p>
    <w:p w14:paraId="035FAA9B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cb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side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'left'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820B66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_var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StringVar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value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str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6A01784F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_cb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Combobox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toolbar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textvariable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_var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</w:p>
    <w:p w14:paraId="55715D11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                       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values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[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str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for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in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[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8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14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16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18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24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28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32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]], </w:t>
      </w:r>
    </w:p>
    <w:p w14:paraId="790C445E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                       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state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readonly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width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66A7B944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cb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bind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"&lt;&lt;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ComboboxSelected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&gt;&gt;"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lambda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: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change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int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size_var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get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))))</w:t>
      </w:r>
    </w:p>
    <w:p w14:paraId="4B7B4DEE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cb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side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'left'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54697056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6C077B04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create_text_area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7607383E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text_frame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Frame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borderwidth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relief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"solid"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E05A30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frame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fill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'both'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expand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569CD6"/>
          <w:sz w:val="21"/>
          <w:shd w:val="clear" w:color="auto" w:fill="121314"/>
          <w:lang w:val="en-US"/>
        </w:rPr>
        <w:t>True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pady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94C0ACE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45472A59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text_area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Text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text_frame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wrap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"word"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bg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"#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ffffff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fg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"#212529"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</w:p>
    <w:p w14:paraId="563063EF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>                                 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), </w:t>
      </w:r>
    </w:p>
    <w:p w14:paraId="1976AC3B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>                                 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insertbackground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"#212529"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pady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</w:p>
    <w:p w14:paraId="78BA1631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>                                 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relief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"flat"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highlightthickness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15F24FF0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side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'left'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fill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'both'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expand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569CD6"/>
          <w:sz w:val="21"/>
          <w:shd w:val="clear" w:color="auto" w:fill="121314"/>
          <w:lang w:val="en-US"/>
        </w:rPr>
        <w:t>True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pady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BF160AA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46160F4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scrollbar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Scrollbar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text_frame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command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yview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575424FA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config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yscrollcommand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scrollbar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set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521B6808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scrollbar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side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'right'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fill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'y'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pady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072D340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501EF7A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create_status_bar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4F0F540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status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_frame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Frame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TFrame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1A1762BE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status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frame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fill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'x'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side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'bottom'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padx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pady</w:t>
      </w:r>
      <w:proofErr w:type="spellEnd"/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15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0E33D078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status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_label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Label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status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_frame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text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Готово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style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Status.TLabel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74D13CF8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status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pack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fill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'x'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ipady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3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1A1CEAD6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6269C73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create_menu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0F0C810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menubar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Menu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tearoff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6DBE4FD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config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menu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menubar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3909DFB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Menu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menubar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tearoff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4AD77B6B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menubar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cascade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Файл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menu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47A683D9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file_menu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command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Открыть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command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open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_file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accelerator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Ctrl+O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5A1CFCB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file_menu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command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Сохранить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command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save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_file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accelerator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Ctrl+S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2517CD00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file_menu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separator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1D204EA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file_menu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command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Выход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command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quit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accelerator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proofErr w:type="spell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Ctrl+Q</w:t>
      </w:r>
      <w:proofErr w:type="spell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7B75DB04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edit_menu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Menu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menubar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tearoff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736028CD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lastRenderedPageBreak/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menubar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cascade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Редактирование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menu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edit_menu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4B0A468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Menu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edit_menu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tearoff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64403481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edit_menu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cascade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Шрифт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menu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E2B310D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for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in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[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"Arial"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"Courier New"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"Times New Roman"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"Verdana"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"Segoe UI"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"Calibri"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]:</w:t>
      </w:r>
    </w:p>
    <w:p w14:paraId="2A0580B0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font_menu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command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command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lambda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: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change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3026A5EC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Menu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edit_menu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tearoff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55B81B3C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edit_menu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cascade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Размер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menu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size_menu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12F9B819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for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sz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in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[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8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14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16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18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24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28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32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]:</w:t>
      </w:r>
    </w:p>
    <w:p w14:paraId="11184EC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size_menu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add_command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label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str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sz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command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lambda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sz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: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change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6C921A60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3C0AD40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bind_shortcuts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0674F3D4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bind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"&lt;Control-o&gt;"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lambda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event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: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open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file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4FBAB2FA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bind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"&lt;Control-s&gt;"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lambda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event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: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save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file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48710C0B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bind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"&lt;Control-q&gt;"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lambda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event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: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root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quit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33E7D910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607F1733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open_file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): </w:t>
      </w:r>
    </w:p>
    <w:p w14:paraId="06A9D7F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file_path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filedialog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askopenfilename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filetypes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[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"Text files"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"*.txt"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), 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"All files"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proofErr w:type="gram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*.*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)])</w:t>
      </w:r>
    </w:p>
    <w:p w14:paraId="3CCE1F4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if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file_path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:</w:t>
      </w:r>
    </w:p>
    <w:p w14:paraId="4A92C1C1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with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open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file_path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"r"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encoding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"utf-8"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as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:</w:t>
      </w:r>
    </w:p>
    <w:p w14:paraId="7B1FF69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   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content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read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()</w:t>
      </w:r>
    </w:p>
    <w:p w14:paraId="14439A6F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delete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1.0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08841CF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insert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content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6515F7F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update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status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Файл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открыт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7AC92E93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130CC5E2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save_file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6C1028B8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file_path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filedialog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asksaveasfilename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defaultextension</w:t>
      </w:r>
      <w:proofErr w:type="spellEnd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".txt"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filetypes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[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"Text files"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"*.txt"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), 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"All files"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proofErr w:type="gramStart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*.*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)])</w:t>
      </w:r>
    </w:p>
    <w:p w14:paraId="42F70ED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if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file_path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:</w:t>
      </w:r>
    </w:p>
    <w:p w14:paraId="1B00E21D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with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open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file_path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"w"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encoding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"utf-8"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) </w:t>
      </w: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t>as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:</w:t>
      </w:r>
    </w:p>
    <w:p w14:paraId="0BEF391F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file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write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get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1.0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736F11C8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update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status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Файл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сохранён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070A165A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2908355E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change_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3AF4133E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</w:t>
      </w:r>
    </w:p>
    <w:p w14:paraId="4092FEED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624A95EC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font_var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set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6266780B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update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status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f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Шрифт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изменён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на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{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}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10181AC3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07C75960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change_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05BC63A3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s</w:t>
      </w:r>
    </w:p>
    <w:p w14:paraId="27471AB1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</w:t>
      </w:r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configure</w:t>
      </w:r>
      <w:proofErr w:type="spellEnd"/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font</w:t>
      </w:r>
      <w:proofErr w:type="gramStart"/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6DD7ADCC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size_var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set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str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06335F7A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update</w:t>
      </w:r>
      <w:proofErr w:type="gramEnd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status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f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Размер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изменён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на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{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}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pt"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7BE2823D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3BAB63D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def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update_</w:t>
      </w:r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status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msg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Готово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):</w:t>
      </w:r>
    </w:p>
    <w:p w14:paraId="3921BE04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lines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get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1.0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END</w:t>
      </w:r>
      <w:proofErr w:type="spellEnd"/>
      <w:proofErr w:type="gramStart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count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D7BA7D"/>
          <w:sz w:val="21"/>
          <w:shd w:val="clear" w:color="auto" w:fill="121314"/>
          <w:lang w:val="en-US"/>
        </w:rPr>
        <w:t>\n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'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5E837EE9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chars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proofErr w:type="spellStart"/>
      <w:proofErr w:type="gramStart"/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len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spell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text_area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D2A8FF"/>
          <w:sz w:val="21"/>
          <w:shd w:val="clear" w:color="auto" w:fill="121314"/>
          <w:lang w:val="en-US"/>
        </w:rPr>
        <w:t>get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5CEA8"/>
          <w:sz w:val="21"/>
          <w:shd w:val="clear" w:color="auto" w:fill="121314"/>
          <w:lang w:val="en-US"/>
        </w:rPr>
        <w:t>1.0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, </w:t>
      </w:r>
      <w:proofErr w:type="spell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tk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END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))</w:t>
      </w:r>
    </w:p>
    <w:p w14:paraId="75A89A37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    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status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_label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config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text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f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{</w:t>
      </w:r>
      <w:r w:rsidRPr="006C0EEA">
        <w:rPr>
          <w:rFonts w:ascii="Times New Roman" w:hAnsi="Times New Roman" w:cs="Times New Roman"/>
          <w:color w:val="FFA657"/>
          <w:sz w:val="21"/>
          <w:shd w:val="clear" w:color="auto" w:fill="121314"/>
          <w:lang w:val="en-US"/>
        </w:rPr>
        <w:t>msg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}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|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Строк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: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{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lines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}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|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</w:rPr>
        <w:t>Символов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: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{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chars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}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 |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{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_font</w:t>
      </w:r>
      <w:proofErr w:type="spellEnd"/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}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 xml:space="preserve">, </w:t>
      </w:r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{</w:t>
      </w:r>
      <w:proofErr w:type="spellStart"/>
      <w:proofErr w:type="gramStart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self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.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current</w:t>
      </w:r>
      <w:proofErr w:type="gramEnd"/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_size</w:t>
      </w:r>
      <w:proofErr w:type="spellEnd"/>
      <w:r w:rsidRPr="006C0EEA">
        <w:rPr>
          <w:rFonts w:ascii="Times New Roman" w:hAnsi="Times New Roman" w:cs="Times New Roman"/>
          <w:color w:val="FF7B72"/>
          <w:sz w:val="21"/>
          <w:shd w:val="clear" w:color="auto" w:fill="121314"/>
          <w:lang w:val="en-US"/>
        </w:rPr>
        <w:t>}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pt"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60312D8F" w14:textId="77777777" w:rsidR="005F0B17" w:rsidRPr="006C0EEA" w:rsidRDefault="005F0B17">
      <w:pPr>
        <w:spacing w:after="0" w:line="285" w:lineRule="atLeast"/>
        <w:rPr>
          <w:rFonts w:ascii="Times New Roman" w:hAnsi="Times New Roman" w:cs="Times New Roman"/>
          <w:lang w:val="en-US"/>
        </w:rPr>
      </w:pPr>
    </w:p>
    <w:p w14:paraId="59ADB145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</w:pPr>
      <w:r w:rsidRPr="006C0EEA">
        <w:rPr>
          <w:rFonts w:ascii="Times New Roman" w:hAnsi="Times New Roman" w:cs="Times New Roman"/>
          <w:color w:val="C586C0"/>
          <w:sz w:val="21"/>
          <w:shd w:val="clear" w:color="auto" w:fill="121314"/>
          <w:lang w:val="en-US"/>
        </w:rPr>
        <w:lastRenderedPageBreak/>
        <w:t>if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C9D1D9"/>
          <w:sz w:val="21"/>
          <w:shd w:val="clear" w:color="auto" w:fill="121314"/>
          <w:lang w:val="en-US"/>
        </w:rPr>
        <w:t>__name__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D4D4D4"/>
          <w:sz w:val="21"/>
          <w:shd w:val="clear" w:color="auto" w:fill="121314"/>
          <w:lang w:val="en-US"/>
        </w:rPr>
        <w:t>==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 xml:space="preserve"> </w:t>
      </w:r>
      <w:r w:rsidRPr="006C0EEA">
        <w:rPr>
          <w:rFonts w:ascii="Times New Roman" w:hAnsi="Times New Roman" w:cs="Times New Roman"/>
          <w:color w:val="A5D6FF"/>
          <w:sz w:val="21"/>
          <w:shd w:val="clear" w:color="auto" w:fill="121314"/>
          <w:lang w:val="en-US"/>
        </w:rPr>
        <w:t>"__main__"</w:t>
      </w:r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:</w:t>
      </w:r>
    </w:p>
    <w:p w14:paraId="77769A9A" w14:textId="77777777" w:rsidR="005F0B17" w:rsidRPr="006C0EEA" w:rsidRDefault="00000000">
      <w:pPr>
        <w:spacing w:after="0" w:line="285" w:lineRule="atLeast"/>
        <w:rPr>
          <w:rFonts w:ascii="Times New Roman" w:hAnsi="Times New Roman" w:cs="Times New Roman"/>
          <w:color w:val="BBBEBF"/>
          <w:lang w:val="en-US"/>
        </w:rPr>
      </w:pPr>
      <w:r w:rsidRPr="006C0EEA">
        <w:rPr>
          <w:rFonts w:ascii="Times New Roman" w:hAnsi="Times New Roman" w:cs="Times New Roman"/>
          <w:color w:val="BBBEBF"/>
          <w:shd w:val="clear" w:color="auto" w:fill="121314"/>
          <w:lang w:val="en-US"/>
        </w:rPr>
        <w:t xml:space="preserve">    </w:t>
      </w:r>
      <w:proofErr w:type="spellStart"/>
      <w:proofErr w:type="gramStart"/>
      <w:r w:rsidRPr="006C0EEA">
        <w:rPr>
          <w:rFonts w:ascii="Times New Roman" w:hAnsi="Times New Roman" w:cs="Times New Roman"/>
          <w:color w:val="4EC9B0"/>
          <w:sz w:val="21"/>
          <w:shd w:val="clear" w:color="auto" w:fill="121314"/>
          <w:lang w:val="en-US"/>
        </w:rPr>
        <w:t>ModernTextEditor</w:t>
      </w:r>
      <w:proofErr w:type="spell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(</w:t>
      </w:r>
      <w:proofErr w:type="gramEnd"/>
      <w:r w:rsidRPr="006C0EEA">
        <w:rPr>
          <w:rFonts w:ascii="Times New Roman" w:hAnsi="Times New Roman" w:cs="Times New Roman"/>
          <w:color w:val="BBBEBF"/>
          <w:sz w:val="21"/>
          <w:shd w:val="clear" w:color="auto" w:fill="121314"/>
          <w:lang w:val="en-US"/>
        </w:rPr>
        <w:t>)</w:t>
      </w:r>
    </w:p>
    <w:p w14:paraId="73451201" w14:textId="1A1EA2A5" w:rsidR="00312E0E" w:rsidRPr="00854B23" w:rsidRDefault="00000000" w:rsidP="00312E0E">
      <w:pPr>
        <w:pStyle w:val="2"/>
        <w:rPr>
          <w:bCs/>
          <w:color w:val="000000"/>
          <w:lang w:val="en-US"/>
        </w:rPr>
      </w:pPr>
      <w:bookmarkStart w:id="13" w:name="_Toc229790439"/>
      <w:r w:rsidRPr="006C0EEA">
        <w:rPr>
          <w:bCs/>
          <w:color w:val="000000"/>
        </w:rPr>
        <w:t>Сайт</w:t>
      </w:r>
      <w:r w:rsidRPr="006C0EEA">
        <w:rPr>
          <w:bCs/>
          <w:color w:val="000000"/>
          <w:lang w:val="en-US"/>
        </w:rPr>
        <w:t xml:space="preserve"> </w:t>
      </w:r>
      <w:bookmarkEnd w:id="13"/>
      <w:r w:rsidR="00312E0E" w:rsidRPr="006C0EEA">
        <w:rPr>
          <w:bCs/>
          <w:color w:val="000000"/>
        </w:rPr>
        <w:t>Колесник</w:t>
      </w:r>
      <w:r w:rsidR="00312E0E" w:rsidRPr="00854B23">
        <w:rPr>
          <w:bCs/>
          <w:color w:val="000000"/>
          <w:lang w:val="en-US"/>
        </w:rPr>
        <w:t xml:space="preserve"> </w:t>
      </w:r>
      <w:r w:rsidR="00312E0E" w:rsidRPr="006C0EEA">
        <w:rPr>
          <w:bCs/>
          <w:color w:val="000000"/>
        </w:rPr>
        <w:t>Дмитрия</w:t>
      </w:r>
    </w:p>
    <w:p w14:paraId="083C2F7D" w14:textId="53074EFF" w:rsidR="00312E0E" w:rsidRPr="006C0EEA" w:rsidRDefault="0097341C" w:rsidP="00312E0E">
      <w:pPr>
        <w:rPr>
          <w:rFonts w:ascii="Times New Roman" w:hAnsi="Times New Roman" w:cs="Times New Roman"/>
        </w:rPr>
      </w:pPr>
      <w:r w:rsidRPr="006C0EEA">
        <w:rPr>
          <w:rFonts w:ascii="Times New Roman" w:hAnsi="Times New Roman" w:cs="Times New Roman"/>
          <w:noProof/>
        </w:rPr>
        <w:drawing>
          <wp:inline distT="0" distB="0" distL="0" distR="0" wp14:anchorId="5A6E711D" wp14:editId="727788A9">
            <wp:extent cx="6300470" cy="3370580"/>
            <wp:effectExtent l="0" t="0" r="5080" b="1270"/>
            <wp:docPr id="1658849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490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776E" w14:textId="1FE72099" w:rsidR="005F0B17" w:rsidRPr="006C0EEA" w:rsidRDefault="0097341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00DA45A2" wp14:editId="1ED66E88">
            <wp:extent cx="6300470" cy="3401060"/>
            <wp:effectExtent l="0" t="0" r="5080" b="8890"/>
            <wp:docPr id="683788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88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7A4A" w14:textId="7D5958D5" w:rsidR="0097341C" w:rsidRPr="006C0EEA" w:rsidRDefault="0097341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67B1DE69" wp14:editId="0E24B825">
            <wp:extent cx="6300470" cy="3362325"/>
            <wp:effectExtent l="0" t="0" r="5080" b="9525"/>
            <wp:docPr id="206093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31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B83F" w14:textId="2B8A94C4" w:rsidR="0097341C" w:rsidRPr="006C0EEA" w:rsidRDefault="0097341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7E79E98F" wp14:editId="5155F8EB">
            <wp:extent cx="6300470" cy="3354070"/>
            <wp:effectExtent l="0" t="0" r="5080" b="0"/>
            <wp:docPr id="711925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252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3A1C" w14:textId="57F85564" w:rsidR="0097341C" w:rsidRPr="006C0EEA" w:rsidRDefault="0097341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C0EE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6CF0CCBE" wp14:editId="50DD6B2A">
            <wp:extent cx="6300470" cy="3388360"/>
            <wp:effectExtent l="0" t="0" r="5080" b="2540"/>
            <wp:docPr id="2136488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885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41C" w:rsidRPr="006C0EEA">
      <w:footerReference w:type="even" r:id="rId22"/>
      <w:footerReference w:type="default" r:id="rId23"/>
      <w:footerReference w:type="first" r:id="rId24"/>
      <w:pgSz w:w="11906" w:h="16838"/>
      <w:pgMar w:top="1134" w:right="850" w:bottom="1134" w:left="1134" w:header="0" w:footer="708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3D2F7" w14:textId="77777777" w:rsidR="001D7004" w:rsidRDefault="001D7004">
      <w:pPr>
        <w:spacing w:after="0" w:line="240" w:lineRule="auto"/>
      </w:pPr>
      <w:r>
        <w:separator/>
      </w:r>
    </w:p>
  </w:endnote>
  <w:endnote w:type="continuationSeparator" w:id="0">
    <w:p w14:paraId="7F8AC3BB" w14:textId="77777777" w:rsidR="001D7004" w:rsidRDefault="001D7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047B" w14:textId="77777777" w:rsidR="005F0B17" w:rsidRDefault="005F0B1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7829005"/>
      <w:docPartObj>
        <w:docPartGallery w:val="Page Numbers (Bottom of Page)"/>
        <w:docPartUnique/>
      </w:docPartObj>
    </w:sdtPr>
    <w:sdtContent>
      <w:p w14:paraId="27F4A99E" w14:textId="77777777" w:rsidR="005F0B17" w:rsidRDefault="00000000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11</w:t>
        </w:r>
        <w:r>
          <w:fldChar w:fldCharType="end"/>
        </w:r>
      </w:p>
    </w:sdtContent>
  </w:sdt>
  <w:p w14:paraId="701BCBA4" w14:textId="77777777" w:rsidR="005F0B17" w:rsidRDefault="005F0B17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72369" w14:textId="77777777" w:rsidR="005F0B17" w:rsidRDefault="005F0B1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6A03C" w14:textId="77777777" w:rsidR="001D7004" w:rsidRDefault="001D7004">
      <w:pPr>
        <w:spacing w:after="0" w:line="240" w:lineRule="auto"/>
      </w:pPr>
      <w:r>
        <w:separator/>
      </w:r>
    </w:p>
  </w:footnote>
  <w:footnote w:type="continuationSeparator" w:id="0">
    <w:p w14:paraId="06FD85AD" w14:textId="77777777" w:rsidR="001D7004" w:rsidRDefault="001D70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1085E"/>
    <w:multiLevelType w:val="multilevel"/>
    <w:tmpl w:val="49E42C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C476D16"/>
    <w:multiLevelType w:val="multilevel"/>
    <w:tmpl w:val="8A4C2EE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FA4696"/>
    <w:multiLevelType w:val="multilevel"/>
    <w:tmpl w:val="DB18A47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2410701"/>
    <w:multiLevelType w:val="multilevel"/>
    <w:tmpl w:val="D66EE26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5C917ED"/>
    <w:multiLevelType w:val="multilevel"/>
    <w:tmpl w:val="454A866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D873436"/>
    <w:multiLevelType w:val="multilevel"/>
    <w:tmpl w:val="7D42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27E77"/>
    <w:multiLevelType w:val="multilevel"/>
    <w:tmpl w:val="DB4A336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E236AF7"/>
    <w:multiLevelType w:val="multilevel"/>
    <w:tmpl w:val="9FD08CC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437363946">
    <w:abstractNumId w:val="2"/>
  </w:num>
  <w:num w:numId="2" w16cid:durableId="1184395767">
    <w:abstractNumId w:val="1"/>
  </w:num>
  <w:num w:numId="3" w16cid:durableId="912004428">
    <w:abstractNumId w:val="7"/>
  </w:num>
  <w:num w:numId="4" w16cid:durableId="1057046058">
    <w:abstractNumId w:val="3"/>
  </w:num>
  <w:num w:numId="5" w16cid:durableId="124277683">
    <w:abstractNumId w:val="0"/>
  </w:num>
  <w:num w:numId="6" w16cid:durableId="404453997">
    <w:abstractNumId w:val="6"/>
  </w:num>
  <w:num w:numId="7" w16cid:durableId="213931664">
    <w:abstractNumId w:val="4"/>
  </w:num>
  <w:num w:numId="8" w16cid:durableId="1045371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B17"/>
    <w:rsid w:val="00073509"/>
    <w:rsid w:val="001417D6"/>
    <w:rsid w:val="00174FCE"/>
    <w:rsid w:val="00175A90"/>
    <w:rsid w:val="001D7004"/>
    <w:rsid w:val="00213655"/>
    <w:rsid w:val="00254BC5"/>
    <w:rsid w:val="002A4335"/>
    <w:rsid w:val="0031204E"/>
    <w:rsid w:val="00312E0E"/>
    <w:rsid w:val="00333CC8"/>
    <w:rsid w:val="003566D3"/>
    <w:rsid w:val="00540D08"/>
    <w:rsid w:val="005B18B7"/>
    <w:rsid w:val="005F0B17"/>
    <w:rsid w:val="00693079"/>
    <w:rsid w:val="006C0EEA"/>
    <w:rsid w:val="006E61E4"/>
    <w:rsid w:val="0075459A"/>
    <w:rsid w:val="007F02CE"/>
    <w:rsid w:val="00854B23"/>
    <w:rsid w:val="00897350"/>
    <w:rsid w:val="008E3966"/>
    <w:rsid w:val="0097341C"/>
    <w:rsid w:val="009854D6"/>
    <w:rsid w:val="009E31A7"/>
    <w:rsid w:val="00A5580C"/>
    <w:rsid w:val="00C2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A4EAA"/>
  <w15:docId w15:val="{A4CDF5FC-74FF-41FD-A072-A59F0D7E7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F72"/>
    <w:pPr>
      <w:spacing w:after="200" w:line="276" w:lineRule="auto"/>
    </w:pPr>
  </w:style>
  <w:style w:type="paragraph" w:styleId="1">
    <w:name w:val="heading 1"/>
    <w:basedOn w:val="a"/>
    <w:next w:val="a"/>
    <w:qFormat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qFormat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qFormat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53695"/>
  </w:style>
  <w:style w:type="character" w:customStyle="1" w:styleId="a6">
    <w:name w:val="Нижний колонтитул Знак"/>
    <w:basedOn w:val="a0"/>
    <w:link w:val="a7"/>
    <w:uiPriority w:val="99"/>
    <w:qFormat/>
    <w:rsid w:val="00C53695"/>
  </w:style>
  <w:style w:type="character" w:customStyle="1" w:styleId="10">
    <w:name w:val="Неразрешенное упоминание1"/>
    <w:basedOn w:val="a0"/>
    <w:uiPriority w:val="99"/>
    <w:semiHidden/>
    <w:unhideWhenUsed/>
    <w:qFormat/>
    <w:rsid w:val="00565AE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565AEC"/>
    <w:rPr>
      <w:color w:val="800080" w:themeColor="followedHyperlink"/>
      <w:u w:val="single"/>
    </w:rPr>
  </w:style>
  <w:style w:type="character" w:customStyle="1" w:styleId="a9">
    <w:name w:val="Ссылка указателя"/>
    <w:qFormat/>
  </w:style>
  <w:style w:type="paragraph" w:styleId="aa">
    <w:name w:val="Title"/>
    <w:basedOn w:val="a"/>
    <w:next w:val="ab"/>
    <w:qFormat/>
    <w:rsid w:val="00494158"/>
    <w:pPr>
      <w:spacing w:after="0" w:line="240" w:lineRule="auto"/>
    </w:pPr>
    <w:rPr>
      <w:sz w:val="56"/>
      <w:szCs w:val="56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Arial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e">
    <w:name w:val="index heading"/>
    <w:basedOn w:val="aa"/>
  </w:style>
  <w:style w:type="paragraph" w:styleId="af">
    <w:name w:val="Subtitle"/>
    <w:basedOn w:val="a"/>
    <w:next w:val="a"/>
    <w:qFormat/>
    <w:rsid w:val="00494158"/>
    <w:pPr>
      <w:spacing w:after="160"/>
    </w:pPr>
    <w:rPr>
      <w:color w:val="5A5A5A"/>
    </w:rPr>
  </w:style>
  <w:style w:type="paragraph" w:styleId="af0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f1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customStyle="1" w:styleId="af2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msonormal0">
    <w:name w:val="msonormal"/>
    <w:basedOn w:val="a"/>
    <w:qFormat/>
    <w:rsid w:val="002119F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af3">
    <w:name w:val="Без списка"/>
    <w:uiPriority w:val="99"/>
    <w:semiHidden/>
    <w:unhideWhenUsed/>
    <w:qFormat/>
  </w:style>
  <w:style w:type="numbering" w:customStyle="1" w:styleId="12">
    <w:name w:val="Нет списка1"/>
    <w:uiPriority w:val="99"/>
    <w:semiHidden/>
    <w:unhideWhenUsed/>
    <w:qFormat/>
    <w:rsid w:val="002119F3"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Normal (Web)"/>
    <w:basedOn w:val="a"/>
    <w:uiPriority w:val="99"/>
    <w:semiHidden/>
    <w:unhideWhenUsed/>
    <w:rsid w:val="006C0EEA"/>
    <w:rPr>
      <w:rFonts w:ascii="Times New Roman" w:hAnsi="Times New Roman" w:cs="Times New Roman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141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s://git-scm.com/book/ru/v2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ru/docs/Web/CSS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10" Type="http://schemas.openxmlformats.org/officeDocument/2006/relationships/hyperlink" Target="https://developer.mozilla.org/ru/docs/Learn_web_development/Getting_started/Your_first_website/Creating_the_content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github.com/Dmitrii975/PolytechProjectPractise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0D0BA-D448-4322-B0AC-8733C527C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1868</Words>
  <Characters>10651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Зверева Екатерина Борисовна</dc:creator>
  <dc:description/>
  <cp:lastModifiedBy>Дмитрий Колесник</cp:lastModifiedBy>
  <cp:revision>5</cp:revision>
  <dcterms:created xsi:type="dcterms:W3CDTF">2026-05-22T18:16:00Z</dcterms:created>
  <dcterms:modified xsi:type="dcterms:W3CDTF">2026-05-22T18:33:00Z</dcterms:modified>
  <dc:language>ru-RU</dc:language>
</cp:coreProperties>
</file>