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3"/>
        <w:gridCol w:w="3281"/>
        <w:gridCol w:w="978"/>
        <w:gridCol w:w="2927"/>
      </w:tblGrid>
      <w:tr w:rsidR="00EA4A76" w:rsidRPr="005B47AB" w14:paraId="391DB64D" w14:textId="77777777">
        <w:trPr>
          <w:trHeight w:val="397"/>
        </w:trPr>
        <w:tc>
          <w:tcPr>
            <w:tcW w:w="6771" w:type="dxa"/>
            <w:gridSpan w:val="2"/>
            <w:vMerge w:val="restart"/>
          </w:tcPr>
          <w:p w14:paraId="4DE1FB2E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ООО «Банк Точка»</w:t>
            </w:r>
          </w:p>
          <w:p w14:paraId="716DFF88" w14:textId="77777777" w:rsidR="00EA4A76" w:rsidRPr="005B47AB" w:rsidRDefault="00EA4A76" w:rsidP="00D4452D">
            <w:pPr>
              <w:rPr>
                <w:sz w:val="24"/>
              </w:rPr>
            </w:pPr>
          </w:p>
          <w:p w14:paraId="23F0ECDC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Банк получателя</w:t>
            </w:r>
          </w:p>
        </w:tc>
        <w:tc>
          <w:tcPr>
            <w:tcW w:w="992" w:type="dxa"/>
          </w:tcPr>
          <w:p w14:paraId="6CBB6F7D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БИК</w:t>
            </w:r>
          </w:p>
        </w:tc>
        <w:tc>
          <w:tcPr>
            <w:tcW w:w="2942" w:type="dxa"/>
          </w:tcPr>
          <w:p w14:paraId="6DB0F7C2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044525104</w:t>
            </w:r>
          </w:p>
        </w:tc>
      </w:tr>
      <w:tr w:rsidR="00EA4A76" w:rsidRPr="005B47AB" w14:paraId="0B7010D5" w14:textId="77777777">
        <w:trPr>
          <w:trHeight w:val="397"/>
        </w:trPr>
        <w:tc>
          <w:tcPr>
            <w:tcW w:w="6771" w:type="dxa"/>
            <w:gridSpan w:val="2"/>
            <w:vMerge/>
          </w:tcPr>
          <w:p w14:paraId="43E7864F" w14:textId="77777777" w:rsidR="00EA4A76" w:rsidRPr="005B47AB" w:rsidRDefault="00EA4A76" w:rsidP="00D4452D">
            <w:pPr>
              <w:rPr>
                <w:sz w:val="24"/>
              </w:rPr>
            </w:pPr>
          </w:p>
        </w:tc>
        <w:tc>
          <w:tcPr>
            <w:tcW w:w="992" w:type="dxa"/>
            <w:vMerge w:val="restart"/>
          </w:tcPr>
          <w:p w14:paraId="2418527A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Сч. №</w:t>
            </w:r>
          </w:p>
        </w:tc>
        <w:tc>
          <w:tcPr>
            <w:tcW w:w="2942" w:type="dxa"/>
            <w:vMerge w:val="restart"/>
          </w:tcPr>
          <w:p w14:paraId="5420DAA0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30101810745374525104</w:t>
            </w:r>
          </w:p>
        </w:tc>
      </w:tr>
      <w:tr w:rsidR="00E760A3" w:rsidRPr="005B47AB" w14:paraId="7F40C41A" w14:textId="77777777">
        <w:trPr>
          <w:trHeight w:val="397"/>
        </w:trPr>
        <w:tc>
          <w:tcPr>
            <w:tcW w:w="3369" w:type="dxa"/>
          </w:tcPr>
          <w:p w14:paraId="654273A6" w14:textId="77777777" w:rsidR="00D4452D" w:rsidRPr="005B47AB" w:rsidRDefault="00D4452D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ИНН 281400095083</w:t>
            </w:r>
          </w:p>
        </w:tc>
        <w:tc>
          <w:tcPr>
            <w:tcW w:w="3402" w:type="dxa"/>
          </w:tcPr>
          <w:p w14:paraId="415B90F4" w14:textId="77777777" w:rsidR="00D4452D" w:rsidRPr="005B47AB" w:rsidRDefault="00D4452D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КПП</w:t>
            </w:r>
          </w:p>
        </w:tc>
        <w:tc>
          <w:tcPr>
            <w:tcW w:w="992" w:type="dxa"/>
            <w:vMerge/>
          </w:tcPr>
          <w:p w14:paraId="70D4BED3" w14:textId="77777777" w:rsidR="00D4452D" w:rsidRPr="005B47AB" w:rsidRDefault="00D4452D" w:rsidP="00D4452D">
            <w:pPr>
              <w:rPr>
                <w:sz w:val="24"/>
              </w:rPr>
            </w:pPr>
          </w:p>
        </w:tc>
        <w:tc>
          <w:tcPr>
            <w:tcW w:w="2942" w:type="dxa"/>
            <w:vMerge/>
          </w:tcPr>
          <w:p w14:paraId="2CA98ADB" w14:textId="77777777" w:rsidR="00D4452D" w:rsidRPr="005B47AB" w:rsidRDefault="00D4452D" w:rsidP="00D4452D">
            <w:pPr>
              <w:rPr>
                <w:sz w:val="24"/>
              </w:rPr>
            </w:pPr>
          </w:p>
        </w:tc>
      </w:tr>
      <w:tr w:rsidR="00EA4A76" w:rsidRPr="005B47AB" w14:paraId="308EA2BD" w14:textId="77777777">
        <w:trPr>
          <w:trHeight w:val="804"/>
        </w:trPr>
        <w:tc>
          <w:tcPr>
            <w:tcW w:w="6771" w:type="dxa"/>
            <w:gridSpan w:val="2"/>
          </w:tcPr>
          <w:p w14:paraId="72B023C3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Индивидуальный предприниматель Рябухин Дмитрий Сергеевич</w:t>
            </w:r>
          </w:p>
          <w:p w14:paraId="6A58D5AA" w14:textId="77777777" w:rsidR="00EA4A76" w:rsidRPr="005B47AB" w:rsidRDefault="00EA4A76" w:rsidP="00D4452D">
            <w:pPr>
              <w:rPr>
                <w:sz w:val="24"/>
              </w:rPr>
            </w:pPr>
          </w:p>
          <w:p w14:paraId="6D09D543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Получатель</w:t>
            </w:r>
          </w:p>
        </w:tc>
        <w:tc>
          <w:tcPr>
            <w:tcW w:w="992" w:type="dxa"/>
          </w:tcPr>
          <w:p w14:paraId="2D476ADF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Сч. №</w:t>
            </w:r>
          </w:p>
        </w:tc>
        <w:tc>
          <w:tcPr>
            <w:tcW w:w="2942" w:type="dxa"/>
          </w:tcPr>
          <w:p w14:paraId="27DBA67C" w14:textId="77777777" w:rsidR="00EA4A76" w:rsidRPr="005B47AB" w:rsidRDefault="00EA4A76" w:rsidP="00D4452D">
            <w:pPr>
              <w:rPr>
                <w:sz w:val="24"/>
              </w:rPr>
            </w:pPr>
            <w:r w:rsidRPr="005B47AB">
              <w:rPr>
                <w:sz w:val="24"/>
              </w:rPr>
              <w:t>40802810902500145608</w:t>
            </w:r>
          </w:p>
        </w:tc>
      </w:tr>
    </w:tbl>
    <w:p w14:paraId="6B05EF45" w14:textId="77777777" w:rsidR="004611B5" w:rsidRPr="005B47AB" w:rsidRDefault="004611B5" w:rsidP="005D4D3D">
      <w:pPr>
        <w:spacing w:before="120" w:after="120"/>
        <w:jc w:val="center"/>
        <w:rPr>
          <w:sz w:val="24"/>
        </w:rPr>
      </w:pPr>
    </w:p>
    <w:p w14:paraId="7F763D3D" w14:textId="3A4DCCF7" w:rsidR="00D4452D" w:rsidRPr="005B47AB" w:rsidRDefault="00D4452D" w:rsidP="00D4452D">
      <w:pPr>
        <w:jc w:val="center"/>
        <w:rPr>
          <w:sz w:val="24"/>
        </w:rPr>
      </w:pPr>
      <w:r w:rsidRPr="005B47AB">
        <w:rPr>
          <w:b/>
          <w:sz w:val="24"/>
        </w:rPr>
        <w:t>СЧЕТ НА ОПЛАТУ №</w:t>
      </w:r>
      <w:r w:rsidRPr="005B47AB">
        <w:rPr>
          <w:b/>
          <w:bCs/>
          <w:sz w:val="24"/>
        </w:rPr>
        <w:t>{CONTRACT_NUMBER} от {INVOICE_DATE}</w:t>
      </w:r>
    </w:p>
    <w:p w14:paraId="5A13DACF" w14:textId="77777777" w:rsidR="00D4452D" w:rsidRPr="005B47AB" w:rsidRDefault="00D4452D" w:rsidP="005D4D3D">
      <w:pPr>
        <w:spacing w:before="120" w:after="120"/>
        <w:jc w:val="center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8766"/>
      </w:tblGrid>
      <w:tr w:rsidR="00E760A3" w:rsidRPr="005B47AB" w14:paraId="492F0D5F" w14:textId="77777777" w:rsidTr="005D4D3D">
        <w:tc>
          <w:tcPr>
            <w:tcW w:w="17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E1981" w14:textId="77777777" w:rsidR="00E760A3" w:rsidRPr="005B47AB" w:rsidRDefault="00E760A3">
            <w:pPr>
              <w:rPr>
                <w:sz w:val="24"/>
              </w:rPr>
            </w:pPr>
            <w:r w:rsidRPr="005B47AB">
              <w:rPr>
                <w:sz w:val="24"/>
              </w:rPr>
              <w:t>Арендодатель:</w:t>
            </w:r>
          </w:p>
        </w:tc>
        <w:tc>
          <w:tcPr>
            <w:tcW w:w="9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E54FB2" w14:textId="77777777" w:rsidR="00E760A3" w:rsidRPr="005B47AB" w:rsidRDefault="00E760A3">
            <w:pPr>
              <w:rPr>
                <w:sz w:val="24"/>
              </w:rPr>
            </w:pPr>
            <w:r w:rsidRPr="005B47AB">
              <w:rPr>
                <w:sz w:val="24"/>
              </w:rPr>
              <w:t>Индивидуальный предприниматель Рябухин Дмитрий Сергеевич, ИНН 281400095083, 692918, Приморский край, г. Находка, Северный проспект, д. 4, кв. 64, +7914-708-2828</w:t>
            </w:r>
          </w:p>
        </w:tc>
      </w:tr>
      <w:tr w:rsidR="00E760A3" w:rsidRPr="005B47AB" w14:paraId="5D9A4E8F" w14:textId="77777777"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20C7B6" w14:textId="77777777" w:rsidR="00E760A3" w:rsidRPr="005B47AB" w:rsidRDefault="00E760A3">
            <w:pPr>
              <w:rPr>
                <w:sz w:val="24"/>
              </w:rPr>
            </w:pPr>
          </w:p>
        </w:tc>
      </w:tr>
      <w:tr w:rsidR="00E760A3" w:rsidRPr="00E85C89" w14:paraId="0FB4FD8A" w14:textId="77777777"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</w:tcPr>
          <w:p w14:paraId="03C49BB2" w14:textId="77777777" w:rsidR="00E760A3" w:rsidRPr="005B47AB" w:rsidRDefault="00E760A3">
            <w:pPr>
              <w:rPr>
                <w:sz w:val="24"/>
              </w:rPr>
            </w:pPr>
            <w:r w:rsidRPr="005B47AB">
              <w:rPr>
                <w:sz w:val="24"/>
              </w:rPr>
              <w:t>Арендатор:</w:t>
            </w: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</w:tcPr>
          <w:p w14:paraId="2895A3AD" w14:textId="77777777" w:rsidR="00E760A3" w:rsidRPr="005B47AB" w:rsidRDefault="00E760A3">
            <w:pPr>
              <w:rPr>
                <w:sz w:val="24"/>
                <w:lang w:val="en-US"/>
              </w:rPr>
            </w:pPr>
            <w:r w:rsidRPr="005B47AB">
              <w:rPr>
                <w:sz w:val="24"/>
                <w:lang w:val="en-US"/>
              </w:rPr>
              <w:t>{</w:t>
            </w:r>
            <w:r w:rsidRPr="005B47AB">
              <w:rPr>
                <w:spacing w:val="20"/>
                <w:sz w:val="24"/>
                <w:lang w:val="en-US"/>
              </w:rPr>
              <w:t>COMPANY_SHORT_NAME}, {COMPANY_INN_KPP_TEXT}, {COMPANY_OGRN_TEXT}, {COMPANY_ADDRESS}, {COMPANY_PHONE}, {COMPANY_EMAIL}</w:t>
            </w:r>
          </w:p>
        </w:tc>
      </w:tr>
      <w:tr w:rsidR="00E760A3" w:rsidRPr="00E85C89" w14:paraId="23FDD848" w14:textId="77777777">
        <w:tc>
          <w:tcPr>
            <w:tcW w:w="107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6F5ADF" w14:textId="77777777" w:rsidR="00E760A3" w:rsidRPr="005B47AB" w:rsidRDefault="00E760A3">
            <w:pPr>
              <w:rPr>
                <w:sz w:val="24"/>
                <w:lang w:val="en-US"/>
              </w:rPr>
            </w:pPr>
          </w:p>
        </w:tc>
      </w:tr>
      <w:tr w:rsidR="00E760A3" w:rsidRPr="005B47AB" w14:paraId="5F0B8B21" w14:textId="77777777"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</w:tcPr>
          <w:p w14:paraId="5C5F0FA1" w14:textId="77777777" w:rsidR="00E760A3" w:rsidRPr="005B47AB" w:rsidRDefault="00E760A3">
            <w:pPr>
              <w:rPr>
                <w:sz w:val="24"/>
              </w:rPr>
            </w:pPr>
            <w:r w:rsidRPr="005B47AB">
              <w:rPr>
                <w:sz w:val="24"/>
              </w:rPr>
              <w:t>Основание:</w:t>
            </w: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</w:tcPr>
          <w:p w14:paraId="45E78CA6" w14:textId="77777777" w:rsidR="00E760A3" w:rsidRPr="005B47AB" w:rsidRDefault="00E760A3">
            <w:pPr>
              <w:rPr>
                <w:sz w:val="24"/>
              </w:rPr>
            </w:pPr>
            <w:r w:rsidRPr="005B47AB">
              <w:rPr>
                <w:sz w:val="24"/>
              </w:rPr>
              <w:t xml:space="preserve">Договор аренды жилого помещения от </w:t>
            </w:r>
            <w:r w:rsidRPr="005B47AB">
              <w:rPr>
                <w:spacing w:val="20"/>
                <w:sz w:val="24"/>
              </w:rPr>
              <w:t>{</w:t>
            </w:r>
            <w:r w:rsidRPr="005B47AB">
              <w:rPr>
                <w:spacing w:val="20"/>
                <w:sz w:val="24"/>
                <w:lang w:val="en-US"/>
              </w:rPr>
              <w:t>CONTRACT</w:t>
            </w:r>
            <w:r w:rsidRPr="005B47AB">
              <w:rPr>
                <w:spacing w:val="20"/>
                <w:sz w:val="24"/>
              </w:rPr>
              <w:t>_</w:t>
            </w:r>
            <w:r w:rsidRPr="005B47AB">
              <w:rPr>
                <w:spacing w:val="20"/>
                <w:sz w:val="24"/>
                <w:lang w:val="en-US"/>
              </w:rPr>
              <w:t>DATE</w:t>
            </w:r>
            <w:r w:rsidRPr="005B47AB">
              <w:rPr>
                <w:spacing w:val="20"/>
                <w:sz w:val="24"/>
              </w:rPr>
              <w:t>}</w:t>
            </w:r>
            <w:r w:rsidRPr="005B47AB">
              <w:rPr>
                <w:sz w:val="24"/>
              </w:rPr>
              <w:t xml:space="preserve"> №{</w:t>
            </w:r>
            <w:r w:rsidRPr="005B47AB">
              <w:rPr>
                <w:sz w:val="24"/>
                <w:lang w:val="en-US"/>
              </w:rPr>
              <w:t>CONTRACT</w:t>
            </w:r>
            <w:r w:rsidRPr="005B47AB">
              <w:rPr>
                <w:sz w:val="24"/>
              </w:rPr>
              <w:t>_</w:t>
            </w:r>
            <w:r w:rsidRPr="005B47AB">
              <w:rPr>
                <w:sz w:val="24"/>
                <w:lang w:val="en-US"/>
              </w:rPr>
              <w:t>NUMBER</w:t>
            </w:r>
            <w:r w:rsidRPr="005B47AB">
              <w:rPr>
                <w:sz w:val="24"/>
              </w:rPr>
              <w:t>}</w:t>
            </w:r>
          </w:p>
        </w:tc>
      </w:tr>
    </w:tbl>
    <w:p w14:paraId="6FF2F2FF" w14:textId="77777777" w:rsidR="00E760A3" w:rsidRPr="005B47AB" w:rsidRDefault="00E760A3" w:rsidP="004611B5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"/>
        <w:gridCol w:w="3893"/>
        <w:gridCol w:w="1184"/>
        <w:gridCol w:w="1012"/>
        <w:gridCol w:w="2116"/>
        <w:gridCol w:w="1767"/>
      </w:tblGrid>
      <w:tr w:rsidR="00E760A3" w:rsidRPr="005B47AB" w14:paraId="165BDF9F" w14:textId="77777777">
        <w:tc>
          <w:tcPr>
            <w:tcW w:w="546" w:type="dxa"/>
            <w:tcBorders>
              <w:bottom w:val="single" w:sz="4" w:space="0" w:color="auto"/>
            </w:tcBorders>
            <w:vAlign w:val="center"/>
          </w:tcPr>
          <w:p w14:paraId="56610484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№ п/п</w:t>
            </w:r>
          </w:p>
        </w:tc>
        <w:tc>
          <w:tcPr>
            <w:tcW w:w="3623" w:type="dxa"/>
            <w:tcBorders>
              <w:bottom w:val="single" w:sz="4" w:space="0" w:color="auto"/>
            </w:tcBorders>
            <w:vAlign w:val="center"/>
          </w:tcPr>
          <w:p w14:paraId="62F71ABC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Наименование оказанных услуг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vAlign w:val="center"/>
          </w:tcPr>
          <w:p w14:paraId="3CC995E2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Единица</w:t>
            </w:r>
          </w:p>
          <w:p w14:paraId="1C87D50C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измерения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vAlign w:val="center"/>
          </w:tcPr>
          <w:p w14:paraId="2204EDF3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Кол-во</w:t>
            </w:r>
          </w:p>
        </w:tc>
        <w:tc>
          <w:tcPr>
            <w:tcW w:w="1805" w:type="dxa"/>
            <w:tcBorders>
              <w:bottom w:val="single" w:sz="4" w:space="0" w:color="auto"/>
            </w:tcBorders>
            <w:vAlign w:val="center"/>
          </w:tcPr>
          <w:p w14:paraId="32294CC8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Цена,</w:t>
            </w:r>
          </w:p>
          <w:p w14:paraId="757375C3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(Рубль)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vAlign w:val="center"/>
          </w:tcPr>
          <w:p w14:paraId="6979A343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Сумма,</w:t>
            </w:r>
          </w:p>
          <w:p w14:paraId="7A79310E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(Рубль)</w:t>
            </w:r>
          </w:p>
        </w:tc>
      </w:tr>
      <w:tr w:rsidR="00E760A3" w:rsidRPr="005B47AB" w14:paraId="6844297F" w14:textId="77777777">
        <w:tc>
          <w:tcPr>
            <w:tcW w:w="546" w:type="dxa"/>
            <w:tcBorders>
              <w:bottom w:val="double" w:sz="4" w:space="0" w:color="auto"/>
            </w:tcBorders>
            <w:vAlign w:val="center"/>
          </w:tcPr>
          <w:p w14:paraId="5D9EA237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1</w:t>
            </w:r>
          </w:p>
        </w:tc>
        <w:tc>
          <w:tcPr>
            <w:tcW w:w="3623" w:type="dxa"/>
            <w:tcBorders>
              <w:bottom w:val="double" w:sz="4" w:space="0" w:color="auto"/>
            </w:tcBorders>
            <w:vAlign w:val="center"/>
          </w:tcPr>
          <w:p w14:paraId="29C1EE73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2</w:t>
            </w:r>
          </w:p>
        </w:tc>
        <w:tc>
          <w:tcPr>
            <w:tcW w:w="1292" w:type="dxa"/>
            <w:tcBorders>
              <w:bottom w:val="double" w:sz="4" w:space="0" w:color="auto"/>
            </w:tcBorders>
            <w:vAlign w:val="center"/>
          </w:tcPr>
          <w:p w14:paraId="0FE57CC9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3</w:t>
            </w:r>
          </w:p>
        </w:tc>
        <w:tc>
          <w:tcPr>
            <w:tcW w:w="1622" w:type="dxa"/>
            <w:tcBorders>
              <w:bottom w:val="double" w:sz="4" w:space="0" w:color="auto"/>
            </w:tcBorders>
            <w:vAlign w:val="center"/>
          </w:tcPr>
          <w:p w14:paraId="71F0D7AD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4</w:t>
            </w:r>
          </w:p>
        </w:tc>
        <w:tc>
          <w:tcPr>
            <w:tcW w:w="1805" w:type="dxa"/>
            <w:tcBorders>
              <w:bottom w:val="double" w:sz="4" w:space="0" w:color="auto"/>
            </w:tcBorders>
            <w:vAlign w:val="center"/>
          </w:tcPr>
          <w:p w14:paraId="3F8EEB94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5</w:t>
            </w:r>
          </w:p>
        </w:tc>
        <w:tc>
          <w:tcPr>
            <w:tcW w:w="1874" w:type="dxa"/>
            <w:tcBorders>
              <w:bottom w:val="double" w:sz="4" w:space="0" w:color="auto"/>
            </w:tcBorders>
            <w:vAlign w:val="center"/>
          </w:tcPr>
          <w:p w14:paraId="68F05D9C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6</w:t>
            </w:r>
          </w:p>
        </w:tc>
      </w:tr>
      <w:tr w:rsidR="00E760A3" w:rsidRPr="005B47AB" w14:paraId="4C71AC5E" w14:textId="77777777">
        <w:tc>
          <w:tcPr>
            <w:tcW w:w="54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9F8E8B2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1</w:t>
            </w:r>
          </w:p>
        </w:tc>
        <w:tc>
          <w:tcPr>
            <w:tcW w:w="362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D03BC4B" w14:textId="79E7BD9C" w:rsidR="00E760A3" w:rsidRPr="00F74075" w:rsidRDefault="00060423">
            <w:pPr>
              <w:rPr>
                <w:sz w:val="24"/>
                <w:lang w:val="en-US"/>
              </w:rPr>
            </w:pPr>
            <w:r w:rsidRPr="00060423">
              <w:rPr>
                <w:sz w:val="24"/>
              </w:rPr>
              <w:t>{COMPANY_STAY_PURPOSE_TEXT}</w:t>
            </w:r>
          </w:p>
        </w:tc>
        <w:tc>
          <w:tcPr>
            <w:tcW w:w="129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35B7BF7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сутки</w:t>
            </w:r>
          </w:p>
        </w:tc>
        <w:tc>
          <w:tcPr>
            <w:tcW w:w="162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7AF69CE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{DAYS}</w:t>
            </w:r>
          </w:p>
        </w:tc>
        <w:tc>
          <w:tcPr>
            <w:tcW w:w="180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7ACAB7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{PRICE_PER_DAY}</w:t>
            </w:r>
          </w:p>
        </w:tc>
        <w:tc>
          <w:tcPr>
            <w:tcW w:w="18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4BFC83E" w14:textId="77777777" w:rsidR="00E760A3" w:rsidRPr="005B47AB" w:rsidRDefault="00E760A3">
            <w:pPr>
              <w:jc w:val="center"/>
              <w:rPr>
                <w:sz w:val="24"/>
              </w:rPr>
            </w:pPr>
            <w:r w:rsidRPr="005B47AB">
              <w:rPr>
                <w:sz w:val="24"/>
              </w:rPr>
              <w:t>{RENT_PRICE}</w:t>
            </w:r>
          </w:p>
        </w:tc>
      </w:tr>
      <w:tr w:rsidR="00E760A3" w:rsidRPr="005B47AB" w14:paraId="1DB13606" w14:textId="77777777">
        <w:tc>
          <w:tcPr>
            <w:tcW w:w="5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EE74AE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FF0B95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6C1AD7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4E5710" w14:textId="77777777" w:rsidR="00E760A3" w:rsidRPr="005B47AB" w:rsidRDefault="00E760A3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66EDA0D" w14:textId="77777777" w:rsidR="00E760A3" w:rsidRPr="005B47AB" w:rsidRDefault="00E760A3">
            <w:pPr>
              <w:jc w:val="right"/>
              <w:rPr>
                <w:b/>
                <w:bCs/>
                <w:sz w:val="24"/>
              </w:rPr>
            </w:pPr>
            <w:r w:rsidRPr="005B47AB">
              <w:rPr>
                <w:b/>
                <w:bCs/>
                <w:sz w:val="24"/>
              </w:rPr>
              <w:t>Итого:</w:t>
            </w:r>
          </w:p>
        </w:tc>
        <w:tc>
          <w:tcPr>
            <w:tcW w:w="1874" w:type="dxa"/>
            <w:tcBorders>
              <w:left w:val="single" w:sz="4" w:space="0" w:color="auto"/>
            </w:tcBorders>
            <w:vAlign w:val="center"/>
          </w:tcPr>
          <w:p w14:paraId="15B00B61" w14:textId="77777777" w:rsidR="00E760A3" w:rsidRPr="005B47AB" w:rsidRDefault="00E760A3">
            <w:pPr>
              <w:jc w:val="center"/>
              <w:rPr>
                <w:b/>
                <w:bCs/>
                <w:sz w:val="24"/>
              </w:rPr>
            </w:pPr>
            <w:r w:rsidRPr="005B47AB">
              <w:rPr>
                <w:b/>
                <w:bCs/>
                <w:sz w:val="24"/>
              </w:rPr>
              <w:t>{RENT_PRICE}</w:t>
            </w:r>
          </w:p>
        </w:tc>
      </w:tr>
      <w:tr w:rsidR="00E760A3" w:rsidRPr="005B47AB" w14:paraId="5CC03643" w14:textId="77777777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236FB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41ADD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78EC4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CC00F" w14:textId="77777777" w:rsidR="00E760A3" w:rsidRPr="005B47AB" w:rsidRDefault="00E760A3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50C489" w14:textId="77777777" w:rsidR="00E760A3" w:rsidRPr="005B47AB" w:rsidRDefault="00E760A3">
            <w:pPr>
              <w:jc w:val="right"/>
              <w:rPr>
                <w:b/>
                <w:bCs/>
                <w:sz w:val="24"/>
              </w:rPr>
            </w:pPr>
            <w:r w:rsidRPr="005B47AB">
              <w:rPr>
                <w:b/>
                <w:bCs/>
                <w:sz w:val="24"/>
              </w:rPr>
              <w:t>В т.ч. НДС:</w:t>
            </w:r>
          </w:p>
        </w:tc>
        <w:tc>
          <w:tcPr>
            <w:tcW w:w="1874" w:type="dxa"/>
            <w:tcBorders>
              <w:left w:val="single" w:sz="4" w:space="0" w:color="auto"/>
            </w:tcBorders>
            <w:vAlign w:val="center"/>
          </w:tcPr>
          <w:p w14:paraId="62908160" w14:textId="77777777" w:rsidR="00E760A3" w:rsidRPr="005B47AB" w:rsidRDefault="00E760A3">
            <w:pPr>
              <w:jc w:val="center"/>
              <w:rPr>
                <w:b/>
                <w:bCs/>
                <w:sz w:val="24"/>
              </w:rPr>
            </w:pPr>
            <w:r w:rsidRPr="005B47AB">
              <w:rPr>
                <w:b/>
                <w:bCs/>
                <w:sz w:val="24"/>
              </w:rPr>
              <w:t>Без НДС</w:t>
            </w:r>
          </w:p>
        </w:tc>
      </w:tr>
      <w:tr w:rsidR="00E760A3" w:rsidRPr="005B47AB" w14:paraId="2D6F35F7" w14:textId="77777777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E81E1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970E6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D116D" w14:textId="77777777" w:rsidR="00E760A3" w:rsidRPr="005B47AB" w:rsidRDefault="00E760A3">
            <w:pPr>
              <w:jc w:val="center"/>
              <w:rPr>
                <w:sz w:val="24"/>
              </w:rPr>
            </w:pPr>
          </w:p>
        </w:tc>
        <w:tc>
          <w:tcPr>
            <w:tcW w:w="342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4275B0" w14:textId="77777777" w:rsidR="00E760A3" w:rsidRPr="005B47AB" w:rsidRDefault="00E760A3">
            <w:pPr>
              <w:jc w:val="right"/>
              <w:rPr>
                <w:b/>
                <w:bCs/>
                <w:sz w:val="24"/>
              </w:rPr>
            </w:pPr>
            <w:r w:rsidRPr="005B47AB">
              <w:rPr>
                <w:b/>
                <w:bCs/>
                <w:sz w:val="24"/>
              </w:rPr>
              <w:t>Всего с учетом НДС:</w:t>
            </w:r>
          </w:p>
        </w:tc>
        <w:tc>
          <w:tcPr>
            <w:tcW w:w="1874" w:type="dxa"/>
            <w:tcBorders>
              <w:left w:val="single" w:sz="4" w:space="0" w:color="auto"/>
            </w:tcBorders>
            <w:vAlign w:val="center"/>
          </w:tcPr>
          <w:p w14:paraId="7FA9BAC6" w14:textId="77777777" w:rsidR="00E760A3" w:rsidRPr="005B47AB" w:rsidRDefault="00E760A3">
            <w:pPr>
              <w:jc w:val="center"/>
              <w:rPr>
                <w:b/>
                <w:bCs/>
                <w:sz w:val="24"/>
              </w:rPr>
            </w:pPr>
            <w:r w:rsidRPr="005B47AB">
              <w:rPr>
                <w:b/>
                <w:bCs/>
                <w:sz w:val="24"/>
              </w:rPr>
              <w:t>{RENT_PRICE}</w:t>
            </w:r>
          </w:p>
        </w:tc>
      </w:tr>
    </w:tbl>
    <w:p w14:paraId="1E761E46" w14:textId="77777777" w:rsidR="00E760A3" w:rsidRPr="005B47AB" w:rsidRDefault="00E760A3" w:rsidP="004611B5">
      <w:pPr>
        <w:rPr>
          <w:sz w:val="24"/>
        </w:rPr>
      </w:pPr>
    </w:p>
    <w:p w14:paraId="3474193B" w14:textId="77777777" w:rsidR="00BF53C3" w:rsidRPr="005B47AB" w:rsidRDefault="00BF53C3" w:rsidP="004611B5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2"/>
        <w:gridCol w:w="1761"/>
        <w:gridCol w:w="1739"/>
        <w:gridCol w:w="1739"/>
        <w:gridCol w:w="1739"/>
        <w:gridCol w:w="1739"/>
      </w:tblGrid>
      <w:tr w:rsidR="005B47AB" w:rsidRPr="005B47AB" w14:paraId="4BD109B1" w14:textId="77777777" w:rsidTr="005D4D3D">
        <w:tc>
          <w:tcPr>
            <w:tcW w:w="1048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B9A3E2" w14:textId="2B8EE9F0" w:rsidR="005B47AB" w:rsidRPr="005D4D3D" w:rsidRDefault="005B47AB">
            <w:pPr>
              <w:rPr>
                <w:sz w:val="24"/>
              </w:rPr>
            </w:pPr>
            <w:r w:rsidRPr="005D4D3D">
              <w:rPr>
                <w:sz w:val="24"/>
              </w:rPr>
              <w:t xml:space="preserve">Всего </w:t>
            </w:r>
            <w:r w:rsidR="001B2C1A">
              <w:rPr>
                <w:sz w:val="24"/>
              </w:rPr>
              <w:t xml:space="preserve">на </w:t>
            </w:r>
            <w:r w:rsidRPr="005D4D3D">
              <w:rPr>
                <w:sz w:val="24"/>
              </w:rPr>
              <w:t>сумм</w:t>
            </w:r>
            <w:r w:rsidR="001B2C1A">
              <w:rPr>
                <w:sz w:val="24"/>
              </w:rPr>
              <w:t>у</w:t>
            </w:r>
            <w:r w:rsidRPr="005D4D3D">
              <w:rPr>
                <w:sz w:val="24"/>
              </w:rPr>
              <w:t>: {PRICE_WORDS}</w:t>
            </w:r>
          </w:p>
        </w:tc>
      </w:tr>
      <w:tr w:rsidR="00E760A3" w:rsidRPr="005B47AB" w14:paraId="4A2C4BB9" w14:textId="77777777" w:rsidTr="005D4D3D">
        <w:trPr>
          <w:trHeight w:val="57"/>
        </w:trPr>
        <w:tc>
          <w:tcPr>
            <w:tcW w:w="17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D970E" w14:textId="77777777" w:rsidR="00E760A3" w:rsidRPr="005B47AB" w:rsidRDefault="00E760A3">
            <w:pPr>
              <w:rPr>
                <w:sz w:val="24"/>
              </w:rPr>
            </w:pP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8C010" w14:textId="77777777" w:rsidR="00E760A3" w:rsidRPr="005B47AB" w:rsidRDefault="00E760A3">
            <w:pPr>
              <w:rPr>
                <w:sz w:val="24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FD06B1" w14:textId="77777777" w:rsidR="00E760A3" w:rsidRPr="005B47AB" w:rsidRDefault="00E760A3">
            <w:pPr>
              <w:rPr>
                <w:sz w:val="24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F6AF2F" w14:textId="77777777" w:rsidR="00E760A3" w:rsidRPr="005B47AB" w:rsidRDefault="00E760A3">
            <w:pPr>
              <w:rPr>
                <w:sz w:val="24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AB73B9" w14:textId="77777777" w:rsidR="00E760A3" w:rsidRPr="005B47AB" w:rsidRDefault="00E760A3">
            <w:pPr>
              <w:rPr>
                <w:sz w:val="24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8324EC" w14:textId="77777777" w:rsidR="00E760A3" w:rsidRPr="005B47AB" w:rsidRDefault="00E760A3">
            <w:pPr>
              <w:rPr>
                <w:sz w:val="24"/>
              </w:rPr>
            </w:pPr>
          </w:p>
        </w:tc>
      </w:tr>
    </w:tbl>
    <w:p w14:paraId="2061D7D1" w14:textId="77777777" w:rsidR="00E760A3" w:rsidRPr="00060423" w:rsidRDefault="00E760A3" w:rsidP="004611B5">
      <w:pPr>
        <w:rPr>
          <w:sz w:val="24"/>
        </w:rPr>
      </w:pPr>
    </w:p>
    <w:p w14:paraId="18714634" w14:textId="77777777" w:rsidR="005D4D3D" w:rsidRPr="00060423" w:rsidRDefault="005D4D3D" w:rsidP="004611B5">
      <w:pPr>
        <w:rPr>
          <w:sz w:val="24"/>
        </w:rPr>
      </w:pPr>
    </w:p>
    <w:p w14:paraId="0B625B58" w14:textId="77777777" w:rsidR="005D4D3D" w:rsidRPr="00060423" w:rsidRDefault="005D4D3D" w:rsidP="004611B5">
      <w:pPr>
        <w:rPr>
          <w:sz w:val="24"/>
        </w:rPr>
      </w:pPr>
    </w:p>
    <w:p w14:paraId="64A13E12" w14:textId="77777777" w:rsidR="00E760A3" w:rsidRPr="005B47AB" w:rsidRDefault="00E760A3" w:rsidP="004611B5">
      <w:pPr>
        <w:rPr>
          <w:sz w:val="24"/>
        </w:rPr>
      </w:pPr>
      <w:r w:rsidRPr="005B47AB">
        <w:rPr>
          <w:sz w:val="24"/>
        </w:rPr>
        <w:t>Индивидуальный предприниматель</w:t>
      </w:r>
      <w:r w:rsidRPr="005B47AB">
        <w:rPr>
          <w:sz w:val="24"/>
        </w:rPr>
        <w:tab/>
      </w:r>
      <w:r w:rsidRPr="005B47AB">
        <w:rPr>
          <w:sz w:val="24"/>
        </w:rPr>
        <w:tab/>
      </w:r>
      <w:r w:rsidRPr="005B47AB">
        <w:rPr>
          <w:sz w:val="24"/>
          <w:u w:val="single"/>
        </w:rPr>
        <w:tab/>
      </w:r>
      <w:r w:rsidRPr="005B47AB">
        <w:rPr>
          <w:sz w:val="24"/>
          <w:u w:val="single"/>
        </w:rPr>
        <w:tab/>
      </w:r>
      <w:r w:rsidRPr="005B47AB">
        <w:rPr>
          <w:sz w:val="24"/>
        </w:rPr>
        <w:tab/>
        <w:t>Д.С. Рябухин</w:t>
      </w:r>
    </w:p>
    <w:p w14:paraId="18D72DE1" w14:textId="77777777" w:rsidR="00E760A3" w:rsidRPr="005B47AB" w:rsidRDefault="00E760A3" w:rsidP="004611B5">
      <w:pPr>
        <w:rPr>
          <w:sz w:val="24"/>
        </w:rPr>
      </w:pPr>
    </w:p>
    <w:p w14:paraId="1207D573" w14:textId="77777777" w:rsidR="004E463A" w:rsidRPr="005B47AB" w:rsidRDefault="004611B5">
      <w:pPr>
        <w:rPr>
          <w:sz w:val="24"/>
        </w:rPr>
      </w:pPr>
      <w:r w:rsidRPr="005B47AB">
        <w:rPr>
          <w:sz w:val="24"/>
        </w:rPr>
        <w:t xml:space="preserve">М. П. </w:t>
      </w:r>
    </w:p>
    <w:sectPr w:rsidR="004E463A" w:rsidRPr="005B47AB" w:rsidSect="004611B5">
      <w:pgSz w:w="11907" w:h="16840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A0"/>
    <w:rsid w:val="00060423"/>
    <w:rsid w:val="000E3C26"/>
    <w:rsid w:val="00133B04"/>
    <w:rsid w:val="001B2C1A"/>
    <w:rsid w:val="001C664A"/>
    <w:rsid w:val="001D5C3A"/>
    <w:rsid w:val="0022685E"/>
    <w:rsid w:val="002431DC"/>
    <w:rsid w:val="002A7A75"/>
    <w:rsid w:val="002C47A0"/>
    <w:rsid w:val="002F2B1F"/>
    <w:rsid w:val="002F69BB"/>
    <w:rsid w:val="003402D5"/>
    <w:rsid w:val="003C64D1"/>
    <w:rsid w:val="00457B26"/>
    <w:rsid w:val="004611B5"/>
    <w:rsid w:val="004D0CA7"/>
    <w:rsid w:val="004E463A"/>
    <w:rsid w:val="00507FD5"/>
    <w:rsid w:val="005A4A1A"/>
    <w:rsid w:val="005B47AB"/>
    <w:rsid w:val="005D4D3D"/>
    <w:rsid w:val="005F4445"/>
    <w:rsid w:val="006164B9"/>
    <w:rsid w:val="00646CC4"/>
    <w:rsid w:val="006477E8"/>
    <w:rsid w:val="006948C0"/>
    <w:rsid w:val="00774358"/>
    <w:rsid w:val="007C43FB"/>
    <w:rsid w:val="00997193"/>
    <w:rsid w:val="00A326F8"/>
    <w:rsid w:val="00A44486"/>
    <w:rsid w:val="00A679F0"/>
    <w:rsid w:val="00B22E9D"/>
    <w:rsid w:val="00BF53C3"/>
    <w:rsid w:val="00CE3424"/>
    <w:rsid w:val="00D23270"/>
    <w:rsid w:val="00D25069"/>
    <w:rsid w:val="00D4452D"/>
    <w:rsid w:val="00D85ADB"/>
    <w:rsid w:val="00DC79A5"/>
    <w:rsid w:val="00E760A3"/>
    <w:rsid w:val="00E85C89"/>
    <w:rsid w:val="00EA4A76"/>
    <w:rsid w:val="00EF1D4B"/>
    <w:rsid w:val="00F74075"/>
    <w:rsid w:val="00F74CF0"/>
    <w:rsid w:val="00F91BB3"/>
    <w:rsid w:val="00FB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F1F78"/>
  <w15:chartTrackingRefBased/>
  <w15:docId w15:val="{E67AD708-6E68-44A1-B559-279D79FC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1B5"/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E463A"/>
    <w:rPr>
      <w:color w:val="0000FF"/>
      <w:u w:val="single"/>
    </w:rPr>
  </w:style>
  <w:style w:type="table" w:styleId="a4">
    <w:name w:val="Table Grid"/>
    <w:basedOn w:val="a1"/>
    <w:uiPriority w:val="99"/>
    <w:rsid w:val="00D44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EAC47-C4B6-4286-9B5B-731B84FBB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счет на оплату (фрагмент платежного поручения и накладной)</vt:lpstr>
    </vt:vector>
  </TitlesOfParts>
  <Manager>Он же</Manager>
  <Company>Он же</Company>
  <LinksUpToDate>false</LinksUpToDate>
  <CharactersWithSpaces>1007</CharactersWithSpaces>
  <SharedDoc>false</SharedDoc>
  <HyperlinkBase>http://blankinew.narod.ru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счет на оплату (фрагмент платежного поручения и накладной)</dc:title>
  <dc:subject>поставка товара (оказание услуг)</dc:subject>
  <dc:creator>Дмитрий Николаевич Рассанов</dc:creator>
  <cp:keywords/>
  <dc:description>Сайт:_x000d_
http://blankinew.narod.ru</dc:description>
  <cp:lastModifiedBy>Dmitrii Riabukhin</cp:lastModifiedBy>
  <cp:revision>15</cp:revision>
  <dcterms:created xsi:type="dcterms:W3CDTF">2026-03-16T17:55:00Z</dcterms:created>
  <dcterms:modified xsi:type="dcterms:W3CDTF">2026-03-18T06:28:00Z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Бланк счета на оплату (фрагмент платежного поручения и накладной)">
    <vt:lpwstr>Огромное</vt:lpwstr>
  </property>
</Properties>
</file>