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2A033" w14:textId="77777777" w:rsidR="00E26CBE" w:rsidRDefault="00E26CBE" w:rsidP="00E26CB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Implementing Token-Based Authentication in an ASP.NET Application</w:t>
      </w:r>
    </w:p>
    <w:p w14:paraId="323DBC2F" w14:textId="73616BD5" w:rsidR="002C6625" w:rsidRPr="00FF2C58" w:rsidRDefault="00E26CBE" w:rsidP="00FF2C58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b/>
          <w:bCs/>
          <w:sz w:val="26"/>
          <w:szCs w:val="26"/>
          <w:lang w:val="en-US"/>
        </w:rPr>
        <w:t>Objective: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E26CBE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E26CBE">
        <w:rPr>
          <w:rFonts w:ascii="Times New Roman" w:hAnsi="Times New Roman" w:cs="Times New Roman"/>
          <w:sz w:val="26"/>
          <w:szCs w:val="26"/>
          <w:lang w:val="en-US"/>
        </w:rPr>
        <w:t>y the end of this lab, you will implement a simple token-based authentication system by breaking the application into distinct classes. Each class will have minimal functionality to keep the code simple yet modular.</w:t>
      </w:r>
    </w:p>
    <w:p w14:paraId="236448B7" w14:textId="39740056" w:rsidR="00E26CBE" w:rsidRDefault="00E26CBE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1: Prepare for the Application</w:t>
      </w:r>
    </w:p>
    <w:p w14:paraId="5B18E811" w14:textId="77777777" w:rsidR="00E26CBE" w:rsidRPr="00E26CBE" w:rsidRDefault="00E26CBE" w:rsidP="00E26CBE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sz w:val="26"/>
          <w:szCs w:val="26"/>
          <w:lang w:val="en-US"/>
        </w:rPr>
        <w:t>You’ll create a console application to implement a basic token-based authentication system. The program will include separate classes for user management, token generation, and secure content access.</w:t>
      </w:r>
    </w:p>
    <w:p w14:paraId="658BCDDB" w14:textId="77777777" w:rsidR="00E26CBE" w:rsidRPr="00E26CBE" w:rsidRDefault="00E26CBE" w:rsidP="00E26CB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sz w:val="26"/>
          <w:szCs w:val="26"/>
          <w:lang w:val="en-US"/>
        </w:rPr>
        <w:t>Open Visual Studio Code and create a new console application project: dotnet new console -o SimpleTokenAuthApp Navigate into the project folder: cd SimpleTokenAuthApp</w:t>
      </w:r>
    </w:p>
    <w:p w14:paraId="2D448CAD" w14:textId="391F5C08" w:rsidR="002C6625" w:rsidRPr="00FF2C58" w:rsidRDefault="00E26CBE" w:rsidP="00FF2C58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sz w:val="26"/>
          <w:szCs w:val="26"/>
          <w:lang w:val="en-US"/>
        </w:rPr>
        <w:t>Open the Program.cs file. Clear any existing code, as all main logic will be moved into separate files.</w:t>
      </w:r>
    </w:p>
    <w:p w14:paraId="4466BB2F" w14:textId="056921DB" w:rsidR="00E26CBE" w:rsidRDefault="00E26CBE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2: Create а User Class</w:t>
      </w:r>
    </w:p>
    <w:p w14:paraId="65E73D37" w14:textId="77777777" w:rsidR="00E26CBE" w:rsidRPr="00E26CBE" w:rsidRDefault="00E26CBE" w:rsidP="00E26CBE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sz w:val="26"/>
          <w:szCs w:val="26"/>
          <w:lang w:val="en-US"/>
        </w:rPr>
        <w:t>Define a simple User class to store user data.</w:t>
      </w:r>
    </w:p>
    <w:p w14:paraId="732455A6" w14:textId="23088AE4" w:rsidR="00E26CBE" w:rsidRPr="00E26CBE" w:rsidRDefault="00E26CBE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E26CB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F6A602" w14:textId="77777777" w:rsidR="00E26CBE" w:rsidRPr="00E26CBE" w:rsidRDefault="00E26CBE" w:rsidP="00E26CBE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sz w:val="26"/>
          <w:szCs w:val="26"/>
          <w:lang w:val="en-US"/>
        </w:rPr>
        <w:t>Add a new file User.cs to the project.</w:t>
      </w:r>
    </w:p>
    <w:p w14:paraId="384B795D" w14:textId="77777777" w:rsidR="00E26CBE" w:rsidRPr="00E26CBE" w:rsidRDefault="00E26CBE" w:rsidP="00E26CBE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26CBE">
        <w:rPr>
          <w:rFonts w:ascii="Times New Roman" w:hAnsi="Times New Roman" w:cs="Times New Roman"/>
          <w:sz w:val="26"/>
          <w:szCs w:val="26"/>
          <w:lang w:val="en-US"/>
        </w:rPr>
        <w:t>Define the User class with the following properties:</w:t>
      </w:r>
    </w:p>
    <w:p w14:paraId="427BA812" w14:textId="77777777" w:rsidR="00E26CBE" w:rsidRPr="00E26CBE" w:rsidRDefault="00E26CBE" w:rsidP="00E26CBE">
      <w:pPr>
        <w:numPr>
          <w:ilvl w:val="1"/>
          <w:numId w:val="2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26CBE">
        <w:rPr>
          <w:rFonts w:ascii="Times New Roman" w:hAnsi="Times New Roman" w:cs="Times New Roman"/>
          <w:sz w:val="26"/>
          <w:szCs w:val="26"/>
        </w:rPr>
        <w:t>Username (string)</w:t>
      </w:r>
    </w:p>
    <w:p w14:paraId="1CEB98BA" w14:textId="77777777" w:rsidR="00E26CBE" w:rsidRPr="00E26CBE" w:rsidRDefault="00E26CBE" w:rsidP="00E26CBE">
      <w:pPr>
        <w:numPr>
          <w:ilvl w:val="1"/>
          <w:numId w:val="2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26CBE">
        <w:rPr>
          <w:rFonts w:ascii="Times New Roman" w:hAnsi="Times New Roman" w:cs="Times New Roman"/>
          <w:sz w:val="26"/>
          <w:szCs w:val="26"/>
        </w:rPr>
        <w:t>Password (string)</w:t>
      </w:r>
    </w:p>
    <w:p w14:paraId="5165076A" w14:textId="68E2A8CE" w:rsidR="002C6625" w:rsidRPr="00FF2C58" w:rsidRDefault="00E26CBE" w:rsidP="00FF2C58">
      <w:pPr>
        <w:numPr>
          <w:ilvl w:val="1"/>
          <w:numId w:val="2"/>
        </w:numPr>
        <w:tabs>
          <w:tab w:val="clear" w:pos="1788"/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26CBE">
        <w:rPr>
          <w:rFonts w:ascii="Times New Roman" w:hAnsi="Times New Roman" w:cs="Times New Roman"/>
          <w:sz w:val="26"/>
          <w:szCs w:val="26"/>
        </w:rPr>
        <w:t>Token (string, for simplicity)</w:t>
      </w:r>
    </w:p>
    <w:p w14:paraId="7AA6B300" w14:textId="39D59294" w:rsidR="00E26CBE" w:rsidRDefault="002C6625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3: Implement Token Management</w:t>
      </w:r>
    </w:p>
    <w:p w14:paraId="66F4D008" w14:textId="77777777" w:rsidR="002C6625" w:rsidRPr="002C6625" w:rsidRDefault="002C6625" w:rsidP="002C6625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Create a class to handle token generation.</w:t>
      </w:r>
    </w:p>
    <w:p w14:paraId="58DDAE5A" w14:textId="1A9E7F3C" w:rsidR="002C6625" w:rsidRPr="002C6625" w:rsidRDefault="002C6625" w:rsidP="002C662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2C662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B769EAB" w14:textId="77777777" w:rsidR="002C6625" w:rsidRPr="002C6625" w:rsidRDefault="002C6625" w:rsidP="002C6625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Add a new file TokenManager.cs.</w:t>
      </w:r>
    </w:p>
    <w:p w14:paraId="706B8D71" w14:textId="5F310A68" w:rsidR="002C6625" w:rsidRPr="00FF2C58" w:rsidRDefault="002C6625" w:rsidP="00FF2C58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lastRenderedPageBreak/>
        <w:t>Implement a GenerateToken method to create a base64-encoded string as a token.</w:t>
      </w:r>
    </w:p>
    <w:p w14:paraId="70D7A339" w14:textId="2BDA4A92" w:rsidR="002C6625" w:rsidRDefault="002C6625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4: Manage User Registration and Login</w:t>
      </w:r>
    </w:p>
    <w:p w14:paraId="255E6DE6" w14:textId="77777777" w:rsidR="002C6625" w:rsidRPr="002C6625" w:rsidRDefault="002C6625" w:rsidP="002C6625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Create a class to handle user registration and login.</w:t>
      </w:r>
    </w:p>
    <w:p w14:paraId="32AAE081" w14:textId="02C7D0FA" w:rsidR="002C6625" w:rsidRPr="002C6625" w:rsidRDefault="002C6625" w:rsidP="002C662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2C662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73876F" w14:textId="77777777" w:rsidR="002C6625" w:rsidRPr="002C6625" w:rsidRDefault="002C6625" w:rsidP="002C6625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Add a new file AuthManager.cs.</w:t>
      </w:r>
    </w:p>
    <w:p w14:paraId="415AA10F" w14:textId="2FF347A0" w:rsidR="002C6625" w:rsidRPr="00FF2C58" w:rsidRDefault="002C6625" w:rsidP="00FF2C58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Implement Register and Login methods to manage users and assign tokens.</w:t>
      </w:r>
    </w:p>
    <w:p w14:paraId="68A69ED4" w14:textId="691E100D" w:rsidR="002C6625" w:rsidRDefault="002C6625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5: Access Secure Content</w:t>
      </w:r>
    </w:p>
    <w:p w14:paraId="3CA46908" w14:textId="77777777" w:rsidR="002C6625" w:rsidRPr="002C6625" w:rsidRDefault="002C6625" w:rsidP="002C6625">
      <w:pPr>
        <w:spacing w:line="360" w:lineRule="auto"/>
        <w:ind w:firstLine="708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Create a class to handle secure content access.</w:t>
      </w:r>
    </w:p>
    <w:p w14:paraId="0A5E2383" w14:textId="2E809BF6" w:rsidR="002C6625" w:rsidRPr="002C6625" w:rsidRDefault="002C6625" w:rsidP="002C662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Instructions</w:t>
      </w:r>
      <w:r w:rsidRPr="002C662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8516A1" w14:textId="77777777" w:rsidR="002C6625" w:rsidRPr="002C6625" w:rsidRDefault="002C6625" w:rsidP="002C6625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Add a new file SecureContentManager.cs.</w:t>
      </w:r>
    </w:p>
    <w:p w14:paraId="598A0C9E" w14:textId="559EE530" w:rsidR="0051201A" w:rsidRPr="002C6625" w:rsidRDefault="002C6625" w:rsidP="00FF2C58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6625">
        <w:rPr>
          <w:rFonts w:ascii="Times New Roman" w:hAnsi="Times New Roman" w:cs="Times New Roman"/>
          <w:sz w:val="26"/>
          <w:szCs w:val="26"/>
          <w:lang w:val="en-US"/>
        </w:rPr>
        <w:t>Implement a ValidateToken method to check tokens and allow or deny access to content.</w:t>
      </w:r>
    </w:p>
    <w:p w14:paraId="67D74C8B" w14:textId="4181D42F" w:rsidR="002C6625" w:rsidRPr="00E26CBE" w:rsidRDefault="0051201A" w:rsidP="00E26CB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1201A">
        <w:rPr>
          <w:rFonts w:ascii="Times New Roman" w:hAnsi="Times New Roman" w:cs="Times New Roman"/>
          <w:b/>
          <w:bCs/>
          <w:sz w:val="26"/>
          <w:szCs w:val="26"/>
          <w:lang w:val="en-US"/>
        </w:rPr>
        <w:t>Step 6: Run the Application</w:t>
      </w:r>
    </w:p>
    <w:p w14:paraId="28080529" w14:textId="65EF8121" w:rsidR="00E26CBE" w:rsidRPr="00E26CBE" w:rsidRDefault="0051201A" w:rsidP="0051201A">
      <w:pPr>
        <w:spacing w:line="360" w:lineRule="auto"/>
        <w:ind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51201A">
        <w:rPr>
          <w:rFonts w:ascii="Times New Roman" w:hAnsi="Times New Roman" w:cs="Times New Roman"/>
          <w:sz w:val="26"/>
          <w:szCs w:val="26"/>
          <w:lang w:val="en-US"/>
        </w:rPr>
        <w:t>Write the main program in Program.cs to test the application.</w:t>
      </w:r>
    </w:p>
    <w:p w14:paraId="60514EB1" w14:textId="77777777" w:rsidR="002102BE" w:rsidRPr="00E26CBE" w:rsidRDefault="002102BE" w:rsidP="00E26CBE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2102BE" w:rsidRPr="00E26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080"/>
    <w:multiLevelType w:val="multilevel"/>
    <w:tmpl w:val="62DCF64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BB834AB"/>
    <w:multiLevelType w:val="multilevel"/>
    <w:tmpl w:val="927C044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9336075"/>
    <w:multiLevelType w:val="multilevel"/>
    <w:tmpl w:val="73420B8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471E0F46"/>
    <w:multiLevelType w:val="multilevel"/>
    <w:tmpl w:val="6BAE824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6F253F7D"/>
    <w:multiLevelType w:val="multilevel"/>
    <w:tmpl w:val="B44AED0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04224652">
    <w:abstractNumId w:val="3"/>
  </w:num>
  <w:num w:numId="2" w16cid:durableId="647638288">
    <w:abstractNumId w:val="0"/>
  </w:num>
  <w:num w:numId="3" w16cid:durableId="517356060">
    <w:abstractNumId w:val="4"/>
  </w:num>
  <w:num w:numId="4" w16cid:durableId="1189493122">
    <w:abstractNumId w:val="1"/>
  </w:num>
  <w:num w:numId="5" w16cid:durableId="589856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48"/>
    <w:rsid w:val="002102BE"/>
    <w:rsid w:val="002434F1"/>
    <w:rsid w:val="002C6625"/>
    <w:rsid w:val="00442948"/>
    <w:rsid w:val="0051201A"/>
    <w:rsid w:val="00690742"/>
    <w:rsid w:val="00A65898"/>
    <w:rsid w:val="00C4125C"/>
    <w:rsid w:val="00CB4235"/>
    <w:rsid w:val="00E26CBE"/>
    <w:rsid w:val="00F13DB8"/>
    <w:rsid w:val="00FE0EEA"/>
    <w:rsid w:val="00FF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EFC8C"/>
  <w15:chartTrackingRefBased/>
  <w15:docId w15:val="{1374DE4B-4DE4-4743-B2D7-6EBC8574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44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9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9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948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44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4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4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44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94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4294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42948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4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42948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42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7</cp:revision>
  <cp:lastPrinted>2026-03-04T18:58:00Z</cp:lastPrinted>
  <dcterms:created xsi:type="dcterms:W3CDTF">2026-03-04T18:52:00Z</dcterms:created>
  <dcterms:modified xsi:type="dcterms:W3CDTF">2026-03-04T18:58:00Z</dcterms:modified>
</cp:coreProperties>
</file>