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3082" w14:textId="77777777" w:rsidR="00921D8E" w:rsidRPr="00921D8E" w:rsidRDefault="00921D8E" w:rsidP="00921D8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21D8E">
        <w:rPr>
          <w:rFonts w:ascii="Times New Roman" w:hAnsi="Times New Roman" w:cs="Times New Roman"/>
          <w:b/>
          <w:bCs/>
          <w:sz w:val="26"/>
          <w:szCs w:val="26"/>
          <w:lang w:val="en-US"/>
        </w:rPr>
        <w:t>Server-Side State Management in a Full-Stack Application</w:t>
      </w:r>
    </w:p>
    <w:p w14:paraId="3AAE5DC0" w14:textId="150760DC" w:rsid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921D8E">
        <w:rPr>
          <w:rFonts w:ascii="Times New Roman" w:hAnsi="Times New Roman" w:cs="Times New Roman"/>
          <w:lang w:val="en-US"/>
        </w:rPr>
        <w:t>b</w:t>
      </w:r>
      <w:r w:rsidRPr="00921D8E">
        <w:rPr>
          <w:rFonts w:ascii="Times New Roman" w:hAnsi="Times New Roman" w:cs="Times New Roman"/>
          <w:lang w:val="en-US"/>
        </w:rPr>
        <w:t>y the end of this activity, you will be able to implement session handling and caching techniques in a Blazor Server application to maintain server-side state efficiently.</w:t>
      </w:r>
    </w:p>
    <w:p w14:paraId="11459134" w14:textId="197069DB" w:rsid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7974F5A9" w14:textId="77777777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You’ll create a small Blazor Server app in Visual Studio Code. The application will demonstrate server-side state management using sessions and caching.</w:t>
      </w:r>
    </w:p>
    <w:p w14:paraId="1701587F" w14:textId="1C140785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29ACBC9B" w14:textId="77777777" w:rsidR="00921D8E" w:rsidRPr="00921D8E" w:rsidRDefault="00921D8E" w:rsidP="00921D8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Open Visual Studio Code and ensure the terminal is ready.</w:t>
      </w:r>
    </w:p>
    <w:p w14:paraId="62CC5030" w14:textId="77777777" w:rsidR="00921D8E" w:rsidRPr="00921D8E" w:rsidRDefault="00921D8E" w:rsidP="00921D8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Run the following command to create a new Blazor Server app: dotnet new blazor -o BlazorServerApp</w:t>
      </w:r>
    </w:p>
    <w:p w14:paraId="532D1F06" w14:textId="77777777" w:rsidR="00921D8E" w:rsidRPr="00921D8E" w:rsidRDefault="00921D8E" w:rsidP="00921D8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Navigate to the new project directory: cd BlazorServerApp</w:t>
      </w:r>
    </w:p>
    <w:p w14:paraId="050BFE01" w14:textId="77777777" w:rsidR="00921D8E" w:rsidRPr="00921D8E" w:rsidRDefault="00921D8E" w:rsidP="00921D8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Open the project in Visual Studio Code: code .</w:t>
      </w:r>
    </w:p>
    <w:p w14:paraId="381C1127" w14:textId="77777777" w:rsidR="00921D8E" w:rsidRPr="00921D8E" w:rsidRDefault="00921D8E" w:rsidP="00921D8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Delete any placeholder content in Program.cs.</w:t>
      </w:r>
    </w:p>
    <w:p w14:paraId="09AFB1DC" w14:textId="65F71ED7" w:rsid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2: Configure Session Handling</w:t>
      </w:r>
    </w:p>
    <w:p w14:paraId="41A66B76" w14:textId="77777777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Add middleware to the application to enable session handling.</w:t>
      </w:r>
    </w:p>
    <w:p w14:paraId="28755C65" w14:textId="614E9D51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39664FF4" w14:textId="77777777" w:rsidR="00921D8E" w:rsidRPr="00921D8E" w:rsidRDefault="00921D8E" w:rsidP="00921D8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Open the Program.cs file.</w:t>
      </w:r>
    </w:p>
    <w:p w14:paraId="25162580" w14:textId="77777777" w:rsidR="00921D8E" w:rsidRPr="00921D8E" w:rsidRDefault="00921D8E" w:rsidP="00921D8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Add code to configure distributed memory cache and session handling.</w:t>
      </w:r>
    </w:p>
    <w:p w14:paraId="5DA95B84" w14:textId="77777777" w:rsidR="00921D8E" w:rsidRPr="00921D8E" w:rsidRDefault="00921D8E" w:rsidP="00921D8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Set the session timeout to 30 minutes and configure secure cookie options.</w:t>
      </w:r>
    </w:p>
    <w:p w14:paraId="4528C3C0" w14:textId="77777777" w:rsidR="00921D8E" w:rsidRPr="00921D8E" w:rsidRDefault="00921D8E" w:rsidP="00921D8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Ensure app.UseSession() is added to the application pipeline.</w:t>
      </w:r>
    </w:p>
    <w:p w14:paraId="12F42F05" w14:textId="0EC43220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З: Create а Caching Service</w:t>
      </w:r>
    </w:p>
    <w:p w14:paraId="31EA997E" w14:textId="77777777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Implement a service for managing cached data.</w:t>
      </w:r>
    </w:p>
    <w:p w14:paraId="100F5051" w14:textId="7F8B15FD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3688E93A" w14:textId="77777777" w:rsidR="00921D8E" w:rsidRPr="00921D8E" w:rsidRDefault="00921D8E" w:rsidP="00921D8E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In the root of the project, create a new folder called Services.</w:t>
      </w:r>
    </w:p>
    <w:p w14:paraId="3D681995" w14:textId="77777777" w:rsidR="00921D8E" w:rsidRPr="00921D8E" w:rsidRDefault="00921D8E" w:rsidP="00921D8E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Add a file named CacheService.cs to the Services folder.</w:t>
      </w:r>
    </w:p>
    <w:p w14:paraId="5DAA35DB" w14:textId="77777777" w:rsidR="00921D8E" w:rsidRPr="00921D8E" w:rsidRDefault="00921D8E" w:rsidP="00921D8E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lastRenderedPageBreak/>
        <w:t>Define a caching service class using IMemoryCache to store and retrieve frequently accessed data.</w:t>
      </w:r>
    </w:p>
    <w:p w14:paraId="2C460322" w14:textId="7CE38A89" w:rsidR="002102B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4: Register Services</w:t>
      </w:r>
    </w:p>
    <w:p w14:paraId="78042311" w14:textId="77777777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Make the session handling and caching service available to the application.</w:t>
      </w:r>
    </w:p>
    <w:p w14:paraId="51C24567" w14:textId="3EBCDBBA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24ED4E92" w14:textId="77777777" w:rsidR="00921D8E" w:rsidRPr="00921D8E" w:rsidRDefault="00921D8E" w:rsidP="00921D8E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Update Program.cs to include the caching service and memory cache in the dependency injection container.</w:t>
      </w:r>
    </w:p>
    <w:p w14:paraId="3EEBFBD3" w14:textId="77777777" w:rsidR="00921D8E" w:rsidRPr="00921D8E" w:rsidRDefault="00921D8E" w:rsidP="00921D8E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Register CacheService and verify it is ready to be injected into components.</w:t>
      </w:r>
    </w:p>
    <w:p w14:paraId="7388D4E4" w14:textId="72A3C5EB" w:rsid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5: Create а Component to Use Caching</w:t>
      </w:r>
    </w:p>
    <w:p w14:paraId="7D70423C" w14:textId="77777777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Implement a Blazor component that uses the caching service to fetch and display data.</w:t>
      </w:r>
    </w:p>
    <w:p w14:paraId="56A9F6A6" w14:textId="437EFA43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51682C13" w14:textId="77777777" w:rsidR="00921D8E" w:rsidRPr="00921D8E" w:rsidRDefault="00921D8E" w:rsidP="00921D8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Create a Pages folder, and inside Pages, create a new file named FetchData.razor.</w:t>
      </w:r>
    </w:p>
    <w:p w14:paraId="246FB2B7" w14:textId="77777777" w:rsidR="00921D8E" w:rsidRPr="00921D8E" w:rsidRDefault="00921D8E" w:rsidP="00921D8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Inject the caching service into the component.</w:t>
      </w:r>
    </w:p>
    <w:p w14:paraId="6C27D9D7" w14:textId="77777777" w:rsidR="00921D8E" w:rsidRPr="00921D8E" w:rsidRDefault="00921D8E" w:rsidP="00921D8E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Add logic to fetch weather data and store it in the cache for 5 minutes.</w:t>
      </w:r>
    </w:p>
    <w:p w14:paraId="06CC8420" w14:textId="1727A423" w:rsid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6: Enable Advanced Session Handling</w:t>
      </w:r>
    </w:p>
    <w:p w14:paraId="5A0DF5D0" w14:textId="77777777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Extend the session management to include persistent data handling in a user-friendly way.</w:t>
      </w:r>
    </w:p>
    <w:p w14:paraId="649C16E2" w14:textId="2F979266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5326D2A3" w14:textId="77777777" w:rsidR="00921D8E" w:rsidRPr="00921D8E" w:rsidRDefault="00921D8E" w:rsidP="00921D8E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Install the Blazored.SessionStorage NuGet package to simplify session storage: dotnet add package Blazored.SessionStorage</w:t>
      </w:r>
    </w:p>
    <w:p w14:paraId="136B9EB2" w14:textId="77777777" w:rsidR="00921D8E" w:rsidRPr="00921D8E" w:rsidRDefault="00921D8E" w:rsidP="00921D8E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Update Program.cs to include the session storage service in the dependency injection container.</w:t>
      </w:r>
    </w:p>
    <w:p w14:paraId="22B3C039" w14:textId="77777777" w:rsidR="00921D8E" w:rsidRPr="00921D8E" w:rsidRDefault="00921D8E" w:rsidP="00921D8E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Create or update a Blazor component (e.g., Counter.razor) to store and retrieve data from session storage.</w:t>
      </w:r>
    </w:p>
    <w:p w14:paraId="68291DF0" w14:textId="1627D287" w:rsid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921D8E">
        <w:rPr>
          <w:rFonts w:ascii="Times New Roman" w:hAnsi="Times New Roman" w:cs="Times New Roman"/>
          <w:b/>
          <w:bCs/>
          <w:lang w:val="en-US"/>
        </w:rPr>
        <w:t>Step 7: Test Your Application</w:t>
      </w:r>
    </w:p>
    <w:p w14:paraId="35AA161B" w14:textId="77777777" w:rsidR="00921D8E" w:rsidRPr="00921D8E" w:rsidRDefault="00921D8E" w:rsidP="00921D8E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Run and test the application to verify that session and caching functionalities work correctly.</w:t>
      </w:r>
    </w:p>
    <w:p w14:paraId="7349B704" w14:textId="77777777" w:rsid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91ED81C" w14:textId="5947D79F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Instructions</w:t>
      </w:r>
      <w:r w:rsidRPr="00921D8E">
        <w:rPr>
          <w:rFonts w:ascii="Times New Roman" w:hAnsi="Times New Roman" w:cs="Times New Roman"/>
          <w:b/>
          <w:bCs/>
        </w:rPr>
        <w:t>:</w:t>
      </w:r>
    </w:p>
    <w:p w14:paraId="0F557CE5" w14:textId="77777777" w:rsidR="00921D8E" w:rsidRPr="00921D8E" w:rsidRDefault="00921D8E" w:rsidP="00921D8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Use the terminal to run the application: dotnet run</w:t>
      </w:r>
    </w:p>
    <w:p w14:paraId="5DA5250C" w14:textId="77777777" w:rsidR="00921D8E" w:rsidRPr="00921D8E" w:rsidRDefault="00921D8E" w:rsidP="00921D8E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21D8E">
        <w:rPr>
          <w:rFonts w:ascii="Times New Roman" w:hAnsi="Times New Roman" w:cs="Times New Roman"/>
          <w:lang w:val="en-US"/>
        </w:rPr>
        <w:t>Open the application in a browser and interact with the session and caching features to confirm they behave as expected.</w:t>
      </w:r>
    </w:p>
    <w:p w14:paraId="5390AE4A" w14:textId="77777777" w:rsidR="00921D8E" w:rsidRPr="00921D8E" w:rsidRDefault="00921D8E" w:rsidP="00921D8E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921D8E" w:rsidRPr="00921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D2A"/>
    <w:multiLevelType w:val="multilevel"/>
    <w:tmpl w:val="336031E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D2D2567"/>
    <w:multiLevelType w:val="multilevel"/>
    <w:tmpl w:val="4BB4C3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D75132E"/>
    <w:multiLevelType w:val="multilevel"/>
    <w:tmpl w:val="FDEABAE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FBA61CA"/>
    <w:multiLevelType w:val="multilevel"/>
    <w:tmpl w:val="B6EE7D7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677122C9"/>
    <w:multiLevelType w:val="multilevel"/>
    <w:tmpl w:val="4ED80F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6B921DB3"/>
    <w:multiLevelType w:val="multilevel"/>
    <w:tmpl w:val="0B72902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79241FD1"/>
    <w:multiLevelType w:val="multilevel"/>
    <w:tmpl w:val="B8F66CA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130519190">
    <w:abstractNumId w:val="3"/>
  </w:num>
  <w:num w:numId="2" w16cid:durableId="127088716">
    <w:abstractNumId w:val="1"/>
  </w:num>
  <w:num w:numId="3" w16cid:durableId="1774326526">
    <w:abstractNumId w:val="0"/>
  </w:num>
  <w:num w:numId="4" w16cid:durableId="1194266138">
    <w:abstractNumId w:val="5"/>
  </w:num>
  <w:num w:numId="5" w16cid:durableId="27923586">
    <w:abstractNumId w:val="2"/>
  </w:num>
  <w:num w:numId="6" w16cid:durableId="2103724415">
    <w:abstractNumId w:val="4"/>
  </w:num>
  <w:num w:numId="7" w16cid:durableId="1780252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95"/>
    <w:rsid w:val="002102BE"/>
    <w:rsid w:val="002434F1"/>
    <w:rsid w:val="00690742"/>
    <w:rsid w:val="008B63F4"/>
    <w:rsid w:val="00921D8E"/>
    <w:rsid w:val="00C4125C"/>
    <w:rsid w:val="00CB4235"/>
    <w:rsid w:val="00F24595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5F59"/>
  <w15:chartTrackingRefBased/>
  <w15:docId w15:val="{6F969773-B9BB-467A-AF03-3FB942DE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F2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5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5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5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5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5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595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F2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2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F2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2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59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2459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24595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2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24595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F2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2025-12-26T16:44:00Z</dcterms:created>
  <dcterms:modified xsi:type="dcterms:W3CDTF">2025-12-26T16:48:00Z</dcterms:modified>
</cp:coreProperties>
</file>