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9F5F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3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1: Discount Eligibility</w:t>
      </w:r>
    </w:p>
    <w:p w14:paraId="2A91C113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Scenario:</w:t>
      </w:r>
      <w:r w:rsidRPr="00A1336E">
        <w:rPr>
          <w:rFonts w:ascii="Times New Roman" w:hAnsi="Times New Roman" w:cs="Times New Roman"/>
          <w:lang w:val="en-US"/>
        </w:rPr>
        <w:t xml:space="preserve"> You are tasked with creating a program to determine if a customer is eligible for a discount. The program should check the total amount a customer has spent and decide if they qualify for a discount.</w:t>
      </w:r>
    </w:p>
    <w:p w14:paraId="34A8CD45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A1336E">
        <w:rPr>
          <w:rFonts w:ascii="Times New Roman" w:hAnsi="Times New Roman" w:cs="Times New Roman"/>
          <w:b/>
          <w:bCs/>
        </w:rPr>
        <w:t>Instructions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4AD7A1F6" w14:textId="77777777" w:rsidR="001F05F6" w:rsidRPr="00A1336E" w:rsidRDefault="001F05F6" w:rsidP="005D52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Write a program that takes the total spending amount as input.</w:t>
      </w:r>
    </w:p>
    <w:p w14:paraId="4D6D48A9" w14:textId="77777777" w:rsidR="001F05F6" w:rsidRPr="00A1336E" w:rsidRDefault="001F05F6" w:rsidP="005D52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customer has spent $100 or more, print "10% discount applied."</w:t>
      </w:r>
    </w:p>
    <w:p w14:paraId="7489639E" w14:textId="77777777" w:rsidR="001F05F6" w:rsidRPr="00A1336E" w:rsidRDefault="001F05F6" w:rsidP="005D524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customer has spent less than $100, print "No discount."</w:t>
      </w:r>
    </w:p>
    <w:p w14:paraId="6653905C" w14:textId="51B8DE8A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Define the Problem:</w:t>
      </w:r>
    </w:p>
    <w:p w14:paraId="6385A49E" w14:textId="37E9A1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We need to determine whether a customer qualifies for a discount based on their total spending.</w:t>
      </w:r>
    </w:p>
    <w:p w14:paraId="190937CA" w14:textId="05EE4F88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1336E">
        <w:rPr>
          <w:rFonts w:ascii="Times New Roman" w:hAnsi="Times New Roman" w:cs="Times New Roman"/>
          <w:b/>
          <w:bCs/>
        </w:rPr>
        <w:t>Identify</w:t>
      </w:r>
      <w:proofErr w:type="spellEnd"/>
      <w:r w:rsidRPr="00A1336E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A1336E">
        <w:rPr>
          <w:rFonts w:ascii="Times New Roman" w:hAnsi="Times New Roman" w:cs="Times New Roman"/>
          <w:b/>
          <w:bCs/>
        </w:rPr>
        <w:t>Processes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11ADF390" w14:textId="77777777" w:rsidR="001F05F6" w:rsidRPr="00A1336E" w:rsidRDefault="001F05F6" w:rsidP="005D524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Input the Total Spending Amount</w:t>
      </w:r>
      <w:r w:rsidRPr="00A1336E">
        <w:rPr>
          <w:rFonts w:ascii="Times New Roman" w:hAnsi="Times New Roman" w:cs="Times New Roman"/>
          <w:lang w:val="en-US"/>
        </w:rPr>
        <w:t xml:space="preserve"> – to make a decision.</w:t>
      </w:r>
    </w:p>
    <w:p w14:paraId="5965911C" w14:textId="77777777" w:rsidR="001F05F6" w:rsidRPr="00A1336E" w:rsidRDefault="001F05F6" w:rsidP="005D524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Check the Spending Condition</w:t>
      </w:r>
      <w:r w:rsidRPr="00A1336E">
        <w:rPr>
          <w:rFonts w:ascii="Times New Roman" w:hAnsi="Times New Roman" w:cs="Times New Roman"/>
          <w:lang w:val="en-US"/>
        </w:rPr>
        <w:t xml:space="preserve"> – whether it is $100 or more.</w:t>
      </w:r>
    </w:p>
    <w:p w14:paraId="56399E16" w14:textId="289D24A9" w:rsidR="001F05F6" w:rsidRPr="00A1336E" w:rsidRDefault="001F05F6" w:rsidP="005D524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Output the Result</w:t>
      </w:r>
      <w:r w:rsidRPr="00A1336E">
        <w:rPr>
          <w:rFonts w:ascii="Times New Roman" w:hAnsi="Times New Roman" w:cs="Times New Roman"/>
          <w:lang w:val="en-US"/>
        </w:rPr>
        <w:t xml:space="preserve"> – either apply a discount or not.</w:t>
      </w:r>
    </w:p>
    <w:p w14:paraId="7B728BD4" w14:textId="326C7381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Decide on an Algorithm Structure:</w:t>
      </w:r>
    </w:p>
    <w:p w14:paraId="746B3C0C" w14:textId="77777777" w:rsidR="001F05F6" w:rsidRPr="00A1336E" w:rsidRDefault="001F05F6" w:rsidP="005D524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Are there multiple conditions?</w:t>
      </w:r>
      <w:r w:rsidRPr="00A1336E">
        <w:rPr>
          <w:rFonts w:ascii="Times New Roman" w:hAnsi="Times New Roman" w:cs="Times New Roman"/>
          <w:lang w:val="en-US"/>
        </w:rPr>
        <w:t xml:space="preserve"> No, only one condition: ≥ $100.</w:t>
      </w:r>
    </w:p>
    <w:p w14:paraId="50EB9843" w14:textId="77777777" w:rsidR="001F05F6" w:rsidRPr="00A1336E" w:rsidRDefault="001F05F6" w:rsidP="005D524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Is the decision binary?</w:t>
      </w:r>
      <w:r w:rsidRPr="00A1336E">
        <w:rPr>
          <w:rFonts w:ascii="Times New Roman" w:hAnsi="Times New Roman" w:cs="Times New Roman"/>
          <w:lang w:val="en-US"/>
        </w:rPr>
        <w:t xml:space="preserve"> Yes, either "discount" or "no discount."</w:t>
      </w:r>
    </w:p>
    <w:p w14:paraId="38CADE3F" w14:textId="05D7FAE2" w:rsidR="001F05F6" w:rsidRPr="00A1336E" w:rsidRDefault="001F05F6" w:rsidP="005D5248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Appropriate structure?</w:t>
      </w:r>
      <w:r w:rsidRPr="00A1336E">
        <w:rPr>
          <w:rFonts w:ascii="Times New Roman" w:hAnsi="Times New Roman" w:cs="Times New Roman"/>
          <w:lang w:val="en-US"/>
        </w:rPr>
        <w:t xml:space="preserve"> A simple </w:t>
      </w:r>
      <w:r w:rsidRPr="00A1336E">
        <w:rPr>
          <w:rFonts w:ascii="Times New Roman" w:hAnsi="Times New Roman" w:cs="Times New Roman"/>
          <w:b/>
          <w:bCs/>
          <w:lang w:val="en-US"/>
        </w:rPr>
        <w:t>if/else</w:t>
      </w:r>
      <w:r w:rsidRPr="00A1336E">
        <w:rPr>
          <w:rFonts w:ascii="Times New Roman" w:hAnsi="Times New Roman" w:cs="Times New Roman"/>
          <w:lang w:val="en-US"/>
        </w:rPr>
        <w:t xml:space="preserve"> binary decision.</w:t>
      </w:r>
    </w:p>
    <w:p w14:paraId="59BCDFA4" w14:textId="72BC38D2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Pseudocode:</w:t>
      </w:r>
    </w:p>
    <w:p w14:paraId="1750E8B1" w14:textId="09E1094F" w:rsidR="001F05F6" w:rsidRPr="00A1336E" w:rsidRDefault="001F05F6" w:rsidP="005D5248">
      <w:pPr>
        <w:spacing w:line="360" w:lineRule="auto"/>
        <w:ind w:firstLine="708"/>
        <w:jc w:val="both"/>
        <w:rPr>
          <w:lang w:val="en-US"/>
        </w:rPr>
      </w:pPr>
      <w:r w:rsidRPr="00A1336E">
        <w:rPr>
          <w:rFonts w:ascii="Times New Roman" w:hAnsi="Times New Roman" w:cs="Times New Roman"/>
          <w:lang w:val="en-US"/>
        </w:rPr>
        <w:t xml:space="preserve">Create variable </w:t>
      </w:r>
      <w:proofErr w:type="spellStart"/>
      <w:r w:rsidRPr="00A1336E">
        <w:rPr>
          <w:rFonts w:ascii="Times New Roman" w:hAnsi="Times New Roman" w:cs="Times New Roman"/>
          <w:lang w:val="en-US"/>
        </w:rPr>
        <w:t>totalAmount</w:t>
      </w:r>
      <w:proofErr w:type="spellEnd"/>
      <w:r w:rsidRPr="00A1336E">
        <w:rPr>
          <w:rFonts w:ascii="Times New Roman" w:hAnsi="Times New Roman" w:cs="Times New Roman"/>
          <w:lang w:val="en-US"/>
        </w:rPr>
        <w:t xml:space="preserve"> and set it to the value of the user input for "Enter total spending amount:</w:t>
      </w:r>
    </w:p>
    <w:p w14:paraId="0DC1F52C" w14:textId="77777777" w:rsidR="005D5248" w:rsidRPr="005D5248" w:rsidRDefault="005D5248" w:rsidP="005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totalAmount</w:t>
      </w:r>
      <w:proofErr w:type="spellEnd"/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D524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is</w:t>
      </w: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greater than or equal to </w:t>
      </w:r>
      <w:r w:rsidRPr="005D5248">
        <w:rPr>
          <w:rFonts w:ascii="Courier New" w:eastAsia="Times New Roman" w:hAnsi="Courier New" w:cs="Courier New"/>
          <w:b/>
          <w:bCs/>
          <w:color w:val="6600EE"/>
          <w:kern w:val="0"/>
          <w:sz w:val="20"/>
          <w:szCs w:val="20"/>
          <w:lang w:val="en-US" w:eastAsia="ru-RU"/>
          <w14:ligatures w14:val="none"/>
        </w:rPr>
        <w:t>100</w:t>
      </w: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THEN</w:t>
      </w:r>
    </w:p>
    <w:p w14:paraId="64E7438B" w14:textId="77777777" w:rsidR="005D5248" w:rsidRPr="005D5248" w:rsidRDefault="005D5248" w:rsidP="005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Display to user </w:t>
      </w: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"10% discount applied."</w:t>
      </w:r>
    </w:p>
    <w:p w14:paraId="1717176F" w14:textId="77777777" w:rsidR="005D5248" w:rsidRPr="005D5248" w:rsidRDefault="005D5248" w:rsidP="005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Otherwise</w:t>
      </w:r>
    </w:p>
    <w:p w14:paraId="6BEAB6B8" w14:textId="77777777" w:rsidR="005D5248" w:rsidRPr="005D5248" w:rsidRDefault="005D5248" w:rsidP="005D5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 xml:space="preserve">    Display to user </w:t>
      </w:r>
      <w:r w:rsidRPr="005D5248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/>
          <w14:ligatures w14:val="none"/>
        </w:rPr>
        <w:t>"No discount."</w:t>
      </w:r>
    </w:p>
    <w:p w14:paraId="2D419708" w14:textId="77777777" w:rsidR="001F05F6" w:rsidRDefault="001F05F6" w:rsidP="005D5248">
      <w:pPr>
        <w:spacing w:line="360" w:lineRule="auto"/>
        <w:jc w:val="both"/>
        <w:rPr>
          <w:lang w:val="en-US"/>
        </w:rPr>
      </w:pPr>
      <w:r>
        <w:rPr>
          <w:lang w:val="en-US"/>
        </w:rPr>
        <w:br w:type="page"/>
      </w:r>
    </w:p>
    <w:p w14:paraId="0118673E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36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Problem 2: Book Categorization</w:t>
      </w:r>
    </w:p>
    <w:p w14:paraId="203D6C60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Scenario:</w:t>
      </w:r>
      <w:r w:rsidRPr="00A1336E">
        <w:rPr>
          <w:rFonts w:ascii="Times New Roman" w:hAnsi="Times New Roman" w:cs="Times New Roman"/>
          <w:lang w:val="en-US"/>
        </w:rPr>
        <w:t xml:space="preserve"> A library needs to categorize books based on their genre. You need to develop a program that helps categorize each book correctly.</w:t>
      </w:r>
    </w:p>
    <w:p w14:paraId="6F7350DA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A1336E">
        <w:rPr>
          <w:rFonts w:ascii="Times New Roman" w:hAnsi="Times New Roman" w:cs="Times New Roman"/>
          <w:b/>
          <w:bCs/>
        </w:rPr>
        <w:t>Instructions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35F1A675" w14:textId="77777777" w:rsidR="001F05F6" w:rsidRPr="00A1336E" w:rsidRDefault="001F05F6" w:rsidP="005D524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Write a program that takes the genre of a book as input.</w:t>
      </w:r>
    </w:p>
    <w:p w14:paraId="128B9DEA" w14:textId="77777777" w:rsidR="001F05F6" w:rsidRPr="00A1336E" w:rsidRDefault="001F05F6" w:rsidP="005D524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genre is "Fiction," print "Category: Fiction."</w:t>
      </w:r>
    </w:p>
    <w:p w14:paraId="1135D175" w14:textId="77777777" w:rsidR="001F05F6" w:rsidRPr="00A1336E" w:rsidRDefault="001F05F6" w:rsidP="005D524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genre is "Non-Fiction," print "Category: Non-Fiction."</w:t>
      </w:r>
    </w:p>
    <w:p w14:paraId="58B138DD" w14:textId="77777777" w:rsidR="001F05F6" w:rsidRPr="00A1336E" w:rsidRDefault="001F05F6" w:rsidP="005D524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genre is "Science Fiction," print "Category: Science Fiction."</w:t>
      </w:r>
    </w:p>
    <w:p w14:paraId="21DF5B71" w14:textId="77777777" w:rsidR="001F05F6" w:rsidRPr="00A1336E" w:rsidRDefault="001F05F6" w:rsidP="005D5248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genre does not match any of these, print "Category: Unknown."</w:t>
      </w:r>
    </w:p>
    <w:p w14:paraId="5EB03803" w14:textId="285BF8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Define the Problem:</w:t>
      </w:r>
    </w:p>
    <w:p w14:paraId="2220AEB6" w14:textId="3170E503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The goal is to classify books into categories based on the genre provided by the user.</w:t>
      </w:r>
    </w:p>
    <w:p w14:paraId="5ADB4E89" w14:textId="664A8A1B" w:rsidR="001F05F6" w:rsidRPr="00A1336E" w:rsidRDefault="001F05F6" w:rsidP="005D524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D5248" w:rsidRPr="00A1336E">
        <w:rPr>
          <w:rFonts w:ascii="Times New Roman" w:hAnsi="Times New Roman" w:cs="Times New Roman"/>
          <w:b/>
          <w:bCs/>
          <w:lang w:val="en-US"/>
        </w:rPr>
        <w:tab/>
      </w:r>
      <w:proofErr w:type="spellStart"/>
      <w:r w:rsidRPr="00A1336E">
        <w:rPr>
          <w:rFonts w:ascii="Times New Roman" w:hAnsi="Times New Roman" w:cs="Times New Roman"/>
          <w:b/>
          <w:bCs/>
        </w:rPr>
        <w:t>Identify</w:t>
      </w:r>
      <w:proofErr w:type="spellEnd"/>
      <w:r w:rsidRPr="00A1336E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A1336E">
        <w:rPr>
          <w:rFonts w:ascii="Times New Roman" w:hAnsi="Times New Roman" w:cs="Times New Roman"/>
          <w:b/>
          <w:bCs/>
        </w:rPr>
        <w:t>Processes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2A60D67B" w14:textId="77777777" w:rsidR="001F05F6" w:rsidRPr="00A1336E" w:rsidRDefault="001F05F6" w:rsidP="005D524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Input the Genre</w:t>
      </w:r>
      <w:r w:rsidRPr="00A1336E">
        <w:rPr>
          <w:rFonts w:ascii="Times New Roman" w:hAnsi="Times New Roman" w:cs="Times New Roman"/>
          <w:lang w:val="en-US"/>
        </w:rPr>
        <w:t xml:space="preserve"> – get the genre name from the user.</w:t>
      </w:r>
    </w:p>
    <w:p w14:paraId="6010F80F" w14:textId="77777777" w:rsidR="001F05F6" w:rsidRPr="00A1336E" w:rsidRDefault="001F05F6" w:rsidP="005D524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Check the Genre Against Known Categories</w:t>
      </w:r>
      <w:r w:rsidRPr="00A1336E">
        <w:rPr>
          <w:rFonts w:ascii="Times New Roman" w:hAnsi="Times New Roman" w:cs="Times New Roman"/>
          <w:lang w:val="en-US"/>
        </w:rPr>
        <w:t xml:space="preserve"> – compare the input to predefined options.</w:t>
      </w:r>
    </w:p>
    <w:p w14:paraId="2DE7C530" w14:textId="2EC9AFE8" w:rsidR="001F05F6" w:rsidRPr="00A1336E" w:rsidRDefault="001F05F6" w:rsidP="005D5248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Output the Category</w:t>
      </w:r>
      <w:r w:rsidRPr="00A1336E">
        <w:rPr>
          <w:rFonts w:ascii="Times New Roman" w:hAnsi="Times New Roman" w:cs="Times New Roman"/>
          <w:lang w:val="en-US"/>
        </w:rPr>
        <w:t xml:space="preserve"> – show the appropriate classification.</w:t>
      </w:r>
    </w:p>
    <w:p w14:paraId="2F849516" w14:textId="7343C44E" w:rsidR="001F05F6" w:rsidRPr="00A1336E" w:rsidRDefault="001F05F6" w:rsidP="005D5248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D5248" w:rsidRPr="00A1336E">
        <w:rPr>
          <w:rFonts w:ascii="Times New Roman" w:hAnsi="Times New Roman" w:cs="Times New Roman"/>
          <w:b/>
          <w:bCs/>
          <w:lang w:val="en-US"/>
        </w:rPr>
        <w:tab/>
      </w:r>
      <w:r w:rsidRPr="00A1336E">
        <w:rPr>
          <w:rFonts w:ascii="Times New Roman" w:hAnsi="Times New Roman" w:cs="Times New Roman"/>
          <w:b/>
          <w:bCs/>
          <w:lang w:val="en-US"/>
        </w:rPr>
        <w:t>Decide on an Algorithm Structure:</w:t>
      </w:r>
    </w:p>
    <w:p w14:paraId="0C582DE2" w14:textId="77777777" w:rsidR="001F05F6" w:rsidRPr="00A1336E" w:rsidRDefault="001F05F6" w:rsidP="005D524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Are there multiple conditions?</w:t>
      </w:r>
      <w:r w:rsidRPr="00A1336E">
        <w:rPr>
          <w:rFonts w:ascii="Times New Roman" w:hAnsi="Times New Roman" w:cs="Times New Roman"/>
          <w:lang w:val="en-US"/>
        </w:rPr>
        <w:t xml:space="preserve"> Yes, several genres.</w:t>
      </w:r>
    </w:p>
    <w:p w14:paraId="2DE4F61E" w14:textId="77777777" w:rsidR="001F05F6" w:rsidRPr="00A1336E" w:rsidRDefault="001F05F6" w:rsidP="005D524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Is the decision binary?</w:t>
      </w:r>
      <w:r w:rsidRPr="00A1336E">
        <w:rPr>
          <w:rFonts w:ascii="Times New Roman" w:hAnsi="Times New Roman" w:cs="Times New Roman"/>
          <w:lang w:val="en-US"/>
        </w:rPr>
        <w:t xml:space="preserve"> No, more than two outcomes.</w:t>
      </w:r>
    </w:p>
    <w:p w14:paraId="43C2AD85" w14:textId="77777777" w:rsidR="001F05F6" w:rsidRPr="00A1336E" w:rsidRDefault="001F05F6" w:rsidP="005D524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Does it involve classification?</w:t>
      </w:r>
      <w:r w:rsidRPr="00A1336E">
        <w:rPr>
          <w:rFonts w:ascii="Times New Roman" w:hAnsi="Times New Roman" w:cs="Times New Roman"/>
          <w:lang w:val="en-US"/>
        </w:rPr>
        <w:t xml:space="preserve"> Yes.</w:t>
      </w:r>
    </w:p>
    <w:p w14:paraId="1E87B23E" w14:textId="77777777" w:rsidR="001F05F6" w:rsidRPr="00A1336E" w:rsidRDefault="001F05F6" w:rsidP="005D5248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Appropriate structure?</w:t>
      </w:r>
      <w:r w:rsidRPr="00A1336E">
        <w:rPr>
          <w:rFonts w:ascii="Times New Roman" w:hAnsi="Times New Roman" w:cs="Times New Roman"/>
          <w:lang w:val="en-US"/>
        </w:rPr>
        <w:t xml:space="preserve"> A sequence of </w:t>
      </w:r>
      <w:r w:rsidRPr="00A1336E">
        <w:rPr>
          <w:rFonts w:ascii="Times New Roman" w:hAnsi="Times New Roman" w:cs="Times New Roman"/>
          <w:b/>
          <w:bCs/>
          <w:lang w:val="en-US"/>
        </w:rPr>
        <w:t>if/else if/else</w:t>
      </w:r>
      <w:r w:rsidRPr="00A1336E">
        <w:rPr>
          <w:rFonts w:ascii="Times New Roman" w:hAnsi="Times New Roman" w:cs="Times New Roman"/>
          <w:lang w:val="en-US"/>
        </w:rPr>
        <w:t xml:space="preserve"> statements.</w:t>
      </w:r>
    </w:p>
    <w:p w14:paraId="22AF8B24" w14:textId="61EE6AC5" w:rsidR="002102BE" w:rsidRPr="005D5248" w:rsidRDefault="001F05F6" w:rsidP="005D5248">
      <w:pPr>
        <w:spacing w:line="360" w:lineRule="auto"/>
        <w:jc w:val="both"/>
        <w:rPr>
          <w:b/>
          <w:bCs/>
          <w:lang w:val="en-US"/>
        </w:rPr>
      </w:pPr>
      <w:r w:rsidRPr="00A1336E">
        <w:rPr>
          <w:rFonts w:ascii="Times New Roman" w:hAnsi="Times New Roman" w:cs="Times New Roman"/>
          <w:lang w:val="en-US"/>
        </w:rPr>
        <w:t xml:space="preserve"> </w:t>
      </w:r>
      <w:r w:rsidR="005D5248" w:rsidRPr="00A1336E">
        <w:rPr>
          <w:rFonts w:ascii="Times New Roman" w:hAnsi="Times New Roman" w:cs="Times New Roman"/>
          <w:lang w:val="en-US"/>
        </w:rPr>
        <w:tab/>
      </w:r>
      <w:r w:rsidRPr="00A1336E">
        <w:rPr>
          <w:rFonts w:ascii="Times New Roman" w:hAnsi="Times New Roman" w:cs="Times New Roman"/>
          <w:b/>
          <w:bCs/>
          <w:lang w:val="en-US"/>
        </w:rPr>
        <w:t>Pseudocode:</w:t>
      </w:r>
    </w:p>
    <w:p w14:paraId="59459B7B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Create variable genre and </w:t>
      </w:r>
      <w:r w:rsidRPr="005D5248">
        <w:rPr>
          <w:b/>
          <w:bCs/>
          <w:color w:val="008800"/>
          <w:lang w:val="en-US"/>
        </w:rPr>
        <w:t>set</w:t>
      </w:r>
      <w:r w:rsidRPr="005D5248">
        <w:rPr>
          <w:color w:val="333333"/>
          <w:lang w:val="en-US"/>
        </w:rPr>
        <w:t xml:space="preserve"> it to the </w:t>
      </w:r>
      <w:r w:rsidRPr="005D5248">
        <w:rPr>
          <w:b/>
          <w:bCs/>
          <w:color w:val="008800"/>
          <w:lang w:val="en-US"/>
        </w:rPr>
        <w:t>value</w:t>
      </w:r>
      <w:r w:rsidRPr="005D5248">
        <w:rPr>
          <w:color w:val="333333"/>
          <w:lang w:val="en-US"/>
        </w:rPr>
        <w:t xml:space="preserve"> of the user input </w:t>
      </w:r>
      <w:r w:rsidRPr="005D5248">
        <w:rPr>
          <w:b/>
          <w:bCs/>
          <w:color w:val="008800"/>
          <w:lang w:val="en-US"/>
        </w:rPr>
        <w:t>for</w:t>
      </w:r>
      <w:r w:rsidRPr="005D5248">
        <w:rPr>
          <w:color w:val="333333"/>
          <w:lang w:val="en-US"/>
        </w:rPr>
        <w:t xml:space="preserve"> </w:t>
      </w:r>
      <w:r w:rsidRPr="005D5248">
        <w:rPr>
          <w:color w:val="333333"/>
          <w:shd w:val="clear" w:color="auto" w:fill="FFF0F0"/>
          <w:lang w:val="en-US"/>
        </w:rPr>
        <w:t>"Enter the genre of the book:"</w:t>
      </w:r>
    </w:p>
    <w:p w14:paraId="5E6A920D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IF genre </w:t>
      </w:r>
      <w:r w:rsidRPr="005D5248">
        <w:rPr>
          <w:b/>
          <w:bCs/>
          <w:color w:val="008800"/>
          <w:lang w:val="en-US"/>
        </w:rPr>
        <w:t>is</w:t>
      </w:r>
      <w:r w:rsidRPr="005D5248">
        <w:rPr>
          <w:color w:val="333333"/>
          <w:lang w:val="en-US"/>
        </w:rPr>
        <w:t xml:space="preserve"> equal to </w:t>
      </w:r>
      <w:r w:rsidRPr="005D5248">
        <w:rPr>
          <w:color w:val="333333"/>
          <w:shd w:val="clear" w:color="auto" w:fill="FFF0F0"/>
          <w:lang w:val="en-US"/>
        </w:rPr>
        <w:t>"Fiction"</w:t>
      </w:r>
      <w:r w:rsidRPr="005D5248">
        <w:rPr>
          <w:color w:val="333333"/>
          <w:lang w:val="en-US"/>
        </w:rPr>
        <w:t xml:space="preserve"> THEN</w:t>
      </w:r>
    </w:p>
    <w:p w14:paraId="3971EACB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"Category: Fiction."</w:t>
      </w:r>
    </w:p>
    <w:p w14:paraId="62494111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5D5248">
        <w:rPr>
          <w:color w:val="333333"/>
          <w:lang w:val="en-US"/>
        </w:rPr>
        <w:t>Otherwise</w:t>
      </w:r>
      <w:proofErr w:type="gramEnd"/>
      <w:r w:rsidRPr="005D5248">
        <w:rPr>
          <w:color w:val="333333"/>
          <w:lang w:val="en-US"/>
        </w:rPr>
        <w:t xml:space="preserve"> IF genre </w:t>
      </w:r>
      <w:r w:rsidRPr="005D5248">
        <w:rPr>
          <w:b/>
          <w:bCs/>
          <w:color w:val="008800"/>
          <w:lang w:val="en-US"/>
        </w:rPr>
        <w:t>is</w:t>
      </w:r>
      <w:r w:rsidRPr="005D5248">
        <w:rPr>
          <w:color w:val="333333"/>
          <w:lang w:val="en-US"/>
        </w:rPr>
        <w:t xml:space="preserve"> equal to </w:t>
      </w:r>
      <w:r w:rsidRPr="005D5248">
        <w:rPr>
          <w:color w:val="333333"/>
          <w:shd w:val="clear" w:color="auto" w:fill="FFF0F0"/>
          <w:lang w:val="en-US"/>
        </w:rPr>
        <w:t>"Non-Fiction"</w:t>
      </w:r>
      <w:r w:rsidRPr="005D5248">
        <w:rPr>
          <w:color w:val="333333"/>
          <w:lang w:val="en-US"/>
        </w:rPr>
        <w:t xml:space="preserve"> THEN</w:t>
      </w:r>
    </w:p>
    <w:p w14:paraId="2F52026B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"Category: Non-Fiction."</w:t>
      </w:r>
    </w:p>
    <w:p w14:paraId="78338328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gramStart"/>
      <w:r w:rsidRPr="005D5248">
        <w:rPr>
          <w:color w:val="333333"/>
          <w:lang w:val="en-US"/>
        </w:rPr>
        <w:t>Otherwise</w:t>
      </w:r>
      <w:proofErr w:type="gramEnd"/>
      <w:r w:rsidRPr="005D5248">
        <w:rPr>
          <w:color w:val="333333"/>
          <w:lang w:val="en-US"/>
        </w:rPr>
        <w:t xml:space="preserve"> IF genre </w:t>
      </w:r>
      <w:r w:rsidRPr="005D5248">
        <w:rPr>
          <w:b/>
          <w:bCs/>
          <w:color w:val="008800"/>
          <w:lang w:val="en-US"/>
        </w:rPr>
        <w:t>is</w:t>
      </w:r>
      <w:r w:rsidRPr="005D5248">
        <w:rPr>
          <w:color w:val="333333"/>
          <w:lang w:val="en-US"/>
        </w:rPr>
        <w:t xml:space="preserve"> equal to </w:t>
      </w:r>
      <w:r w:rsidRPr="005D5248">
        <w:rPr>
          <w:color w:val="333333"/>
          <w:shd w:val="clear" w:color="auto" w:fill="FFF0F0"/>
          <w:lang w:val="en-US"/>
        </w:rPr>
        <w:t>"Science Fiction"</w:t>
      </w:r>
      <w:r w:rsidRPr="005D5248">
        <w:rPr>
          <w:color w:val="333333"/>
          <w:lang w:val="en-US"/>
        </w:rPr>
        <w:t xml:space="preserve"> THEN</w:t>
      </w:r>
    </w:p>
    <w:p w14:paraId="6B3B8FE3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"Category: Science Fiction."</w:t>
      </w:r>
    </w:p>
    <w:p w14:paraId="670BE921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lastRenderedPageBreak/>
        <w:t>Otherwise</w:t>
      </w:r>
    </w:p>
    <w:p w14:paraId="4EFB85F5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"Category: Unknown."</w:t>
      </w:r>
    </w:p>
    <w:p w14:paraId="456AEF22" w14:textId="619DE27E" w:rsidR="001F05F6" w:rsidRPr="00A1336E" w:rsidRDefault="001F05F6" w:rsidP="005D5248">
      <w:pPr>
        <w:spacing w:line="360" w:lineRule="auto"/>
        <w:jc w:val="both"/>
        <w:rPr>
          <w:lang w:val="en-US"/>
        </w:rPr>
      </w:pPr>
    </w:p>
    <w:p w14:paraId="6678C391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336E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3: Even or Odd Number</w:t>
      </w:r>
    </w:p>
    <w:p w14:paraId="41F38657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Scenario:</w:t>
      </w:r>
      <w:r w:rsidRPr="00A1336E">
        <w:rPr>
          <w:rFonts w:ascii="Times New Roman" w:hAnsi="Times New Roman" w:cs="Times New Roman"/>
          <w:lang w:val="en-US"/>
        </w:rPr>
        <w:t xml:space="preserve"> You need to create a program that determines whether a given number is even or odd.</w:t>
      </w:r>
    </w:p>
    <w:p w14:paraId="36758A54" w14:textId="77777777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r w:rsidRPr="00A1336E">
        <w:rPr>
          <w:rFonts w:ascii="Times New Roman" w:hAnsi="Times New Roman" w:cs="Times New Roman"/>
          <w:b/>
          <w:bCs/>
        </w:rPr>
        <w:t>Instructions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5648805F" w14:textId="77777777" w:rsidR="001F05F6" w:rsidRPr="00A1336E" w:rsidRDefault="001F05F6" w:rsidP="005D524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Write a program that takes a number as input.</w:t>
      </w:r>
    </w:p>
    <w:p w14:paraId="36719DC5" w14:textId="77777777" w:rsidR="001F05F6" w:rsidRPr="00A1336E" w:rsidRDefault="001F05F6" w:rsidP="005D524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number is even, print "Even number."</w:t>
      </w:r>
    </w:p>
    <w:p w14:paraId="3FBE5F90" w14:textId="77777777" w:rsidR="001F05F6" w:rsidRPr="00A1336E" w:rsidRDefault="001F05F6" w:rsidP="005D524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If the number is odd, print "Odd number."</w:t>
      </w:r>
    </w:p>
    <w:p w14:paraId="5032A320" w14:textId="032F959F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Define the Problem:</w:t>
      </w:r>
    </w:p>
    <w:p w14:paraId="09A52A4C" w14:textId="2DDF1390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lang w:val="en-US"/>
        </w:rPr>
        <w:t>Determine if the user-provided number is even or odd.</w:t>
      </w:r>
    </w:p>
    <w:p w14:paraId="205462FA" w14:textId="72FC0305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A1336E">
        <w:rPr>
          <w:rFonts w:ascii="Times New Roman" w:hAnsi="Times New Roman" w:cs="Times New Roman"/>
          <w:b/>
          <w:bCs/>
        </w:rPr>
        <w:t>Identify</w:t>
      </w:r>
      <w:proofErr w:type="spellEnd"/>
      <w:r w:rsidRPr="00A1336E">
        <w:rPr>
          <w:rFonts w:ascii="Times New Roman" w:hAnsi="Times New Roman" w:cs="Times New Roman"/>
          <w:b/>
          <w:bCs/>
        </w:rPr>
        <w:t xml:space="preserve"> Key </w:t>
      </w:r>
      <w:proofErr w:type="spellStart"/>
      <w:r w:rsidRPr="00A1336E">
        <w:rPr>
          <w:rFonts w:ascii="Times New Roman" w:hAnsi="Times New Roman" w:cs="Times New Roman"/>
          <w:b/>
          <w:bCs/>
        </w:rPr>
        <w:t>Processes</w:t>
      </w:r>
      <w:proofErr w:type="spellEnd"/>
      <w:r w:rsidRPr="00A1336E">
        <w:rPr>
          <w:rFonts w:ascii="Times New Roman" w:hAnsi="Times New Roman" w:cs="Times New Roman"/>
          <w:b/>
          <w:bCs/>
        </w:rPr>
        <w:t>:</w:t>
      </w:r>
    </w:p>
    <w:p w14:paraId="6065E197" w14:textId="77777777" w:rsidR="001F05F6" w:rsidRPr="00A1336E" w:rsidRDefault="001F05F6" w:rsidP="005D524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Input the Number</w:t>
      </w:r>
      <w:r w:rsidRPr="00A1336E">
        <w:rPr>
          <w:rFonts w:ascii="Times New Roman" w:hAnsi="Times New Roman" w:cs="Times New Roman"/>
          <w:lang w:val="en-US"/>
        </w:rPr>
        <w:t xml:space="preserve"> – get a whole number from the user.</w:t>
      </w:r>
    </w:p>
    <w:p w14:paraId="3F8C56B7" w14:textId="77777777" w:rsidR="001F05F6" w:rsidRPr="00A1336E" w:rsidRDefault="001F05F6" w:rsidP="005D524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Check Even or Odd</w:t>
      </w:r>
      <w:r w:rsidRPr="00A1336E">
        <w:rPr>
          <w:rFonts w:ascii="Times New Roman" w:hAnsi="Times New Roman" w:cs="Times New Roman"/>
          <w:lang w:val="en-US"/>
        </w:rPr>
        <w:t xml:space="preserve"> – use the modulo operator to check if divisible by 2.</w:t>
      </w:r>
    </w:p>
    <w:p w14:paraId="1DB7F05E" w14:textId="0E1A1014" w:rsidR="001F05F6" w:rsidRPr="00A1336E" w:rsidRDefault="001F05F6" w:rsidP="005D524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Output the Result</w:t>
      </w:r>
      <w:r w:rsidRPr="00A1336E">
        <w:rPr>
          <w:rFonts w:ascii="Times New Roman" w:hAnsi="Times New Roman" w:cs="Times New Roman"/>
          <w:lang w:val="en-US"/>
        </w:rPr>
        <w:t xml:space="preserve"> – print whether it’s even or odd.</w:t>
      </w:r>
    </w:p>
    <w:p w14:paraId="348D1606" w14:textId="03C08E03" w:rsidR="001F05F6" w:rsidRPr="00A1336E" w:rsidRDefault="001F05F6" w:rsidP="005D524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Decide on an Algorithm Structure:</w:t>
      </w:r>
    </w:p>
    <w:p w14:paraId="2392AFC9" w14:textId="77777777" w:rsidR="001F05F6" w:rsidRPr="00A1336E" w:rsidRDefault="001F05F6" w:rsidP="005D524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Are there multiple conditions?</w:t>
      </w:r>
      <w:r w:rsidRPr="00A1336E">
        <w:rPr>
          <w:rFonts w:ascii="Times New Roman" w:hAnsi="Times New Roman" w:cs="Times New Roman"/>
          <w:lang w:val="en-US"/>
        </w:rPr>
        <w:t xml:space="preserve"> No, only one: divisible by 2 or not.</w:t>
      </w:r>
    </w:p>
    <w:p w14:paraId="4D6E700F" w14:textId="77777777" w:rsidR="001F05F6" w:rsidRPr="00A1336E" w:rsidRDefault="001F05F6" w:rsidP="005D524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Is the decision binary?</w:t>
      </w:r>
      <w:r w:rsidRPr="00A1336E">
        <w:rPr>
          <w:rFonts w:ascii="Times New Roman" w:hAnsi="Times New Roman" w:cs="Times New Roman"/>
          <w:lang w:val="en-US"/>
        </w:rPr>
        <w:t xml:space="preserve"> Yes.</w:t>
      </w:r>
    </w:p>
    <w:p w14:paraId="20CDD893" w14:textId="77777777" w:rsidR="001F05F6" w:rsidRPr="00A1336E" w:rsidRDefault="001F05F6" w:rsidP="005D524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Appropriate structure?</w:t>
      </w:r>
      <w:r w:rsidRPr="00A1336E">
        <w:rPr>
          <w:rFonts w:ascii="Times New Roman" w:hAnsi="Times New Roman" w:cs="Times New Roman"/>
          <w:lang w:val="en-US"/>
        </w:rPr>
        <w:t xml:space="preserve"> A binary </w:t>
      </w:r>
      <w:r w:rsidRPr="00A1336E">
        <w:rPr>
          <w:rFonts w:ascii="Times New Roman" w:hAnsi="Times New Roman" w:cs="Times New Roman"/>
          <w:b/>
          <w:bCs/>
          <w:lang w:val="en-US"/>
        </w:rPr>
        <w:t>if/else</w:t>
      </w:r>
      <w:r w:rsidRPr="00A1336E">
        <w:rPr>
          <w:rFonts w:ascii="Times New Roman" w:hAnsi="Times New Roman" w:cs="Times New Roman"/>
          <w:lang w:val="en-US"/>
        </w:rPr>
        <w:t xml:space="preserve"> decision.</w:t>
      </w:r>
    </w:p>
    <w:p w14:paraId="05559BAD" w14:textId="5EB844AC" w:rsidR="001F05F6" w:rsidRPr="00A1336E" w:rsidRDefault="001F05F6" w:rsidP="005D5248">
      <w:pPr>
        <w:spacing w:line="360" w:lineRule="auto"/>
        <w:ind w:firstLine="708"/>
        <w:jc w:val="both"/>
        <w:rPr>
          <w:b/>
          <w:bCs/>
          <w:lang w:val="en-US"/>
        </w:rPr>
      </w:pPr>
      <w:r w:rsidRPr="00A1336E">
        <w:rPr>
          <w:rFonts w:ascii="Times New Roman" w:hAnsi="Times New Roman" w:cs="Times New Roman"/>
          <w:b/>
          <w:bCs/>
          <w:lang w:val="en-US"/>
        </w:rPr>
        <w:t>Pseudocode:</w:t>
      </w:r>
    </w:p>
    <w:p w14:paraId="3588813D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Create variable number and </w:t>
      </w:r>
      <w:r w:rsidRPr="005D5248">
        <w:rPr>
          <w:b/>
          <w:bCs/>
          <w:color w:val="008800"/>
          <w:lang w:val="en-US"/>
        </w:rPr>
        <w:t>set</w:t>
      </w:r>
      <w:r w:rsidRPr="005D5248">
        <w:rPr>
          <w:color w:val="333333"/>
          <w:lang w:val="en-US"/>
        </w:rPr>
        <w:t xml:space="preserve"> it to the </w:t>
      </w:r>
      <w:r w:rsidRPr="005D5248">
        <w:rPr>
          <w:b/>
          <w:bCs/>
          <w:color w:val="008800"/>
          <w:lang w:val="en-US"/>
        </w:rPr>
        <w:t>value</w:t>
      </w:r>
      <w:r w:rsidRPr="005D5248">
        <w:rPr>
          <w:color w:val="333333"/>
          <w:lang w:val="en-US"/>
        </w:rPr>
        <w:t xml:space="preserve"> of the user input </w:t>
      </w:r>
      <w:r w:rsidRPr="005D5248">
        <w:rPr>
          <w:b/>
          <w:bCs/>
          <w:color w:val="008800"/>
          <w:lang w:val="en-US"/>
        </w:rPr>
        <w:t>for</w:t>
      </w:r>
      <w:r w:rsidRPr="005D5248">
        <w:rPr>
          <w:color w:val="333333"/>
          <w:lang w:val="en-US"/>
        </w:rPr>
        <w:t xml:space="preserve"> </w:t>
      </w:r>
      <w:r w:rsidRPr="005D5248">
        <w:rPr>
          <w:color w:val="333333"/>
          <w:shd w:val="clear" w:color="auto" w:fill="FFF0F0"/>
          <w:lang w:val="en-US"/>
        </w:rPr>
        <w:t>"Enter a number:"</w:t>
      </w:r>
    </w:p>
    <w:p w14:paraId="50D2C532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0E3E64E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IF number modulo </w:t>
      </w:r>
      <w:r w:rsidRPr="005D5248">
        <w:rPr>
          <w:b/>
          <w:bCs/>
          <w:color w:val="6600EE"/>
          <w:lang w:val="en-US"/>
        </w:rPr>
        <w:t>2</w:t>
      </w:r>
      <w:r w:rsidRPr="005D5248">
        <w:rPr>
          <w:color w:val="333333"/>
          <w:lang w:val="en-US"/>
        </w:rPr>
        <w:t xml:space="preserve"> </w:t>
      </w:r>
      <w:r w:rsidRPr="005D5248">
        <w:rPr>
          <w:b/>
          <w:bCs/>
          <w:color w:val="008800"/>
          <w:lang w:val="en-US"/>
        </w:rPr>
        <w:t>is</w:t>
      </w:r>
      <w:r w:rsidRPr="005D5248">
        <w:rPr>
          <w:color w:val="333333"/>
          <w:lang w:val="en-US"/>
        </w:rPr>
        <w:t xml:space="preserve"> equal to </w:t>
      </w:r>
      <w:r w:rsidRPr="005D5248">
        <w:rPr>
          <w:b/>
          <w:bCs/>
          <w:color w:val="6600EE"/>
          <w:lang w:val="en-US"/>
        </w:rPr>
        <w:t>0</w:t>
      </w:r>
      <w:r w:rsidRPr="005D5248">
        <w:rPr>
          <w:color w:val="333333"/>
          <w:lang w:val="en-US"/>
        </w:rPr>
        <w:t xml:space="preserve"> THEN</w:t>
      </w:r>
    </w:p>
    <w:p w14:paraId="020721B2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"Even number."</w:t>
      </w:r>
    </w:p>
    <w:p w14:paraId="66A45798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>Otherwise</w:t>
      </w:r>
    </w:p>
    <w:p w14:paraId="49C14952" w14:textId="77777777" w:rsidR="005D5248" w:rsidRPr="005D5248" w:rsidRDefault="005D5248" w:rsidP="005D5248">
      <w:pPr>
        <w:pStyle w:val="HTML"/>
        <w:spacing w:line="244" w:lineRule="atLeast"/>
        <w:ind w:left="708"/>
        <w:rPr>
          <w:color w:val="333333"/>
          <w:lang w:val="en-US"/>
        </w:rPr>
      </w:pPr>
      <w:r w:rsidRPr="005D5248">
        <w:rPr>
          <w:color w:val="333333"/>
          <w:lang w:val="en-US"/>
        </w:rPr>
        <w:t xml:space="preserve">    Display to user </w:t>
      </w:r>
      <w:r w:rsidRPr="005D5248">
        <w:rPr>
          <w:color w:val="333333"/>
          <w:shd w:val="clear" w:color="auto" w:fill="FFF0F0"/>
          <w:lang w:val="en-US"/>
        </w:rPr>
        <w:t>"Odd number."</w:t>
      </w:r>
    </w:p>
    <w:p w14:paraId="5A8CF9E2" w14:textId="77777777" w:rsidR="005D5248" w:rsidRPr="005D5248" w:rsidRDefault="005D5248" w:rsidP="005D5248">
      <w:pPr>
        <w:spacing w:line="360" w:lineRule="auto"/>
        <w:ind w:firstLine="708"/>
        <w:jc w:val="both"/>
        <w:rPr>
          <w:b/>
          <w:bCs/>
          <w:lang w:val="en-US"/>
        </w:rPr>
      </w:pPr>
    </w:p>
    <w:sectPr w:rsidR="005D5248" w:rsidRPr="005D5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12"/>
    <w:multiLevelType w:val="multilevel"/>
    <w:tmpl w:val="52C600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C73DC"/>
    <w:multiLevelType w:val="multilevel"/>
    <w:tmpl w:val="390601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25585A22"/>
    <w:multiLevelType w:val="multilevel"/>
    <w:tmpl w:val="0A46A14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2C10A3"/>
    <w:multiLevelType w:val="multilevel"/>
    <w:tmpl w:val="BFC2EB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5E9829EC"/>
    <w:multiLevelType w:val="multilevel"/>
    <w:tmpl w:val="018461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653C073C"/>
    <w:multiLevelType w:val="multilevel"/>
    <w:tmpl w:val="4C8039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744652"/>
    <w:multiLevelType w:val="multilevel"/>
    <w:tmpl w:val="163663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6A691B8D"/>
    <w:multiLevelType w:val="multilevel"/>
    <w:tmpl w:val="6E565E6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747A3089"/>
    <w:multiLevelType w:val="multilevel"/>
    <w:tmpl w:val="4B36BB0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316839769">
    <w:abstractNumId w:val="1"/>
  </w:num>
  <w:num w:numId="2" w16cid:durableId="2102067993">
    <w:abstractNumId w:val="6"/>
  </w:num>
  <w:num w:numId="3" w16cid:durableId="1679651849">
    <w:abstractNumId w:val="0"/>
  </w:num>
  <w:num w:numId="4" w16cid:durableId="1916356619">
    <w:abstractNumId w:val="7"/>
  </w:num>
  <w:num w:numId="5" w16cid:durableId="1372264725">
    <w:abstractNumId w:val="4"/>
  </w:num>
  <w:num w:numId="6" w16cid:durableId="917401219">
    <w:abstractNumId w:val="5"/>
  </w:num>
  <w:num w:numId="7" w16cid:durableId="1010134372">
    <w:abstractNumId w:val="8"/>
  </w:num>
  <w:num w:numId="8" w16cid:durableId="847139615">
    <w:abstractNumId w:val="3"/>
  </w:num>
  <w:num w:numId="9" w16cid:durableId="194198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CB"/>
    <w:rsid w:val="001F05F6"/>
    <w:rsid w:val="002102BE"/>
    <w:rsid w:val="002434F1"/>
    <w:rsid w:val="004D537F"/>
    <w:rsid w:val="005D5248"/>
    <w:rsid w:val="006948CC"/>
    <w:rsid w:val="006E0FCB"/>
    <w:rsid w:val="007333D6"/>
    <w:rsid w:val="00A1336E"/>
    <w:rsid w:val="00AC3964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5753"/>
  <w15:chartTrackingRefBased/>
  <w15:docId w15:val="{A2597265-2DB6-44B6-A10E-FA5BFCDB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0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0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0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0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6E0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E0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E0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E0FC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E0FC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E0F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E0F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E0F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E0FCB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6E0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E0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E0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6E0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E0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E0F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0F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0F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0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6E0F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0FCB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D5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524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</cp:revision>
  <dcterms:created xsi:type="dcterms:W3CDTF">2025-06-30T10:07:00Z</dcterms:created>
  <dcterms:modified xsi:type="dcterms:W3CDTF">2025-07-06T13:24:00Z</dcterms:modified>
</cp:coreProperties>
</file>