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C369" w14:textId="5722C10F" w:rsidR="002102BE" w:rsidRPr="00B323A7" w:rsidRDefault="005F4E6A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3A7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Activity: Methods in C#</w:t>
      </w:r>
    </w:p>
    <w:p w14:paraId="296830F7" w14:textId="77777777" w:rsidR="005F4E6A" w:rsidRPr="00B323A7" w:rsidRDefault="005F4E6A" w:rsidP="00B323A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Objective:</w:t>
      </w:r>
    </w:p>
    <w:p w14:paraId="1D2B47E1" w14:textId="77777777" w:rsidR="005F4E6A" w:rsidRPr="00B323A7" w:rsidRDefault="005F4E6A" w:rsidP="00B323A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lang w:val="en-US"/>
        </w:rPr>
        <w:t>Use methods in C#: definition, syntax, and use cases.</w:t>
      </w:r>
    </w:p>
    <w:p w14:paraId="1651E23B" w14:textId="77777777" w:rsidR="00B323A7" w:rsidRDefault="00B323A7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5FAD1ACE" w14:textId="5F032290" w:rsidR="005F4E6A" w:rsidRPr="00B323A7" w:rsidRDefault="005F4E6A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Problem 1: Creating a Function for Circle Area Calculation</w:t>
      </w:r>
    </w:p>
    <w:p w14:paraId="0EEA42E1" w14:textId="77777777" w:rsidR="005F4E6A" w:rsidRPr="00B323A7" w:rsidRDefault="005F4E6A" w:rsidP="00B323A7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4C1476BF" w14:textId="77777777" w:rsidR="005F4E6A" w:rsidRPr="00B323A7" w:rsidRDefault="005F4E6A" w:rsidP="00B323A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lang w:val="en-US"/>
        </w:rPr>
        <w:t>Write a method to calculate the area of a circle. The method should accept one input parameter: the radius of the circle. The program should prompt the user for this value, use the method to compute the area, and then display the result.</w:t>
      </w:r>
    </w:p>
    <w:p w14:paraId="52F368AA" w14:textId="77777777" w:rsidR="00B323A7" w:rsidRDefault="00B323A7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37F3F814" w14:textId="387DF381" w:rsidR="004A3D91" w:rsidRPr="00B323A7" w:rsidRDefault="004A3D91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Problem 2: Creating a Function for Trapezoid Area Calculation</w:t>
      </w:r>
    </w:p>
    <w:p w14:paraId="2580DC80" w14:textId="77777777" w:rsidR="004A3D91" w:rsidRPr="00B323A7" w:rsidRDefault="004A3D91" w:rsidP="00B323A7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5B97EE0B" w14:textId="77777777" w:rsidR="004A3D91" w:rsidRPr="00B323A7" w:rsidRDefault="004A3D91" w:rsidP="00B323A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lang w:val="en-US"/>
        </w:rPr>
        <w:t>Write a method to calculate the area of a trapezoid. The method should accept three input parameters: the length of the two parallel sides (</w:t>
      </w:r>
      <w:r w:rsidRPr="00B323A7">
        <w:rPr>
          <w:rFonts w:ascii="Times New Roman" w:hAnsi="Times New Roman" w:cs="Times New Roman"/>
          <w:b/>
          <w:bCs/>
          <w:lang w:val="en-US"/>
        </w:rPr>
        <w:t>a</w:t>
      </w:r>
      <w:r w:rsidRPr="00B323A7">
        <w:rPr>
          <w:rFonts w:ascii="Times New Roman" w:hAnsi="Times New Roman" w:cs="Times New Roman"/>
          <w:lang w:val="en-US"/>
        </w:rPr>
        <w:t xml:space="preserve"> and </w:t>
      </w:r>
      <w:r w:rsidRPr="00B323A7">
        <w:rPr>
          <w:rFonts w:ascii="Times New Roman" w:hAnsi="Times New Roman" w:cs="Times New Roman"/>
          <w:b/>
          <w:bCs/>
          <w:lang w:val="en-US"/>
        </w:rPr>
        <w:t>b</w:t>
      </w:r>
      <w:r w:rsidRPr="00B323A7">
        <w:rPr>
          <w:rFonts w:ascii="Times New Roman" w:hAnsi="Times New Roman" w:cs="Times New Roman"/>
          <w:lang w:val="en-US"/>
        </w:rPr>
        <w:t>) and the height. The program should prompt the user for these values, use the method to compute the area, and then display the result.</w:t>
      </w:r>
    </w:p>
    <w:p w14:paraId="0814F5A4" w14:textId="7293D8A0" w:rsidR="004A3D91" w:rsidRPr="00B323A7" w:rsidRDefault="004A3D91" w:rsidP="00B323A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Formula</w:t>
      </w:r>
      <w:r w:rsidRPr="00B323A7">
        <w:rPr>
          <w:rFonts w:ascii="Times New Roman" w:hAnsi="Times New Roman" w:cs="Times New Roman"/>
          <w:lang w:val="en-US"/>
        </w:rPr>
        <w:t xml:space="preserve">: The area of a trapezoid is given by </w:t>
      </w:r>
      <w:r w:rsidRPr="00B323A7">
        <w:rPr>
          <w:rFonts w:ascii="Times New Roman" w:hAnsi="Times New Roman" w:cs="Times New Roman"/>
          <w:b/>
          <w:bCs/>
          <w:lang w:val="en-US"/>
        </w:rPr>
        <w:t>(a + b) / 2 * height</w:t>
      </w:r>
      <w:r w:rsidRPr="00B323A7">
        <w:rPr>
          <w:rFonts w:ascii="Times New Roman" w:hAnsi="Times New Roman" w:cs="Times New Roman"/>
          <w:lang w:val="en-US"/>
        </w:rPr>
        <w:t>.</w:t>
      </w:r>
    </w:p>
    <w:p w14:paraId="1EC09882" w14:textId="77777777" w:rsidR="004A3D91" w:rsidRPr="00B323A7" w:rsidRDefault="004A3D91" w:rsidP="00B323A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84A780" w14:textId="1744A631" w:rsidR="005F4E6A" w:rsidRDefault="005F4E6A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B323A7">
        <w:rPr>
          <w:rFonts w:ascii="Times New Roman" w:hAnsi="Times New Roman" w:cs="Times New Roman"/>
          <w:b/>
          <w:bCs/>
          <w:lang w:val="en-US"/>
        </w:rPr>
        <w:t>Code:</w:t>
      </w:r>
    </w:p>
    <w:p w14:paraId="771B4C0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Program</w:t>
      </w:r>
    </w:p>
    <w:p w14:paraId="6D3F91DC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ACB9A7C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323A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2FF260BD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075F666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Console.Write(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radius of the circle: 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87A6253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 = Console.ReadLine();</w:t>
      </w:r>
    </w:p>
    <w:p w14:paraId="1A1AD7A2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2CF19C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Convert string to double</w:t>
      </w:r>
    </w:p>
    <w:p w14:paraId="2E1BA18F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.TryParse</w:t>
      </w:r>
      <w:proofErr w:type="gramEnd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(input,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radius))</w:t>
      </w:r>
    </w:p>
    <w:p w14:paraId="7511B76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43B4C234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area = CalculateCircleArea(radius);</w:t>
      </w:r>
    </w:p>
    <w:p w14:paraId="088B272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B323A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area of the circle is: {</w:t>
      </w:r>
      <w:proofErr w:type="gramStart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area:F</w:t>
      </w:r>
      <w:proofErr w:type="gramEnd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2}"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D68AF1F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413107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3A6B03F7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3683DBB2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input. Please enter a numeric value."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B9001A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E9C09CE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3310F36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C214942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Console.Write(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length of side a: 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4043D2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inputA = Console.ReadLine();</w:t>
      </w:r>
    </w:p>
    <w:p w14:paraId="01A9A76E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488E047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Console.Write(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length of side b: 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211024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inputB = Console.ReadLine();</w:t>
      </w:r>
    </w:p>
    <w:p w14:paraId="11910DC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4C93BD2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Console.Write(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height: 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089C3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inputHeight = Console.ReadLine();</w:t>
      </w:r>
    </w:p>
    <w:p w14:paraId="605CC06B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14EA0AF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Parse inputs to double</w:t>
      </w:r>
    </w:p>
    <w:p w14:paraId="20775548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.TryParse(inputA,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a) &amp;&amp;</w:t>
      </w:r>
    </w:p>
    <w:p w14:paraId="1D0F80BA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.TryParse(inputB,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b) &amp;&amp;</w:t>
      </w:r>
    </w:p>
    <w:p w14:paraId="76CA23AD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.TryParse(inputHeight,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height))</w:t>
      </w:r>
    </w:p>
    <w:p w14:paraId="43C7A852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5D91310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area = CalculateTrapezoidArea(a, b, height);</w:t>
      </w:r>
    </w:p>
    <w:p w14:paraId="261287DA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B323A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area of the trapezoid is: {area:F2}"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FF2736A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3426C59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64346B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DFC6651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input. Please enter numeric values."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6EE3D17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CAA8B60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5B1AA8F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E8EAC5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Method to calculate area</w:t>
      </w:r>
    </w:p>
    <w:p w14:paraId="0183519A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CalculateCircleArea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radius)</w:t>
      </w:r>
    </w:p>
    <w:p w14:paraId="25DE1FBE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574889A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Math.PI * radius * radius;</w:t>
      </w:r>
    </w:p>
    <w:p w14:paraId="72A95359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4EF65EE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F264B2E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Method to calculate trapezoid area</w:t>
      </w:r>
    </w:p>
    <w:p w14:paraId="0B1EF6E3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323A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CalculateTrapezoidArea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a,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b, </w:t>
      </w:r>
      <w:r w:rsidRPr="00B323A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height)</w:t>
      </w:r>
    </w:p>
    <w:p w14:paraId="3DF20768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0912E951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323A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(a + b) / </w:t>
      </w:r>
      <w:r w:rsidRPr="00B323A7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ru-RU"/>
          <w14:ligatures w14:val="none"/>
        </w:rPr>
        <w:t>2</w:t>
      </w: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height</w:t>
      </w:r>
      <w:proofErr w:type="spellEnd"/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</w:p>
    <w:p w14:paraId="358D754F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EDA29F9" w14:textId="77777777" w:rsidR="00B323A7" w:rsidRPr="00B323A7" w:rsidRDefault="00B323A7" w:rsidP="00B3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323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5653990" w14:textId="77777777" w:rsidR="00B323A7" w:rsidRPr="00B323A7" w:rsidRDefault="00B323A7" w:rsidP="00B323A7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sectPr w:rsidR="00B323A7" w:rsidRPr="00B3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F"/>
    <w:rsid w:val="002102BE"/>
    <w:rsid w:val="002434F1"/>
    <w:rsid w:val="004A3D91"/>
    <w:rsid w:val="005F4E6A"/>
    <w:rsid w:val="00963EC5"/>
    <w:rsid w:val="009F5A0E"/>
    <w:rsid w:val="00B323A7"/>
    <w:rsid w:val="00CB4235"/>
    <w:rsid w:val="00FD3FAF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B16F"/>
  <w15:chartTrackingRefBased/>
  <w15:docId w15:val="{80EA4B3E-191A-4DBE-9AD8-0E8AD9E3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D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3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3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3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3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3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3FA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D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D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D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D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3F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F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F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D3F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FA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4E6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4E6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2025-07-03T10:28:00Z</dcterms:created>
  <dcterms:modified xsi:type="dcterms:W3CDTF">2025-07-06T13:34:00Z</dcterms:modified>
</cp:coreProperties>
</file>