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DF00" w14:textId="184B0CD6" w:rsidR="002102BE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4FDB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Control Structures.</w:t>
      </w:r>
    </w:p>
    <w:p w14:paraId="192E2070" w14:textId="77777777" w:rsidR="00157029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Objective</w:t>
      </w:r>
      <w:r w:rsidRPr="004A4FDB">
        <w:rPr>
          <w:rFonts w:ascii="Times New Roman" w:hAnsi="Times New Roman" w:cs="Times New Roman"/>
          <w:lang w:val="en-US"/>
        </w:rPr>
        <w:t>:</w:t>
      </w:r>
    </w:p>
    <w:p w14:paraId="199F2B74" w14:textId="77777777" w:rsidR="00157029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>Practice solving decision-making scenarios using advanced if-else statements and complex switch cases to control program flow by evaluating variable values and program states.</w:t>
      </w:r>
    </w:p>
    <w:p w14:paraId="2AFFBBC9" w14:textId="46804AC8" w:rsidR="00157029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Description</w:t>
      </w:r>
    </w:p>
    <w:p w14:paraId="5533A938" w14:textId="77777777" w:rsidR="002D2592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A4FDB">
        <w:rPr>
          <w:rFonts w:ascii="Times New Roman" w:hAnsi="Times New Roman" w:cs="Times New Roman"/>
          <w:lang w:val="en-US"/>
        </w:rPr>
        <w:t>In this activity, you'll use if-else statements and switch cases to control program flow in scenarios like tax calculations and phone plan selection. You'll then apply these skills to create a gym membership fee system and a bank account management system.</w:t>
      </w:r>
      <w:r w:rsidRPr="004A4FDB">
        <w:rPr>
          <w:rFonts w:ascii="Times New Roman" w:hAnsi="Times New Roman" w:cs="Times New Roman"/>
          <w:lang w:val="en-US"/>
        </w:rPr>
        <w:br/>
      </w:r>
    </w:p>
    <w:p w14:paraId="38FECF23" w14:textId="69469E4C" w:rsidR="00157029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Problem 1: Membership Fee Calculation System</w:t>
      </w:r>
    </w:p>
    <w:p w14:paraId="225D43EA" w14:textId="77777777" w:rsidR="00157029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6F032572" w14:textId="77777777" w:rsidR="00157029" w:rsidRPr="004A4FDB" w:rsidRDefault="00157029" w:rsidP="002D2592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>You are developing a program to calculate the membership fee for a gym. The fee depends on the user’s age and membership type:</w:t>
      </w:r>
    </w:p>
    <w:p w14:paraId="66C08484" w14:textId="77777777" w:rsidR="00157029" w:rsidRPr="004A4FDB" w:rsidRDefault="00157029" w:rsidP="002D259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>For users under 18, the fee is $15 for a basic membership and $25 for a premium membership.</w:t>
      </w:r>
    </w:p>
    <w:p w14:paraId="02A8B0C5" w14:textId="77777777" w:rsidR="00157029" w:rsidRPr="004A4FDB" w:rsidRDefault="00157029" w:rsidP="002D259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>For users between 18 and 60, the fee is $30 for a basic membership and $50 for a premium membership.</w:t>
      </w:r>
    </w:p>
    <w:p w14:paraId="1C922FDD" w14:textId="77777777" w:rsidR="00157029" w:rsidRPr="004A4FDB" w:rsidRDefault="00157029" w:rsidP="002D259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>For users over 60, the fee is $20 for a basic membership and $35 for a premium membership.</w:t>
      </w:r>
    </w:p>
    <w:p w14:paraId="2F42F0E7" w14:textId="77777777" w:rsidR="00157029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Instructions:</w:t>
      </w:r>
      <w:r w:rsidRPr="004A4FDB">
        <w:rPr>
          <w:rFonts w:ascii="Times New Roman" w:hAnsi="Times New Roman" w:cs="Times New Roman"/>
          <w:lang w:val="en-US"/>
        </w:rPr>
        <w:t xml:space="preserve"> </w:t>
      </w:r>
    </w:p>
    <w:p w14:paraId="31944AF1" w14:textId="56666D52" w:rsidR="002D2592" w:rsidRPr="004A4FDB" w:rsidRDefault="00157029" w:rsidP="002D259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 xml:space="preserve">Write an advanced if-else statement to calculate the membership fee based on age and membership type. </w:t>
      </w:r>
    </w:p>
    <w:p w14:paraId="1230870C" w14:textId="5EAD1891" w:rsidR="00157029" w:rsidRPr="004A4FDB" w:rsidRDefault="000B3AB7" w:rsidP="002D2592">
      <w:pPr>
        <w:spacing w:line="360" w:lineRule="auto"/>
        <w:ind w:firstLine="708"/>
        <w:jc w:val="both"/>
        <w:rPr>
          <w:b/>
          <w:bCs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Code:</w:t>
      </w:r>
    </w:p>
    <w:p w14:paraId="4EDE9D99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D25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MembershipFeeCalcSys</w:t>
      </w:r>
      <w:proofErr w:type="spellEnd"/>
    </w:p>
    <w:p w14:paraId="4D50DBE2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2105D1F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Program</w:t>
      </w:r>
    </w:p>
    <w:p w14:paraId="38D136F1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D359CBB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D25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CCAA254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24C235AD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Step 1: Input age</w:t>
      </w:r>
    </w:p>
    <w:p w14:paraId="4991FA6D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your age:"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040F381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ageInput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56CA4F6A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A556E27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2D259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gram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.TryParse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ageInput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age) || age &lt;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2A6F8B7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{</w:t>
      </w:r>
    </w:p>
    <w:p w14:paraId="1445F7AD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age input"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B3B581A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EAFB663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05F4BEBF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Step 2: </w:t>
      </w:r>
    </w:p>
    <w:p w14:paraId="19466381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membership type (basic/premium):"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C64159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membershipInput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669D37DE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2D259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.IsNullOrWhiteSpace</w:t>
      </w:r>
      <w:proofErr w:type="spellEnd"/>
      <w:proofErr w:type="gram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membershipInput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</w:t>
      </w:r>
    </w:p>
    <w:p w14:paraId="38751CB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7FDB3C84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membership type."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8ADA252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838DBC2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853959E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membershipType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membershipInput.Trim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ToLower</w:t>
      </w:r>
      <w:proofErr w:type="spellEnd"/>
      <w:proofErr w:type="gram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599F96B4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fee 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A655C1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D8AE35A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(age &lt;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18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440DD5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5778574D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membershipType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"basic"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3EBA191D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046235D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fee 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15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6B85DCF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29F3ACD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membershipType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"premium"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43A510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4C4357BA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fee 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25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E8960C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07525C7B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7DB29845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47889B1B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"Unknown membership type."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EB34761" w14:textId="77777777" w:rsidR="002D2592" w:rsidRPr="004A4FDB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4A4FD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4A4F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EC635A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A4F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504D9E0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16274589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(age &gt;=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18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age &lt;=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60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BA3667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469EF14B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membershipType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"basic"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A9BB312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223197CD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fee 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30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3995A47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0D29489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membershipType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"premium"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3D2607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38CB4AA9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fee 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50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9FC0D4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059685D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7A990DD3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5CB44280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"Unknown membership type."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A68033E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35113B9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686E94DE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755201BB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(age &gt;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60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</w:p>
    <w:p w14:paraId="66195127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744B267F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membershipType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"basic"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210D478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5AB3BCA9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fee 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20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C597AA9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4FC37904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25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membershipType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"premium"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9065D35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24326A0F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fee = </w:t>
      </w:r>
      <w:r w:rsidRPr="002D25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35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D1B96F1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667A7F0E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04691E52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4FBCE849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"Unknown membership type."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D2810B6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2D25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515E7F1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546FC983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5F9292EF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D25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Step 4: Output the result</w:t>
      </w:r>
    </w:p>
    <w:p w14:paraId="151BCDB1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D2592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membership fee is: ${fee}"</w:t>
      </w: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6AEC43C" w14:textId="77777777" w:rsidR="002D2592" w:rsidRPr="002D2592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AB0FD5" w14:textId="77777777" w:rsidR="002D2592" w:rsidRPr="004A4FDB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5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A4F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28B36A6" w14:textId="77777777" w:rsidR="002D2592" w:rsidRPr="004A4FDB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A4F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1BC30BC" w14:textId="77777777" w:rsidR="002D2592" w:rsidRPr="004A4FDB" w:rsidRDefault="002D2592" w:rsidP="002D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A4F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F022D69" w14:textId="77777777" w:rsidR="002D2592" w:rsidRPr="004A4FDB" w:rsidRDefault="002D2592" w:rsidP="002D2592">
      <w:pPr>
        <w:spacing w:line="360" w:lineRule="auto"/>
        <w:jc w:val="both"/>
        <w:rPr>
          <w:b/>
          <w:bCs/>
          <w:lang w:val="en-US"/>
        </w:rPr>
      </w:pPr>
    </w:p>
    <w:p w14:paraId="1A858C11" w14:textId="77777777" w:rsidR="000B3AB7" w:rsidRPr="004A4FDB" w:rsidRDefault="000B3AB7" w:rsidP="002D259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Problem 2: Bank Account Management System</w:t>
      </w:r>
    </w:p>
    <w:p w14:paraId="105B1895" w14:textId="77777777" w:rsidR="000B3AB7" w:rsidRPr="004A4FDB" w:rsidRDefault="000B3AB7" w:rsidP="002D259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11CACCA5" w14:textId="77777777" w:rsidR="000B3AB7" w:rsidRPr="004A4FDB" w:rsidRDefault="000B3AB7" w:rsidP="002D259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>You are developing a bank account management system. The program must manage different types of bank accounts and apply the correct fees or interest rates based on the account type:</w:t>
      </w:r>
    </w:p>
    <w:p w14:paraId="2C19987B" w14:textId="77777777" w:rsidR="000B3AB7" w:rsidRPr="004A4FDB" w:rsidRDefault="000B3AB7" w:rsidP="002D259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Savings Account</w:t>
      </w:r>
      <w:r w:rsidRPr="004A4FDB">
        <w:rPr>
          <w:rFonts w:ascii="Times New Roman" w:hAnsi="Times New Roman" w:cs="Times New Roman"/>
          <w:lang w:val="en-US"/>
        </w:rPr>
        <w:t>: Apply a 2% interest rate.</w:t>
      </w:r>
    </w:p>
    <w:p w14:paraId="6CFB658C" w14:textId="77777777" w:rsidR="000B3AB7" w:rsidRPr="004A4FDB" w:rsidRDefault="000B3AB7" w:rsidP="002D259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Checking Account</w:t>
      </w:r>
      <w:r w:rsidRPr="004A4FDB">
        <w:rPr>
          <w:rFonts w:ascii="Times New Roman" w:hAnsi="Times New Roman" w:cs="Times New Roman"/>
          <w:lang w:val="en-US"/>
        </w:rPr>
        <w:t>: Apply a $10 monthly fee.</w:t>
      </w:r>
    </w:p>
    <w:p w14:paraId="037394EA" w14:textId="77777777" w:rsidR="000B3AB7" w:rsidRPr="004A4FDB" w:rsidRDefault="000B3AB7" w:rsidP="002D259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Business Account</w:t>
      </w:r>
      <w:r w:rsidRPr="004A4FDB">
        <w:rPr>
          <w:rFonts w:ascii="Times New Roman" w:hAnsi="Times New Roman" w:cs="Times New Roman"/>
          <w:lang w:val="en-US"/>
        </w:rPr>
        <w:t>: Apply a 1% interest rate and a $20 monthly fee.</w:t>
      </w:r>
    </w:p>
    <w:p w14:paraId="04247B9A" w14:textId="77777777" w:rsidR="000B3AB7" w:rsidRPr="004A4FDB" w:rsidRDefault="000B3AB7" w:rsidP="002D259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>For all other account types, display an error message.</w:t>
      </w:r>
    </w:p>
    <w:p w14:paraId="06A664F7" w14:textId="77777777" w:rsidR="000B3AB7" w:rsidRPr="004A4FDB" w:rsidRDefault="000B3AB7" w:rsidP="002D259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387C1D0A" w14:textId="77777777" w:rsidR="000B3AB7" w:rsidRPr="004A4FDB" w:rsidRDefault="000B3AB7" w:rsidP="002D259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A4FDB">
        <w:rPr>
          <w:rFonts w:ascii="Times New Roman" w:hAnsi="Times New Roman" w:cs="Times New Roman"/>
          <w:lang w:val="en-US"/>
        </w:rPr>
        <w:t xml:space="preserve">Write a switch case to handle different account types and apply the correct fees or interest rates. </w:t>
      </w:r>
    </w:p>
    <w:p w14:paraId="4ED4F118" w14:textId="409A31D9" w:rsidR="000B3AB7" w:rsidRPr="004A4FDB" w:rsidRDefault="00CB5B92" w:rsidP="002D2592">
      <w:pPr>
        <w:spacing w:line="360" w:lineRule="auto"/>
        <w:ind w:firstLine="708"/>
        <w:jc w:val="both"/>
        <w:rPr>
          <w:b/>
          <w:bCs/>
          <w:lang w:val="en-US"/>
        </w:rPr>
      </w:pPr>
      <w:r w:rsidRPr="004A4FDB">
        <w:rPr>
          <w:rFonts w:ascii="Times New Roman" w:hAnsi="Times New Roman" w:cs="Times New Roman"/>
          <w:b/>
          <w:bCs/>
          <w:lang w:val="en-US"/>
        </w:rPr>
        <w:t>Code:</w:t>
      </w:r>
    </w:p>
    <w:p w14:paraId="4D6BCF64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b/>
          <w:bCs/>
          <w:color w:val="008800"/>
          <w:lang w:val="en-US"/>
        </w:rPr>
        <w:t>namespace</w:t>
      </w:r>
      <w:r w:rsidRPr="002D2592">
        <w:rPr>
          <w:color w:val="333333"/>
          <w:lang w:val="en-US"/>
        </w:rPr>
        <w:t xml:space="preserve"> </w:t>
      </w:r>
      <w:proofErr w:type="spellStart"/>
      <w:r w:rsidRPr="002D2592">
        <w:rPr>
          <w:b/>
          <w:bCs/>
          <w:color w:val="0E84B5"/>
          <w:lang w:val="en-US"/>
        </w:rPr>
        <w:t>BankAccountManagSyst</w:t>
      </w:r>
      <w:proofErr w:type="spellEnd"/>
    </w:p>
    <w:p w14:paraId="3C001B13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>{</w:t>
      </w:r>
    </w:p>
    <w:p w14:paraId="6B1B8962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</w:t>
      </w:r>
      <w:r w:rsidRPr="002D2592">
        <w:rPr>
          <w:b/>
          <w:bCs/>
          <w:color w:val="008800"/>
          <w:lang w:val="en-US"/>
        </w:rPr>
        <w:t>public</w:t>
      </w:r>
      <w:r w:rsidRPr="002D2592">
        <w:rPr>
          <w:color w:val="333333"/>
          <w:lang w:val="en-US"/>
        </w:rPr>
        <w:t xml:space="preserve"> </w:t>
      </w:r>
      <w:r w:rsidRPr="002D2592">
        <w:rPr>
          <w:b/>
          <w:bCs/>
          <w:color w:val="008800"/>
          <w:lang w:val="en-US"/>
        </w:rPr>
        <w:t>class</w:t>
      </w:r>
      <w:r w:rsidRPr="002D2592">
        <w:rPr>
          <w:color w:val="333333"/>
          <w:lang w:val="en-US"/>
        </w:rPr>
        <w:t xml:space="preserve"> </w:t>
      </w:r>
      <w:r w:rsidRPr="002D2592">
        <w:rPr>
          <w:b/>
          <w:bCs/>
          <w:color w:val="BB0066"/>
          <w:lang w:val="en-US"/>
        </w:rPr>
        <w:t>Program</w:t>
      </w:r>
    </w:p>
    <w:p w14:paraId="1A725A82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{</w:t>
      </w:r>
    </w:p>
    <w:p w14:paraId="3006E1E7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</w:t>
      </w:r>
      <w:r w:rsidRPr="002D2592">
        <w:rPr>
          <w:b/>
          <w:bCs/>
          <w:color w:val="008800"/>
          <w:lang w:val="en-US"/>
        </w:rPr>
        <w:t>public</w:t>
      </w:r>
      <w:r w:rsidRPr="002D2592">
        <w:rPr>
          <w:color w:val="333333"/>
          <w:lang w:val="en-US"/>
        </w:rPr>
        <w:t xml:space="preserve"> </w:t>
      </w:r>
      <w:r w:rsidRPr="002D2592">
        <w:rPr>
          <w:b/>
          <w:bCs/>
          <w:color w:val="008800"/>
          <w:lang w:val="en-US"/>
        </w:rPr>
        <w:t>static</w:t>
      </w:r>
      <w:r w:rsidRPr="002D2592">
        <w:rPr>
          <w:color w:val="333333"/>
          <w:lang w:val="en-US"/>
        </w:rPr>
        <w:t xml:space="preserve"> </w:t>
      </w:r>
      <w:r w:rsidRPr="002D2592">
        <w:rPr>
          <w:b/>
          <w:bCs/>
          <w:color w:val="008800"/>
          <w:lang w:val="en-US"/>
        </w:rPr>
        <w:t>void</w:t>
      </w:r>
      <w:r w:rsidRPr="002D2592">
        <w:rPr>
          <w:color w:val="333333"/>
          <w:lang w:val="en-US"/>
        </w:rPr>
        <w:t xml:space="preserve"> </w:t>
      </w:r>
      <w:r w:rsidRPr="002D2592">
        <w:rPr>
          <w:b/>
          <w:bCs/>
          <w:color w:val="0066BB"/>
          <w:lang w:val="en-US"/>
        </w:rPr>
        <w:t>Main</w:t>
      </w:r>
      <w:r w:rsidRPr="002D2592">
        <w:rPr>
          <w:color w:val="333333"/>
          <w:lang w:val="en-US"/>
        </w:rPr>
        <w:t>()</w:t>
      </w:r>
    </w:p>
    <w:p w14:paraId="131528FF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{</w:t>
      </w:r>
    </w:p>
    <w:p w14:paraId="2DD27C74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2D2592">
        <w:rPr>
          <w:color w:val="888888"/>
          <w:lang w:val="en-US"/>
        </w:rPr>
        <w:t>// Step 1: Get user input for account type</w:t>
      </w:r>
    </w:p>
    <w:p w14:paraId="7EFD425B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Console.WriteLine(</w:t>
      </w:r>
      <w:r w:rsidRPr="002D2592">
        <w:rPr>
          <w:color w:val="333333"/>
          <w:shd w:val="clear" w:color="auto" w:fill="FFF0F0"/>
          <w:lang w:val="en-US"/>
        </w:rPr>
        <w:t>"Enter account type (savings/checking/business):"</w:t>
      </w:r>
      <w:r w:rsidRPr="002D2592">
        <w:rPr>
          <w:color w:val="333333"/>
          <w:lang w:val="en-US"/>
        </w:rPr>
        <w:t>);</w:t>
      </w:r>
    </w:p>
    <w:p w14:paraId="54E7A38E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2D2592">
        <w:rPr>
          <w:b/>
          <w:bCs/>
          <w:color w:val="333399"/>
          <w:lang w:val="en-US"/>
        </w:rPr>
        <w:t>string?</w:t>
      </w:r>
      <w:r w:rsidRPr="002D2592">
        <w:rPr>
          <w:color w:val="333333"/>
          <w:lang w:val="en-US"/>
        </w:rPr>
        <w:t xml:space="preserve"> accountInput = Console.ReadLine();</w:t>
      </w:r>
    </w:p>
    <w:p w14:paraId="557A5A39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1E41C2A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2D2592">
        <w:rPr>
          <w:b/>
          <w:bCs/>
          <w:color w:val="008800"/>
          <w:lang w:val="en-US"/>
        </w:rPr>
        <w:t>if</w:t>
      </w:r>
      <w:r w:rsidRPr="002D2592">
        <w:rPr>
          <w:color w:val="333333"/>
          <w:lang w:val="en-US"/>
        </w:rPr>
        <w:t xml:space="preserve"> (</w:t>
      </w:r>
      <w:r w:rsidRPr="002D2592">
        <w:rPr>
          <w:b/>
          <w:bCs/>
          <w:color w:val="333399"/>
          <w:lang w:val="en-US"/>
        </w:rPr>
        <w:t>string</w:t>
      </w:r>
      <w:r w:rsidRPr="002D2592">
        <w:rPr>
          <w:color w:val="333333"/>
          <w:lang w:val="en-US"/>
        </w:rPr>
        <w:t>.IsNullOrWhiteSpace(accountInput))</w:t>
      </w:r>
    </w:p>
    <w:p w14:paraId="371960D5" w14:textId="77777777" w:rsidR="002D2592" w:rsidRPr="004A4FDB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4A4FDB">
        <w:rPr>
          <w:color w:val="333333"/>
          <w:lang w:val="en-US"/>
        </w:rPr>
        <w:t>{</w:t>
      </w:r>
    </w:p>
    <w:p w14:paraId="63A4A298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4A4FDB">
        <w:rPr>
          <w:color w:val="333333"/>
          <w:lang w:val="en-US"/>
        </w:rPr>
        <w:t xml:space="preserve">                </w:t>
      </w:r>
      <w:proofErr w:type="spellStart"/>
      <w:r w:rsidRPr="002D2592">
        <w:rPr>
          <w:color w:val="333333"/>
          <w:lang w:val="en-US"/>
        </w:rPr>
        <w:t>Console.WriteLine</w:t>
      </w:r>
      <w:proofErr w:type="spellEnd"/>
      <w:r w:rsidRPr="002D2592">
        <w:rPr>
          <w:color w:val="333333"/>
          <w:lang w:val="en-US"/>
        </w:rPr>
        <w:t>(</w:t>
      </w:r>
      <w:r w:rsidRPr="002D2592">
        <w:rPr>
          <w:color w:val="333333"/>
          <w:shd w:val="clear" w:color="auto" w:fill="FFF0F0"/>
          <w:lang w:val="en-US"/>
        </w:rPr>
        <w:t>"Invalid input."</w:t>
      </w:r>
      <w:r w:rsidRPr="002D2592">
        <w:rPr>
          <w:color w:val="333333"/>
          <w:lang w:val="en-US"/>
        </w:rPr>
        <w:t>);</w:t>
      </w:r>
    </w:p>
    <w:p w14:paraId="3DFE8B8B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</w:t>
      </w:r>
      <w:r w:rsidRPr="002D2592">
        <w:rPr>
          <w:b/>
          <w:bCs/>
          <w:color w:val="008800"/>
          <w:lang w:val="en-US"/>
        </w:rPr>
        <w:t>return</w:t>
      </w:r>
      <w:r w:rsidRPr="002D2592">
        <w:rPr>
          <w:color w:val="333333"/>
          <w:lang w:val="en-US"/>
        </w:rPr>
        <w:t>;</w:t>
      </w:r>
    </w:p>
    <w:p w14:paraId="693C23AB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}</w:t>
      </w:r>
    </w:p>
    <w:p w14:paraId="43313E99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2D2592">
        <w:rPr>
          <w:b/>
          <w:bCs/>
          <w:color w:val="333399"/>
          <w:lang w:val="en-US"/>
        </w:rPr>
        <w:t>string</w:t>
      </w:r>
      <w:r w:rsidRPr="002D2592">
        <w:rPr>
          <w:color w:val="333333"/>
          <w:lang w:val="en-US"/>
        </w:rPr>
        <w:t xml:space="preserve"> accountType = accountInput.Trim().ToLower();</w:t>
      </w:r>
    </w:p>
    <w:p w14:paraId="533B4780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432E420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lastRenderedPageBreak/>
        <w:t xml:space="preserve">            </w:t>
      </w:r>
      <w:r w:rsidRPr="002D2592">
        <w:rPr>
          <w:b/>
          <w:bCs/>
          <w:color w:val="333399"/>
          <w:lang w:val="en-US"/>
        </w:rPr>
        <w:t>double</w:t>
      </w:r>
      <w:r w:rsidRPr="002D2592">
        <w:rPr>
          <w:color w:val="333333"/>
          <w:lang w:val="en-US"/>
        </w:rPr>
        <w:t xml:space="preserve"> balance = </w:t>
      </w:r>
      <w:r w:rsidRPr="002D2592">
        <w:rPr>
          <w:b/>
          <w:bCs/>
          <w:color w:val="6600EE"/>
          <w:lang w:val="en-US"/>
        </w:rPr>
        <w:t>10000.00</w:t>
      </w:r>
      <w:r w:rsidRPr="002D2592">
        <w:rPr>
          <w:color w:val="333333"/>
          <w:lang w:val="en-US"/>
        </w:rPr>
        <w:t xml:space="preserve">; </w:t>
      </w:r>
      <w:r w:rsidRPr="002D2592">
        <w:rPr>
          <w:color w:val="888888"/>
          <w:lang w:val="en-US"/>
        </w:rPr>
        <w:t>// Example for demonstration</w:t>
      </w:r>
    </w:p>
    <w:p w14:paraId="4F66654F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2D2592">
        <w:rPr>
          <w:b/>
          <w:bCs/>
          <w:color w:val="333399"/>
          <w:lang w:val="en-US"/>
        </w:rPr>
        <w:t>double</w:t>
      </w:r>
      <w:r w:rsidRPr="002D2592">
        <w:rPr>
          <w:color w:val="333333"/>
          <w:lang w:val="en-US"/>
        </w:rPr>
        <w:t xml:space="preserve"> interestRate = </w:t>
      </w:r>
      <w:r w:rsidRPr="002D2592">
        <w:rPr>
          <w:b/>
          <w:bCs/>
          <w:color w:val="6600EE"/>
          <w:lang w:val="en-US"/>
        </w:rPr>
        <w:t>0</w:t>
      </w:r>
      <w:r w:rsidRPr="002D2592">
        <w:rPr>
          <w:color w:val="333333"/>
          <w:lang w:val="en-US"/>
        </w:rPr>
        <w:t xml:space="preserve">, monthlyFee = </w:t>
      </w:r>
      <w:r w:rsidRPr="002D2592">
        <w:rPr>
          <w:b/>
          <w:bCs/>
          <w:color w:val="6600EE"/>
          <w:lang w:val="en-US"/>
        </w:rPr>
        <w:t>0</w:t>
      </w:r>
      <w:r w:rsidRPr="002D2592">
        <w:rPr>
          <w:color w:val="333333"/>
          <w:lang w:val="en-US"/>
        </w:rPr>
        <w:t>;</w:t>
      </w:r>
    </w:p>
    <w:p w14:paraId="26495EB1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7C281B8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2D2592">
        <w:rPr>
          <w:color w:val="888888"/>
          <w:lang w:val="en-US"/>
        </w:rPr>
        <w:t>// Step 2: Use switch-case to determine behavior</w:t>
      </w:r>
    </w:p>
    <w:p w14:paraId="2BF74C62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</w:t>
      </w:r>
      <w:r w:rsidRPr="002D2592">
        <w:rPr>
          <w:b/>
          <w:bCs/>
          <w:color w:val="008800"/>
          <w:lang w:val="en-US"/>
        </w:rPr>
        <w:t>switch</w:t>
      </w:r>
      <w:r w:rsidRPr="002D2592">
        <w:rPr>
          <w:color w:val="333333"/>
          <w:lang w:val="en-US"/>
        </w:rPr>
        <w:t xml:space="preserve"> (accountInput)</w:t>
      </w:r>
    </w:p>
    <w:p w14:paraId="493A0B97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{</w:t>
      </w:r>
    </w:p>
    <w:p w14:paraId="52DB7E57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</w:t>
      </w:r>
      <w:r w:rsidRPr="002D2592">
        <w:rPr>
          <w:b/>
          <w:bCs/>
          <w:color w:val="008800"/>
          <w:lang w:val="en-US"/>
        </w:rPr>
        <w:t>case</w:t>
      </w:r>
      <w:r w:rsidRPr="002D2592">
        <w:rPr>
          <w:color w:val="333333"/>
          <w:lang w:val="en-US"/>
        </w:rPr>
        <w:t xml:space="preserve"> </w:t>
      </w:r>
      <w:r w:rsidRPr="002D2592">
        <w:rPr>
          <w:color w:val="333333"/>
          <w:shd w:val="clear" w:color="auto" w:fill="FFF0F0"/>
          <w:lang w:val="en-US"/>
        </w:rPr>
        <w:t>"savings"</w:t>
      </w:r>
      <w:r w:rsidRPr="002D2592">
        <w:rPr>
          <w:color w:val="333333"/>
          <w:lang w:val="en-US"/>
        </w:rPr>
        <w:t>:</w:t>
      </w:r>
    </w:p>
    <w:p w14:paraId="498AAB51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interestRate = </w:t>
      </w:r>
      <w:r w:rsidRPr="002D2592">
        <w:rPr>
          <w:b/>
          <w:bCs/>
          <w:color w:val="6600EE"/>
          <w:lang w:val="en-US"/>
        </w:rPr>
        <w:t>0.02</w:t>
      </w:r>
      <w:r w:rsidRPr="002D2592">
        <w:rPr>
          <w:color w:val="333333"/>
          <w:lang w:val="en-US"/>
        </w:rPr>
        <w:t xml:space="preserve">; </w:t>
      </w:r>
      <w:r w:rsidRPr="002D2592">
        <w:rPr>
          <w:color w:val="888888"/>
          <w:lang w:val="en-US"/>
        </w:rPr>
        <w:t>// 2% interest</w:t>
      </w:r>
    </w:p>
    <w:p w14:paraId="67DB28DA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</w:t>
      </w:r>
      <w:r w:rsidRPr="002D2592">
        <w:rPr>
          <w:b/>
          <w:bCs/>
          <w:color w:val="333399"/>
          <w:lang w:val="en-US"/>
        </w:rPr>
        <w:t>double</w:t>
      </w:r>
      <w:r w:rsidRPr="002D2592">
        <w:rPr>
          <w:color w:val="333333"/>
          <w:lang w:val="en-US"/>
        </w:rPr>
        <w:t xml:space="preserve"> interest = balance * interestRate;</w:t>
      </w:r>
    </w:p>
    <w:p w14:paraId="5DBB18A6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balance += interest;</w:t>
      </w:r>
    </w:p>
    <w:p w14:paraId="6DAD6FE5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Console.WriteLine(</w:t>
      </w:r>
      <w:r w:rsidRPr="002D2592">
        <w:rPr>
          <w:color w:val="FF0000"/>
          <w:shd w:val="clear" w:color="auto" w:fill="FFAAAA"/>
          <w:lang w:val="en-US"/>
        </w:rPr>
        <w:t>$</w:t>
      </w:r>
      <w:r w:rsidRPr="002D2592">
        <w:rPr>
          <w:color w:val="333333"/>
          <w:shd w:val="clear" w:color="auto" w:fill="FFF0F0"/>
          <w:lang w:val="en-US"/>
        </w:rPr>
        <w:t>"Savings account: +2% interest applied. New balance: ${balance:F2}"</w:t>
      </w:r>
      <w:r w:rsidRPr="002D2592">
        <w:rPr>
          <w:color w:val="333333"/>
          <w:lang w:val="en-US"/>
        </w:rPr>
        <w:t>);</w:t>
      </w:r>
    </w:p>
    <w:p w14:paraId="31AA8AFF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</w:t>
      </w:r>
      <w:r w:rsidRPr="002D2592">
        <w:rPr>
          <w:b/>
          <w:bCs/>
          <w:color w:val="008800"/>
          <w:lang w:val="en-US"/>
        </w:rPr>
        <w:t>break</w:t>
      </w:r>
      <w:r w:rsidRPr="002D2592">
        <w:rPr>
          <w:color w:val="333333"/>
          <w:lang w:val="en-US"/>
        </w:rPr>
        <w:t>;</w:t>
      </w:r>
    </w:p>
    <w:p w14:paraId="76A31434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94AF83D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</w:t>
      </w:r>
      <w:r w:rsidRPr="002D2592">
        <w:rPr>
          <w:b/>
          <w:bCs/>
          <w:color w:val="008800"/>
          <w:lang w:val="en-US"/>
        </w:rPr>
        <w:t>case</w:t>
      </w:r>
      <w:r w:rsidRPr="002D2592">
        <w:rPr>
          <w:color w:val="333333"/>
          <w:lang w:val="en-US"/>
        </w:rPr>
        <w:t xml:space="preserve"> </w:t>
      </w:r>
      <w:r w:rsidRPr="002D2592">
        <w:rPr>
          <w:color w:val="333333"/>
          <w:shd w:val="clear" w:color="auto" w:fill="FFF0F0"/>
          <w:lang w:val="en-US"/>
        </w:rPr>
        <w:t>"checking"</w:t>
      </w:r>
      <w:r w:rsidRPr="002D2592">
        <w:rPr>
          <w:color w:val="333333"/>
          <w:lang w:val="en-US"/>
        </w:rPr>
        <w:t>:</w:t>
      </w:r>
    </w:p>
    <w:p w14:paraId="7C2224FB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monthlyFee = </w:t>
      </w:r>
      <w:r w:rsidRPr="002D2592">
        <w:rPr>
          <w:b/>
          <w:bCs/>
          <w:color w:val="6600EE"/>
          <w:lang w:val="en-US"/>
        </w:rPr>
        <w:t>10.0</w:t>
      </w:r>
      <w:r w:rsidRPr="002D2592">
        <w:rPr>
          <w:color w:val="333333"/>
          <w:lang w:val="en-US"/>
        </w:rPr>
        <w:t>;</w:t>
      </w:r>
    </w:p>
    <w:p w14:paraId="44F1B5CF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balance -= monthlyFee;</w:t>
      </w:r>
    </w:p>
    <w:p w14:paraId="07D88D29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Console.WriteLine(</w:t>
      </w:r>
      <w:r w:rsidRPr="002D2592">
        <w:rPr>
          <w:color w:val="FF0000"/>
          <w:shd w:val="clear" w:color="auto" w:fill="FFAAAA"/>
          <w:lang w:val="en-US"/>
        </w:rPr>
        <w:t>$</w:t>
      </w:r>
      <w:r w:rsidRPr="002D2592">
        <w:rPr>
          <w:color w:val="333333"/>
          <w:shd w:val="clear" w:color="auto" w:fill="FFF0F0"/>
          <w:lang w:val="en-US"/>
        </w:rPr>
        <w:t>"Checking account: $10 monthly fee deducted. New balance: ${balance:F2}"</w:t>
      </w:r>
      <w:r w:rsidRPr="002D2592">
        <w:rPr>
          <w:color w:val="333333"/>
          <w:lang w:val="en-US"/>
        </w:rPr>
        <w:t>);</w:t>
      </w:r>
    </w:p>
    <w:p w14:paraId="19AC11E6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</w:t>
      </w:r>
      <w:r w:rsidRPr="002D2592">
        <w:rPr>
          <w:b/>
          <w:bCs/>
          <w:color w:val="008800"/>
          <w:lang w:val="en-US"/>
        </w:rPr>
        <w:t>break</w:t>
      </w:r>
      <w:r w:rsidRPr="002D2592">
        <w:rPr>
          <w:color w:val="333333"/>
          <w:lang w:val="en-US"/>
        </w:rPr>
        <w:t>;</w:t>
      </w:r>
    </w:p>
    <w:p w14:paraId="79375A46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B8F38B2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</w:t>
      </w:r>
      <w:r w:rsidRPr="002D2592">
        <w:rPr>
          <w:b/>
          <w:bCs/>
          <w:color w:val="008800"/>
          <w:lang w:val="en-US"/>
        </w:rPr>
        <w:t>case</w:t>
      </w:r>
      <w:r w:rsidRPr="002D2592">
        <w:rPr>
          <w:color w:val="333333"/>
          <w:lang w:val="en-US"/>
        </w:rPr>
        <w:t xml:space="preserve"> </w:t>
      </w:r>
      <w:r w:rsidRPr="002D2592">
        <w:rPr>
          <w:color w:val="333333"/>
          <w:shd w:val="clear" w:color="auto" w:fill="FFF0F0"/>
          <w:lang w:val="en-US"/>
        </w:rPr>
        <w:t>"business"</w:t>
      </w:r>
      <w:r w:rsidRPr="002D2592">
        <w:rPr>
          <w:color w:val="333333"/>
          <w:lang w:val="en-US"/>
        </w:rPr>
        <w:t>:</w:t>
      </w:r>
    </w:p>
    <w:p w14:paraId="207EFBE1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interestRate = </w:t>
      </w:r>
      <w:r w:rsidRPr="002D2592">
        <w:rPr>
          <w:b/>
          <w:bCs/>
          <w:color w:val="6600EE"/>
          <w:lang w:val="en-US"/>
        </w:rPr>
        <w:t>0.01</w:t>
      </w:r>
      <w:r w:rsidRPr="002D2592">
        <w:rPr>
          <w:color w:val="333333"/>
          <w:lang w:val="en-US"/>
        </w:rPr>
        <w:t xml:space="preserve">; </w:t>
      </w:r>
      <w:r w:rsidRPr="002D2592">
        <w:rPr>
          <w:color w:val="888888"/>
          <w:lang w:val="en-US"/>
        </w:rPr>
        <w:t>// 1% interest</w:t>
      </w:r>
    </w:p>
    <w:p w14:paraId="429199D7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monthlyFee = </w:t>
      </w:r>
      <w:r w:rsidRPr="002D2592">
        <w:rPr>
          <w:b/>
          <w:bCs/>
          <w:color w:val="6600EE"/>
          <w:lang w:val="en-US"/>
        </w:rPr>
        <w:t>20.0</w:t>
      </w:r>
      <w:r w:rsidRPr="002D2592">
        <w:rPr>
          <w:color w:val="333333"/>
          <w:lang w:val="en-US"/>
        </w:rPr>
        <w:t>;</w:t>
      </w:r>
    </w:p>
    <w:p w14:paraId="66C7A24C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balance += balance * interestRate;</w:t>
      </w:r>
    </w:p>
    <w:p w14:paraId="13AA2B9B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balance -= monthlyFee;</w:t>
      </w:r>
    </w:p>
    <w:p w14:paraId="0257A5AA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Console.WriteLine(</w:t>
      </w:r>
      <w:r w:rsidRPr="002D2592">
        <w:rPr>
          <w:color w:val="FF0000"/>
          <w:shd w:val="clear" w:color="auto" w:fill="FFAAAA"/>
          <w:lang w:val="en-US"/>
        </w:rPr>
        <w:t>$</w:t>
      </w:r>
      <w:r w:rsidRPr="002D2592">
        <w:rPr>
          <w:color w:val="333333"/>
          <w:shd w:val="clear" w:color="auto" w:fill="FFF0F0"/>
          <w:lang w:val="en-US"/>
        </w:rPr>
        <w:t>"Business account: +1% interest and $20 fee applied. New balance: ${balance:F2}"</w:t>
      </w:r>
      <w:r w:rsidRPr="002D2592">
        <w:rPr>
          <w:color w:val="333333"/>
          <w:lang w:val="en-US"/>
        </w:rPr>
        <w:t>);</w:t>
      </w:r>
    </w:p>
    <w:p w14:paraId="777B21C1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</w:t>
      </w:r>
      <w:r w:rsidRPr="002D2592">
        <w:rPr>
          <w:b/>
          <w:bCs/>
          <w:color w:val="008800"/>
          <w:lang w:val="en-US"/>
        </w:rPr>
        <w:t>break</w:t>
      </w:r>
      <w:r w:rsidRPr="002D2592">
        <w:rPr>
          <w:color w:val="333333"/>
          <w:lang w:val="en-US"/>
        </w:rPr>
        <w:t>;</w:t>
      </w:r>
    </w:p>
    <w:p w14:paraId="49CACF64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4831DDA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</w:t>
      </w:r>
      <w:r w:rsidRPr="002D2592">
        <w:rPr>
          <w:b/>
          <w:bCs/>
          <w:color w:val="008800"/>
          <w:lang w:val="en-US"/>
        </w:rPr>
        <w:t>default</w:t>
      </w:r>
      <w:r w:rsidRPr="002D2592">
        <w:rPr>
          <w:color w:val="333333"/>
          <w:lang w:val="en-US"/>
        </w:rPr>
        <w:t xml:space="preserve">: </w:t>
      </w:r>
    </w:p>
    <w:p w14:paraId="351CE49A" w14:textId="77777777" w:rsidR="002D2592" w:rsidRPr="002D2592" w:rsidRDefault="002D2592" w:rsidP="002D2592">
      <w:pPr>
        <w:pStyle w:val="HTML"/>
        <w:spacing w:line="244" w:lineRule="atLeast"/>
        <w:ind w:left="708"/>
        <w:rPr>
          <w:color w:val="333333"/>
          <w:lang w:val="en-US"/>
        </w:rPr>
      </w:pPr>
      <w:r w:rsidRPr="002D2592">
        <w:rPr>
          <w:color w:val="333333"/>
          <w:lang w:val="en-US"/>
        </w:rPr>
        <w:t xml:space="preserve">                    Console.WriteLine(</w:t>
      </w:r>
      <w:r w:rsidRPr="002D2592">
        <w:rPr>
          <w:color w:val="333333"/>
          <w:shd w:val="clear" w:color="auto" w:fill="FFF0F0"/>
          <w:lang w:val="en-US"/>
        </w:rPr>
        <w:t>"Unknown account type. Please enter savings, checking, or business."</w:t>
      </w:r>
      <w:r w:rsidRPr="002D2592">
        <w:rPr>
          <w:color w:val="333333"/>
          <w:lang w:val="en-US"/>
        </w:rPr>
        <w:t>);</w:t>
      </w:r>
    </w:p>
    <w:p w14:paraId="307AA876" w14:textId="77777777" w:rsidR="002D2592" w:rsidRDefault="002D2592" w:rsidP="002D2592">
      <w:pPr>
        <w:pStyle w:val="HTML"/>
        <w:spacing w:line="244" w:lineRule="atLeast"/>
        <w:ind w:left="708"/>
        <w:rPr>
          <w:color w:val="333333"/>
        </w:rPr>
      </w:pPr>
      <w:r w:rsidRPr="002D2592">
        <w:rPr>
          <w:color w:val="333333"/>
          <w:lang w:val="en-US"/>
        </w:rPr>
        <w:t xml:space="preserve">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C9D7967" w14:textId="77777777" w:rsidR="002D2592" w:rsidRDefault="002D2592" w:rsidP="002D2592">
      <w:pPr>
        <w:pStyle w:val="HTML"/>
        <w:spacing w:line="244" w:lineRule="atLeast"/>
        <w:ind w:left="708"/>
        <w:rPr>
          <w:color w:val="333333"/>
        </w:rPr>
      </w:pPr>
    </w:p>
    <w:p w14:paraId="704749A5" w14:textId="77777777" w:rsidR="002D2592" w:rsidRDefault="002D2592" w:rsidP="002D2592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    }</w:t>
      </w:r>
    </w:p>
    <w:p w14:paraId="79E12810" w14:textId="77777777" w:rsidR="002D2592" w:rsidRDefault="002D2592" w:rsidP="002D2592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}</w:t>
      </w:r>
    </w:p>
    <w:p w14:paraId="4DCAE805" w14:textId="77777777" w:rsidR="002D2592" w:rsidRDefault="002D2592" w:rsidP="002D2592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7C33EB8B" w14:textId="77777777" w:rsidR="002D2592" w:rsidRDefault="002D2592" w:rsidP="002D2592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18303FF2" w14:textId="77777777" w:rsidR="002D2592" w:rsidRPr="002D2592" w:rsidRDefault="002D2592" w:rsidP="002D2592">
      <w:pPr>
        <w:spacing w:line="360" w:lineRule="auto"/>
        <w:ind w:firstLine="708"/>
        <w:jc w:val="both"/>
        <w:rPr>
          <w:b/>
          <w:bCs/>
        </w:rPr>
      </w:pPr>
    </w:p>
    <w:sectPr w:rsidR="002D2592" w:rsidRPr="002D2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6CDD"/>
    <w:multiLevelType w:val="multilevel"/>
    <w:tmpl w:val="3236D0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B15D6"/>
    <w:multiLevelType w:val="multilevel"/>
    <w:tmpl w:val="B2D064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998916634">
    <w:abstractNumId w:val="1"/>
  </w:num>
  <w:num w:numId="2" w16cid:durableId="138085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0C"/>
    <w:rsid w:val="000B3AB7"/>
    <w:rsid w:val="00157029"/>
    <w:rsid w:val="002102BE"/>
    <w:rsid w:val="002434F1"/>
    <w:rsid w:val="002D2592"/>
    <w:rsid w:val="00373F13"/>
    <w:rsid w:val="004A4FDB"/>
    <w:rsid w:val="00876D50"/>
    <w:rsid w:val="00CB4235"/>
    <w:rsid w:val="00CB5B92"/>
    <w:rsid w:val="00D040E5"/>
    <w:rsid w:val="00D51C0C"/>
    <w:rsid w:val="00E430CD"/>
    <w:rsid w:val="00F113EB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BA30"/>
  <w15:chartTrackingRefBased/>
  <w15:docId w15:val="{E079EF6B-DCE3-4099-B452-FD35370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D5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C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C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C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C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C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C0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5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5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5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5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1C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C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C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51C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C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5702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5702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D2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5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2025-07-01T13:27:00Z</dcterms:created>
  <dcterms:modified xsi:type="dcterms:W3CDTF">2025-07-06T13:22:00Z</dcterms:modified>
</cp:coreProperties>
</file>