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B573" w14:textId="4FBB4266" w:rsidR="002102BE" w:rsidRPr="00D0343E" w:rsidRDefault="008F45B3" w:rsidP="00D0343E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343E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Application of Calling Methods</w:t>
      </w:r>
    </w:p>
    <w:p w14:paraId="09960E9F" w14:textId="77777777" w:rsidR="008F45B3" w:rsidRPr="00D0343E" w:rsidRDefault="008F45B3" w:rsidP="00D0343E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D0343E">
        <w:rPr>
          <w:rFonts w:ascii="Times New Roman" w:hAnsi="Times New Roman" w:cs="Times New Roman"/>
          <w:b/>
          <w:bCs/>
          <w:lang w:val="en-US"/>
        </w:rPr>
        <w:t>Objective:</w:t>
      </w:r>
    </w:p>
    <w:p w14:paraId="5CBB9EA9" w14:textId="77777777" w:rsidR="008F45B3" w:rsidRPr="00D0343E" w:rsidRDefault="008F45B3" w:rsidP="00D0343E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0343E">
        <w:rPr>
          <w:rFonts w:ascii="Times New Roman" w:hAnsi="Times New Roman" w:cs="Times New Roman"/>
          <w:lang w:val="en-US"/>
        </w:rPr>
        <w:t>By the end of this activity, you will be able to call methods in C# within a complete program. You will gain hands-on experience in defining methods, calling methods with parameters, and using method return values to solve practical problems.</w:t>
      </w:r>
    </w:p>
    <w:p w14:paraId="01AC894D" w14:textId="77777777" w:rsidR="008F45B3" w:rsidRPr="00D0343E" w:rsidRDefault="008F45B3" w:rsidP="00D0343E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D0343E">
        <w:rPr>
          <w:rFonts w:ascii="Times New Roman" w:hAnsi="Times New Roman" w:cs="Times New Roman"/>
          <w:b/>
          <w:bCs/>
          <w:lang w:val="en-US"/>
        </w:rPr>
        <w:t>Step 1: Defining and Calling a Simple Method</w:t>
      </w:r>
    </w:p>
    <w:p w14:paraId="531C03A5" w14:textId="77777777" w:rsidR="008F45B3" w:rsidRPr="00D0343E" w:rsidRDefault="008F45B3" w:rsidP="00D0343E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0343E">
        <w:rPr>
          <w:rFonts w:ascii="Times New Roman" w:hAnsi="Times New Roman" w:cs="Times New Roman"/>
          <w:lang w:val="en-US"/>
        </w:rPr>
        <w:t>Create a method that performs a task and call it in a program. This method should print a welcome message to the console.</w:t>
      </w:r>
    </w:p>
    <w:p w14:paraId="74C4C561" w14:textId="77777777" w:rsidR="008F45B3" w:rsidRPr="00D0343E" w:rsidRDefault="008F45B3" w:rsidP="00D0343E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proofErr w:type="spellStart"/>
      <w:r w:rsidRPr="00D0343E">
        <w:rPr>
          <w:rFonts w:ascii="Times New Roman" w:hAnsi="Times New Roman" w:cs="Times New Roman"/>
          <w:b/>
          <w:bCs/>
        </w:rPr>
        <w:t>Instructions</w:t>
      </w:r>
      <w:proofErr w:type="spellEnd"/>
      <w:r w:rsidRPr="00D0343E">
        <w:rPr>
          <w:rFonts w:ascii="Times New Roman" w:hAnsi="Times New Roman" w:cs="Times New Roman"/>
          <w:b/>
          <w:bCs/>
        </w:rPr>
        <w:t>:</w:t>
      </w:r>
    </w:p>
    <w:p w14:paraId="3BD5156C" w14:textId="77777777" w:rsidR="008F45B3" w:rsidRPr="00D0343E" w:rsidRDefault="008F45B3" w:rsidP="00D0343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0343E">
        <w:rPr>
          <w:rFonts w:ascii="Times New Roman" w:hAnsi="Times New Roman" w:cs="Times New Roman"/>
          <w:lang w:val="en-US"/>
        </w:rPr>
        <w:t xml:space="preserve">Define a method named </w:t>
      </w:r>
      <w:proofErr w:type="spellStart"/>
      <w:r w:rsidRPr="00D0343E">
        <w:rPr>
          <w:rFonts w:ascii="Times New Roman" w:hAnsi="Times New Roman" w:cs="Times New Roman"/>
          <w:lang w:val="en-US"/>
        </w:rPr>
        <w:t>DisplayWelcomeMessage</w:t>
      </w:r>
      <w:proofErr w:type="spellEnd"/>
      <w:r w:rsidRPr="00D0343E">
        <w:rPr>
          <w:rFonts w:ascii="Times New Roman" w:hAnsi="Times New Roman" w:cs="Times New Roman"/>
          <w:lang w:val="en-US"/>
        </w:rPr>
        <w:t xml:space="preserve"> that prints "Welcome to our Program!" to the console.</w:t>
      </w:r>
    </w:p>
    <w:p w14:paraId="78A39B62" w14:textId="77777777" w:rsidR="008F45B3" w:rsidRPr="00D0343E" w:rsidRDefault="008F45B3" w:rsidP="00D0343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0343E">
        <w:rPr>
          <w:rFonts w:ascii="Times New Roman" w:hAnsi="Times New Roman" w:cs="Times New Roman"/>
          <w:lang w:val="en-US"/>
        </w:rPr>
        <w:t>Call the method to display the message.</w:t>
      </w:r>
    </w:p>
    <w:p w14:paraId="0D097DA3" w14:textId="5E87B61D" w:rsidR="00062266" w:rsidRDefault="000762E0" w:rsidP="000762E0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13A27455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CallingMethods</w:t>
      </w:r>
    </w:p>
    <w:p w14:paraId="5A55940E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01DB940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F588FC3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38FF890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1</w:t>
      </w:r>
    </w:p>
    <w:p w14:paraId="753FAC83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DisplayWelcomeMessage();</w:t>
      </w:r>
    </w:p>
    <w:p w14:paraId="26CA15B4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1AF5476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2</w:t>
      </w:r>
    </w:p>
    <w:p w14:paraId="2E4803F1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"Input your name: 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BCBFC8F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? input = Console.ReadLine();</w:t>
      </w:r>
    </w:p>
    <w:p w14:paraId="7BA4C2C7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.IsNullOrWhiteSpace(input))</w:t>
      </w:r>
    </w:p>
    <w:p w14:paraId="7AD13B69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7E1135F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"Input cannot be empty. Please try again."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0B0F077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F05CD9D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CADC558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DisplayWelcomeMessageWithName(input);</w:t>
      </w:r>
    </w:p>
    <w:p w14:paraId="11789B7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F1A7B5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3</w:t>
      </w:r>
    </w:p>
    <w:p w14:paraId="03BBA56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"Let's calculate the sum of two values."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0C5CB78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F1B8D04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"Input a: 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EFDA4C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input = Console.ReadLine();</w:t>
      </w:r>
    </w:p>
    <w:p w14:paraId="13A817DB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.IsNullOrWhiteSpace(input) || !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.TryParse(input,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a))</w:t>
      </w:r>
    </w:p>
    <w:p w14:paraId="32A7D5D8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BC39C87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"Invalid input for 'a'. Please enter a valid number."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58D7CF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5C0846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EB64ABB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25DD7F4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"Input b: 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5327452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input = Console.ReadLine();</w:t>
      </w:r>
    </w:p>
    <w:p w14:paraId="6BA54EF8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.IsNullOrWhiteSpace(input) || !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.TryParse(input,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b))</w:t>
      </w:r>
    </w:p>
    <w:p w14:paraId="3FD3707D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2D8F3092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"Invalid input for 'b'. Please enter a valid number."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9471D9D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48024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D8D1DE3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C0661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CalculateSum(a, b);</w:t>
      </w:r>
    </w:p>
    <w:p w14:paraId="0519EF15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$"The sum of 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{a}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and 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{b}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is 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{result}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EF5A0DD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292CE1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4</w:t>
      </w:r>
    </w:p>
    <w:p w14:paraId="06AB917A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"Let's check if a number is positive."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EF8B1B6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"Input a number: 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5C67C65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input = Console.ReadLine();</w:t>
      </w:r>
    </w:p>
    <w:p w14:paraId="4A9EEA1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.IsNullOrWhiteSpace(input) || !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.TryParse(input,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number))</w:t>
      </w:r>
    </w:p>
    <w:p w14:paraId="4D880F95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7CAB80B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"Invalid input. Please enter a valid number."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70373EF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A836E12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F225EA3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95729A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isPositive = IsPositive(number);</w:t>
      </w:r>
    </w:p>
    <w:p w14:paraId="145A3A31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(isPositive)</w:t>
      </w:r>
    </w:p>
    <w:p w14:paraId="64771EC6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8E47BE1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number is positive."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0713A70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2DB8A0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B4B9A0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E61795D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number is negative."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C79D36B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8B07E05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DF70F8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5</w:t>
      </w:r>
    </w:p>
    <w:p w14:paraId="67FD83D4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"Let's check if you're old enough to drive."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3B73C87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"Input your age: 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99B8B9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input = Console.ReadLine();</w:t>
      </w:r>
    </w:p>
    <w:p w14:paraId="4F505517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.IsNullOrWhiteSpace(input) || !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.TryParse(input,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age))</w:t>
      </w:r>
    </w:p>
    <w:p w14:paraId="57DD42E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E5D4354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"Invalid age input. Please enter a valid number."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AECE76D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D770861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A894B87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234F2A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canDrive = IsOldEnoughToDrive(age);</w:t>
      </w:r>
    </w:p>
    <w:p w14:paraId="35A0BEEC" w14:textId="77777777" w:rsid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canDrive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2C93434" w14:textId="77777777" w:rsid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BE4B23E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"You are old enough to drive."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F96B808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41EFDFF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402F97A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1298EFE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"Sorry, you are not old enough to drive."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25F7FA9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4B16AFB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562114D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E3E82F4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DisplayWelcomeMessage()</w:t>
      </w:r>
    </w:p>
    <w:p w14:paraId="0F32852A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02B4A6A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"Welcome to our Program!"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7D29A27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5709540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B1A6BE0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DisplayWelcomeMessageWithName(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name)</w:t>
      </w:r>
    </w:p>
    <w:p w14:paraId="6FA94FFB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D6E47B2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Console.WriteLine(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"Hello 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name + </w:t>
      </w:r>
      <w:r w:rsidRPr="000762E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"!"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AC146B7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3C2A629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D6D37E7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CalculateSum(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x,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y)</w:t>
      </w:r>
    </w:p>
    <w:p w14:paraId="42067DE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E199AE2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+ y;</w:t>
      </w:r>
    </w:p>
    <w:p w14:paraId="075782E8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345B79A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4A1670F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IsPositive(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number)</w:t>
      </w:r>
    </w:p>
    <w:p w14:paraId="1EFB9BAB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58FB435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&gt;= 0;</w:t>
      </w:r>
    </w:p>
    <w:p w14:paraId="65011ADC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670604E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2B903D" w14:textId="77777777" w:rsidR="000762E0" w:rsidRP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IsOldEnoughToDrive(</w:t>
      </w:r>
      <w:r w:rsidRPr="000762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age)</w:t>
      </w:r>
    </w:p>
    <w:p w14:paraId="32495066" w14:textId="77777777" w:rsid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762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19E2389" w14:textId="77777777" w:rsid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18;</w:t>
      </w:r>
    </w:p>
    <w:p w14:paraId="6AC6075F" w14:textId="77777777" w:rsid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15C817" w14:textId="77777777" w:rsidR="000762E0" w:rsidRDefault="000762E0" w:rsidP="000762E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32DB37A" w14:textId="77777777" w:rsidR="000762E0" w:rsidRPr="000762E0" w:rsidRDefault="000762E0" w:rsidP="000762E0">
      <w:pPr>
        <w:spacing w:line="360" w:lineRule="auto"/>
        <w:ind w:left="1416"/>
        <w:rPr>
          <w:rFonts w:ascii="Times New Roman" w:hAnsi="Times New Roman" w:cs="Times New Roman"/>
          <w:b/>
          <w:bCs/>
          <w:lang w:val="en-US"/>
        </w:rPr>
      </w:pPr>
    </w:p>
    <w:sectPr w:rsidR="000762E0" w:rsidRPr="00076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479B7"/>
    <w:multiLevelType w:val="multilevel"/>
    <w:tmpl w:val="6F50AB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51774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0A"/>
    <w:rsid w:val="00062266"/>
    <w:rsid w:val="000762E0"/>
    <w:rsid w:val="00121FDC"/>
    <w:rsid w:val="002102BE"/>
    <w:rsid w:val="002434F1"/>
    <w:rsid w:val="002E3AA7"/>
    <w:rsid w:val="00866767"/>
    <w:rsid w:val="008F45B3"/>
    <w:rsid w:val="00AB3C37"/>
    <w:rsid w:val="00B3530A"/>
    <w:rsid w:val="00CB4235"/>
    <w:rsid w:val="00D0343E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CBF9"/>
  <w15:chartTrackingRefBased/>
  <w15:docId w15:val="{464081C5-84E4-4235-AD2A-6D4DB9C2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B35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5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5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53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53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53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53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53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530A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B35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35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B35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B35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5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53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53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53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5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B353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530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F45B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F4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2025-07-04T13:22:00Z</dcterms:created>
  <dcterms:modified xsi:type="dcterms:W3CDTF">2025-07-06T13:45:00Z</dcterms:modified>
</cp:coreProperties>
</file>