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F81F" w14:textId="52B2D728" w:rsidR="002102BE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409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Parameters in Methods</w:t>
      </w:r>
    </w:p>
    <w:p w14:paraId="77DE7159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Objective:</w:t>
      </w:r>
    </w:p>
    <w:p w14:paraId="2BAF517A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8C409F">
        <w:rPr>
          <w:rFonts w:ascii="Times New Roman" w:hAnsi="Times New Roman" w:cs="Times New Roman"/>
          <w:lang w:val="en-US"/>
        </w:rPr>
        <w:t>Use methods and parameters to create reusable code blocks in C# that perform basic calculations.</w:t>
      </w:r>
    </w:p>
    <w:p w14:paraId="3E18AB8F" w14:textId="77777777" w:rsidR="008C409F" w:rsidRDefault="008C409F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p w14:paraId="55897447" w14:textId="6CDEE589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Problem 1: Calculate the Volume of a Rectangular Box</w:t>
      </w:r>
    </w:p>
    <w:p w14:paraId="153E9951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1D8C83E2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8C409F">
        <w:rPr>
          <w:rFonts w:ascii="Times New Roman" w:hAnsi="Times New Roman" w:cs="Times New Roman"/>
          <w:lang w:val="en-US"/>
        </w:rPr>
        <w:t>Write a method that calculates the volume of a rectangular box. The method should accept three integer parameters: length, width, and height. The method should return the volume calculated as:</w:t>
      </w:r>
    </w:p>
    <w:p w14:paraId="32AC2535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Volume = length * width * height.</w:t>
      </w:r>
    </w:p>
    <w:p w14:paraId="1B5892F4" w14:textId="77777777" w:rsidR="008C409F" w:rsidRDefault="008C409F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p w14:paraId="01011000" w14:textId="537A714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Problem 2: Calculate the Average of Three Numbers</w:t>
      </w:r>
    </w:p>
    <w:p w14:paraId="20CF8D5E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8C409F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556F1FEC" w14:textId="77777777" w:rsidR="00684000" w:rsidRPr="008C409F" w:rsidRDefault="00684000" w:rsidP="008C409F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8C409F">
        <w:rPr>
          <w:rFonts w:ascii="Times New Roman" w:hAnsi="Times New Roman" w:cs="Times New Roman"/>
          <w:lang w:val="en-US"/>
        </w:rPr>
        <w:t>Write a method that calculates the average of three integer numbers. The method should accept three parameters: num1, num2, and num3. The method should return the average as an integer.</w:t>
      </w:r>
    </w:p>
    <w:p w14:paraId="3EF19022" w14:textId="1775EEBC" w:rsidR="00684000" w:rsidRDefault="0049770B" w:rsidP="008C409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18FDF802" w14:textId="4305829A" w:rsidR="0049770B" w:rsidRDefault="0049770B" w:rsidP="008C409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Code:</w:t>
      </w:r>
    </w:p>
    <w:p w14:paraId="105C7693" w14:textId="04E286DB" w:rsidR="0049770B" w:rsidRPr="0049770B" w:rsidRDefault="0049770B" w:rsidP="0049770B">
      <w:pPr>
        <w:pStyle w:val="HTML"/>
        <w:spacing w:line="244" w:lineRule="atLeast"/>
        <w:ind w:left="708"/>
        <w:rPr>
          <w:color w:val="333333"/>
          <w:lang w:val="en-US"/>
        </w:rPr>
      </w:pPr>
      <w:r w:rsidRPr="0049770B">
        <w:rPr>
          <w:b/>
          <w:bCs/>
          <w:color w:val="008800"/>
          <w:lang w:val="en-US"/>
        </w:rPr>
        <w:t>namespace</w:t>
      </w:r>
      <w:r w:rsidRPr="0049770B">
        <w:rPr>
          <w:color w:val="333333"/>
          <w:lang w:val="en-US"/>
        </w:rPr>
        <w:t xml:space="preserve"> </w:t>
      </w:r>
      <w:r w:rsidRPr="0049770B">
        <w:rPr>
          <w:b/>
          <w:bCs/>
          <w:color w:val="0E84B5"/>
          <w:lang w:val="en-US"/>
        </w:rPr>
        <w:t>ParamsInMethods</w:t>
      </w:r>
    </w:p>
    <w:p w14:paraId="463D8D0A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25895D8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ParamsInMethods</w:t>
      </w:r>
    </w:p>
    <w:p w14:paraId="5B7957C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92A7FF5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</w:p>
    <w:p w14:paraId="4E7BB916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B786E16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Problem 1</w:t>
      </w:r>
    </w:p>
    <w:p w14:paraId="56242DD0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length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length: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4FE6D16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width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width: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FABCDBD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height: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D00C951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237F36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volume = VolumeOfRectangle(length, width, height);</w:t>
      </w:r>
    </w:p>
    <w:p w14:paraId="078295FC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49770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volume of the rectangular box is: {volume}"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C0A1EA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4105EC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Problem 2</w:t>
      </w:r>
    </w:p>
    <w:p w14:paraId="3310F12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num1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first number: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C003E8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num2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second number: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6CC22D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num3 = ReadAndValidate(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third number: 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762041B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44256C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average = CalculateAverage(num1, num2, num3);</w:t>
      </w:r>
    </w:p>
    <w:p w14:paraId="0F5C811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Console.WriteLine(</w:t>
      </w:r>
      <w:r w:rsidRPr="0049770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"The average of the three numbers is: {average}"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AD2306A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C984E84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A08E91C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ReadAndValidate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prompt)</w:t>
      </w:r>
    </w:p>
    <w:p w14:paraId="62E391C4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4F5BE7B1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true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3D442D3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5114641B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Console.Write(prompt);</w:t>
      </w:r>
    </w:p>
    <w:p w14:paraId="1651364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 = Console.ReadLine();</w:t>
      </w:r>
    </w:p>
    <w:p w14:paraId="449C0CCC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A3C122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.IsNullOrWhiteSpace(input))</w:t>
      </w:r>
    </w:p>
    <w:p w14:paraId="7234F2B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74504D9D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"Input is empty or whitespace."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7BE790B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1368252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53327022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04BB5E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.TryParse(input,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number) || number &lt;= </w:t>
      </w:r>
      <w:r w:rsidRPr="0049770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D94D805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12300D9D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"Input must be a valid integer greater than 0."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886F2A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C191BA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7A47E8EE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3BFE2EE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number;</w:t>
      </w:r>
    </w:p>
    <w:p w14:paraId="637190A9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6C7992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24C683C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8477633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VolumeOfRectangle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length,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width,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height)</w:t>
      </w:r>
    </w:p>
    <w:p w14:paraId="788E696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0A6E9453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length * width * height;</w:t>
      </w:r>
    </w:p>
    <w:p w14:paraId="4F3CEA06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EEAD905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29483C9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9770B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CalculateAverage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num1,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num2, </w:t>
      </w:r>
      <w:r w:rsidRPr="0049770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num3)</w:t>
      </w:r>
    </w:p>
    <w:p w14:paraId="5690904F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02FCFBD2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49770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(num1 + num2 + num3) / </w:t>
      </w:r>
      <w:r w:rsidRPr="0049770B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ru-RU"/>
          <w14:ligatures w14:val="none"/>
        </w:rPr>
        <w:t>3</w:t>
      </w: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E5567F4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D81CC1D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7806887" w14:textId="77777777" w:rsidR="0049770B" w:rsidRPr="0049770B" w:rsidRDefault="0049770B" w:rsidP="0049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49770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A7C7E25" w14:textId="0436BD6B" w:rsidR="0049770B" w:rsidRPr="0049770B" w:rsidRDefault="0049770B" w:rsidP="008C409F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49770B" w:rsidRPr="0049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C2"/>
    <w:rsid w:val="000C2844"/>
    <w:rsid w:val="002102BE"/>
    <w:rsid w:val="002434F1"/>
    <w:rsid w:val="00265916"/>
    <w:rsid w:val="00402FBA"/>
    <w:rsid w:val="0049770B"/>
    <w:rsid w:val="005E633F"/>
    <w:rsid w:val="00684000"/>
    <w:rsid w:val="008C409F"/>
    <w:rsid w:val="00AD38C2"/>
    <w:rsid w:val="00CB4235"/>
    <w:rsid w:val="00CC5E58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48D"/>
  <w15:chartTrackingRefBased/>
  <w15:docId w15:val="{FC124735-09C9-455A-9D58-6D41A8E9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AD3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8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8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8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8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8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8C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D3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D3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D3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D3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8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8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8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D38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8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840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40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70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2025-07-04T15:04:00Z</dcterms:created>
  <dcterms:modified xsi:type="dcterms:W3CDTF">2025-07-06T13:46:00Z</dcterms:modified>
</cp:coreProperties>
</file>