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506D" w14:textId="21FD16F9" w:rsidR="002102BE" w:rsidRDefault="001B2953" w:rsidP="001B2953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B2953">
        <w:rPr>
          <w:rFonts w:ascii="Times New Roman" w:hAnsi="Times New Roman" w:cs="Times New Roman"/>
          <w:b/>
          <w:bCs/>
          <w:sz w:val="26"/>
          <w:szCs w:val="26"/>
          <w:lang w:val="en-US"/>
        </w:rPr>
        <w:t>Advanced Git Techniques</w:t>
      </w:r>
    </w:p>
    <w:p w14:paraId="7BA2A29B" w14:textId="77777777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1B2953">
        <w:rPr>
          <w:rFonts w:ascii="Times New Roman" w:hAnsi="Times New Roman" w:cs="Times New Roman"/>
          <w:b/>
          <w:bCs/>
          <w:lang w:val="en-US"/>
        </w:rPr>
        <w:t>Scenario:</w:t>
      </w:r>
    </w:p>
    <w:p w14:paraId="2945066D" w14:textId="77777777" w:rsidR="001B2953" w:rsidRPr="001B2953" w:rsidRDefault="001B2953" w:rsidP="004A33EC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In this activity, you will practice advanced Git techniques for managing branches and repositories. By completing the steps, you will gain hands-on experience with creating branches, resolving conflicts, using tags, stashing changes, and performing interactive rebases.</w:t>
      </w:r>
    </w:p>
    <w:p w14:paraId="58144FA6" w14:textId="77777777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1B2953"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1E407B28" w14:textId="77777777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1B2953">
        <w:rPr>
          <w:rFonts w:ascii="Times New Roman" w:hAnsi="Times New Roman" w:cs="Times New Roman"/>
          <w:b/>
          <w:bCs/>
          <w:lang w:val="en-US"/>
        </w:rPr>
        <w:t>Step 1: Create and Manage Branches</w:t>
      </w:r>
    </w:p>
    <w:p w14:paraId="2AC17DEE" w14:textId="77777777" w:rsidR="001B2953" w:rsidRPr="001B2953" w:rsidRDefault="001B2953" w:rsidP="004A33EC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Open your terminal and navigate to your Git project directory.</w:t>
      </w:r>
    </w:p>
    <w:p w14:paraId="5C08E97A" w14:textId="77777777" w:rsidR="001B2953" w:rsidRPr="001B2953" w:rsidRDefault="001B2953" w:rsidP="004A33EC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Create and switch to a new branch named feature-new-feature.</w:t>
      </w:r>
    </w:p>
    <w:p w14:paraId="5CF1DB3D" w14:textId="77777777" w:rsidR="001B2953" w:rsidRPr="001B2953" w:rsidRDefault="001B2953" w:rsidP="004A33EC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Make changes to any file in the repository.</w:t>
      </w:r>
    </w:p>
    <w:p w14:paraId="45749EE8" w14:textId="77777777" w:rsidR="001B2953" w:rsidRPr="001B2953" w:rsidRDefault="001B2953" w:rsidP="004A33EC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Stage and commit the changes to the branch with a meaningful message.</w:t>
      </w:r>
    </w:p>
    <w:p w14:paraId="26010BC4" w14:textId="77777777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1B2953">
        <w:rPr>
          <w:rFonts w:ascii="Times New Roman" w:hAnsi="Times New Roman" w:cs="Times New Roman"/>
          <w:b/>
          <w:bCs/>
          <w:lang w:val="en-US"/>
        </w:rPr>
        <w:t>Step 2: Merge Branches and Resolve Conflicts</w:t>
      </w:r>
    </w:p>
    <w:p w14:paraId="112D1DBF" w14:textId="77777777" w:rsidR="001B2953" w:rsidRPr="001B2953" w:rsidRDefault="001B2953" w:rsidP="004A33EC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Switch to the main branch.</w:t>
      </w:r>
    </w:p>
    <w:p w14:paraId="0ADADD11" w14:textId="77777777" w:rsidR="001B2953" w:rsidRPr="001B2953" w:rsidRDefault="001B2953" w:rsidP="004A33EC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Make and commit changes to the same file you modified in the feature branch.</w:t>
      </w:r>
    </w:p>
    <w:p w14:paraId="095F7CE4" w14:textId="77777777" w:rsidR="001B2953" w:rsidRPr="001B2953" w:rsidRDefault="001B2953" w:rsidP="004A33EC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Switch back to the feature-new-feature branch and make additional changes to the file.</w:t>
      </w:r>
    </w:p>
    <w:p w14:paraId="2F46F4A5" w14:textId="77777777" w:rsidR="001B2953" w:rsidRPr="001B2953" w:rsidRDefault="001B2953" w:rsidP="004A33EC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Commit these changes in the feature branch.</w:t>
      </w:r>
    </w:p>
    <w:p w14:paraId="50243229" w14:textId="77777777" w:rsidR="001B2953" w:rsidRPr="001B2953" w:rsidRDefault="001B2953" w:rsidP="004A33EC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Attempt to merge the feature-new-feature branch into the main branch.</w:t>
      </w:r>
    </w:p>
    <w:p w14:paraId="17A52F08" w14:textId="77777777" w:rsidR="001B2953" w:rsidRPr="001B2953" w:rsidRDefault="001B2953" w:rsidP="004A33EC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B2953">
        <w:rPr>
          <w:rFonts w:ascii="Times New Roman" w:hAnsi="Times New Roman" w:cs="Times New Roman"/>
        </w:rPr>
        <w:t>If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conflicts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occur</w:t>
      </w:r>
      <w:proofErr w:type="spellEnd"/>
      <w:r w:rsidRPr="001B2953">
        <w:rPr>
          <w:rFonts w:ascii="Times New Roman" w:hAnsi="Times New Roman" w:cs="Times New Roman"/>
        </w:rPr>
        <w:t>:</w:t>
      </w:r>
    </w:p>
    <w:p w14:paraId="3709FB1B" w14:textId="77777777" w:rsidR="001B2953" w:rsidRPr="001B2953" w:rsidRDefault="001B2953" w:rsidP="004A33EC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Open the conflicted file in a text editor.</w:t>
      </w:r>
    </w:p>
    <w:p w14:paraId="14F3134D" w14:textId="77777777" w:rsidR="001B2953" w:rsidRPr="001B2953" w:rsidRDefault="001B2953" w:rsidP="004A33EC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Resolve the conflicts by keeping the desired changes.</w:t>
      </w:r>
    </w:p>
    <w:p w14:paraId="4C38384E" w14:textId="77777777" w:rsidR="001B2953" w:rsidRPr="001B2953" w:rsidRDefault="001B2953" w:rsidP="004A33EC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Stage and commit the resolved file to complete the merge.</w:t>
      </w:r>
    </w:p>
    <w:p w14:paraId="23D4DF2E" w14:textId="77777777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1B2953">
        <w:rPr>
          <w:rFonts w:ascii="Times New Roman" w:hAnsi="Times New Roman" w:cs="Times New Roman"/>
          <w:b/>
          <w:bCs/>
          <w:lang w:val="en-US"/>
        </w:rPr>
        <w:t>Step 3: Use Tags to Mark Important Commits</w:t>
      </w:r>
    </w:p>
    <w:p w14:paraId="3882AF31" w14:textId="77777777" w:rsidR="001B2953" w:rsidRPr="001B2953" w:rsidRDefault="001B2953" w:rsidP="004A33EC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Create an annotated tag named v1.0 to mark the current state of your repository.</w:t>
      </w:r>
    </w:p>
    <w:p w14:paraId="0887CF95" w14:textId="77777777" w:rsidR="001B2953" w:rsidRPr="001B2953" w:rsidRDefault="001B2953" w:rsidP="004A33EC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Push the tag to the remote repository.</w:t>
      </w:r>
    </w:p>
    <w:p w14:paraId="58BE3F04" w14:textId="77777777" w:rsidR="001B2953" w:rsidRDefault="001B2953" w:rsidP="001B295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29F19D" w14:textId="77777777" w:rsidR="004A33EC" w:rsidRDefault="004A33EC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p w14:paraId="5D33465E" w14:textId="1D46CCC2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1B2953">
        <w:rPr>
          <w:rFonts w:ascii="Times New Roman" w:hAnsi="Times New Roman" w:cs="Times New Roman"/>
          <w:b/>
          <w:bCs/>
        </w:rPr>
        <w:lastRenderedPageBreak/>
        <w:t xml:space="preserve">Step 4: </w:t>
      </w:r>
      <w:proofErr w:type="spellStart"/>
      <w:r w:rsidRPr="001B2953">
        <w:rPr>
          <w:rFonts w:ascii="Times New Roman" w:hAnsi="Times New Roman" w:cs="Times New Roman"/>
          <w:b/>
          <w:bCs/>
        </w:rPr>
        <w:t>Stash</w:t>
      </w:r>
      <w:proofErr w:type="spellEnd"/>
      <w:r w:rsidRPr="001B29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2953">
        <w:rPr>
          <w:rFonts w:ascii="Times New Roman" w:hAnsi="Times New Roman" w:cs="Times New Roman"/>
          <w:b/>
          <w:bCs/>
        </w:rPr>
        <w:t>Changes</w:t>
      </w:r>
      <w:proofErr w:type="spellEnd"/>
      <w:r w:rsidRPr="001B29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2953">
        <w:rPr>
          <w:rFonts w:ascii="Times New Roman" w:hAnsi="Times New Roman" w:cs="Times New Roman"/>
          <w:b/>
          <w:bCs/>
        </w:rPr>
        <w:t>Temporarily</w:t>
      </w:r>
      <w:proofErr w:type="spellEnd"/>
    </w:p>
    <w:p w14:paraId="131F69AE" w14:textId="77777777" w:rsidR="001B2953" w:rsidRPr="001B2953" w:rsidRDefault="001B2953" w:rsidP="004A33EC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Switch to the feature-new-feature branch and make changes to a file without committing them.</w:t>
      </w:r>
    </w:p>
    <w:p w14:paraId="3725F068" w14:textId="77777777" w:rsidR="001B2953" w:rsidRPr="001B2953" w:rsidRDefault="001B2953" w:rsidP="004A33EC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Stash the changes to save them temporarily.</w:t>
      </w:r>
    </w:p>
    <w:p w14:paraId="4584A876" w14:textId="77777777" w:rsidR="001B2953" w:rsidRPr="001B2953" w:rsidRDefault="001B2953" w:rsidP="004A33EC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Switch to the main branch.</w:t>
      </w:r>
    </w:p>
    <w:p w14:paraId="0D3F992D" w14:textId="77777777" w:rsidR="001B2953" w:rsidRPr="001B2953" w:rsidRDefault="001B2953" w:rsidP="004A33EC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View the list of stashed changes.</w:t>
      </w:r>
    </w:p>
    <w:p w14:paraId="5BE412CF" w14:textId="77777777" w:rsidR="001B2953" w:rsidRPr="001B2953" w:rsidRDefault="001B2953" w:rsidP="004A33EC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Apply the stashed changes back to your working directory.</w:t>
      </w:r>
    </w:p>
    <w:p w14:paraId="57B289A2" w14:textId="77777777" w:rsidR="001B2953" w:rsidRPr="001B2953" w:rsidRDefault="001B2953" w:rsidP="001B2953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1B2953">
        <w:rPr>
          <w:rFonts w:ascii="Times New Roman" w:hAnsi="Times New Roman" w:cs="Times New Roman"/>
          <w:b/>
          <w:bCs/>
        </w:rPr>
        <w:t xml:space="preserve">Step 5: </w:t>
      </w:r>
      <w:proofErr w:type="spellStart"/>
      <w:r w:rsidRPr="001B2953">
        <w:rPr>
          <w:rFonts w:ascii="Times New Roman" w:hAnsi="Times New Roman" w:cs="Times New Roman"/>
          <w:b/>
          <w:bCs/>
        </w:rPr>
        <w:t>Perform</w:t>
      </w:r>
      <w:proofErr w:type="spellEnd"/>
      <w:r w:rsidRPr="001B2953">
        <w:rPr>
          <w:rFonts w:ascii="Times New Roman" w:hAnsi="Times New Roman" w:cs="Times New Roman"/>
          <w:b/>
          <w:bCs/>
        </w:rPr>
        <w:t xml:space="preserve"> Interactive </w:t>
      </w:r>
      <w:proofErr w:type="spellStart"/>
      <w:r w:rsidRPr="001B2953">
        <w:rPr>
          <w:rFonts w:ascii="Times New Roman" w:hAnsi="Times New Roman" w:cs="Times New Roman"/>
          <w:b/>
          <w:bCs/>
        </w:rPr>
        <w:t>Rebase</w:t>
      </w:r>
      <w:proofErr w:type="spellEnd"/>
    </w:p>
    <w:p w14:paraId="7756DE0B" w14:textId="77777777" w:rsidR="001B2953" w:rsidRPr="001B2953" w:rsidRDefault="001B2953" w:rsidP="004A33E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Start an interactive rebase for the last 4 commits in the feature-new-feature branch.</w:t>
      </w:r>
    </w:p>
    <w:p w14:paraId="5A91562A" w14:textId="77777777" w:rsidR="001B2953" w:rsidRPr="001B2953" w:rsidRDefault="001B2953" w:rsidP="004A33E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B2953">
        <w:rPr>
          <w:rFonts w:ascii="Times New Roman" w:hAnsi="Times New Roman" w:cs="Times New Roman"/>
        </w:rPr>
        <w:t xml:space="preserve">In </w:t>
      </w:r>
      <w:proofErr w:type="spellStart"/>
      <w:r w:rsidRPr="001B2953">
        <w:rPr>
          <w:rFonts w:ascii="Times New Roman" w:hAnsi="Times New Roman" w:cs="Times New Roman"/>
        </w:rPr>
        <w:t>the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rebase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editor</w:t>
      </w:r>
      <w:proofErr w:type="spellEnd"/>
      <w:r w:rsidRPr="001B2953">
        <w:rPr>
          <w:rFonts w:ascii="Times New Roman" w:hAnsi="Times New Roman" w:cs="Times New Roman"/>
        </w:rPr>
        <w:t>:</w:t>
      </w:r>
    </w:p>
    <w:p w14:paraId="14A36100" w14:textId="77777777" w:rsidR="001B2953" w:rsidRPr="001B2953" w:rsidRDefault="001B2953" w:rsidP="004A33EC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Use pick to keep a commit.</w:t>
      </w:r>
    </w:p>
    <w:p w14:paraId="5ACD0B60" w14:textId="77777777" w:rsidR="001B2953" w:rsidRPr="001B2953" w:rsidRDefault="001B2953" w:rsidP="004A33EC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Use squash to combine commits.</w:t>
      </w:r>
    </w:p>
    <w:p w14:paraId="073A3B91" w14:textId="77777777" w:rsidR="001B2953" w:rsidRPr="001B2953" w:rsidRDefault="001B2953" w:rsidP="004A33EC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 xml:space="preserve">Use </w:t>
      </w:r>
      <w:proofErr w:type="gramStart"/>
      <w:r w:rsidRPr="001B2953">
        <w:rPr>
          <w:rFonts w:ascii="Times New Roman" w:hAnsi="Times New Roman" w:cs="Times New Roman"/>
          <w:lang w:val="en-US"/>
        </w:rPr>
        <w:t>edit</w:t>
      </w:r>
      <w:proofErr w:type="gramEnd"/>
      <w:r w:rsidRPr="001B2953">
        <w:rPr>
          <w:rFonts w:ascii="Times New Roman" w:hAnsi="Times New Roman" w:cs="Times New Roman"/>
          <w:lang w:val="en-US"/>
        </w:rPr>
        <w:t xml:space="preserve"> to modify a commit message.</w:t>
      </w:r>
    </w:p>
    <w:p w14:paraId="600BED69" w14:textId="77777777" w:rsidR="001B2953" w:rsidRPr="001B2953" w:rsidRDefault="001B2953" w:rsidP="004A33E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Save the changes and continue the rebase process.</w:t>
      </w:r>
    </w:p>
    <w:p w14:paraId="449FB6C7" w14:textId="77777777" w:rsidR="001B2953" w:rsidRPr="001B2953" w:rsidRDefault="001B2953" w:rsidP="004A33E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B2953">
        <w:rPr>
          <w:rFonts w:ascii="Times New Roman" w:hAnsi="Times New Roman" w:cs="Times New Roman"/>
        </w:rPr>
        <w:t>If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conflicts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occur</w:t>
      </w:r>
      <w:proofErr w:type="spellEnd"/>
      <w:r w:rsidRPr="001B2953">
        <w:rPr>
          <w:rFonts w:ascii="Times New Roman" w:hAnsi="Times New Roman" w:cs="Times New Roman"/>
        </w:rPr>
        <w:t>:</w:t>
      </w:r>
    </w:p>
    <w:p w14:paraId="3E33BDC5" w14:textId="77777777" w:rsidR="001B2953" w:rsidRPr="001B2953" w:rsidRDefault="001B2953" w:rsidP="004A33EC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>Resolve them and stage the resolved file.</w:t>
      </w:r>
    </w:p>
    <w:p w14:paraId="6204015C" w14:textId="77777777" w:rsidR="001B2953" w:rsidRPr="001B2953" w:rsidRDefault="001B2953" w:rsidP="004A33EC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B2953">
        <w:rPr>
          <w:rFonts w:ascii="Times New Roman" w:hAnsi="Times New Roman" w:cs="Times New Roman"/>
        </w:rPr>
        <w:t>Continue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the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rebase</w:t>
      </w:r>
      <w:proofErr w:type="spellEnd"/>
      <w:r w:rsidRPr="001B2953">
        <w:rPr>
          <w:rFonts w:ascii="Times New Roman" w:hAnsi="Times New Roman" w:cs="Times New Roman"/>
        </w:rPr>
        <w:t xml:space="preserve"> </w:t>
      </w:r>
      <w:proofErr w:type="spellStart"/>
      <w:r w:rsidRPr="001B2953">
        <w:rPr>
          <w:rFonts w:ascii="Times New Roman" w:hAnsi="Times New Roman" w:cs="Times New Roman"/>
        </w:rPr>
        <w:t>process</w:t>
      </w:r>
      <w:proofErr w:type="spellEnd"/>
      <w:r w:rsidRPr="001B2953">
        <w:rPr>
          <w:rFonts w:ascii="Times New Roman" w:hAnsi="Times New Roman" w:cs="Times New Roman"/>
        </w:rPr>
        <w:t>.</w:t>
      </w:r>
    </w:p>
    <w:p w14:paraId="4EB51B9C" w14:textId="77777777" w:rsidR="001B2953" w:rsidRPr="001B2953" w:rsidRDefault="001B2953" w:rsidP="004A33E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B2953">
        <w:rPr>
          <w:rFonts w:ascii="Times New Roman" w:hAnsi="Times New Roman" w:cs="Times New Roman"/>
          <w:lang w:val="en-US"/>
        </w:rPr>
        <w:t xml:space="preserve">Force </w:t>
      </w:r>
      <w:proofErr w:type="gramStart"/>
      <w:r w:rsidRPr="001B2953">
        <w:rPr>
          <w:rFonts w:ascii="Times New Roman" w:hAnsi="Times New Roman" w:cs="Times New Roman"/>
          <w:lang w:val="en-US"/>
        </w:rPr>
        <w:t>push</w:t>
      </w:r>
      <w:proofErr w:type="gramEnd"/>
      <w:r w:rsidRPr="001B2953">
        <w:rPr>
          <w:rFonts w:ascii="Times New Roman" w:hAnsi="Times New Roman" w:cs="Times New Roman"/>
          <w:lang w:val="en-US"/>
        </w:rPr>
        <w:t xml:space="preserve"> the changes to the remote repository.</w:t>
      </w:r>
    </w:p>
    <w:p w14:paraId="5D37AEAF" w14:textId="7DEEC443" w:rsidR="001B2953" w:rsidRDefault="004A33EC" w:rsidP="004A33EC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Git code</w:t>
      </w:r>
      <w:r w:rsidR="00FF146B">
        <w:rPr>
          <w:rFonts w:ascii="Times New Roman" w:hAnsi="Times New Roman" w:cs="Times New Roman"/>
          <w:b/>
          <w:bCs/>
          <w:lang w:val="en-US"/>
        </w:rPr>
        <w:t>:</w:t>
      </w:r>
    </w:p>
    <w:p w14:paraId="48C9C368" w14:textId="096BBC24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=== Lab: Advanced Git Techniques ===</w:t>
      </w:r>
    </w:p>
    <w:p w14:paraId="7F5A5321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Initialize project</w:t>
      </w:r>
    </w:p>
    <w:p w14:paraId="47341DD6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146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FF146B">
        <w:rPr>
          <w:rFonts w:ascii="Courier New" w:hAnsi="Courier New" w:cs="Courier New"/>
          <w:sz w:val="20"/>
          <w:szCs w:val="20"/>
          <w:lang w:val="en-US"/>
        </w:rPr>
        <w:t xml:space="preserve"> lab-advanced-git</w:t>
      </w:r>
    </w:p>
    <w:p w14:paraId="35697688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cd lab-advanced-git</w:t>
      </w:r>
    </w:p>
    <w:p w14:paraId="29F50671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 xml:space="preserve">git </w:t>
      </w:r>
      <w:proofErr w:type="spellStart"/>
      <w:r w:rsidRPr="00FF146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</w:p>
    <w:p w14:paraId="3804D805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CE00FC9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Create initial file and first commit</w:t>
      </w:r>
    </w:p>
    <w:p w14:paraId="2ACA4EF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"# Advanced Git Lab" &gt; README.md</w:t>
      </w:r>
    </w:p>
    <w:p w14:paraId="2E431A84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lastRenderedPageBreak/>
        <w:t>git add README.md</w:t>
      </w:r>
    </w:p>
    <w:p w14:paraId="5F5CFED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-m "Initial commit with README"</w:t>
      </w:r>
    </w:p>
    <w:p w14:paraId="0DA848A2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BF724E1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Step 1: Create and Manage Branches</w:t>
      </w:r>
    </w:p>
    <w:p w14:paraId="234E7DCB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-b feature-new-feature</w:t>
      </w:r>
    </w:p>
    <w:p w14:paraId="153C951D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"Feature: Add login form" &gt;&gt; README.md</w:t>
      </w:r>
    </w:p>
    <w:p w14:paraId="50312E22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add README.md</w:t>
      </w:r>
    </w:p>
    <w:p w14:paraId="09C3BBD3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-m "Add login form section in README"</w:t>
      </w:r>
    </w:p>
    <w:p w14:paraId="35094F97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13F27B3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Step 2: Merge Branches and Resolve Conflicts</w:t>
      </w:r>
    </w:p>
    <w:p w14:paraId="2EE2E1AF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main</w:t>
      </w:r>
    </w:p>
    <w:p w14:paraId="50F8C061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"Main: Add welcome message" &gt;&gt; README.md</w:t>
      </w:r>
    </w:p>
    <w:p w14:paraId="71F91FD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add README.md</w:t>
      </w:r>
    </w:p>
    <w:p w14:paraId="7D47ED7F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-m "Add welcome message section in README"</w:t>
      </w:r>
    </w:p>
    <w:p w14:paraId="4B6F125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F1FF237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feature-new-feature</w:t>
      </w:r>
    </w:p>
    <w:p w14:paraId="079C1AED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"Feature: Add logout info" &gt;&gt; README.md</w:t>
      </w:r>
    </w:p>
    <w:p w14:paraId="0AC19BC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add README.md</w:t>
      </w:r>
    </w:p>
    <w:p w14:paraId="408255DF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-m "Add logout info to README"</w:t>
      </w:r>
    </w:p>
    <w:p w14:paraId="63251C68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1BFBE2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main</w:t>
      </w:r>
    </w:p>
    <w:p w14:paraId="53EF18D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merge feature-new-feature || echo "Merge conflict occurred"</w:t>
      </w:r>
    </w:p>
    <w:p w14:paraId="1697CF5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8F8EB2E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Simulate manual conflict resolution</w:t>
      </w:r>
    </w:p>
    <w:p w14:paraId="6063299D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"Final version: login, welcome, logout" &gt; README.md</w:t>
      </w:r>
    </w:p>
    <w:p w14:paraId="57404712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add README.md</w:t>
      </w:r>
    </w:p>
    <w:p w14:paraId="57F371F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-m "Resolve merge conflict between feature and main"</w:t>
      </w:r>
    </w:p>
    <w:p w14:paraId="3168680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D6A9C39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Step 3: Use Tags to Mark Important Commits</w:t>
      </w:r>
    </w:p>
    <w:p w14:paraId="4DF7F07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lastRenderedPageBreak/>
        <w:t>git tag -a v1.0 -m "Release version 1.0"</w:t>
      </w:r>
    </w:p>
    <w:p w14:paraId="3BD153E2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88BDD97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Step 4: Stash Changes Temporarily</w:t>
      </w:r>
    </w:p>
    <w:p w14:paraId="58C0D78D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feature-new-feature</w:t>
      </w:r>
    </w:p>
    <w:p w14:paraId="791A131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"Uncommitted test notes" &gt;&gt; README.md</w:t>
      </w:r>
    </w:p>
    <w:p w14:paraId="785A3AA7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stash</w:t>
      </w:r>
    </w:p>
    <w:p w14:paraId="388923F6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main</w:t>
      </w:r>
    </w:p>
    <w:p w14:paraId="0035619F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stash list</w:t>
      </w:r>
    </w:p>
    <w:p w14:paraId="1AEECEA8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 xml:space="preserve">git stash </w:t>
      </w:r>
      <w:proofErr w:type="gramStart"/>
      <w:r w:rsidRPr="00FF146B">
        <w:rPr>
          <w:rFonts w:ascii="Courier New" w:hAnsi="Courier New" w:cs="Courier New"/>
          <w:sz w:val="20"/>
          <w:szCs w:val="20"/>
          <w:lang w:val="en-US"/>
        </w:rPr>
        <w:t>apply</w:t>
      </w:r>
      <w:proofErr w:type="gramEnd"/>
    </w:p>
    <w:p w14:paraId="567AB7DB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CEC36F5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Step 5: Perform Interactive Rebase (manual editor required)</w:t>
      </w:r>
    </w:p>
    <w:p w14:paraId="4D052C25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checkout feature-new-feature</w:t>
      </w:r>
    </w:p>
    <w:p w14:paraId="5A7B6ACC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--allow-empty -m "Temp commit 1"</w:t>
      </w:r>
    </w:p>
    <w:p w14:paraId="4BBCE867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--allow-empty -m "Temp commit 2"</w:t>
      </w:r>
    </w:p>
    <w:p w14:paraId="292C9E85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--allow-empty -m "Temp commit 3"</w:t>
      </w:r>
    </w:p>
    <w:p w14:paraId="2FCA2BC2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--allow-empty -m "Temp commit 4"</w:t>
      </w:r>
    </w:p>
    <w:p w14:paraId="79FD8A57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rebase -</w:t>
      </w:r>
      <w:proofErr w:type="spellStart"/>
      <w:r w:rsidRPr="00FF14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146B">
        <w:rPr>
          <w:rFonts w:ascii="Courier New" w:hAnsi="Courier New" w:cs="Courier New"/>
          <w:sz w:val="20"/>
          <w:szCs w:val="20"/>
          <w:lang w:val="en-US"/>
        </w:rPr>
        <w:t xml:space="preserve"> HEAD~4</w:t>
      </w:r>
    </w:p>
    <w:p w14:paraId="0EB115C8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In the interactive editor: pick, squash, edit as needed, then:</w:t>
      </w:r>
    </w:p>
    <w:p w14:paraId="3A9D5BF8" w14:textId="5AA3C6EE" w:rsidR="00FF146B" w:rsidRPr="00FF146B" w:rsidRDefault="00205BC8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5BC8">
        <w:rPr>
          <w:rFonts w:ascii="Courier New" w:hAnsi="Courier New" w:cs="Courier New"/>
          <w:sz w:val="20"/>
          <w:szCs w:val="20"/>
          <w:lang w:val="en-US"/>
        </w:rPr>
        <w:t># If "edit" is used</w:t>
      </w:r>
      <w:r w:rsidR="00FF146B" w:rsidRPr="00FF146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1DE096B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commit --amend</w:t>
      </w:r>
    </w:p>
    <w:p w14:paraId="7E1C1CEB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rebase --continue</w:t>
      </w:r>
    </w:p>
    <w:p w14:paraId="178E556A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A6F88AB" w14:textId="4967AB68" w:rsidR="00FF146B" w:rsidRPr="006C6E7D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Simulate conflict resolution during rebase</w:t>
      </w:r>
    </w:p>
    <w:p w14:paraId="33DAD4B3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echo "Rebase conflict resolved" &gt; README.md</w:t>
      </w:r>
    </w:p>
    <w:p w14:paraId="6D1EA2ED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add README.md</w:t>
      </w:r>
    </w:p>
    <w:p w14:paraId="4B5D5E60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git rebase --continue</w:t>
      </w:r>
    </w:p>
    <w:p w14:paraId="57FA6184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B7BDA39" w14:textId="77777777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Final step: force push (if remote exists)</w:t>
      </w:r>
    </w:p>
    <w:p w14:paraId="3DCF92C8" w14:textId="196F8B4F" w:rsidR="00FF146B" w:rsidRPr="00FF146B" w:rsidRDefault="00FF146B" w:rsidP="00FF146B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146B">
        <w:rPr>
          <w:rFonts w:ascii="Courier New" w:hAnsi="Courier New" w:cs="Courier New"/>
          <w:sz w:val="20"/>
          <w:szCs w:val="20"/>
          <w:lang w:val="en-US"/>
        </w:rPr>
        <w:t># git push origin feature-new-feature --force</w:t>
      </w:r>
    </w:p>
    <w:sectPr w:rsidR="00FF146B" w:rsidRPr="00FF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E45"/>
    <w:multiLevelType w:val="multilevel"/>
    <w:tmpl w:val="CA90A0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8EC7132"/>
    <w:multiLevelType w:val="multilevel"/>
    <w:tmpl w:val="92A2EC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E075260"/>
    <w:multiLevelType w:val="multilevel"/>
    <w:tmpl w:val="089EEC0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2A82D45"/>
    <w:multiLevelType w:val="multilevel"/>
    <w:tmpl w:val="E58014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6537562"/>
    <w:multiLevelType w:val="multilevel"/>
    <w:tmpl w:val="109C7A1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98086457">
    <w:abstractNumId w:val="0"/>
  </w:num>
  <w:num w:numId="2" w16cid:durableId="820007122">
    <w:abstractNumId w:val="1"/>
  </w:num>
  <w:num w:numId="3" w16cid:durableId="687366372">
    <w:abstractNumId w:val="3"/>
  </w:num>
  <w:num w:numId="4" w16cid:durableId="1658342843">
    <w:abstractNumId w:val="4"/>
  </w:num>
  <w:num w:numId="5" w16cid:durableId="196453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0"/>
    <w:rsid w:val="001B2953"/>
    <w:rsid w:val="00205BC8"/>
    <w:rsid w:val="002102BE"/>
    <w:rsid w:val="00224A8F"/>
    <w:rsid w:val="002434F1"/>
    <w:rsid w:val="002B1807"/>
    <w:rsid w:val="004A33EC"/>
    <w:rsid w:val="005D7210"/>
    <w:rsid w:val="00680239"/>
    <w:rsid w:val="006C6E7D"/>
    <w:rsid w:val="006E7CD4"/>
    <w:rsid w:val="00756D70"/>
    <w:rsid w:val="00CB4235"/>
    <w:rsid w:val="00E12540"/>
    <w:rsid w:val="00FE0EEA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17C9"/>
  <w15:chartTrackingRefBased/>
  <w15:docId w15:val="{66CCF10E-C448-4250-ABCB-1C1D716D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5D7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2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2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2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2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2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21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D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D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D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D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72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2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2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D72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2025-08-02T08:17:00Z</dcterms:created>
  <dcterms:modified xsi:type="dcterms:W3CDTF">2025-08-02T08:24:00Z</dcterms:modified>
</cp:coreProperties>
</file>