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0C0" w14:textId="77777777" w:rsidR="00795A69" w:rsidRPr="00795A69" w:rsidRDefault="00795A69" w:rsidP="00795A6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95A69">
        <w:rPr>
          <w:rFonts w:ascii="Times New Roman" w:hAnsi="Times New Roman" w:cs="Times New Roman"/>
          <w:b/>
          <w:bCs/>
          <w:sz w:val="26"/>
          <w:szCs w:val="26"/>
          <w:lang w:val="en-US"/>
        </w:rPr>
        <w:t>Designing and Securing Middleware Components</w:t>
      </w:r>
    </w:p>
    <w:p w14:paraId="71B08AF4" w14:textId="77777777" w:rsidR="00795A69" w:rsidRP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95A69">
        <w:rPr>
          <w:rFonts w:ascii="Times New Roman" w:hAnsi="Times New Roman" w:cs="Times New Roman"/>
          <w:b/>
          <w:bCs/>
          <w:lang w:val="en-US"/>
        </w:rPr>
        <w:t>Optimizing and Securing Middleware in ASP.NET Core Web API</w:t>
      </w:r>
    </w:p>
    <w:p w14:paraId="1CCF97F2" w14:textId="64AB869B" w:rsidR="00795A69" w:rsidRP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b/>
          <w:bCs/>
          <w:lang w:val="en-US"/>
        </w:rPr>
        <w:t>Objective: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795A69">
        <w:rPr>
          <w:rFonts w:ascii="Times New Roman" w:hAnsi="Times New Roman" w:cs="Times New Roman"/>
          <w:lang w:val="en-US"/>
        </w:rPr>
        <w:t>esign, implement, and secure middleware components within an ASP.NET Core Web API, ensuring they meet performance and security requirements.</w:t>
      </w:r>
    </w:p>
    <w:p w14:paraId="61DB63A2" w14:textId="3E11302A" w:rsidR="002102BE" w:rsidRDefault="00795A69" w:rsidP="00795A69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795A69">
        <w:rPr>
          <w:rFonts w:ascii="Times New Roman" w:hAnsi="Times New Roman" w:cs="Times New Roman"/>
          <w:b/>
          <w:bCs/>
          <w:lang w:val="en-US"/>
        </w:rPr>
        <w:t>Step 1: Set Up а New ASP.NET Core Web АР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795A69">
        <w:rPr>
          <w:rFonts w:ascii="Times New Roman" w:hAnsi="Times New Roman" w:cs="Times New Roman"/>
          <w:b/>
          <w:bCs/>
          <w:lang w:val="en-US"/>
        </w:rPr>
        <w:t xml:space="preserve"> Project</w:t>
      </w:r>
    </w:p>
    <w:p w14:paraId="1BB0F9F7" w14:textId="77777777" w:rsidR="00795A69" w:rsidRPr="00795A69" w:rsidRDefault="00795A69" w:rsidP="00795A6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Open Visual Studio Code and create a new folder for your project.</w:t>
      </w:r>
    </w:p>
    <w:p w14:paraId="6F7229BB" w14:textId="77777777" w:rsidR="00795A69" w:rsidRPr="00795A69" w:rsidRDefault="00795A69" w:rsidP="00795A6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Open the terminal and run the following commands to create a new ASP.NET Core Web API project: dotnet new webapi -o MiddlewareOptimizationApp cd MiddlewareOptimizationApp</w:t>
      </w:r>
    </w:p>
    <w:p w14:paraId="09B7E332" w14:textId="77777777" w:rsidR="00795A69" w:rsidRPr="00795A69" w:rsidRDefault="00795A69" w:rsidP="00795A6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Open the Program.cs file. You’ll be modifying this file to implement middleware components.</w:t>
      </w:r>
    </w:p>
    <w:p w14:paraId="6E93BD2B" w14:textId="77777777" w:rsidR="00795A69" w:rsidRPr="00795A69" w:rsidRDefault="00795A69" w:rsidP="00795A69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Delete any controller files in the Controllers folder to focus solely on middleware implementation.</w:t>
      </w:r>
    </w:p>
    <w:p w14:paraId="0454F30D" w14:textId="1220A71C" w:rsidR="00795A69" w:rsidRDefault="00795A69" w:rsidP="00795A69">
      <w:pPr>
        <w:spacing w:line="360" w:lineRule="auto"/>
        <w:ind w:left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</w:t>
      </w:r>
      <w:r w:rsidRPr="00795A69">
        <w:rPr>
          <w:rFonts w:ascii="Times New Roman" w:hAnsi="Times New Roman" w:cs="Times New Roman"/>
          <w:b/>
          <w:bCs/>
          <w:lang w:val="en-US"/>
        </w:rPr>
        <w:t>tep 2: Configure НТТР only</w:t>
      </w:r>
    </w:p>
    <w:p w14:paraId="61D3465F" w14:textId="6C68AD00" w:rsid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For simplicity, configure the application to listen on HTTP only by removing any HTTPS-specific code in Program.cs. This will allow learners to test the middleware without requiring a secure HTTPS connection.</w:t>
      </w:r>
    </w:p>
    <w:p w14:paraId="19FE79EB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95A6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WebApplication.CreateBuilder(args);</w:t>
      </w:r>
    </w:p>
    <w:p w14:paraId="5297F13B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A0E3B80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95A69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Configure to listen on HTTP only for simplicity</w:t>
      </w:r>
    </w:p>
    <w:p w14:paraId="7F0D79E2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builder.WebHost.ConfigureKestrel(options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=&gt;</w:t>
      </w:r>
    </w:p>
    <w:p w14:paraId="4309D1E1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6AC58B76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options.ListenLocalhost(</w:t>
      </w:r>
      <w:r w:rsidRPr="00795A69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5294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7842F32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});</w:t>
      </w:r>
    </w:p>
    <w:p w14:paraId="6513586B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3233F71C" w14:textId="77777777" w:rsidR="00795A69" w:rsidRPr="00795A69" w:rsidRDefault="00795A69" w:rsidP="00795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795A69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var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app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=</w:t>
      </w:r>
      <w:r w:rsidRPr="00795A69">
        <w:rPr>
          <w:rFonts w:ascii="Courier New" w:eastAsia="Times New Roman" w:hAnsi="Courier New" w:cs="Courier New"/>
          <w:color w:val="BBBBBB"/>
          <w:kern w:val="0"/>
          <w:sz w:val="20"/>
          <w:szCs w:val="20"/>
          <w:lang w:eastAsia="ru-RU"/>
          <w14:ligatures w14:val="none"/>
        </w:rPr>
        <w:t xml:space="preserve"> </w:t>
      </w:r>
      <w:r w:rsidRPr="00795A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builder.Build();</w:t>
      </w:r>
    </w:p>
    <w:p w14:paraId="058A553B" w14:textId="77777777" w:rsidR="00795A69" w:rsidRDefault="00795A69" w:rsidP="00795A6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06FBB3" w14:textId="35453C19" w:rsid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 xml:space="preserve">This setup allows the app to respond only to HTTP requests on </w:t>
      </w:r>
      <w:hyperlink r:id="rId5" w:history="1">
        <w:r w:rsidRPr="003B448D">
          <w:rPr>
            <w:rStyle w:val="ae"/>
            <w:rFonts w:ascii="Times New Roman" w:hAnsi="Times New Roman" w:cs="Times New Roman"/>
            <w:b/>
            <w:bCs/>
            <w:lang w:val="en-US"/>
          </w:rPr>
          <w:t>http://localhost:5294</w:t>
        </w:r>
      </w:hyperlink>
      <w:r w:rsidRPr="00795A69">
        <w:rPr>
          <w:rFonts w:ascii="Times New Roman" w:hAnsi="Times New Roman" w:cs="Times New Roman"/>
          <w:lang w:val="en-US"/>
        </w:rPr>
        <w:t>.</w:t>
      </w:r>
    </w:p>
    <w:p w14:paraId="41CB26D3" w14:textId="1CEE4858" w:rsid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95A69">
        <w:rPr>
          <w:rFonts w:ascii="Times New Roman" w:hAnsi="Times New Roman" w:cs="Times New Roman"/>
          <w:b/>
          <w:bCs/>
          <w:lang w:val="en-US"/>
        </w:rPr>
        <w:t>Step З: Design Midd</w:t>
      </w:r>
      <w:r w:rsidRPr="00795A69">
        <w:rPr>
          <w:rFonts w:ascii="Times New Roman" w:hAnsi="Times New Roman" w:cs="Times New Roman"/>
          <w:b/>
          <w:bCs/>
          <w:lang w:val="en-US"/>
        </w:rPr>
        <w:t>l</w:t>
      </w:r>
      <w:r w:rsidRPr="00795A69">
        <w:rPr>
          <w:rFonts w:ascii="Times New Roman" w:hAnsi="Times New Roman" w:cs="Times New Roman"/>
          <w:b/>
          <w:bCs/>
          <w:lang w:val="en-US"/>
        </w:rPr>
        <w:t>eware for Performance</w:t>
      </w:r>
      <w:r w:rsidRPr="00795A69">
        <w:rPr>
          <w:rFonts w:ascii="Times New Roman" w:hAnsi="Times New Roman" w:cs="Times New Roman"/>
          <w:b/>
          <w:bCs/>
          <w:lang w:val="en-US"/>
        </w:rPr>
        <w:t xml:space="preserve"> O</w:t>
      </w:r>
      <w:r w:rsidRPr="00795A69">
        <w:rPr>
          <w:rFonts w:ascii="Times New Roman" w:hAnsi="Times New Roman" w:cs="Times New Roman"/>
          <w:b/>
          <w:bCs/>
          <w:lang w:val="en-US"/>
        </w:rPr>
        <w:t>ptimization and Security</w:t>
      </w:r>
    </w:p>
    <w:p w14:paraId="640FAB2D" w14:textId="7A3C0C7E" w:rsidR="00795A69" w:rsidRP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  <w:lang w:val="en-US"/>
        </w:rPr>
        <w:t xml:space="preserve">In this step, learners will write middleware components to handle performance optimization and security. </w:t>
      </w:r>
      <w:r>
        <w:rPr>
          <w:rFonts w:ascii="Times New Roman" w:hAnsi="Times New Roman" w:cs="Times New Roman"/>
          <w:lang w:val="en-US"/>
        </w:rPr>
        <w:t>Specifically</w:t>
      </w:r>
      <w:r w:rsidRPr="00795A69">
        <w:rPr>
          <w:rFonts w:ascii="Times New Roman" w:hAnsi="Times New Roman" w:cs="Times New Roman"/>
        </w:rPr>
        <w:t>:</w:t>
      </w:r>
    </w:p>
    <w:p w14:paraId="4826BFA7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lastRenderedPageBreak/>
        <w:t>Simulated HTTPS Enforcement: Use a query parameter to simulate HTTPS enforcement. If the secure=true parameter is missing, the middleware should block the request as if it were non-HTTPS.</w:t>
      </w:r>
    </w:p>
    <w:p w14:paraId="11934F80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Short-Circuit Unauthorized Access: Stop further processing for unauthorized requests.</w:t>
      </w:r>
    </w:p>
    <w:p w14:paraId="5B5D8F34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Asynchronous Processing: Implement asynchronous methods to handle I/O operations without blocking other requests.</w:t>
      </w:r>
    </w:p>
    <w:p w14:paraId="2F4BB674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Input Validation: Validate incoming request data and sanitize any unsafe input.</w:t>
      </w:r>
    </w:p>
    <w:p w14:paraId="06A33D96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Authentication Checks: Add early authentication checks to restrict access for unauthenticated users.</w:t>
      </w:r>
    </w:p>
    <w:p w14:paraId="3F7E54DF" w14:textId="77777777" w:rsidR="00795A69" w:rsidRPr="00795A69" w:rsidRDefault="00795A69" w:rsidP="00795A69">
      <w:pPr>
        <w:numPr>
          <w:ilvl w:val="0"/>
          <w:numId w:val="2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Security Event Logging: Log security events for any blocked or failed requests.</w:t>
      </w:r>
    </w:p>
    <w:p w14:paraId="2A38AF41" w14:textId="1D6D0EED" w:rsid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795A69">
        <w:rPr>
          <w:rFonts w:ascii="Times New Roman" w:hAnsi="Times New Roman" w:cs="Times New Roman"/>
          <w:b/>
          <w:bCs/>
          <w:lang w:val="en-US"/>
        </w:rPr>
        <w:t>Step 4: Testing Middleware Performance and Security</w:t>
      </w:r>
    </w:p>
    <w:p w14:paraId="36DA6EA4" w14:textId="0123DB34" w:rsidR="00795A69" w:rsidRDefault="00795A69" w:rsidP="00795A69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After writing the middleware components, follow these testing steps. You can use a tool like Postman or curl for testing, or adjust URLs directly in your browser.</w:t>
      </w:r>
    </w:p>
    <w:p w14:paraId="35DC1B3D" w14:textId="0AF46C25" w:rsidR="00795A69" w:rsidRDefault="00795A69" w:rsidP="00795A69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drawing>
          <wp:inline distT="0" distB="0" distL="0" distR="0" wp14:anchorId="5DE57838" wp14:editId="35D14B7F">
            <wp:extent cx="4027057" cy="1791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255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7463" w14:textId="69DCFE4E" w:rsidR="00795A69" w:rsidRDefault="00795A69" w:rsidP="00795A69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795A69">
        <w:rPr>
          <w:rFonts w:ascii="Times New Roman" w:hAnsi="Times New Roman" w:cs="Times New Roman"/>
          <w:b/>
          <w:bCs/>
          <w:lang w:val="en-US"/>
        </w:rPr>
        <w:t>Testing Steps</w:t>
      </w:r>
    </w:p>
    <w:p w14:paraId="176E7A6A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Default Route (Asynchronous Processing Test):</w:t>
      </w:r>
    </w:p>
    <w:p w14:paraId="045AF8EC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 xml:space="preserve">URL: http://localhost:5294/?secure=true </w:t>
      </w:r>
    </w:p>
    <w:p w14:paraId="310C22FE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Expected Output: "Processed Asynchronously" followed by "Final Response from Application."</w:t>
      </w:r>
    </w:p>
    <w:p w14:paraId="39A73906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Confirms that asynchronous middleware is functioning as expected.</w:t>
      </w:r>
    </w:p>
    <w:p w14:paraId="5F437158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 xml:space="preserve">Simulated HTTPS Enforcement Test: </w:t>
      </w:r>
    </w:p>
    <w:p w14:paraId="396038D3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URL: http://localhost:5294/?secure=true&amp;authenticated=true</w:t>
      </w:r>
    </w:p>
    <w:p w14:paraId="3B70DA28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lastRenderedPageBreak/>
        <w:t>Expected Output: "Simulated HTTPS Required" with a 400 status code.</w:t>
      </w:r>
    </w:p>
    <w:p w14:paraId="736E12C2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Ensures the middleware blocks requests that don’t include ?secure=true, simulating HTTPS enforcement.</w:t>
      </w:r>
    </w:p>
    <w:p w14:paraId="60D2A1B3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>Unauthorized Access Test:</w:t>
      </w:r>
    </w:p>
    <w:p w14:paraId="0B92285F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URL: http://localhost:5294/unauthorized?secure=true</w:t>
      </w:r>
    </w:p>
    <w:p w14:paraId="01237DE9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Expected Output: "Unauthorized Access" with a 401 status code</w:t>
      </w:r>
    </w:p>
    <w:p w14:paraId="49A20C5D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Tests that unauthorized requests are blocked early in the pipeline.</w:t>
      </w:r>
    </w:p>
    <w:p w14:paraId="68C138E1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>Invalid Input Test:</w:t>
      </w:r>
    </w:p>
    <w:p w14:paraId="57B00706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URL: http://localhost:5294/?secure=true&amp;input=&lt;script&gt;</w:t>
      </w:r>
    </w:p>
    <w:p w14:paraId="170A519D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Expected Output: "Invalid Input" with a 400 status code.</w:t>
      </w:r>
    </w:p>
    <w:p w14:paraId="01E9C51D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This tests input validation by blocking unsafe input, such as JavaScript or HTML.</w:t>
      </w:r>
    </w:p>
    <w:p w14:paraId="003B8B2F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>Access Denied Test:</w:t>
      </w:r>
    </w:p>
    <w:p w14:paraId="07572C8C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URL: Any URL without authentication setup, such as http://localhost:5294/?secure=true</w:t>
      </w:r>
    </w:p>
    <w:p w14:paraId="3654B040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Expected Output: "Access Denied" with a 403 status code.</w:t>
      </w:r>
    </w:p>
    <w:p w14:paraId="69FA5615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This middleware simulates access control, blocking unauthenticated requests by default.</w:t>
      </w:r>
    </w:p>
    <w:p w14:paraId="43C5500D" w14:textId="77777777" w:rsidR="00795A69" w:rsidRPr="00795A69" w:rsidRDefault="00795A69" w:rsidP="00795A69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rPr>
          <w:rFonts w:ascii="Times New Roman" w:hAnsi="Times New Roman" w:cs="Times New Roman"/>
        </w:rPr>
      </w:pPr>
      <w:r w:rsidRPr="00795A69">
        <w:rPr>
          <w:rFonts w:ascii="Times New Roman" w:hAnsi="Times New Roman" w:cs="Times New Roman"/>
        </w:rPr>
        <w:t>Security Event Log Test:</w:t>
      </w:r>
    </w:p>
    <w:p w14:paraId="039CD632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Trigger: Any request that results in a 400 or higher status code.</w:t>
      </w:r>
    </w:p>
    <w:p w14:paraId="32D1FCFA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Expected Output: Check the console in Visual Studio Code for log messages like: Security Event: /unauthorized - Status Code: 401</w:t>
      </w:r>
    </w:p>
    <w:p w14:paraId="3CE2E13B" w14:textId="77777777" w:rsidR="00795A69" w:rsidRPr="00795A69" w:rsidRDefault="00795A69" w:rsidP="00795A69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rPr>
          <w:rFonts w:ascii="Times New Roman" w:hAnsi="Times New Roman" w:cs="Times New Roman"/>
          <w:lang w:val="en-US"/>
        </w:rPr>
      </w:pPr>
      <w:r w:rsidRPr="00795A69">
        <w:rPr>
          <w:rFonts w:ascii="Times New Roman" w:hAnsi="Times New Roman" w:cs="Times New Roman"/>
          <w:lang w:val="en-US"/>
        </w:rPr>
        <w:t>Explanation: This middleware logs security-related events, providing feedback on blocked or failed requests.</w:t>
      </w:r>
    </w:p>
    <w:p w14:paraId="611B4DA7" w14:textId="572D7909" w:rsidR="00E8588D" w:rsidRDefault="00E8588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06892D48" w14:textId="657FD441" w:rsidR="00795A69" w:rsidRDefault="00E8588D" w:rsidP="00795A69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Program.cs:</w:t>
      </w:r>
    </w:p>
    <w:p w14:paraId="7AC0DD6C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b/>
          <w:bCs/>
          <w:color w:val="008800"/>
          <w:lang w:val="en-US"/>
        </w:rPr>
        <w:t>using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E84B5"/>
          <w:lang w:val="en-US"/>
        </w:rPr>
        <w:t>System.Text.RegularExpressions</w:t>
      </w:r>
      <w:r w:rsidRPr="00E8588D">
        <w:rPr>
          <w:color w:val="333333"/>
          <w:lang w:val="en-US"/>
        </w:rPr>
        <w:t>;</w:t>
      </w:r>
    </w:p>
    <w:p w14:paraId="53FB6AF3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F42C9B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b/>
          <w:bCs/>
          <w:color w:val="333399"/>
          <w:lang w:val="en-US"/>
        </w:rPr>
        <w:t>var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builder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WebApplication.CreateBuilder(args);</w:t>
      </w:r>
    </w:p>
    <w:p w14:paraId="7041385C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1C1B5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builder.WebHost.ConfigureKestrel(options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7E5153BB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1106348F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options.ListenLocalhost(</w:t>
      </w:r>
      <w:r w:rsidRPr="00E8588D">
        <w:rPr>
          <w:b/>
          <w:bCs/>
          <w:color w:val="0000DD"/>
          <w:lang w:val="en-US"/>
        </w:rPr>
        <w:t>5294</w:t>
      </w:r>
      <w:r w:rsidRPr="00E8588D">
        <w:rPr>
          <w:color w:val="333333"/>
          <w:lang w:val="en-US"/>
        </w:rPr>
        <w:t>);</w:t>
      </w:r>
    </w:p>
    <w:p w14:paraId="361AFCBC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445E874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9784D23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b/>
          <w:bCs/>
          <w:color w:val="333399"/>
          <w:lang w:val="en-US"/>
        </w:rPr>
        <w:t>var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app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builder.Build();</w:t>
      </w:r>
    </w:p>
    <w:p w14:paraId="1734273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6D100E2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app.Use(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next)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5B1BB5C4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51190DF9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if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(!context.Request.Query.TryGetValue(</w:t>
      </w:r>
      <w:r w:rsidRPr="00E8588D">
        <w:rPr>
          <w:color w:val="333333"/>
          <w:shd w:val="clear" w:color="auto" w:fill="FFF0F0"/>
          <w:lang w:val="en-US"/>
        </w:rPr>
        <w:t>"secure"</w:t>
      </w:r>
      <w:r w:rsidRPr="00E8588D">
        <w:rPr>
          <w:color w:val="333333"/>
          <w:lang w:val="en-US"/>
        </w:rPr>
        <w:t>,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8800"/>
          <w:lang w:val="en-US"/>
        </w:rPr>
        <w:t>out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333399"/>
          <w:lang w:val="en-US"/>
        </w:rPr>
        <w:t>var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secure)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||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secure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!=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shd w:val="clear" w:color="auto" w:fill="FFF0F0"/>
          <w:lang w:val="en-US"/>
        </w:rPr>
        <w:t>"true"</w:t>
      </w:r>
      <w:r w:rsidRPr="00E8588D">
        <w:rPr>
          <w:color w:val="333333"/>
          <w:lang w:val="en-US"/>
        </w:rPr>
        <w:t>)</w:t>
      </w:r>
    </w:p>
    <w:p w14:paraId="4939E744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{</w:t>
      </w:r>
    </w:p>
    <w:p w14:paraId="4D6A056D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context.Response.StatusCode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00DD"/>
          <w:lang w:val="en-US"/>
        </w:rPr>
        <w:t>400</w:t>
      </w:r>
      <w:r w:rsidRPr="00E8588D">
        <w:rPr>
          <w:color w:val="333333"/>
          <w:lang w:val="en-US"/>
        </w:rPr>
        <w:t>;</w:t>
      </w:r>
    </w:p>
    <w:p w14:paraId="775F0BBF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"Simulated HTTPS Required"</w:t>
      </w:r>
      <w:r w:rsidRPr="00E8588D">
        <w:rPr>
          <w:color w:val="333333"/>
          <w:lang w:val="en-US"/>
        </w:rPr>
        <w:t>);</w:t>
      </w:r>
    </w:p>
    <w:p w14:paraId="1452A6D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Console.WriteLine(</w:t>
      </w:r>
      <w:r w:rsidRPr="00E8588D">
        <w:rPr>
          <w:color w:val="333333"/>
          <w:shd w:val="clear" w:color="auto" w:fill="FFF0F0"/>
          <w:lang w:val="en-US"/>
        </w:rPr>
        <w:t>$"Security Event: {context.Request.Path} - Status Code: 400"</w:t>
      </w:r>
      <w:r w:rsidRPr="00E8588D">
        <w:rPr>
          <w:color w:val="333333"/>
          <w:lang w:val="en-US"/>
        </w:rPr>
        <w:t>);</w:t>
      </w:r>
    </w:p>
    <w:p w14:paraId="41D70A6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return</w:t>
      </w:r>
      <w:r w:rsidRPr="00E8588D">
        <w:rPr>
          <w:color w:val="333333"/>
          <w:lang w:val="en-US"/>
        </w:rPr>
        <w:t>;</w:t>
      </w:r>
    </w:p>
    <w:p w14:paraId="71B5EC4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}</w:t>
      </w:r>
    </w:p>
    <w:p w14:paraId="6B362CBE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66BB"/>
          <w:lang w:val="en-US"/>
        </w:rPr>
        <w:t>next</w:t>
      </w:r>
      <w:r w:rsidRPr="00E8588D">
        <w:rPr>
          <w:color w:val="333333"/>
          <w:lang w:val="en-US"/>
        </w:rPr>
        <w:t>();</w:t>
      </w:r>
    </w:p>
    <w:p w14:paraId="185F63D8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1E8621D3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CC52A7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app.Use(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next)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2B8B909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24367BA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if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(context.Request.Path.StartsWithSegments(</w:t>
      </w:r>
      <w:r w:rsidRPr="00E8588D">
        <w:rPr>
          <w:color w:val="333333"/>
          <w:shd w:val="clear" w:color="auto" w:fill="FFF0F0"/>
          <w:lang w:val="en-US"/>
        </w:rPr>
        <w:t>"/unauthorized"</w:t>
      </w:r>
      <w:r w:rsidRPr="00E8588D">
        <w:rPr>
          <w:color w:val="333333"/>
          <w:lang w:val="en-US"/>
        </w:rPr>
        <w:t>))</w:t>
      </w:r>
    </w:p>
    <w:p w14:paraId="593248C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{</w:t>
      </w:r>
    </w:p>
    <w:p w14:paraId="791EB9FB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context.Response.StatusCode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00DD"/>
          <w:lang w:val="en-US"/>
        </w:rPr>
        <w:t>401</w:t>
      </w:r>
      <w:r w:rsidRPr="00E8588D">
        <w:rPr>
          <w:color w:val="333333"/>
          <w:lang w:val="en-US"/>
        </w:rPr>
        <w:t>;</w:t>
      </w:r>
    </w:p>
    <w:p w14:paraId="2AD1BB29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"Unauthorized Access"</w:t>
      </w:r>
      <w:r w:rsidRPr="00E8588D">
        <w:rPr>
          <w:color w:val="333333"/>
          <w:lang w:val="en-US"/>
        </w:rPr>
        <w:t>);</w:t>
      </w:r>
    </w:p>
    <w:p w14:paraId="4B05D9CD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Console.WriteLine(</w:t>
      </w:r>
      <w:r w:rsidRPr="00E8588D">
        <w:rPr>
          <w:color w:val="333333"/>
          <w:shd w:val="clear" w:color="auto" w:fill="FFF0F0"/>
          <w:lang w:val="en-US"/>
        </w:rPr>
        <w:t>$"Security Event: {context.Request.Path} - Status Code: 401"</w:t>
      </w:r>
      <w:r w:rsidRPr="00E8588D">
        <w:rPr>
          <w:color w:val="333333"/>
          <w:lang w:val="en-US"/>
        </w:rPr>
        <w:t>);</w:t>
      </w:r>
    </w:p>
    <w:p w14:paraId="3A81795F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return</w:t>
      </w:r>
      <w:r w:rsidRPr="00E8588D">
        <w:rPr>
          <w:color w:val="333333"/>
          <w:lang w:val="en-US"/>
        </w:rPr>
        <w:t>;</w:t>
      </w:r>
    </w:p>
    <w:p w14:paraId="1419FA92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}</w:t>
      </w:r>
    </w:p>
    <w:p w14:paraId="43AE6A5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66BB"/>
          <w:lang w:val="en-US"/>
        </w:rPr>
        <w:t>next</w:t>
      </w:r>
      <w:r w:rsidRPr="00E8588D">
        <w:rPr>
          <w:color w:val="333333"/>
          <w:lang w:val="en-US"/>
        </w:rPr>
        <w:t>();</w:t>
      </w:r>
    </w:p>
    <w:p w14:paraId="15324108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43F596F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FAC568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app.Use(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next)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51800448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3731217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if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(context.Request.Query.TryGetValue(</w:t>
      </w:r>
      <w:r w:rsidRPr="00E8588D">
        <w:rPr>
          <w:color w:val="333333"/>
          <w:shd w:val="clear" w:color="auto" w:fill="FFF0F0"/>
          <w:lang w:val="en-US"/>
        </w:rPr>
        <w:t>"input"</w:t>
      </w:r>
      <w:r w:rsidRPr="00E8588D">
        <w:rPr>
          <w:color w:val="333333"/>
          <w:lang w:val="en-US"/>
        </w:rPr>
        <w:t>,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8800"/>
          <w:lang w:val="en-US"/>
        </w:rPr>
        <w:t>out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333399"/>
          <w:lang w:val="en-US"/>
        </w:rPr>
        <w:t>var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input))</w:t>
      </w:r>
    </w:p>
    <w:p w14:paraId="72DC9303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{</w:t>
      </w:r>
    </w:p>
    <w:p w14:paraId="1300C551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if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(Regex.IsMatch(input.ToString(),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shd w:val="clear" w:color="auto" w:fill="FFF0F0"/>
          <w:lang w:val="en-US"/>
        </w:rPr>
        <w:t>"&lt;.*?&gt;"</w:t>
      </w:r>
      <w:r w:rsidRPr="00E8588D">
        <w:rPr>
          <w:color w:val="333333"/>
          <w:lang w:val="en-US"/>
        </w:rPr>
        <w:t>))</w:t>
      </w:r>
    </w:p>
    <w:p w14:paraId="1F9E653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{</w:t>
      </w:r>
    </w:p>
    <w:p w14:paraId="1A9D5F4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    </w:t>
      </w:r>
      <w:r w:rsidRPr="00E8588D">
        <w:rPr>
          <w:color w:val="333333"/>
          <w:lang w:val="en-US"/>
        </w:rPr>
        <w:t>context.Response.StatusCode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00DD"/>
          <w:lang w:val="en-US"/>
        </w:rPr>
        <w:t>400</w:t>
      </w:r>
      <w:r w:rsidRPr="00E8588D">
        <w:rPr>
          <w:color w:val="333333"/>
          <w:lang w:val="en-US"/>
        </w:rPr>
        <w:t>;</w:t>
      </w:r>
    </w:p>
    <w:p w14:paraId="225BC82F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"Invalid Input"</w:t>
      </w:r>
      <w:r w:rsidRPr="00E8588D">
        <w:rPr>
          <w:color w:val="333333"/>
          <w:lang w:val="en-US"/>
        </w:rPr>
        <w:t>);</w:t>
      </w:r>
    </w:p>
    <w:p w14:paraId="361B73D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    </w:t>
      </w:r>
      <w:r w:rsidRPr="00E8588D">
        <w:rPr>
          <w:color w:val="333333"/>
          <w:lang w:val="en-US"/>
        </w:rPr>
        <w:t>Console.WriteLine(</w:t>
      </w:r>
      <w:r w:rsidRPr="00E8588D">
        <w:rPr>
          <w:color w:val="333333"/>
          <w:shd w:val="clear" w:color="auto" w:fill="FFF0F0"/>
          <w:lang w:val="en-US"/>
        </w:rPr>
        <w:t>$"Security Event: {context.Request.Path} - Status Code: 400"</w:t>
      </w:r>
      <w:r w:rsidRPr="00E8588D">
        <w:rPr>
          <w:color w:val="333333"/>
          <w:lang w:val="en-US"/>
        </w:rPr>
        <w:t>);</w:t>
      </w:r>
    </w:p>
    <w:p w14:paraId="5636CA01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    </w:t>
      </w:r>
      <w:r w:rsidRPr="00E8588D">
        <w:rPr>
          <w:b/>
          <w:bCs/>
          <w:color w:val="008800"/>
          <w:lang w:val="en-US"/>
        </w:rPr>
        <w:t>return</w:t>
      </w:r>
      <w:r w:rsidRPr="00E8588D">
        <w:rPr>
          <w:color w:val="333333"/>
          <w:lang w:val="en-US"/>
        </w:rPr>
        <w:t>;</w:t>
      </w:r>
    </w:p>
    <w:p w14:paraId="0EF0613B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}</w:t>
      </w:r>
    </w:p>
    <w:p w14:paraId="36CED83F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}</w:t>
      </w:r>
    </w:p>
    <w:p w14:paraId="384AAB20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66BB"/>
          <w:lang w:val="en-US"/>
        </w:rPr>
        <w:t>next</w:t>
      </w:r>
      <w:r w:rsidRPr="00E8588D">
        <w:rPr>
          <w:color w:val="333333"/>
          <w:lang w:val="en-US"/>
        </w:rPr>
        <w:t>();</w:t>
      </w:r>
    </w:p>
    <w:p w14:paraId="2393B3FB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746C775A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02BA95E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app.Use(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next)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260D1D65" w14:textId="77777777" w:rsidR="00E8588D" w:rsidRDefault="00E8588D" w:rsidP="00E8588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{</w:t>
      </w:r>
    </w:p>
    <w:p w14:paraId="602D5F8B" w14:textId="77777777" w:rsidR="00E8588D" w:rsidRDefault="00E8588D" w:rsidP="00E8588D">
      <w:pPr>
        <w:pStyle w:val="HTML"/>
        <w:spacing w:line="244" w:lineRule="atLeast"/>
        <w:ind w:left="708"/>
        <w:rPr>
          <w:color w:val="333333"/>
        </w:rPr>
      </w:pPr>
      <w:r>
        <w:rPr>
          <w:color w:val="BBBBBB"/>
        </w:rPr>
        <w:lastRenderedPageBreak/>
        <w:t xml:space="preserve">    </w:t>
      </w:r>
      <w:r w:rsidRPr="00E8588D">
        <w:rPr>
          <w:b/>
          <w:bCs/>
          <w:color w:val="008800"/>
          <w:lang w:val="en-US"/>
        </w:rPr>
        <w:t>if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(!context.Request.Query.TryGetValue(</w:t>
      </w:r>
      <w:r w:rsidRPr="00E8588D">
        <w:rPr>
          <w:color w:val="333333"/>
          <w:shd w:val="clear" w:color="auto" w:fill="FFF0F0"/>
          <w:lang w:val="en-US"/>
        </w:rPr>
        <w:t>"authenticated"</w:t>
      </w:r>
      <w:r w:rsidRPr="00E8588D">
        <w:rPr>
          <w:color w:val="333333"/>
          <w:lang w:val="en-US"/>
        </w:rPr>
        <w:t>,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8800"/>
          <w:lang w:val="en-US"/>
        </w:rPr>
        <w:t>out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333399"/>
          <w:lang w:val="en-US"/>
        </w:rPr>
        <w:t>var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authenticated)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||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authenticated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!=</w:t>
      </w:r>
      <w:r w:rsidRPr="00E8588D">
        <w:rPr>
          <w:color w:val="BBBBBB"/>
          <w:lang w:val="en-US"/>
        </w:rPr>
        <w:t xml:space="preserve"> </w:t>
      </w:r>
      <w:r>
        <w:rPr>
          <w:color w:val="333333"/>
          <w:shd w:val="clear" w:color="auto" w:fill="FFF0F0"/>
        </w:rPr>
        <w:t>"true"</w:t>
      </w:r>
      <w:r>
        <w:rPr>
          <w:color w:val="333333"/>
        </w:rPr>
        <w:t>)</w:t>
      </w:r>
    </w:p>
    <w:p w14:paraId="47B73408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BBBBBB"/>
        </w:rPr>
        <w:t xml:space="preserve">    </w:t>
      </w:r>
      <w:r w:rsidRPr="00E8588D">
        <w:rPr>
          <w:color w:val="333333"/>
          <w:lang w:val="en-US"/>
        </w:rPr>
        <w:t>{</w:t>
      </w:r>
    </w:p>
    <w:p w14:paraId="5A53FD42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context.Response.StatusCode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00DD"/>
          <w:lang w:val="en-US"/>
        </w:rPr>
        <w:t>403</w:t>
      </w:r>
      <w:r w:rsidRPr="00E8588D">
        <w:rPr>
          <w:color w:val="333333"/>
          <w:lang w:val="en-US"/>
        </w:rPr>
        <w:t>;</w:t>
      </w:r>
    </w:p>
    <w:p w14:paraId="6327AB76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"Access Denied"</w:t>
      </w:r>
      <w:r w:rsidRPr="00E8588D">
        <w:rPr>
          <w:color w:val="333333"/>
          <w:lang w:val="en-US"/>
        </w:rPr>
        <w:t>);</w:t>
      </w:r>
    </w:p>
    <w:p w14:paraId="03E9A99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color w:val="333333"/>
          <w:lang w:val="en-US"/>
        </w:rPr>
        <w:t>Console.WriteLine(</w:t>
      </w:r>
      <w:r w:rsidRPr="00E8588D">
        <w:rPr>
          <w:color w:val="333333"/>
          <w:shd w:val="clear" w:color="auto" w:fill="FFF0F0"/>
          <w:lang w:val="en-US"/>
        </w:rPr>
        <w:t>$"Security Event: {context.Request.Path} - Status Code: 403"</w:t>
      </w:r>
      <w:r w:rsidRPr="00E8588D">
        <w:rPr>
          <w:color w:val="333333"/>
          <w:lang w:val="en-US"/>
        </w:rPr>
        <w:t>);</w:t>
      </w:r>
    </w:p>
    <w:p w14:paraId="361B7932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    </w:t>
      </w:r>
      <w:r w:rsidRPr="00E8588D">
        <w:rPr>
          <w:b/>
          <w:bCs/>
          <w:color w:val="008800"/>
          <w:lang w:val="en-US"/>
        </w:rPr>
        <w:t>return</w:t>
      </w:r>
      <w:r w:rsidRPr="00E8588D">
        <w:rPr>
          <w:color w:val="333333"/>
          <w:lang w:val="en-US"/>
        </w:rPr>
        <w:t>;</w:t>
      </w:r>
    </w:p>
    <w:p w14:paraId="57053241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color w:val="333333"/>
          <w:lang w:val="en-US"/>
        </w:rPr>
        <w:t>}</w:t>
      </w:r>
    </w:p>
    <w:p w14:paraId="7D65BF33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66BB"/>
          <w:lang w:val="en-US"/>
        </w:rPr>
        <w:t>next</w:t>
      </w:r>
      <w:r w:rsidRPr="00E8588D">
        <w:rPr>
          <w:color w:val="333333"/>
          <w:lang w:val="en-US"/>
        </w:rPr>
        <w:t>();</w:t>
      </w:r>
    </w:p>
    <w:p w14:paraId="436514B1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17D7AC3C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7F73CC8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app.Use(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(context,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next)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72E3AD54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237D6634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Task.Delay(</w:t>
      </w:r>
      <w:r w:rsidRPr="00E8588D">
        <w:rPr>
          <w:b/>
          <w:bCs/>
          <w:color w:val="0000DD"/>
          <w:lang w:val="en-US"/>
        </w:rPr>
        <w:t>100</w:t>
      </w:r>
      <w:r w:rsidRPr="00E8588D">
        <w:rPr>
          <w:color w:val="333333"/>
          <w:lang w:val="en-US"/>
        </w:rPr>
        <w:t>);</w:t>
      </w:r>
    </w:p>
    <w:p w14:paraId="1CC6A7F1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"Processed Asynchronously\n"</w:t>
      </w:r>
      <w:r w:rsidRPr="00E8588D">
        <w:rPr>
          <w:color w:val="333333"/>
          <w:lang w:val="en-US"/>
        </w:rPr>
        <w:t>);</w:t>
      </w:r>
    </w:p>
    <w:p w14:paraId="0C25943B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66BB"/>
          <w:lang w:val="en-US"/>
        </w:rPr>
        <w:t>next</w:t>
      </w:r>
      <w:r w:rsidRPr="00E8588D">
        <w:rPr>
          <w:color w:val="333333"/>
          <w:lang w:val="en-US"/>
        </w:rPr>
        <w:t>();</w:t>
      </w:r>
    </w:p>
    <w:p w14:paraId="18B46072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});</w:t>
      </w:r>
    </w:p>
    <w:p w14:paraId="5AE4B40E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2DC513C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app.Map(</w:t>
      </w:r>
      <w:r w:rsidRPr="00E8588D">
        <w:rPr>
          <w:color w:val="333333"/>
          <w:shd w:val="clear" w:color="auto" w:fill="FFF0F0"/>
          <w:lang w:val="en-US"/>
        </w:rPr>
        <w:t>"/"</w:t>
      </w:r>
      <w:r w:rsidRPr="00E8588D">
        <w:rPr>
          <w:color w:val="333333"/>
          <w:lang w:val="en-US"/>
        </w:rPr>
        <w:t>,</w:t>
      </w:r>
      <w:r w:rsidRPr="00E8588D">
        <w:rPr>
          <w:color w:val="BBBBBB"/>
          <w:lang w:val="en-US"/>
        </w:rPr>
        <w:t xml:space="preserve"> </w:t>
      </w:r>
      <w:r w:rsidRPr="00E8588D">
        <w:rPr>
          <w:b/>
          <w:bCs/>
          <w:color w:val="008800"/>
          <w:lang w:val="en-US"/>
        </w:rPr>
        <w:t>async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=&gt;</w:t>
      </w:r>
    </w:p>
    <w:p w14:paraId="29251D9A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333333"/>
          <w:lang w:val="en-US"/>
        </w:rPr>
        <w:t>{</w:t>
      </w:r>
    </w:p>
    <w:p w14:paraId="0FED5645" w14:textId="77777777" w:rsidR="00E8588D" w:rsidRPr="00E8588D" w:rsidRDefault="00E8588D" w:rsidP="00E8588D">
      <w:pPr>
        <w:pStyle w:val="HTML"/>
        <w:spacing w:line="244" w:lineRule="atLeast"/>
        <w:ind w:left="708"/>
        <w:rPr>
          <w:color w:val="333333"/>
          <w:lang w:val="en-US"/>
        </w:rPr>
      </w:pPr>
      <w:r w:rsidRPr="00E8588D">
        <w:rPr>
          <w:color w:val="BBBBBB"/>
          <w:lang w:val="en-US"/>
        </w:rPr>
        <w:t xml:space="preserve">    </w:t>
      </w:r>
      <w:r w:rsidRPr="00E8588D">
        <w:rPr>
          <w:b/>
          <w:bCs/>
          <w:color w:val="008800"/>
          <w:lang w:val="en-US"/>
        </w:rPr>
        <w:t>await</w:t>
      </w:r>
      <w:r w:rsidRPr="00E8588D">
        <w:rPr>
          <w:color w:val="BBBBBB"/>
          <w:lang w:val="en-US"/>
        </w:rPr>
        <w:t xml:space="preserve"> </w:t>
      </w:r>
      <w:r w:rsidRPr="00E8588D">
        <w:rPr>
          <w:color w:val="333333"/>
          <w:lang w:val="en-US"/>
        </w:rPr>
        <w:t>context.Response.WriteAsync(</w:t>
      </w:r>
      <w:r w:rsidRPr="00E8588D">
        <w:rPr>
          <w:color w:val="333333"/>
          <w:shd w:val="clear" w:color="auto" w:fill="FFF0F0"/>
          <w:lang w:val="en-US"/>
        </w:rPr>
        <w:t>"Final Response from Application"</w:t>
      </w:r>
      <w:r w:rsidRPr="00E8588D">
        <w:rPr>
          <w:color w:val="333333"/>
          <w:lang w:val="en-US"/>
        </w:rPr>
        <w:t>);</w:t>
      </w:r>
    </w:p>
    <w:p w14:paraId="1F1346D2" w14:textId="77777777" w:rsidR="00E8588D" w:rsidRDefault="00E8588D" w:rsidP="00E8588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});</w:t>
      </w:r>
    </w:p>
    <w:p w14:paraId="4190B125" w14:textId="77777777" w:rsidR="00E8588D" w:rsidRDefault="00E8588D" w:rsidP="00E8588D">
      <w:pPr>
        <w:pStyle w:val="HTML"/>
        <w:spacing w:line="244" w:lineRule="atLeast"/>
        <w:ind w:left="708"/>
        <w:rPr>
          <w:color w:val="333333"/>
        </w:rPr>
      </w:pPr>
    </w:p>
    <w:p w14:paraId="66E89D86" w14:textId="77777777" w:rsidR="00E8588D" w:rsidRDefault="00E8588D" w:rsidP="00E8588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app.Run();</w:t>
      </w:r>
    </w:p>
    <w:p w14:paraId="6689FD63" w14:textId="77777777" w:rsidR="00E8588D" w:rsidRPr="00E8588D" w:rsidRDefault="00E8588D" w:rsidP="00795A69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</w:p>
    <w:sectPr w:rsidR="00E8588D" w:rsidRPr="00E8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596"/>
    <w:multiLevelType w:val="multilevel"/>
    <w:tmpl w:val="D36447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583F26EB"/>
    <w:multiLevelType w:val="multilevel"/>
    <w:tmpl w:val="930A7AC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67DC2F76"/>
    <w:multiLevelType w:val="multilevel"/>
    <w:tmpl w:val="076612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 w16cid:durableId="1423573127">
    <w:abstractNumId w:val="0"/>
  </w:num>
  <w:num w:numId="2" w16cid:durableId="2053458192">
    <w:abstractNumId w:val="2"/>
  </w:num>
  <w:num w:numId="3" w16cid:durableId="22776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79"/>
    <w:rsid w:val="002102BE"/>
    <w:rsid w:val="002434F1"/>
    <w:rsid w:val="002D6B8A"/>
    <w:rsid w:val="00795A69"/>
    <w:rsid w:val="00892479"/>
    <w:rsid w:val="00CB4235"/>
    <w:rsid w:val="00E8588D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538F"/>
  <w15:chartTrackingRefBased/>
  <w15:docId w15:val="{2C4B057B-087D-446A-B93A-778C9212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2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4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2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24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2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2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2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2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892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2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24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24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24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24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24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24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247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892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9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92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92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2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24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24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24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2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924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247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9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A6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795A6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95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2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2025-09-22T08:26:00Z</dcterms:created>
  <dcterms:modified xsi:type="dcterms:W3CDTF">2025-09-22T09:02:00Z</dcterms:modified>
</cp:coreProperties>
</file>