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758F" w14:textId="77777777" w:rsidR="00C169CE" w:rsidRPr="00C169CE" w:rsidRDefault="00C169CE" w:rsidP="00C169C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169CE">
        <w:rPr>
          <w:rFonts w:ascii="Times New Roman" w:hAnsi="Times New Roman" w:cs="Times New Roman"/>
          <w:b/>
          <w:bCs/>
          <w:sz w:val="26"/>
          <w:szCs w:val="26"/>
          <w:lang w:val="en-US"/>
        </w:rPr>
        <w:t>Practicing Data Manipulation in SQL</w:t>
      </w:r>
    </w:p>
    <w:p w14:paraId="7248695B" w14:textId="5E8A5622" w:rsidR="002102BE" w:rsidRDefault="00C169CE" w:rsidP="00C169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</w:t>
      </w:r>
      <w:r w:rsidRPr="00C169CE">
        <w:rPr>
          <w:rFonts w:ascii="Times New Roman" w:hAnsi="Times New Roman" w:cs="Times New Roman"/>
          <w:b/>
          <w:bCs/>
          <w:lang w:val="en-US"/>
        </w:rPr>
        <w:t>tep 1: Prepare for the Application</w:t>
      </w:r>
    </w:p>
    <w:p w14:paraId="09846E98" w14:textId="77777777" w:rsidR="00C169CE" w:rsidRPr="00C169CE" w:rsidRDefault="00C169CE" w:rsidP="00C169CE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C169CE">
        <w:rPr>
          <w:rFonts w:ascii="Times New Roman" w:hAnsi="Times New Roman" w:cs="Times New Roman"/>
          <w:lang w:val="en-US"/>
        </w:rPr>
        <w:t>You’ll create a small application to manage a sample database using MySQL. The application will allow users to perform INSERT, UPDATE, and DELETE operations on a table called Users.</w:t>
      </w:r>
    </w:p>
    <w:p w14:paraId="38937E42" w14:textId="77777777" w:rsidR="00C169CE" w:rsidRPr="00C169CE" w:rsidRDefault="00C169CE" w:rsidP="00C169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C169CE">
        <w:rPr>
          <w:rFonts w:ascii="Times New Roman" w:hAnsi="Times New Roman" w:cs="Times New Roman"/>
          <w:b/>
          <w:bCs/>
        </w:rPr>
        <w:t>Instructions</w:t>
      </w:r>
      <w:proofErr w:type="spellEnd"/>
      <w:r w:rsidRPr="00C169CE">
        <w:rPr>
          <w:rFonts w:ascii="Times New Roman" w:hAnsi="Times New Roman" w:cs="Times New Roman"/>
          <w:b/>
          <w:bCs/>
        </w:rPr>
        <w:t>:</w:t>
      </w:r>
    </w:p>
    <w:p w14:paraId="0D5F76EE" w14:textId="77777777" w:rsidR="00C169CE" w:rsidRPr="00C169CE" w:rsidRDefault="00C169CE" w:rsidP="00C169C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169CE">
        <w:rPr>
          <w:rFonts w:ascii="Times New Roman" w:hAnsi="Times New Roman" w:cs="Times New Roman"/>
          <w:lang w:val="en-US"/>
        </w:rPr>
        <w:t>Open Visual Studio Code and connect it to a MySQL database using the terminal.</w:t>
      </w:r>
    </w:p>
    <w:p w14:paraId="226250D8" w14:textId="77777777" w:rsidR="00C169CE" w:rsidRPr="00C169CE" w:rsidRDefault="00C169CE" w:rsidP="00C169C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169CE">
        <w:rPr>
          <w:rFonts w:ascii="Times New Roman" w:hAnsi="Times New Roman" w:cs="Times New Roman"/>
          <w:lang w:val="en-US"/>
        </w:rPr>
        <w:t xml:space="preserve">Create a new database called </w:t>
      </w:r>
      <w:proofErr w:type="spellStart"/>
      <w:r w:rsidRPr="00C169CE">
        <w:rPr>
          <w:rFonts w:ascii="Times New Roman" w:hAnsi="Times New Roman" w:cs="Times New Roman"/>
          <w:lang w:val="en-US"/>
        </w:rPr>
        <w:t>SampleDB</w:t>
      </w:r>
      <w:proofErr w:type="spellEnd"/>
      <w:r w:rsidRPr="00C169CE">
        <w:rPr>
          <w:rFonts w:ascii="Times New Roman" w:hAnsi="Times New Roman" w:cs="Times New Roman"/>
          <w:lang w:val="en-US"/>
        </w:rPr>
        <w:t xml:space="preserve"> using the command: CREATE DATABASE </w:t>
      </w:r>
      <w:proofErr w:type="spellStart"/>
      <w:r w:rsidRPr="00C169CE">
        <w:rPr>
          <w:rFonts w:ascii="Times New Roman" w:hAnsi="Times New Roman" w:cs="Times New Roman"/>
          <w:lang w:val="en-US"/>
        </w:rPr>
        <w:t>SampleDB</w:t>
      </w:r>
      <w:proofErr w:type="spellEnd"/>
      <w:r w:rsidRPr="00C169CE">
        <w:rPr>
          <w:rFonts w:ascii="Times New Roman" w:hAnsi="Times New Roman" w:cs="Times New Roman"/>
          <w:lang w:val="en-US"/>
        </w:rPr>
        <w:t>;</w:t>
      </w:r>
    </w:p>
    <w:p w14:paraId="30C433C7" w14:textId="77777777" w:rsidR="00C169CE" w:rsidRPr="00C169CE" w:rsidRDefault="00C169CE" w:rsidP="00C169C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169CE">
        <w:rPr>
          <w:rFonts w:ascii="Times New Roman" w:hAnsi="Times New Roman" w:cs="Times New Roman"/>
          <w:lang w:val="en-US"/>
        </w:rPr>
        <w:t xml:space="preserve">Use the new database: USE </w:t>
      </w:r>
      <w:proofErr w:type="spellStart"/>
      <w:r w:rsidRPr="00C169CE">
        <w:rPr>
          <w:rFonts w:ascii="Times New Roman" w:hAnsi="Times New Roman" w:cs="Times New Roman"/>
          <w:lang w:val="en-US"/>
        </w:rPr>
        <w:t>SampleDB</w:t>
      </w:r>
      <w:proofErr w:type="spellEnd"/>
      <w:r w:rsidRPr="00C169CE">
        <w:rPr>
          <w:rFonts w:ascii="Times New Roman" w:hAnsi="Times New Roman" w:cs="Times New Roman"/>
          <w:lang w:val="en-US"/>
        </w:rPr>
        <w:t>;</w:t>
      </w:r>
    </w:p>
    <w:p w14:paraId="720333CE" w14:textId="77777777" w:rsidR="00C169CE" w:rsidRPr="00C169CE" w:rsidRDefault="00C169CE" w:rsidP="00C169C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169CE">
        <w:rPr>
          <w:rFonts w:ascii="Times New Roman" w:hAnsi="Times New Roman" w:cs="Times New Roman"/>
          <w:lang w:val="en-US"/>
        </w:rPr>
        <w:t xml:space="preserve">Create a table named Users with the following structure: CREATE TABLE Users </w:t>
      </w:r>
      <w:proofErr w:type="gramStart"/>
      <w:r w:rsidRPr="00C169CE">
        <w:rPr>
          <w:rFonts w:ascii="Times New Roman" w:hAnsi="Times New Roman" w:cs="Times New Roman"/>
          <w:lang w:val="en-US"/>
        </w:rPr>
        <w:t>(  </w:t>
      </w:r>
      <w:proofErr w:type="gramEnd"/>
      <w:r w:rsidRPr="00C169CE">
        <w:rPr>
          <w:rFonts w:ascii="Times New Roman" w:hAnsi="Times New Roman" w:cs="Times New Roman"/>
          <w:lang w:val="en-US"/>
        </w:rPr>
        <w:t>   </w:t>
      </w:r>
      <w:proofErr w:type="spellStart"/>
      <w:r w:rsidRPr="00C169CE">
        <w:rPr>
          <w:rFonts w:ascii="Times New Roman" w:hAnsi="Times New Roman" w:cs="Times New Roman"/>
          <w:lang w:val="en-US"/>
        </w:rPr>
        <w:t>UserID</w:t>
      </w:r>
      <w:proofErr w:type="spellEnd"/>
      <w:r w:rsidRPr="00C169CE">
        <w:rPr>
          <w:rFonts w:ascii="Times New Roman" w:hAnsi="Times New Roman" w:cs="Times New Roman"/>
          <w:lang w:val="en-US"/>
        </w:rPr>
        <w:t xml:space="preserve"> INT AUTO_INCREMENT PRIMARY KEY,     FirstName VARCHAR(50),     </w:t>
      </w:r>
      <w:proofErr w:type="spellStart"/>
      <w:r w:rsidRPr="00C169CE">
        <w:rPr>
          <w:rFonts w:ascii="Times New Roman" w:hAnsi="Times New Roman" w:cs="Times New Roman"/>
          <w:lang w:val="en-US"/>
        </w:rPr>
        <w:t>LastName</w:t>
      </w:r>
      <w:proofErr w:type="spellEnd"/>
      <w:r w:rsidRPr="00C169CE">
        <w:rPr>
          <w:rFonts w:ascii="Times New Roman" w:hAnsi="Times New Roman" w:cs="Times New Roman"/>
          <w:lang w:val="en-US"/>
        </w:rPr>
        <w:t xml:space="preserve"> VARCHAR(50),     Email VARCHAR(100),     Age INT );</w:t>
      </w:r>
    </w:p>
    <w:p w14:paraId="7FE74FDB" w14:textId="77777777" w:rsidR="00C169CE" w:rsidRPr="00C169CE" w:rsidRDefault="00C169CE" w:rsidP="00C169C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169CE">
        <w:rPr>
          <w:rFonts w:ascii="Times New Roman" w:hAnsi="Times New Roman" w:cs="Times New Roman"/>
          <w:lang w:val="en-US"/>
        </w:rPr>
        <w:t xml:space="preserve">Populate the Users table with sample data: INSERT INTO Users (FirstName, </w:t>
      </w:r>
      <w:proofErr w:type="spellStart"/>
      <w:r w:rsidRPr="00C169CE">
        <w:rPr>
          <w:rFonts w:ascii="Times New Roman" w:hAnsi="Times New Roman" w:cs="Times New Roman"/>
          <w:lang w:val="en-US"/>
        </w:rPr>
        <w:t>LastName</w:t>
      </w:r>
      <w:proofErr w:type="spellEnd"/>
      <w:r w:rsidRPr="00C169CE">
        <w:rPr>
          <w:rFonts w:ascii="Times New Roman" w:hAnsi="Times New Roman" w:cs="Times New Roman"/>
          <w:lang w:val="en-US"/>
        </w:rPr>
        <w:t>, Email, Age) VALUES ('Aisha', 'Khan', 'aisha.khan@example.com', 29), ('Carlos', 'Garcia', 'carlos.garcia@example.com', 35), ('Mei', 'Chen', 'mei.chen@example.com', 24);</w:t>
      </w:r>
    </w:p>
    <w:p w14:paraId="54BC6AE4" w14:textId="0814C60E" w:rsidR="00C169CE" w:rsidRDefault="00C169CE" w:rsidP="00C169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C169CE">
        <w:rPr>
          <w:rFonts w:ascii="Times New Roman" w:hAnsi="Times New Roman" w:cs="Times New Roman"/>
          <w:b/>
          <w:bCs/>
          <w:lang w:val="en-US"/>
        </w:rPr>
        <w:t xml:space="preserve">Step 2: Implementing </w:t>
      </w:r>
      <w:r w:rsidR="005C04D0">
        <w:rPr>
          <w:rFonts w:ascii="Times New Roman" w:hAnsi="Times New Roman" w:cs="Times New Roman"/>
          <w:b/>
          <w:bCs/>
          <w:lang w:val="en-US"/>
        </w:rPr>
        <w:t>an</w:t>
      </w:r>
      <w:r w:rsidRPr="00C169CE">
        <w:rPr>
          <w:rFonts w:ascii="Times New Roman" w:hAnsi="Times New Roman" w:cs="Times New Roman"/>
          <w:b/>
          <w:bCs/>
          <w:lang w:val="en-US"/>
        </w:rPr>
        <w:t xml:space="preserve"> INSERT </w:t>
      </w:r>
      <w:r>
        <w:rPr>
          <w:rFonts w:ascii="Times New Roman" w:hAnsi="Times New Roman" w:cs="Times New Roman"/>
          <w:b/>
          <w:bCs/>
          <w:lang w:val="en-US"/>
        </w:rPr>
        <w:t>O</w:t>
      </w:r>
      <w:r w:rsidRPr="00C169CE">
        <w:rPr>
          <w:rFonts w:ascii="Times New Roman" w:hAnsi="Times New Roman" w:cs="Times New Roman"/>
          <w:b/>
          <w:bCs/>
          <w:lang w:val="en-US"/>
        </w:rPr>
        <w:t>peration</w:t>
      </w:r>
    </w:p>
    <w:p w14:paraId="0AE7A1C9" w14:textId="77777777" w:rsidR="006249DD" w:rsidRPr="006249DD" w:rsidRDefault="006249DD" w:rsidP="006249D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6249DD">
        <w:rPr>
          <w:rFonts w:ascii="Times New Roman" w:hAnsi="Times New Roman" w:cs="Times New Roman"/>
          <w:lang w:val="en-US"/>
        </w:rPr>
        <w:t>You will write a query to add a new user to the Users table.</w:t>
      </w:r>
    </w:p>
    <w:p w14:paraId="733640A8" w14:textId="77777777" w:rsidR="006249DD" w:rsidRPr="006249DD" w:rsidRDefault="006249DD" w:rsidP="006249D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6249DD">
        <w:rPr>
          <w:rFonts w:ascii="Times New Roman" w:hAnsi="Times New Roman" w:cs="Times New Roman"/>
          <w:b/>
          <w:bCs/>
        </w:rPr>
        <w:t>Instructions</w:t>
      </w:r>
      <w:proofErr w:type="spellEnd"/>
      <w:r w:rsidRPr="006249DD">
        <w:rPr>
          <w:rFonts w:ascii="Times New Roman" w:hAnsi="Times New Roman" w:cs="Times New Roman"/>
          <w:b/>
          <w:bCs/>
        </w:rPr>
        <w:t>:</w:t>
      </w:r>
    </w:p>
    <w:p w14:paraId="035B666B" w14:textId="77777777" w:rsidR="006249DD" w:rsidRPr="006249DD" w:rsidRDefault="006249DD" w:rsidP="006249D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249DD">
        <w:rPr>
          <w:rFonts w:ascii="Times New Roman" w:hAnsi="Times New Roman" w:cs="Times New Roman"/>
          <w:lang w:val="en-US"/>
        </w:rPr>
        <w:t>Add a new user with the following details:</w:t>
      </w:r>
    </w:p>
    <w:p w14:paraId="6474D43C" w14:textId="77777777" w:rsidR="006249DD" w:rsidRPr="006249DD" w:rsidRDefault="006249DD" w:rsidP="006249D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49DD">
        <w:rPr>
          <w:rFonts w:ascii="Times New Roman" w:hAnsi="Times New Roman" w:cs="Times New Roman"/>
        </w:rPr>
        <w:t>FirstName</w:t>
      </w:r>
      <w:proofErr w:type="spellEnd"/>
      <w:r w:rsidRPr="006249DD">
        <w:rPr>
          <w:rFonts w:ascii="Times New Roman" w:hAnsi="Times New Roman" w:cs="Times New Roman"/>
        </w:rPr>
        <w:t xml:space="preserve">: </w:t>
      </w:r>
      <w:proofErr w:type="spellStart"/>
      <w:r w:rsidRPr="006249DD">
        <w:rPr>
          <w:rFonts w:ascii="Times New Roman" w:hAnsi="Times New Roman" w:cs="Times New Roman"/>
        </w:rPr>
        <w:t>Arjun</w:t>
      </w:r>
      <w:proofErr w:type="spellEnd"/>
    </w:p>
    <w:p w14:paraId="70FEF8EE" w14:textId="77777777" w:rsidR="006249DD" w:rsidRPr="006249DD" w:rsidRDefault="006249DD" w:rsidP="006249D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49DD">
        <w:rPr>
          <w:rFonts w:ascii="Times New Roman" w:hAnsi="Times New Roman" w:cs="Times New Roman"/>
        </w:rPr>
        <w:t>LastName</w:t>
      </w:r>
      <w:proofErr w:type="spellEnd"/>
      <w:r w:rsidRPr="006249DD">
        <w:rPr>
          <w:rFonts w:ascii="Times New Roman" w:hAnsi="Times New Roman" w:cs="Times New Roman"/>
        </w:rPr>
        <w:t xml:space="preserve">: </w:t>
      </w:r>
      <w:proofErr w:type="spellStart"/>
      <w:r w:rsidRPr="006249DD">
        <w:rPr>
          <w:rFonts w:ascii="Times New Roman" w:hAnsi="Times New Roman" w:cs="Times New Roman"/>
        </w:rPr>
        <w:t>Patel</w:t>
      </w:r>
      <w:proofErr w:type="spellEnd"/>
    </w:p>
    <w:p w14:paraId="00A0BB53" w14:textId="77777777" w:rsidR="006249DD" w:rsidRPr="006249DD" w:rsidRDefault="006249DD" w:rsidP="006249D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249DD">
        <w:rPr>
          <w:rFonts w:ascii="Times New Roman" w:hAnsi="Times New Roman" w:cs="Times New Roman"/>
        </w:rPr>
        <w:t xml:space="preserve">Email: </w:t>
      </w:r>
      <w:hyperlink r:id="rId5" w:tgtFrame="_blank" w:history="1">
        <w:r w:rsidRPr="006249DD">
          <w:rPr>
            <w:rStyle w:val="ae"/>
            <w:rFonts w:ascii="Times New Roman" w:hAnsi="Times New Roman" w:cs="Times New Roman"/>
          </w:rPr>
          <w:t>arjun.patel@example.com</w:t>
        </w:r>
      </w:hyperlink>
    </w:p>
    <w:p w14:paraId="313F122E" w14:textId="77777777" w:rsidR="006249DD" w:rsidRPr="006249DD" w:rsidRDefault="006249DD" w:rsidP="006249DD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6249DD">
        <w:rPr>
          <w:rFonts w:ascii="Times New Roman" w:hAnsi="Times New Roman" w:cs="Times New Roman"/>
        </w:rPr>
        <w:t>Age</w:t>
      </w:r>
      <w:proofErr w:type="spellEnd"/>
      <w:r w:rsidRPr="006249DD">
        <w:rPr>
          <w:rFonts w:ascii="Times New Roman" w:hAnsi="Times New Roman" w:cs="Times New Roman"/>
        </w:rPr>
        <w:t>: 41</w:t>
      </w:r>
    </w:p>
    <w:p w14:paraId="5BA93CF0" w14:textId="77777777" w:rsidR="006249DD" w:rsidRPr="006249DD" w:rsidRDefault="006249DD" w:rsidP="006249DD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249DD">
        <w:rPr>
          <w:rFonts w:ascii="Times New Roman" w:hAnsi="Times New Roman" w:cs="Times New Roman"/>
          <w:lang w:val="en-US"/>
        </w:rPr>
        <w:t>Ensure that the user has been successfully added by querying the table.</w:t>
      </w:r>
    </w:p>
    <w:p w14:paraId="5ABC0EDC" w14:textId="77777777" w:rsidR="005B0821" w:rsidRDefault="005B0821" w:rsidP="00C169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662BE6" w14:textId="646D9362" w:rsidR="006249DD" w:rsidRDefault="006249DD" w:rsidP="00C169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6249DD">
        <w:rPr>
          <w:rFonts w:ascii="Times New Roman" w:hAnsi="Times New Roman" w:cs="Times New Roman"/>
          <w:b/>
          <w:bCs/>
          <w:lang w:val="en-US"/>
        </w:rPr>
        <w:lastRenderedPageBreak/>
        <w:t xml:space="preserve">Step З: Implementing </w:t>
      </w:r>
      <w:r>
        <w:rPr>
          <w:rFonts w:ascii="Times New Roman" w:hAnsi="Times New Roman" w:cs="Times New Roman"/>
          <w:b/>
          <w:bCs/>
          <w:lang w:val="en-US"/>
        </w:rPr>
        <w:t>an</w:t>
      </w:r>
      <w:r w:rsidRPr="006249DD">
        <w:rPr>
          <w:rFonts w:ascii="Times New Roman" w:hAnsi="Times New Roman" w:cs="Times New Roman"/>
          <w:b/>
          <w:bCs/>
          <w:lang w:val="en-US"/>
        </w:rPr>
        <w:t xml:space="preserve"> UPDATE </w:t>
      </w:r>
      <w:r w:rsidR="00CF76AC">
        <w:rPr>
          <w:rFonts w:ascii="Times New Roman" w:hAnsi="Times New Roman" w:cs="Times New Roman"/>
          <w:b/>
          <w:bCs/>
          <w:lang w:val="en-US"/>
        </w:rPr>
        <w:t>O</w:t>
      </w:r>
      <w:r w:rsidRPr="006249DD">
        <w:rPr>
          <w:rFonts w:ascii="Times New Roman" w:hAnsi="Times New Roman" w:cs="Times New Roman"/>
          <w:b/>
          <w:bCs/>
          <w:lang w:val="en-US"/>
        </w:rPr>
        <w:t>peration</w:t>
      </w:r>
    </w:p>
    <w:p w14:paraId="4C531D3C" w14:textId="77777777" w:rsidR="005B0821" w:rsidRPr="005B0821" w:rsidRDefault="005B0821" w:rsidP="005B082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B0821">
        <w:rPr>
          <w:rFonts w:ascii="Times New Roman" w:hAnsi="Times New Roman" w:cs="Times New Roman"/>
          <w:lang w:val="en-US"/>
        </w:rPr>
        <w:t>You will write a query to update the age of an existing user.</w:t>
      </w:r>
    </w:p>
    <w:p w14:paraId="2B9575D8" w14:textId="77777777" w:rsidR="005B0821" w:rsidRPr="005B0821" w:rsidRDefault="005B0821" w:rsidP="005B082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5B0821">
        <w:rPr>
          <w:rFonts w:ascii="Times New Roman" w:hAnsi="Times New Roman" w:cs="Times New Roman"/>
          <w:b/>
          <w:bCs/>
        </w:rPr>
        <w:t>Instructions</w:t>
      </w:r>
      <w:proofErr w:type="spellEnd"/>
      <w:r w:rsidRPr="005B0821">
        <w:rPr>
          <w:rFonts w:ascii="Times New Roman" w:hAnsi="Times New Roman" w:cs="Times New Roman"/>
          <w:b/>
          <w:bCs/>
        </w:rPr>
        <w:t>:</w:t>
      </w:r>
    </w:p>
    <w:p w14:paraId="1FD69A4A" w14:textId="77777777" w:rsidR="005B0821" w:rsidRPr="005B0821" w:rsidRDefault="005B0821" w:rsidP="005B082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B0821">
        <w:rPr>
          <w:rFonts w:ascii="Times New Roman" w:hAnsi="Times New Roman" w:cs="Times New Roman"/>
          <w:lang w:val="en-US"/>
        </w:rPr>
        <w:t>Update the age of the user whose FirstName is Mei to 26.</w:t>
      </w:r>
    </w:p>
    <w:p w14:paraId="06E9D2EA" w14:textId="77777777" w:rsidR="005B0821" w:rsidRPr="005B0821" w:rsidRDefault="005B0821" w:rsidP="005B082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B0821">
        <w:rPr>
          <w:rFonts w:ascii="Times New Roman" w:hAnsi="Times New Roman" w:cs="Times New Roman"/>
          <w:lang w:val="en-US"/>
        </w:rPr>
        <w:t>Ensure that only the targeted record has been updated by querying the table.</w:t>
      </w:r>
    </w:p>
    <w:p w14:paraId="0DC8F069" w14:textId="196516FD" w:rsidR="005B0821" w:rsidRDefault="005B0821" w:rsidP="00C169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B0821">
        <w:rPr>
          <w:rFonts w:ascii="Times New Roman" w:hAnsi="Times New Roman" w:cs="Times New Roman"/>
          <w:b/>
          <w:bCs/>
          <w:lang w:val="en-US"/>
        </w:rPr>
        <w:t xml:space="preserve">Step 4: </w:t>
      </w:r>
      <w:r>
        <w:rPr>
          <w:rFonts w:ascii="Times New Roman" w:hAnsi="Times New Roman" w:cs="Times New Roman"/>
          <w:b/>
          <w:bCs/>
          <w:lang w:val="en-US"/>
        </w:rPr>
        <w:t>I</w:t>
      </w:r>
      <w:r w:rsidRPr="005B0821">
        <w:rPr>
          <w:rFonts w:ascii="Times New Roman" w:hAnsi="Times New Roman" w:cs="Times New Roman"/>
          <w:b/>
          <w:bCs/>
          <w:lang w:val="en-US"/>
        </w:rPr>
        <w:t xml:space="preserve">mplementing а DELETE </w:t>
      </w:r>
      <w:r w:rsidR="00B41F7A">
        <w:rPr>
          <w:rFonts w:ascii="Times New Roman" w:hAnsi="Times New Roman" w:cs="Times New Roman"/>
          <w:b/>
          <w:bCs/>
          <w:lang w:val="en-US"/>
        </w:rPr>
        <w:t>O</w:t>
      </w:r>
      <w:r w:rsidRPr="005B0821">
        <w:rPr>
          <w:rFonts w:ascii="Times New Roman" w:hAnsi="Times New Roman" w:cs="Times New Roman"/>
          <w:b/>
          <w:bCs/>
          <w:lang w:val="en-US"/>
        </w:rPr>
        <w:t>peration</w:t>
      </w:r>
    </w:p>
    <w:p w14:paraId="0B6E4910" w14:textId="77777777" w:rsidR="00AD356D" w:rsidRPr="00AD356D" w:rsidRDefault="00AD356D" w:rsidP="00AD356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D356D">
        <w:rPr>
          <w:rFonts w:ascii="Times New Roman" w:hAnsi="Times New Roman" w:cs="Times New Roman"/>
          <w:lang w:val="en-US"/>
        </w:rPr>
        <w:t>You will write a query to delete a user from the Users table.</w:t>
      </w:r>
    </w:p>
    <w:p w14:paraId="20F599A5" w14:textId="77777777" w:rsidR="00AD356D" w:rsidRPr="00AD356D" w:rsidRDefault="00AD356D" w:rsidP="00AD356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AD356D">
        <w:rPr>
          <w:rFonts w:ascii="Times New Roman" w:hAnsi="Times New Roman" w:cs="Times New Roman"/>
          <w:b/>
          <w:bCs/>
        </w:rPr>
        <w:t>Instructions</w:t>
      </w:r>
      <w:proofErr w:type="spellEnd"/>
      <w:r w:rsidRPr="00AD356D">
        <w:rPr>
          <w:rFonts w:ascii="Times New Roman" w:hAnsi="Times New Roman" w:cs="Times New Roman"/>
          <w:b/>
          <w:bCs/>
        </w:rPr>
        <w:t>:</w:t>
      </w:r>
    </w:p>
    <w:p w14:paraId="09141694" w14:textId="77777777" w:rsidR="00AD356D" w:rsidRPr="00AD356D" w:rsidRDefault="00AD356D" w:rsidP="00AD356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D356D">
        <w:rPr>
          <w:rFonts w:ascii="Times New Roman" w:hAnsi="Times New Roman" w:cs="Times New Roman"/>
          <w:lang w:val="en-US"/>
        </w:rPr>
        <w:t xml:space="preserve">Delete the user with the </w:t>
      </w:r>
      <w:proofErr w:type="spellStart"/>
      <w:r w:rsidRPr="00AD356D">
        <w:rPr>
          <w:rFonts w:ascii="Times New Roman" w:hAnsi="Times New Roman" w:cs="Times New Roman"/>
          <w:lang w:val="en-US"/>
        </w:rPr>
        <w:t>LastName</w:t>
      </w:r>
      <w:proofErr w:type="spellEnd"/>
      <w:r w:rsidRPr="00AD356D">
        <w:rPr>
          <w:rFonts w:ascii="Times New Roman" w:hAnsi="Times New Roman" w:cs="Times New Roman"/>
          <w:lang w:val="en-US"/>
        </w:rPr>
        <w:t xml:space="preserve"> Garcia.</w:t>
      </w:r>
    </w:p>
    <w:p w14:paraId="62B2D1C1" w14:textId="77777777" w:rsidR="00AD356D" w:rsidRPr="00AD356D" w:rsidRDefault="00AD356D" w:rsidP="00AD356D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D356D">
        <w:rPr>
          <w:rFonts w:ascii="Times New Roman" w:hAnsi="Times New Roman" w:cs="Times New Roman"/>
          <w:lang w:val="en-US"/>
        </w:rPr>
        <w:t>Verify that the record has been deleted by querying the table.</w:t>
      </w:r>
    </w:p>
    <w:p w14:paraId="13B4FB22" w14:textId="1F22DD2A" w:rsidR="00AD356D" w:rsidRDefault="00AD356D" w:rsidP="00C169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AD356D">
        <w:rPr>
          <w:rFonts w:ascii="Times New Roman" w:hAnsi="Times New Roman" w:cs="Times New Roman"/>
          <w:b/>
          <w:bCs/>
          <w:lang w:val="en-US"/>
        </w:rPr>
        <w:t>Step 5: Practicing Safety Measures</w:t>
      </w:r>
    </w:p>
    <w:p w14:paraId="7C32C7AC" w14:textId="77777777" w:rsidR="00AD356D" w:rsidRPr="00AD356D" w:rsidRDefault="00AD356D" w:rsidP="00AD356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D356D">
        <w:rPr>
          <w:rFonts w:ascii="Times New Roman" w:hAnsi="Times New Roman" w:cs="Times New Roman"/>
          <w:lang w:val="en-US"/>
        </w:rPr>
        <w:t>You will practice safe SQL practices by using the WHERE clause to avoid unintentional changes.</w:t>
      </w:r>
    </w:p>
    <w:p w14:paraId="4323174E" w14:textId="77777777" w:rsidR="00AD356D" w:rsidRPr="00AD356D" w:rsidRDefault="00AD356D" w:rsidP="00AD356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AD356D">
        <w:rPr>
          <w:rFonts w:ascii="Times New Roman" w:hAnsi="Times New Roman" w:cs="Times New Roman"/>
          <w:b/>
          <w:bCs/>
        </w:rPr>
        <w:t>Instructions</w:t>
      </w:r>
      <w:proofErr w:type="spellEnd"/>
      <w:r w:rsidRPr="00AD356D">
        <w:rPr>
          <w:rFonts w:ascii="Times New Roman" w:hAnsi="Times New Roman" w:cs="Times New Roman"/>
          <w:b/>
          <w:bCs/>
        </w:rPr>
        <w:t>:</w:t>
      </w:r>
    </w:p>
    <w:p w14:paraId="3441F510" w14:textId="77777777" w:rsidR="00AD356D" w:rsidRPr="00AD356D" w:rsidRDefault="00AD356D" w:rsidP="00AD356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D356D">
        <w:rPr>
          <w:rFonts w:ascii="Times New Roman" w:hAnsi="Times New Roman" w:cs="Times New Roman"/>
          <w:lang w:val="en-US"/>
        </w:rPr>
        <w:t xml:space="preserve">Attempt to update the age of all users to 30 without using a WHERE clause. </w:t>
      </w:r>
      <w:proofErr w:type="spellStart"/>
      <w:r w:rsidRPr="00AD356D">
        <w:rPr>
          <w:rFonts w:ascii="Times New Roman" w:hAnsi="Times New Roman" w:cs="Times New Roman"/>
        </w:rPr>
        <w:t>Observe</w:t>
      </w:r>
      <w:proofErr w:type="spellEnd"/>
      <w:r w:rsidRPr="00AD356D">
        <w:rPr>
          <w:rFonts w:ascii="Times New Roman" w:hAnsi="Times New Roman" w:cs="Times New Roman"/>
        </w:rPr>
        <w:t xml:space="preserve"> </w:t>
      </w:r>
      <w:proofErr w:type="spellStart"/>
      <w:r w:rsidRPr="00AD356D">
        <w:rPr>
          <w:rFonts w:ascii="Times New Roman" w:hAnsi="Times New Roman" w:cs="Times New Roman"/>
        </w:rPr>
        <w:t>the</w:t>
      </w:r>
      <w:proofErr w:type="spellEnd"/>
      <w:r w:rsidRPr="00AD356D">
        <w:rPr>
          <w:rFonts w:ascii="Times New Roman" w:hAnsi="Times New Roman" w:cs="Times New Roman"/>
        </w:rPr>
        <w:t xml:space="preserve"> </w:t>
      </w:r>
      <w:proofErr w:type="spellStart"/>
      <w:r w:rsidRPr="00AD356D">
        <w:rPr>
          <w:rFonts w:ascii="Times New Roman" w:hAnsi="Times New Roman" w:cs="Times New Roman"/>
        </w:rPr>
        <w:t>behavior</w:t>
      </w:r>
      <w:proofErr w:type="spellEnd"/>
      <w:r w:rsidRPr="00AD356D">
        <w:rPr>
          <w:rFonts w:ascii="Times New Roman" w:hAnsi="Times New Roman" w:cs="Times New Roman"/>
        </w:rPr>
        <w:t>.</w:t>
      </w:r>
    </w:p>
    <w:p w14:paraId="6163259A" w14:textId="77777777" w:rsidR="00AD356D" w:rsidRPr="00AD356D" w:rsidRDefault="00AD356D" w:rsidP="00AD356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D356D">
        <w:rPr>
          <w:rFonts w:ascii="Times New Roman" w:hAnsi="Times New Roman" w:cs="Times New Roman"/>
          <w:lang w:val="en-US"/>
        </w:rPr>
        <w:t>Roll back the changes using the following command: ROLLBACK;</w:t>
      </w:r>
    </w:p>
    <w:p w14:paraId="33A66707" w14:textId="77777777" w:rsidR="00AD356D" w:rsidRPr="00AD356D" w:rsidRDefault="00AD356D" w:rsidP="00AD356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D356D">
        <w:rPr>
          <w:rFonts w:ascii="Times New Roman" w:hAnsi="Times New Roman" w:cs="Times New Roman"/>
          <w:lang w:val="en-US"/>
        </w:rPr>
        <w:t>Retry the update for a specific user, this time using a WHERE clause to avoid unintended changes.</w:t>
      </w:r>
    </w:p>
    <w:p w14:paraId="566E1BE8" w14:textId="52DEAE0A" w:rsidR="005164E0" w:rsidRDefault="005164E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43C7AA72" w14:textId="79ED92AA" w:rsidR="00AD356D" w:rsidRDefault="005164E0" w:rsidP="00C169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164E0">
        <w:rPr>
          <w:rFonts w:ascii="Times New Roman" w:hAnsi="Times New Roman" w:cs="Times New Roman"/>
          <w:b/>
          <w:bCs/>
          <w:lang w:val="en-US"/>
        </w:rPr>
        <w:lastRenderedPageBreak/>
        <w:t>SampleDB.sql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43D77DC9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============================================</w:t>
      </w:r>
    </w:p>
    <w:p w14:paraId="3D01665B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Lab: Practicing Data Manipulation in SQL</w:t>
      </w:r>
    </w:p>
    <w:p w14:paraId="79C07ED5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Database: SampleDB</w:t>
      </w:r>
    </w:p>
    <w:p w14:paraId="68CEA00C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============================================</w:t>
      </w:r>
    </w:p>
    <w:p w14:paraId="59DED123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40A1151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Step 1. Prepare for the Application</w:t>
      </w:r>
    </w:p>
    <w:p w14:paraId="214735F5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--------------------------------------------</w:t>
      </w:r>
    </w:p>
    <w:p w14:paraId="43EDB033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Create new database</w:t>
      </w:r>
    </w:p>
    <w:p w14:paraId="108D7736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CREATE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DATABASE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NOT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EXISTS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SampleDB;</w:t>
      </w:r>
    </w:p>
    <w:p w14:paraId="1E230E90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1F269C7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Use the new database</w:t>
      </w:r>
    </w:p>
    <w:p w14:paraId="0BD0CB5E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SampleDB;</w:t>
      </w:r>
    </w:p>
    <w:p w14:paraId="641680FB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E5F00FD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Drop table if exists (clean state)</w:t>
      </w:r>
    </w:p>
    <w:p w14:paraId="2DB5C1A7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DROP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TABLE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EXISTS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Users;</w:t>
      </w:r>
    </w:p>
    <w:p w14:paraId="30D2F20B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79C69B0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Create Users table</w:t>
      </w:r>
    </w:p>
    <w:p w14:paraId="368F48AC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CREATE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TABLE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</w:p>
    <w:p w14:paraId="31E3D01E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UserID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AUTO_INCREMENT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PRIMARY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KEY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0BB3DC61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FirstName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5164E0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164E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50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0E1A21AD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LastName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5164E0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164E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50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1B8A9250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Email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5164E0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164E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100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2E1BBDD6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Age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INT</w:t>
      </w:r>
    </w:p>
    <w:p w14:paraId="794E8C1C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562186A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F4F794B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Insert sample data</w:t>
      </w:r>
    </w:p>
    <w:p w14:paraId="16ED0379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INSERT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INTO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(FirstName,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LastName,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Email,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Age)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VALUES</w:t>
      </w:r>
    </w:p>
    <w:p w14:paraId="1DAAE88A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'Aisha'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'Khan'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'aisha.khan@example.com'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29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40A7B6B9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'Carlos'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'Garcia'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'carlos.garcia@example.com'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35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7D19A0B5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'Mei'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'Chen'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'mei.chen@example.com'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24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B374739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2B43F21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Check initial state</w:t>
      </w:r>
    </w:p>
    <w:p w14:paraId="07E6C4A3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SELECT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FROM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Users;</w:t>
      </w:r>
    </w:p>
    <w:p w14:paraId="3B124734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7427340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============================================</w:t>
      </w:r>
    </w:p>
    <w:p w14:paraId="5B4C4487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Step 2. INSERT Operation</w:t>
      </w:r>
    </w:p>
    <w:p w14:paraId="17EDC690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--------------------------------------------</w:t>
      </w:r>
    </w:p>
    <w:p w14:paraId="17E73BC9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Add a new user Arjun Patel</w:t>
      </w:r>
    </w:p>
    <w:p w14:paraId="1CED4DB6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INSERT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INTO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(FirstName,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LastName,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Email,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Age)</w:t>
      </w:r>
    </w:p>
    <w:p w14:paraId="56CB01BA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VALUES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'Arjun'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'Patel'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'arjun.patel@example.com'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41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50E28C4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B3ECC22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Verify insert</w:t>
      </w:r>
    </w:p>
    <w:p w14:paraId="432A0187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SELECT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FROM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Users;</w:t>
      </w:r>
    </w:p>
    <w:p w14:paraId="3D897554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D66F6D3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============================================</w:t>
      </w:r>
    </w:p>
    <w:p w14:paraId="5217D84A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Step 3. UPDATE Operation</w:t>
      </w:r>
    </w:p>
    <w:p w14:paraId="77D16E57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--------------------------------------------</w:t>
      </w:r>
    </w:p>
    <w:p w14:paraId="3882E92E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Update Mei's age to 26</w:t>
      </w:r>
    </w:p>
    <w:p w14:paraId="11386101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UPDATE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</w:t>
      </w:r>
    </w:p>
    <w:p w14:paraId="3AEE2E4B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Age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26</w:t>
      </w:r>
    </w:p>
    <w:p w14:paraId="5E72BF4C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WHERE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FirstName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'Mei'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321AE75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E2EB543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Verify update</w:t>
      </w:r>
    </w:p>
    <w:p w14:paraId="10ECC7CD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SELECT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FROM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WHERE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FirstName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'Mei'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6B9ABB5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BFD2D58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-- ============================================</w:t>
      </w:r>
    </w:p>
    <w:p w14:paraId="3AC18D11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-- Step 4. DELETE </w:t>
      </w:r>
      <w:proofErr w:type="spellStart"/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Operation</w:t>
      </w:r>
      <w:proofErr w:type="spellEnd"/>
    </w:p>
    <w:p w14:paraId="2E4DA802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lastRenderedPageBreak/>
        <w:t>-- --------------------------------------------</w:t>
      </w:r>
    </w:p>
    <w:p w14:paraId="74331E9A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Delete Carlos Garcia</w:t>
      </w:r>
    </w:p>
    <w:p w14:paraId="6829FDE4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DELETE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FROM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</w:t>
      </w:r>
    </w:p>
    <w:p w14:paraId="2DFE0F16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WHERE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LastName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'Garcia'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695911E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2ECE25F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Verify delete</w:t>
      </w:r>
    </w:p>
    <w:p w14:paraId="44B53260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SELECT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FROM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Users;</w:t>
      </w:r>
    </w:p>
    <w:p w14:paraId="765A5ADF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35D2097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============================================</w:t>
      </w:r>
    </w:p>
    <w:p w14:paraId="26B7F2D6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Step 5. Practicing Safety Measures</w:t>
      </w:r>
    </w:p>
    <w:p w14:paraId="79EBB522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--------------------------------------------</w:t>
      </w:r>
    </w:p>
    <w:p w14:paraId="6290DECC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Danger: Update all users' age to 30 (without WHERE)</w:t>
      </w:r>
    </w:p>
    <w:p w14:paraId="6AC02547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(In real work, this should be avoided!)</w:t>
      </w:r>
    </w:p>
    <w:p w14:paraId="68630795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START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TRANSACTION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A26C375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UPDATE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</w:t>
      </w:r>
    </w:p>
    <w:p w14:paraId="7C2541A8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Age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30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C54C849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B9474E9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Check effect</w:t>
      </w:r>
    </w:p>
    <w:p w14:paraId="2955C0B3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SELECT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FROM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Users;</w:t>
      </w:r>
    </w:p>
    <w:p w14:paraId="59CE5364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B61FE4A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Rollback the change</w:t>
      </w:r>
    </w:p>
    <w:p w14:paraId="59654A5A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ROLLBACK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DE246FF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CCA787C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Verify rollback worked</w:t>
      </w:r>
    </w:p>
    <w:p w14:paraId="4E7CEA56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SELECT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FROM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Users;</w:t>
      </w:r>
    </w:p>
    <w:p w14:paraId="2936D569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7A5F3C3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Safe update: only for Arjun</w:t>
      </w:r>
    </w:p>
    <w:p w14:paraId="748558C7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UPDATE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</w:t>
      </w:r>
    </w:p>
    <w:p w14:paraId="3AABBB6F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Age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42</w:t>
      </w:r>
    </w:p>
    <w:p w14:paraId="694275F3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WHERE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FirstName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'Arjun'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5B3E94F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20A431B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-- Verify safe update</w:t>
      </w:r>
    </w:p>
    <w:p w14:paraId="6EBD409E" w14:textId="77777777" w:rsidR="005164E0" w:rsidRPr="005164E0" w:rsidRDefault="005164E0" w:rsidP="00516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SELECT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*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FROM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Users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WHERE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FirstName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5164E0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'Arjun'</w:t>
      </w:r>
      <w:r w:rsidRPr="005164E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A4E3EBE" w14:textId="77777777" w:rsidR="005164E0" w:rsidRPr="005164E0" w:rsidRDefault="005164E0" w:rsidP="00C169C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5164E0" w:rsidRPr="00516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7BC1"/>
    <w:multiLevelType w:val="multilevel"/>
    <w:tmpl w:val="BE9607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E4A3D25"/>
    <w:multiLevelType w:val="multilevel"/>
    <w:tmpl w:val="D0665F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3CBF2DB7"/>
    <w:multiLevelType w:val="multilevel"/>
    <w:tmpl w:val="0F3CDB8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46463890"/>
    <w:multiLevelType w:val="multilevel"/>
    <w:tmpl w:val="4566A50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A2A347F"/>
    <w:multiLevelType w:val="multilevel"/>
    <w:tmpl w:val="4A52907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6CCE6E20"/>
    <w:multiLevelType w:val="multilevel"/>
    <w:tmpl w:val="180A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905829">
    <w:abstractNumId w:val="5"/>
  </w:num>
  <w:num w:numId="2" w16cid:durableId="1928347754">
    <w:abstractNumId w:val="2"/>
  </w:num>
  <w:num w:numId="3" w16cid:durableId="515658876">
    <w:abstractNumId w:val="3"/>
  </w:num>
  <w:num w:numId="4" w16cid:durableId="1250768861">
    <w:abstractNumId w:val="4"/>
  </w:num>
  <w:num w:numId="5" w16cid:durableId="1778598933">
    <w:abstractNumId w:val="1"/>
  </w:num>
  <w:num w:numId="6" w16cid:durableId="143027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8E"/>
    <w:rsid w:val="002102BE"/>
    <w:rsid w:val="002434F1"/>
    <w:rsid w:val="005164E0"/>
    <w:rsid w:val="00583D62"/>
    <w:rsid w:val="005B0821"/>
    <w:rsid w:val="005C04D0"/>
    <w:rsid w:val="006249DD"/>
    <w:rsid w:val="00AD356D"/>
    <w:rsid w:val="00B41F7A"/>
    <w:rsid w:val="00C169CE"/>
    <w:rsid w:val="00CB4235"/>
    <w:rsid w:val="00CF76AC"/>
    <w:rsid w:val="00FE0EEA"/>
    <w:rsid w:val="00FE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462E"/>
  <w15:chartTrackingRefBased/>
  <w15:docId w15:val="{E2B5A277-B496-4434-BD53-D8382C73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6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FE6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6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6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6E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6E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6E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6E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6E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6E8E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FE6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E6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FE6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FE6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6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6E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6E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6E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6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FE6E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6E8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249D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249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16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4E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jun.pate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9</cp:revision>
  <dcterms:created xsi:type="dcterms:W3CDTF">2025-10-03T12:29:00Z</dcterms:created>
  <dcterms:modified xsi:type="dcterms:W3CDTF">2025-10-03T12:48:00Z</dcterms:modified>
</cp:coreProperties>
</file>