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00507" w14:textId="77777777" w:rsidR="009962A8" w:rsidRPr="009962A8" w:rsidRDefault="009962A8" w:rsidP="009962A8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Implementing Real-Time Communication Using </w:t>
      </w:r>
      <w:proofErr w:type="spellStart"/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>SignalR</w:t>
      </w:r>
      <w:proofErr w:type="spellEnd"/>
    </w:p>
    <w:p w14:paraId="2F1AD674" w14:textId="5F5A985B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>Objective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9962A8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y the end of this lab, you will be able to implement real-time communication in a full-stack application using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. You will configure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>, create a hub for communication, and test real-time updates in a client-server environment.</w:t>
      </w:r>
    </w:p>
    <w:p w14:paraId="04739382" w14:textId="254FFF5F" w:rsidR="002102BE" w:rsidRDefault="009962A8" w:rsidP="009962A8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1: Prepare for the Application</w:t>
      </w:r>
    </w:p>
    <w:p w14:paraId="413459C3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You’ll create a real-time chat application using Visual Studio Code. This setup will prepare the server, client, and shared components required for subsequent steps.</w:t>
      </w:r>
    </w:p>
    <w:p w14:paraId="10646DC0" w14:textId="0F734F89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D32568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62A8">
        <w:rPr>
          <w:rFonts w:ascii="Times New Roman" w:hAnsi="Times New Roman" w:cs="Times New Roman"/>
          <w:sz w:val="26"/>
          <w:szCs w:val="26"/>
        </w:rPr>
        <w:t xml:space="preserve">Create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Solution:</w:t>
      </w:r>
    </w:p>
    <w:p w14:paraId="7A4EEBA2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Open the terminal in Visual Studio Code.</w:t>
      </w:r>
    </w:p>
    <w:p w14:paraId="40B29293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new solution and name it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RealTimeChatApp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mkdir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RealTimeChatApp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cd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RealTimeChatApp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dotnet new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sln</w:t>
      </w:r>
      <w:proofErr w:type="spellEnd"/>
    </w:p>
    <w:p w14:paraId="1DADDA76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62A8">
        <w:rPr>
          <w:rFonts w:ascii="Times New Roman" w:hAnsi="Times New Roman" w:cs="Times New Roman"/>
          <w:sz w:val="26"/>
          <w:szCs w:val="26"/>
        </w:rPr>
        <w:t xml:space="preserve">Create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Server Project:</w:t>
      </w:r>
    </w:p>
    <w:p w14:paraId="31A2982A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Blazor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Server project: dotnet new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blazor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-n Server</w:t>
      </w:r>
    </w:p>
    <w:p w14:paraId="45B45F0C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the project to the solution: dotnet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sln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add Server/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Server.csproj</w:t>
      </w:r>
      <w:proofErr w:type="spellEnd"/>
    </w:p>
    <w:p w14:paraId="33AF1664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62A8">
        <w:rPr>
          <w:rFonts w:ascii="Times New Roman" w:hAnsi="Times New Roman" w:cs="Times New Roman"/>
          <w:sz w:val="26"/>
          <w:szCs w:val="26"/>
        </w:rPr>
        <w:t xml:space="preserve">Create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Client Project:</w:t>
      </w:r>
    </w:p>
    <w:p w14:paraId="5EFADBA9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Blazor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WebAssembly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project: dotnet new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blazorwasm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-n Client</w:t>
      </w:r>
    </w:p>
    <w:p w14:paraId="58C9BA5C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the project to the solution: dotnet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sln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add Client/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Client.csproj</w:t>
      </w:r>
      <w:proofErr w:type="spellEnd"/>
    </w:p>
    <w:p w14:paraId="4DFF3EB4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62A8">
        <w:rPr>
          <w:rFonts w:ascii="Times New Roman" w:hAnsi="Times New Roman" w:cs="Times New Roman"/>
          <w:sz w:val="26"/>
          <w:szCs w:val="26"/>
        </w:rPr>
        <w:t xml:space="preserve">Create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Shared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Project:</w:t>
      </w:r>
    </w:p>
    <w:p w14:paraId="54154CB7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class library for shared models: dotnet new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classlib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-n Shared</w:t>
      </w:r>
    </w:p>
    <w:p w14:paraId="502CF3B4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the project to the solution: dotnet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sln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add Shared/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Shared.csproj</w:t>
      </w:r>
      <w:proofErr w:type="spellEnd"/>
    </w:p>
    <w:p w14:paraId="678E1775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62A8">
        <w:rPr>
          <w:rFonts w:ascii="Times New Roman" w:hAnsi="Times New Roman" w:cs="Times New Roman"/>
          <w:sz w:val="26"/>
          <w:szCs w:val="26"/>
        </w:rPr>
        <w:t>Reference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Shared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Project:</w:t>
      </w:r>
    </w:p>
    <w:p w14:paraId="5126BFE4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Add a reference to the shared project in both server and client projects: dotnet add Server/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Server.csproj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reference Shared/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Shared.csproj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dotnet add Client/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Client.csproj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reference Shared/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Shared.csproj</w:t>
      </w:r>
      <w:proofErr w:type="spellEnd"/>
    </w:p>
    <w:p w14:paraId="569C663E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Install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 the Server Project:</w:t>
      </w:r>
    </w:p>
    <w:p w14:paraId="490B3F40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Install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package in the server project: dotnet add Server/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Server.csproj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package </w:t>
      </w:r>
      <w:proofErr w:type="spellStart"/>
      <w:proofErr w:type="gramStart"/>
      <w:r w:rsidRPr="009962A8">
        <w:rPr>
          <w:rFonts w:ascii="Times New Roman" w:hAnsi="Times New Roman" w:cs="Times New Roman"/>
          <w:sz w:val="26"/>
          <w:szCs w:val="26"/>
          <w:lang w:val="en-US"/>
        </w:rPr>
        <w:t>Microsoft.AspNetCore.SignalR</w:t>
      </w:r>
      <w:proofErr w:type="spellEnd"/>
      <w:proofErr w:type="gramEnd"/>
    </w:p>
    <w:p w14:paraId="4F865536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Install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 the Client Project:</w:t>
      </w:r>
    </w:p>
    <w:p w14:paraId="6F7FE616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Install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client package in the client project: dotnet add Client/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Client.csproj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package </w:t>
      </w:r>
      <w:proofErr w:type="spellStart"/>
      <w:proofErr w:type="gramStart"/>
      <w:r w:rsidRPr="009962A8">
        <w:rPr>
          <w:rFonts w:ascii="Times New Roman" w:hAnsi="Times New Roman" w:cs="Times New Roman"/>
          <w:sz w:val="26"/>
          <w:szCs w:val="26"/>
          <w:lang w:val="en-US"/>
        </w:rPr>
        <w:t>Microsoft.AspNetCore.SignalR.Client</w:t>
      </w:r>
      <w:proofErr w:type="spellEnd"/>
      <w:proofErr w:type="gramEnd"/>
    </w:p>
    <w:p w14:paraId="18AAC24C" w14:textId="77777777" w:rsidR="009962A8" w:rsidRPr="009962A8" w:rsidRDefault="009962A8" w:rsidP="009962A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962A8">
        <w:rPr>
          <w:rFonts w:ascii="Times New Roman" w:hAnsi="Times New Roman" w:cs="Times New Roman"/>
          <w:sz w:val="26"/>
          <w:szCs w:val="26"/>
        </w:rPr>
        <w:t>Verify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Setup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>:</w:t>
      </w:r>
    </w:p>
    <w:p w14:paraId="69EC8B17" w14:textId="77777777" w:rsidR="009962A8" w:rsidRPr="009962A8" w:rsidRDefault="009962A8" w:rsidP="009962A8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Build the solution to confirm all projects are configured correctly: dotnet build</w:t>
      </w:r>
    </w:p>
    <w:p w14:paraId="11F1C9C8" w14:textId="542018E1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Step 2: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</w:t>
      </w: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а Shared Model</w:t>
      </w:r>
    </w:p>
    <w:p w14:paraId="60E48858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Create a shared model for consistent data handling between the client and server.</w:t>
      </w:r>
    </w:p>
    <w:p w14:paraId="3A4F7A93" w14:textId="243F6A8D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1E34BE" w14:textId="77777777" w:rsidR="009962A8" w:rsidRPr="009962A8" w:rsidRDefault="009962A8" w:rsidP="009962A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In the Shared project, create a folder named Models.</w:t>
      </w:r>
    </w:p>
    <w:p w14:paraId="1FDA209C" w14:textId="77777777" w:rsidR="009962A8" w:rsidRPr="009962A8" w:rsidRDefault="009962A8" w:rsidP="009962A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a new file named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ChatMessage.cs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inside the Models folder.</w:t>
      </w:r>
    </w:p>
    <w:p w14:paraId="0E21D45F" w14:textId="77777777" w:rsidR="009962A8" w:rsidRPr="009962A8" w:rsidRDefault="009962A8" w:rsidP="009962A8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Define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ChatMessage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class with properties for User, Message, and Timestamp.</w:t>
      </w:r>
    </w:p>
    <w:p w14:paraId="0A0BB520" w14:textId="6B10C6AA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Step З: Create а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Hub</w:t>
      </w:r>
    </w:p>
    <w:p w14:paraId="4203E35C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hub to manage real-time communication between the server and connected clients.</w:t>
      </w:r>
    </w:p>
    <w:p w14:paraId="2A36262D" w14:textId="71397E16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635972" w14:textId="77777777" w:rsidR="009962A8" w:rsidRPr="009962A8" w:rsidRDefault="009962A8" w:rsidP="009962A8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In the Server project, create a folder named Hubs.</w:t>
      </w:r>
    </w:p>
    <w:p w14:paraId="506B6718" w14:textId="77777777" w:rsidR="009962A8" w:rsidRPr="009962A8" w:rsidRDefault="009962A8" w:rsidP="009962A8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a new file named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ChatHub.cs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inside the Hubs folder.</w:t>
      </w:r>
    </w:p>
    <w:p w14:paraId="435EE726" w14:textId="77777777" w:rsidR="009962A8" w:rsidRPr="009962A8" w:rsidRDefault="009962A8" w:rsidP="009962A8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Define a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ChatHub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class to broadcast messages to all connected clients.</w:t>
      </w:r>
    </w:p>
    <w:p w14:paraId="55EEEE91" w14:textId="4E629AB5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4: Configure the Server</w:t>
      </w:r>
    </w:p>
    <w:p w14:paraId="5215B8F6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Set up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hub in the server to allow communication between the client and server.</w:t>
      </w:r>
    </w:p>
    <w:p w14:paraId="12402D65" w14:textId="77777777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6596B3" w14:textId="4577713E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5328FF" w14:textId="77777777" w:rsidR="009962A8" w:rsidRPr="009962A8" w:rsidRDefault="009962A8" w:rsidP="009962A8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Open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Program.cs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file in the Server project.</w:t>
      </w:r>
    </w:p>
    <w:p w14:paraId="6B587B8D" w14:textId="77777777" w:rsidR="009962A8" w:rsidRPr="009962A8" w:rsidRDefault="009962A8" w:rsidP="009962A8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middleware to enable CORS and configure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hub.</w:t>
      </w:r>
    </w:p>
    <w:p w14:paraId="25A1ED8C" w14:textId="4B88C63A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Step 5: Build the Client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Interface</w:t>
      </w:r>
    </w:p>
    <w:p w14:paraId="51CA1493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simple chat interface in the client project to send and receive messages. You will also register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 the DI container to enable dependency injection.</w:t>
      </w:r>
    </w:p>
    <w:p w14:paraId="50841CEC" w14:textId="3A3414D6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567B8C" w14:textId="77777777" w:rsidR="009962A8" w:rsidRPr="009962A8" w:rsidRDefault="009962A8" w:rsidP="009962A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Create a new file called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ChatService.cs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 the root of the Client project</w:t>
      </w:r>
    </w:p>
    <w:p w14:paraId="4BCEA6B1" w14:textId="77777777" w:rsidR="009962A8" w:rsidRPr="009962A8" w:rsidRDefault="009962A8" w:rsidP="009962A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Implement a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to connect the UI to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SignalR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hub.</w:t>
      </w:r>
    </w:p>
    <w:p w14:paraId="51DD9F74" w14:textId="77777777" w:rsidR="009962A8" w:rsidRPr="009962A8" w:rsidRDefault="009962A8" w:rsidP="009962A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Register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in the DI Container:</w:t>
      </w:r>
    </w:p>
    <w:p w14:paraId="3E3B0619" w14:textId="77777777" w:rsidR="009962A8" w:rsidRPr="009962A8" w:rsidRDefault="009962A8" w:rsidP="009962A8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Open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Program.cs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file in the Client project.</w:t>
      </w:r>
    </w:p>
    <w:p w14:paraId="7965C891" w14:textId="77777777" w:rsidR="009962A8" w:rsidRPr="009962A8" w:rsidRDefault="009962A8" w:rsidP="009962A8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Add the following line to register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as a singleton: </w:t>
      </w:r>
      <w:proofErr w:type="spellStart"/>
      <w:proofErr w:type="gramStart"/>
      <w:r w:rsidRPr="009962A8">
        <w:rPr>
          <w:rFonts w:ascii="Times New Roman" w:hAnsi="Times New Roman" w:cs="Times New Roman"/>
          <w:sz w:val="26"/>
          <w:szCs w:val="26"/>
          <w:lang w:val="en-US"/>
        </w:rPr>
        <w:t>builder.Services.AddSingleton</w:t>
      </w:r>
      <w:proofErr w:type="spellEnd"/>
      <w:proofErr w:type="gramEnd"/>
      <w:r w:rsidRPr="009962A8">
        <w:rPr>
          <w:rFonts w:ascii="Times New Roman" w:hAnsi="Times New Roman" w:cs="Times New Roman"/>
          <w:sz w:val="26"/>
          <w:szCs w:val="26"/>
          <w:lang w:val="en-US"/>
        </w:rPr>
        <w:t>&lt;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>&gt;();</w:t>
      </w:r>
    </w:p>
    <w:p w14:paraId="50CC5A8F" w14:textId="77777777" w:rsidR="009962A8" w:rsidRPr="009962A8" w:rsidRDefault="009962A8" w:rsidP="009962A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62A8">
        <w:rPr>
          <w:rFonts w:ascii="Times New Roman" w:hAnsi="Times New Roman" w:cs="Times New Roman"/>
          <w:sz w:val="26"/>
          <w:szCs w:val="26"/>
        </w:rPr>
        <w:t xml:space="preserve">Create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the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62A8">
        <w:rPr>
          <w:rFonts w:ascii="Times New Roman" w:hAnsi="Times New Roman" w:cs="Times New Roman"/>
          <w:sz w:val="26"/>
          <w:szCs w:val="26"/>
        </w:rPr>
        <w:t>Chat</w:t>
      </w:r>
      <w:proofErr w:type="spellEnd"/>
      <w:r w:rsidRPr="009962A8">
        <w:rPr>
          <w:rFonts w:ascii="Times New Roman" w:hAnsi="Times New Roman" w:cs="Times New Roman"/>
          <w:sz w:val="26"/>
          <w:szCs w:val="26"/>
        </w:rPr>
        <w:t xml:space="preserve"> Interface:</w:t>
      </w:r>
    </w:p>
    <w:p w14:paraId="4ABB11C4" w14:textId="77777777" w:rsidR="009962A8" w:rsidRPr="009962A8" w:rsidRDefault="009962A8" w:rsidP="009962A8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In the Client project, navigate to the Pages folder and create a new Razor component named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Chat.razor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5A562AD" w14:textId="77777777" w:rsidR="009962A8" w:rsidRPr="009962A8" w:rsidRDefault="009962A8" w:rsidP="009962A8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Define the UI to accept user input and display messages dynamically.</w:t>
      </w:r>
    </w:p>
    <w:p w14:paraId="34C72B7D" w14:textId="77777777" w:rsidR="009962A8" w:rsidRPr="009962A8" w:rsidRDefault="009962A8" w:rsidP="009962A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Bind the Interface to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7DC2D6E" w14:textId="77777777" w:rsidR="009962A8" w:rsidRPr="009962A8" w:rsidRDefault="009962A8" w:rsidP="009962A8">
      <w:pPr>
        <w:numPr>
          <w:ilvl w:val="1"/>
          <w:numId w:val="5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Use the @inject directive in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Chat.razor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to inject the 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ChatService</w:t>
      </w:r>
      <w:proofErr w:type="spellEnd"/>
      <w:r w:rsidRPr="009962A8">
        <w:rPr>
          <w:rFonts w:ascii="Times New Roman" w:hAnsi="Times New Roman" w:cs="Times New Roman"/>
          <w:sz w:val="26"/>
          <w:szCs w:val="26"/>
          <w:lang w:val="en-US"/>
        </w:rPr>
        <w:t xml:space="preserve"> and handle real-time communication.</w:t>
      </w:r>
    </w:p>
    <w:p w14:paraId="256127B8" w14:textId="387DA469" w:rsid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6: Test Real-Time Communication</w:t>
      </w:r>
    </w:p>
    <w:p w14:paraId="7CB7F507" w14:textId="77777777" w:rsidR="009962A8" w:rsidRPr="009962A8" w:rsidRDefault="009962A8" w:rsidP="009962A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Run and test the application to ensure messages are synchronized across all clients.</w:t>
      </w:r>
    </w:p>
    <w:p w14:paraId="38400A00" w14:textId="5F9A3B85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9962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CC709A" w14:textId="77777777" w:rsidR="009962A8" w:rsidRPr="009962A8" w:rsidRDefault="009962A8" w:rsidP="009962A8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Start the server project using the command: dotnet run --project Server/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Server.csproj</w:t>
      </w:r>
      <w:proofErr w:type="spellEnd"/>
    </w:p>
    <w:p w14:paraId="3D088C2D" w14:textId="77777777" w:rsidR="009962A8" w:rsidRPr="009962A8" w:rsidRDefault="009962A8" w:rsidP="009962A8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lastRenderedPageBreak/>
        <w:t>Start the client project using the command: dotnet run --project Client/</w:t>
      </w:r>
      <w:proofErr w:type="spellStart"/>
      <w:r w:rsidRPr="009962A8">
        <w:rPr>
          <w:rFonts w:ascii="Times New Roman" w:hAnsi="Times New Roman" w:cs="Times New Roman"/>
          <w:sz w:val="26"/>
          <w:szCs w:val="26"/>
          <w:lang w:val="en-US"/>
        </w:rPr>
        <w:t>Client.csproj</w:t>
      </w:r>
      <w:proofErr w:type="spellEnd"/>
    </w:p>
    <w:p w14:paraId="0BF67816" w14:textId="77777777" w:rsidR="009962A8" w:rsidRPr="009962A8" w:rsidRDefault="009962A8" w:rsidP="009962A8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Open the client application in two browser tabs.</w:t>
      </w:r>
    </w:p>
    <w:p w14:paraId="0969A063" w14:textId="77777777" w:rsidR="009962A8" w:rsidRPr="009962A8" w:rsidRDefault="009962A8" w:rsidP="009962A8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962A8">
        <w:rPr>
          <w:rFonts w:ascii="Times New Roman" w:hAnsi="Times New Roman" w:cs="Times New Roman"/>
          <w:sz w:val="26"/>
          <w:szCs w:val="26"/>
          <w:lang w:val="en-US"/>
        </w:rPr>
        <w:t>Send a message from one tab and verify it appears in the other tab in real-time.</w:t>
      </w:r>
    </w:p>
    <w:p w14:paraId="2BCE35D3" w14:textId="77777777" w:rsidR="009962A8" w:rsidRPr="009962A8" w:rsidRDefault="009962A8" w:rsidP="009962A8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9962A8" w:rsidRPr="00996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50B2"/>
    <w:multiLevelType w:val="multilevel"/>
    <w:tmpl w:val="0DA6DA7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73C5B00"/>
    <w:multiLevelType w:val="multilevel"/>
    <w:tmpl w:val="A64647B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43792BAB"/>
    <w:multiLevelType w:val="multilevel"/>
    <w:tmpl w:val="D92621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7501993"/>
    <w:multiLevelType w:val="multilevel"/>
    <w:tmpl w:val="8AB60A7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5404C36"/>
    <w:multiLevelType w:val="multilevel"/>
    <w:tmpl w:val="EC1C892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C905BDA"/>
    <w:multiLevelType w:val="multilevel"/>
    <w:tmpl w:val="17F4608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618372040">
    <w:abstractNumId w:val="2"/>
  </w:num>
  <w:num w:numId="2" w16cid:durableId="1500727137">
    <w:abstractNumId w:val="3"/>
  </w:num>
  <w:num w:numId="3" w16cid:durableId="551238670">
    <w:abstractNumId w:val="1"/>
  </w:num>
  <w:num w:numId="4" w16cid:durableId="1126653990">
    <w:abstractNumId w:val="5"/>
  </w:num>
  <w:num w:numId="5" w16cid:durableId="112407722">
    <w:abstractNumId w:val="4"/>
  </w:num>
  <w:num w:numId="6" w16cid:durableId="58565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E3"/>
    <w:rsid w:val="002102BE"/>
    <w:rsid w:val="002434F1"/>
    <w:rsid w:val="00690742"/>
    <w:rsid w:val="009962A8"/>
    <w:rsid w:val="00B21C76"/>
    <w:rsid w:val="00C4125C"/>
    <w:rsid w:val="00CB4235"/>
    <w:rsid w:val="00ED3BE3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CA25"/>
  <w15:chartTrackingRefBased/>
  <w15:docId w15:val="{C92770CD-0022-4479-B987-6AD6823B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ED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BE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D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D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D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D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BE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D3BE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D3BE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D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D3BE3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ED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2</cp:revision>
  <dcterms:created xsi:type="dcterms:W3CDTF">2025-12-27T09:41:00Z</dcterms:created>
  <dcterms:modified xsi:type="dcterms:W3CDTF">2025-12-27T09:47:00Z</dcterms:modified>
</cp:coreProperties>
</file>